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0D96EB" w14:textId="554D6D31" w:rsidR="007407DD" w:rsidRDefault="007407DD">
      <w:pPr>
        <w:spacing w:line="257" w:lineRule="auto"/>
        <w:jc w:val="center"/>
        <w:rPr>
          <w:b/>
          <w:sz w:val="24"/>
        </w:rPr>
      </w:pPr>
      <w:r>
        <w:rPr>
          <w:b/>
          <w:sz w:val="24"/>
        </w:rPr>
        <w:t>Templates for both flat and fan programs are included in this file.</w:t>
      </w:r>
    </w:p>
    <w:p w14:paraId="1662C326" w14:textId="65E5542E" w:rsidR="007407DD" w:rsidRDefault="007407DD">
      <w:pPr>
        <w:spacing w:line="257" w:lineRule="auto"/>
        <w:jc w:val="center"/>
        <w:rPr>
          <w:b/>
          <w:sz w:val="24"/>
        </w:rPr>
      </w:pPr>
    </w:p>
    <w:p w14:paraId="29DB5E93" w14:textId="6B6BFF70" w:rsidR="007407DD" w:rsidRDefault="007407DD">
      <w:pPr>
        <w:spacing w:line="257" w:lineRule="auto"/>
        <w:jc w:val="center"/>
        <w:rPr>
          <w:b/>
          <w:sz w:val="24"/>
        </w:rPr>
      </w:pPr>
      <w:r>
        <w:rPr>
          <w:b/>
          <w:sz w:val="24"/>
        </w:rPr>
        <w:t>-- Basic Template for Flat Program --</w:t>
      </w:r>
    </w:p>
    <w:p w14:paraId="575FFD74" w14:textId="77777777" w:rsidR="007407DD" w:rsidRDefault="007407DD">
      <w:pPr>
        <w:spacing w:line="257" w:lineRule="auto"/>
        <w:jc w:val="center"/>
        <w:rPr>
          <w:b/>
          <w:sz w:val="24"/>
        </w:rPr>
      </w:pPr>
    </w:p>
    <w:p w14:paraId="19B66884" w14:textId="05638E8A" w:rsidR="00033A72" w:rsidRDefault="008D187F">
      <w:pPr>
        <w:spacing w:line="257" w:lineRule="auto"/>
        <w:jc w:val="center"/>
      </w:pPr>
      <w:r>
        <w:rPr>
          <w:b/>
          <w:sz w:val="24"/>
        </w:rPr>
        <w:t>Name</w:t>
      </w:r>
      <w:r>
        <w:rPr>
          <w:b/>
          <w:sz w:val="24"/>
        </w:rPr>
        <w:br/>
        <w:t>and</w:t>
      </w:r>
      <w:r>
        <w:rPr>
          <w:b/>
          <w:sz w:val="24"/>
        </w:rPr>
        <w:br/>
        <w:t>Name</w:t>
      </w:r>
      <w:r>
        <w:rPr>
          <w:b/>
          <w:sz w:val="24"/>
        </w:rPr>
        <w:br/>
        <w:t>Wedding Date</w:t>
      </w:r>
    </w:p>
    <w:p w14:paraId="05D444C8" w14:textId="77777777" w:rsidR="00033A72" w:rsidRDefault="00033A72">
      <w:pPr>
        <w:spacing w:line="257" w:lineRule="auto"/>
        <w:jc w:val="center"/>
      </w:pPr>
    </w:p>
    <w:p w14:paraId="3B5F624E" w14:textId="77777777" w:rsidR="00033A72" w:rsidRDefault="008D187F">
      <w:pPr>
        <w:spacing w:line="257" w:lineRule="auto"/>
        <w:jc w:val="center"/>
      </w:pPr>
      <w:r>
        <w:rPr>
          <w:b/>
          <w:sz w:val="24"/>
        </w:rPr>
        <w:t>The Wedding Party</w:t>
      </w:r>
      <w:r>
        <w:rPr>
          <w:b/>
          <w:sz w:val="24"/>
        </w:rPr>
        <w:br/>
      </w:r>
      <w:r>
        <w:rPr>
          <w:b/>
          <w:sz w:val="24"/>
        </w:rPr>
        <w:br/>
        <w:t>Officiant</w:t>
      </w:r>
      <w:r>
        <w:rPr>
          <w:b/>
          <w:sz w:val="24"/>
        </w:rPr>
        <w:br/>
      </w:r>
      <w:r>
        <w:rPr>
          <w:sz w:val="24"/>
        </w:rPr>
        <w:t>Name</w:t>
      </w:r>
    </w:p>
    <w:tbl>
      <w:tblPr>
        <w:tblStyle w:val="a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33A72" w14:paraId="35CFC225" w14:textId="77777777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2646" w14:textId="1897F12F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 xml:space="preserve">Parents </w:t>
            </w:r>
            <w:r w:rsidR="001302A7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f </w:t>
            </w:r>
            <w:r w:rsidR="001302A7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he Bride</w:t>
            </w:r>
            <w:r>
              <w:rPr>
                <w:sz w:val="24"/>
              </w:rPr>
              <w:br/>
            </w:r>
            <w:r>
              <w:t>Name &amp; Name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2066" w14:textId="2C843D55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 xml:space="preserve">Parents </w:t>
            </w:r>
            <w:r w:rsidR="001302A7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f </w:t>
            </w:r>
            <w:r w:rsidR="001302A7">
              <w:rPr>
                <w:b/>
                <w:sz w:val="24"/>
              </w:rPr>
              <w:t>t</w:t>
            </w:r>
            <w:bookmarkStart w:id="0" w:name="_GoBack"/>
            <w:bookmarkEnd w:id="0"/>
            <w:r>
              <w:rPr>
                <w:b/>
                <w:sz w:val="24"/>
              </w:rPr>
              <w:t>he Groom</w:t>
            </w:r>
            <w:r>
              <w:rPr>
                <w:sz w:val="24"/>
              </w:rPr>
              <w:br/>
            </w:r>
            <w:r>
              <w:t>Name &amp; Name</w:t>
            </w:r>
          </w:p>
        </w:tc>
      </w:tr>
      <w:tr w:rsidR="00033A72" w14:paraId="7142D01E" w14:textId="77777777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E27" w14:textId="77504E28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 xml:space="preserve">Maid </w:t>
            </w:r>
            <w:r w:rsidR="001302A7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f Honor</w:t>
            </w:r>
            <w:r>
              <w:rPr>
                <w:sz w:val="24"/>
              </w:rPr>
              <w:br/>
            </w:r>
            <w:r>
              <w:t>Name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80C6" w14:textId="77777777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>Best Man</w:t>
            </w:r>
            <w:r>
              <w:rPr>
                <w:sz w:val="24"/>
              </w:rPr>
              <w:br/>
            </w:r>
            <w:r>
              <w:t>Name</w:t>
            </w:r>
          </w:p>
        </w:tc>
      </w:tr>
      <w:tr w:rsidR="00033A72" w14:paraId="2CF2AF03" w14:textId="77777777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04D6" w14:textId="77777777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>Bridesmaids</w:t>
            </w:r>
            <w:r>
              <w:rPr>
                <w:sz w:val="24"/>
              </w:rPr>
              <w:br/>
            </w:r>
            <w:r>
              <w:t>Name</w:t>
            </w:r>
            <w:r>
              <w:br/>
            </w:r>
            <w:proofErr w:type="spellStart"/>
            <w:r>
              <w:t>Name</w:t>
            </w:r>
            <w:proofErr w:type="spellEnd"/>
            <w:r>
              <w:br/>
            </w:r>
            <w:proofErr w:type="spellStart"/>
            <w:r>
              <w:t>Name</w:t>
            </w:r>
            <w:proofErr w:type="spell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5BFB" w14:textId="77777777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>Groomsmen</w:t>
            </w:r>
            <w:r>
              <w:rPr>
                <w:sz w:val="24"/>
              </w:rPr>
              <w:br/>
            </w:r>
            <w:r>
              <w:t>Name</w:t>
            </w:r>
            <w:r>
              <w:br/>
            </w:r>
            <w:proofErr w:type="spellStart"/>
            <w:r>
              <w:t>Name</w:t>
            </w:r>
            <w:proofErr w:type="spellEnd"/>
            <w:r>
              <w:br/>
            </w:r>
            <w:proofErr w:type="spellStart"/>
            <w:r>
              <w:t>Name</w:t>
            </w:r>
            <w:proofErr w:type="spellEnd"/>
          </w:p>
        </w:tc>
      </w:tr>
      <w:tr w:rsidR="00033A72" w14:paraId="572CBC90" w14:textId="77777777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BF42" w14:textId="77777777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>Flower Girl</w:t>
            </w:r>
            <w:r>
              <w:rPr>
                <w:sz w:val="24"/>
              </w:rPr>
              <w:br/>
            </w:r>
            <w:r>
              <w:t>Name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3784" w14:textId="77777777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>Ring Bearer</w:t>
            </w:r>
            <w:r>
              <w:rPr>
                <w:sz w:val="24"/>
              </w:rPr>
              <w:br/>
            </w:r>
            <w:r>
              <w:t>Name</w:t>
            </w:r>
          </w:p>
        </w:tc>
      </w:tr>
      <w:tr w:rsidR="00033A72" w14:paraId="1A40B98A" w14:textId="77777777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B295" w14:textId="77777777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>Readers</w:t>
            </w:r>
            <w:r>
              <w:rPr>
                <w:sz w:val="24"/>
              </w:rPr>
              <w:br/>
            </w:r>
            <w:r>
              <w:t>Name</w:t>
            </w:r>
            <w:r>
              <w:br/>
            </w:r>
            <w:proofErr w:type="spellStart"/>
            <w:r>
              <w:t>Name</w:t>
            </w:r>
            <w:proofErr w:type="spell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1E8E7" w14:textId="77777777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>Ushers</w:t>
            </w:r>
            <w:r>
              <w:rPr>
                <w:sz w:val="24"/>
              </w:rPr>
              <w:br/>
            </w:r>
            <w:r>
              <w:t>Name</w:t>
            </w:r>
            <w:r>
              <w:br/>
            </w:r>
            <w:proofErr w:type="spellStart"/>
            <w:r>
              <w:t>Name</w:t>
            </w:r>
            <w:proofErr w:type="spellEnd"/>
          </w:p>
        </w:tc>
      </w:tr>
    </w:tbl>
    <w:p w14:paraId="401AB1E2" w14:textId="77777777" w:rsidR="00033A72" w:rsidRDefault="00033A72">
      <w:pPr>
        <w:spacing w:line="257" w:lineRule="auto"/>
        <w:jc w:val="center"/>
      </w:pPr>
    </w:p>
    <w:p w14:paraId="5B270145" w14:textId="18067669" w:rsidR="00033A72" w:rsidRDefault="008D187F">
      <w:pPr>
        <w:spacing w:line="257" w:lineRule="auto"/>
        <w:jc w:val="center"/>
      </w:pPr>
      <w:r>
        <w:rPr>
          <w:b/>
          <w:sz w:val="24"/>
        </w:rPr>
        <w:t>Thank You</w:t>
      </w:r>
      <w:r w:rsidR="00536669">
        <w:rPr>
          <w:b/>
          <w:sz w:val="24"/>
        </w:rPr>
        <w:t xml:space="preserve"> / In Memory</w:t>
      </w:r>
      <w:r>
        <w:rPr>
          <w:b/>
          <w:sz w:val="24"/>
        </w:rPr>
        <w:br/>
      </w:r>
      <w:r>
        <w:t>Your message here</w:t>
      </w:r>
    </w:p>
    <w:p w14:paraId="02688990" w14:textId="77777777" w:rsidR="00033A72" w:rsidRDefault="00033A72">
      <w:pPr>
        <w:spacing w:line="257" w:lineRule="auto"/>
        <w:jc w:val="center"/>
      </w:pPr>
    </w:p>
    <w:p w14:paraId="7F721673" w14:textId="6B4A9AA8" w:rsidR="00033A72" w:rsidRDefault="008D187F" w:rsidP="00536669">
      <w:pPr>
        <w:jc w:val="center"/>
      </w:pPr>
      <w:r>
        <w:rPr>
          <w:b/>
          <w:sz w:val="24"/>
        </w:rPr>
        <w:t>The Ceremony</w:t>
      </w:r>
      <w:r>
        <w:rPr>
          <w:b/>
          <w:sz w:val="24"/>
        </w:rPr>
        <w:br/>
      </w:r>
      <w:r>
        <w:t xml:space="preserve">Insert order of </w:t>
      </w:r>
      <w:r w:rsidR="00536669">
        <w:t xml:space="preserve">your wedding </w:t>
      </w:r>
      <w:r>
        <w:t>events here</w:t>
      </w:r>
      <w:r>
        <w:br w:type="page"/>
      </w:r>
    </w:p>
    <w:p w14:paraId="56D4425F" w14:textId="5902BBBA" w:rsidR="00033A72" w:rsidRDefault="00536669">
      <w:pPr>
        <w:spacing w:line="257" w:lineRule="auto"/>
        <w:jc w:val="center"/>
      </w:pPr>
      <w:r>
        <w:rPr>
          <w:b/>
          <w:sz w:val="24"/>
        </w:rPr>
        <w:lastRenderedPageBreak/>
        <w:t xml:space="preserve">-- FLAT </w:t>
      </w:r>
      <w:r>
        <w:rPr>
          <w:b/>
          <w:sz w:val="24"/>
        </w:rPr>
        <w:t>PROGRAM</w:t>
      </w:r>
      <w:r>
        <w:rPr>
          <w:b/>
          <w:sz w:val="24"/>
        </w:rPr>
        <w:t xml:space="preserve"> EXAMPLE --</w:t>
      </w:r>
      <w:r>
        <w:rPr>
          <w:b/>
          <w:sz w:val="24"/>
        </w:rPr>
        <w:br/>
      </w:r>
      <w:r>
        <w:rPr>
          <w:b/>
          <w:sz w:val="24"/>
        </w:rPr>
        <w:br/>
      </w:r>
      <w:r w:rsidR="008D187F">
        <w:rPr>
          <w:b/>
          <w:sz w:val="24"/>
        </w:rPr>
        <w:t xml:space="preserve">Kellie </w:t>
      </w:r>
      <w:r w:rsidR="00E470D7">
        <w:rPr>
          <w:b/>
          <w:sz w:val="24"/>
        </w:rPr>
        <w:t>Mayhew</w:t>
      </w:r>
      <w:r w:rsidR="008D187F">
        <w:rPr>
          <w:b/>
          <w:sz w:val="24"/>
        </w:rPr>
        <w:t xml:space="preserve"> &amp; Paul </w:t>
      </w:r>
      <w:r w:rsidR="00E470D7">
        <w:rPr>
          <w:b/>
          <w:sz w:val="24"/>
        </w:rPr>
        <w:t>Loggins</w:t>
      </w:r>
    </w:p>
    <w:p w14:paraId="28032C60" w14:textId="0AC38559" w:rsidR="00033A72" w:rsidRDefault="008D187F">
      <w:pPr>
        <w:jc w:val="center"/>
      </w:pPr>
      <w:r>
        <w:rPr>
          <w:b/>
          <w:sz w:val="24"/>
        </w:rPr>
        <w:t>S</w:t>
      </w:r>
      <w:r>
        <w:rPr>
          <w:b/>
          <w:sz w:val="24"/>
        </w:rPr>
        <w:t>eptember 30, 20</w:t>
      </w:r>
      <w:r w:rsidR="00E470D7">
        <w:rPr>
          <w:b/>
          <w:sz w:val="24"/>
        </w:rPr>
        <w:t>20</w:t>
      </w:r>
    </w:p>
    <w:p w14:paraId="1CCA2E00" w14:textId="77777777" w:rsidR="00033A72" w:rsidRDefault="008D187F">
      <w:pPr>
        <w:jc w:val="center"/>
      </w:pPr>
      <w:r>
        <w:rPr>
          <w:b/>
          <w:sz w:val="24"/>
        </w:rPr>
        <w:br/>
        <w:t>The Wedding Party</w:t>
      </w:r>
    </w:p>
    <w:p w14:paraId="135388A6" w14:textId="77777777" w:rsidR="00033A72" w:rsidRDefault="00033A72">
      <w:pPr>
        <w:spacing w:line="257" w:lineRule="auto"/>
        <w:jc w:val="center"/>
      </w:pPr>
    </w:p>
    <w:p w14:paraId="06AE0932" w14:textId="77777777" w:rsidR="00033A72" w:rsidRDefault="008D187F">
      <w:pPr>
        <w:spacing w:line="257" w:lineRule="auto"/>
        <w:jc w:val="center"/>
      </w:pPr>
      <w:r>
        <w:rPr>
          <w:b/>
          <w:sz w:val="24"/>
        </w:rPr>
        <w:t>Officiant</w:t>
      </w:r>
    </w:p>
    <w:p w14:paraId="5DA3822D" w14:textId="77777777" w:rsidR="00033A72" w:rsidRDefault="008D187F">
      <w:pPr>
        <w:jc w:val="center"/>
      </w:pPr>
      <w:r>
        <w:rPr>
          <w:sz w:val="24"/>
        </w:rPr>
        <w:t>Father Costello</w:t>
      </w:r>
    </w:p>
    <w:tbl>
      <w:tblPr>
        <w:tblStyle w:val="a0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33A72" w14:paraId="5422EC07" w14:textId="77777777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EF55" w14:textId="662D7F73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 xml:space="preserve">Parents </w:t>
            </w:r>
            <w:r w:rsidR="00536669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f </w:t>
            </w:r>
            <w:r w:rsidR="00536669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he Bride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 xml:space="preserve">Karen </w:t>
            </w:r>
            <w:r w:rsidR="00E470D7">
              <w:rPr>
                <w:sz w:val="24"/>
              </w:rPr>
              <w:t>Mayhew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William </w:t>
            </w:r>
            <w:r w:rsidR="00E470D7">
              <w:rPr>
                <w:sz w:val="24"/>
              </w:rPr>
              <w:t>Mayhew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7ACE" w14:textId="71D1DFF3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 xml:space="preserve">Parents </w:t>
            </w:r>
            <w:r w:rsidR="00536669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f </w:t>
            </w:r>
            <w:r w:rsidR="00536669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he Groom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 xml:space="preserve">Margaret </w:t>
            </w:r>
            <w:r w:rsidR="00E470D7">
              <w:rPr>
                <w:sz w:val="24"/>
              </w:rPr>
              <w:t>Loggins</w:t>
            </w:r>
            <w:r>
              <w:rPr>
                <w:sz w:val="24"/>
              </w:rPr>
              <w:br/>
              <w:t xml:space="preserve">Robert </w:t>
            </w:r>
            <w:r w:rsidR="00E470D7">
              <w:rPr>
                <w:sz w:val="24"/>
              </w:rPr>
              <w:t>Loggins</w:t>
            </w:r>
          </w:p>
        </w:tc>
      </w:tr>
      <w:tr w:rsidR="00033A72" w14:paraId="7EDE760B" w14:textId="77777777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B56A" w14:textId="754E75A7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 xml:space="preserve">Maid </w:t>
            </w:r>
            <w:r w:rsidR="00536669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f Honor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 xml:space="preserve">Kristen </w:t>
            </w:r>
            <w:r w:rsidR="00E470D7">
              <w:rPr>
                <w:sz w:val="24"/>
              </w:rPr>
              <w:t>Mayhew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7A6C" w14:textId="7E6BE0AE" w:rsidR="00033A72" w:rsidRDefault="008D187F">
            <w:pPr>
              <w:spacing w:line="240" w:lineRule="auto"/>
              <w:jc w:val="center"/>
            </w:pPr>
            <w:r>
              <w:rPr>
                <w:b/>
                <w:sz w:val="24"/>
              </w:rPr>
              <w:t>Best Man</w:t>
            </w:r>
            <w:r>
              <w:rPr>
                <w:b/>
                <w:sz w:val="24"/>
              </w:rPr>
              <w:br/>
            </w:r>
            <w:r w:rsidR="00E470D7">
              <w:rPr>
                <w:sz w:val="24"/>
              </w:rPr>
              <w:t xml:space="preserve">Dakota </w:t>
            </w:r>
            <w:proofErr w:type="spellStart"/>
            <w:r>
              <w:rPr>
                <w:sz w:val="24"/>
              </w:rPr>
              <w:t>Fawell</w:t>
            </w:r>
            <w:proofErr w:type="spellEnd"/>
          </w:p>
        </w:tc>
      </w:tr>
      <w:tr w:rsidR="00033A72" w14:paraId="0DEEEDBB" w14:textId="77777777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546D" w14:textId="77777777" w:rsidR="00033A72" w:rsidRDefault="008D187F">
            <w:pPr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Bridesmaid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 xml:space="preserve">Katelyn </w:t>
            </w:r>
            <w:r w:rsidR="00E470D7">
              <w:rPr>
                <w:sz w:val="24"/>
              </w:rPr>
              <w:t>Mayhew</w:t>
            </w:r>
          </w:p>
          <w:p w14:paraId="451B7845" w14:textId="77777777" w:rsidR="00E470D7" w:rsidRDefault="00E470D7">
            <w:pPr>
              <w:spacing w:line="240" w:lineRule="auto"/>
              <w:jc w:val="center"/>
            </w:pPr>
            <w:r>
              <w:t>Annabeth Porter</w:t>
            </w:r>
          </w:p>
          <w:p w14:paraId="0F859008" w14:textId="77777777" w:rsidR="00E470D7" w:rsidRDefault="00E470D7">
            <w:pPr>
              <w:spacing w:line="240" w:lineRule="auto"/>
              <w:jc w:val="center"/>
            </w:pPr>
            <w:r>
              <w:t>Lacey Atkins</w:t>
            </w:r>
          </w:p>
          <w:p w14:paraId="37638B18" w14:textId="57C2FB82" w:rsidR="00E470D7" w:rsidRDefault="00E470D7">
            <w:pPr>
              <w:spacing w:line="240" w:lineRule="auto"/>
              <w:jc w:val="center"/>
            </w:pPr>
            <w:r>
              <w:t>Jennifer Crawley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24FB" w14:textId="4F6E276E" w:rsidR="00E470D7" w:rsidRDefault="00E470D7">
            <w:pPr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Groomsmen 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Benjamin Foot</w:t>
            </w:r>
          </w:p>
          <w:p w14:paraId="4FEB7DE1" w14:textId="6329714A" w:rsidR="00E470D7" w:rsidRDefault="00E470D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Kenneth Grayson</w:t>
            </w:r>
          </w:p>
          <w:p w14:paraId="47EC20A3" w14:textId="71252BEF" w:rsidR="00E470D7" w:rsidRDefault="00E470D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Hank </w:t>
            </w:r>
            <w:proofErr w:type="spellStart"/>
            <w:r>
              <w:rPr>
                <w:sz w:val="24"/>
              </w:rPr>
              <w:t>Thimms</w:t>
            </w:r>
            <w:proofErr w:type="spellEnd"/>
          </w:p>
          <w:p w14:paraId="00DBDE61" w14:textId="164FD8AB" w:rsidR="00E470D7" w:rsidRDefault="00E470D7" w:rsidP="00E470D7">
            <w:pPr>
              <w:spacing w:line="240" w:lineRule="auto"/>
            </w:pPr>
          </w:p>
        </w:tc>
      </w:tr>
    </w:tbl>
    <w:p w14:paraId="2222E525" w14:textId="511564D5" w:rsidR="00033A72" w:rsidRPr="00E470D7" w:rsidRDefault="00E470D7">
      <w:pPr>
        <w:jc w:val="center"/>
        <w:rPr>
          <w:b/>
        </w:rPr>
      </w:pPr>
      <w:r w:rsidRPr="00E470D7">
        <w:rPr>
          <w:b/>
        </w:rPr>
        <w:t>Readers</w:t>
      </w:r>
    </w:p>
    <w:p w14:paraId="3CCA1E3D" w14:textId="53241E70" w:rsidR="00E470D7" w:rsidRDefault="00E470D7">
      <w:pPr>
        <w:jc w:val="center"/>
      </w:pPr>
      <w:r>
        <w:t>Grace Mayhew</w:t>
      </w:r>
    </w:p>
    <w:p w14:paraId="2BB096B1" w14:textId="6CF20025" w:rsidR="00E470D7" w:rsidRDefault="00E470D7">
      <w:pPr>
        <w:jc w:val="center"/>
      </w:pPr>
      <w:r>
        <w:t>Jonathan Porter</w:t>
      </w:r>
    </w:p>
    <w:tbl>
      <w:tblPr>
        <w:tblStyle w:val="a1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33A72" w14:paraId="6587308F" w14:textId="77777777">
        <w:trPr>
          <w:jc w:val="center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82FD" w14:textId="77777777" w:rsidR="00033A72" w:rsidRDefault="00033A72">
            <w:pPr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EB22" w14:textId="77777777" w:rsidR="00033A72" w:rsidRDefault="00033A72">
            <w:pPr>
              <w:spacing w:line="240" w:lineRule="auto"/>
            </w:pPr>
          </w:p>
        </w:tc>
      </w:tr>
    </w:tbl>
    <w:p w14:paraId="0E5EBECC" w14:textId="77777777" w:rsidR="00033A72" w:rsidRDefault="008D187F">
      <w:pPr>
        <w:spacing w:line="257" w:lineRule="auto"/>
        <w:jc w:val="center"/>
      </w:pPr>
      <w:r>
        <w:rPr>
          <w:b/>
          <w:sz w:val="24"/>
        </w:rPr>
        <w:t>Thank You</w:t>
      </w:r>
    </w:p>
    <w:p w14:paraId="63CA5600" w14:textId="77777777" w:rsidR="00033A72" w:rsidRDefault="008D187F">
      <w:pPr>
        <w:jc w:val="center"/>
      </w:pPr>
      <w:r>
        <w:rPr>
          <w:sz w:val="20"/>
        </w:rPr>
        <w:t>We would like to express how deeply grateful</w:t>
      </w:r>
    </w:p>
    <w:p w14:paraId="64521930" w14:textId="77777777" w:rsidR="00033A72" w:rsidRDefault="008D187F">
      <w:pPr>
        <w:jc w:val="center"/>
      </w:pPr>
      <w:r>
        <w:rPr>
          <w:sz w:val="20"/>
        </w:rPr>
        <w:t>we are to you, our family and friends, who have</w:t>
      </w:r>
    </w:p>
    <w:p w14:paraId="3C9D2273" w14:textId="77777777" w:rsidR="00033A72" w:rsidRDefault="008D187F">
      <w:pPr>
        <w:jc w:val="center"/>
      </w:pPr>
      <w:r>
        <w:rPr>
          <w:sz w:val="20"/>
        </w:rPr>
        <w:t>supported us throughout the years. We are so happy</w:t>
      </w:r>
    </w:p>
    <w:p w14:paraId="733F71B6" w14:textId="77777777" w:rsidR="00033A72" w:rsidRDefault="008D187F">
      <w:pPr>
        <w:jc w:val="center"/>
      </w:pPr>
      <w:r>
        <w:rPr>
          <w:sz w:val="20"/>
        </w:rPr>
        <w:t>that you could be here today to help us celebrate</w:t>
      </w:r>
    </w:p>
    <w:p w14:paraId="63FA4E73" w14:textId="77777777" w:rsidR="00033A72" w:rsidRDefault="008D187F">
      <w:pPr>
        <w:jc w:val="center"/>
      </w:pPr>
      <w:r>
        <w:rPr>
          <w:sz w:val="20"/>
        </w:rPr>
        <w:t>our new life together. The thought of all of the</w:t>
      </w:r>
    </w:p>
    <w:p w14:paraId="14A06B05" w14:textId="77777777" w:rsidR="00033A72" w:rsidRDefault="008D187F">
      <w:pPr>
        <w:jc w:val="center"/>
      </w:pPr>
      <w:r>
        <w:rPr>
          <w:sz w:val="20"/>
        </w:rPr>
        <w:t>important peo</w:t>
      </w:r>
      <w:r>
        <w:rPr>
          <w:sz w:val="20"/>
        </w:rPr>
        <w:t>ple in our life, coming together to help</w:t>
      </w:r>
    </w:p>
    <w:p w14:paraId="69365F1A" w14:textId="77777777" w:rsidR="00033A72" w:rsidRDefault="008D187F">
      <w:pPr>
        <w:jc w:val="center"/>
      </w:pPr>
      <w:r>
        <w:rPr>
          <w:sz w:val="20"/>
        </w:rPr>
        <w:t>us celebrate our marriage, makes us truly thankful.</w:t>
      </w:r>
    </w:p>
    <w:p w14:paraId="65EB62CD" w14:textId="77777777" w:rsidR="00033A72" w:rsidRDefault="008D187F">
      <w:pPr>
        <w:jc w:val="center"/>
      </w:pPr>
      <w:r>
        <w:rPr>
          <w:sz w:val="20"/>
        </w:rPr>
        <w:br/>
        <w:t>A special thank you to our parents, who have been</w:t>
      </w:r>
    </w:p>
    <w:p w14:paraId="123A4411" w14:textId="77777777" w:rsidR="00033A72" w:rsidRDefault="008D187F">
      <w:pPr>
        <w:jc w:val="center"/>
      </w:pPr>
      <w:r>
        <w:rPr>
          <w:sz w:val="20"/>
        </w:rPr>
        <w:t>so instrumental in shaping us into the people</w:t>
      </w:r>
    </w:p>
    <w:p w14:paraId="605201BD" w14:textId="77777777" w:rsidR="00033A72" w:rsidRDefault="008D187F">
      <w:pPr>
        <w:jc w:val="center"/>
      </w:pPr>
      <w:r>
        <w:rPr>
          <w:sz w:val="20"/>
        </w:rPr>
        <w:t>who we are, in supporting our relationship and in</w:t>
      </w:r>
    </w:p>
    <w:p w14:paraId="45198707" w14:textId="77777777" w:rsidR="00033A72" w:rsidRDefault="008D187F">
      <w:pPr>
        <w:jc w:val="center"/>
      </w:pPr>
      <w:r>
        <w:rPr>
          <w:sz w:val="20"/>
        </w:rPr>
        <w:t>making this special celebration come to life.</w:t>
      </w:r>
    </w:p>
    <w:p w14:paraId="7F5DE970" w14:textId="77777777" w:rsidR="00033A72" w:rsidRDefault="008D187F">
      <w:pPr>
        <w:jc w:val="center"/>
      </w:pPr>
      <w:r>
        <w:rPr>
          <w:sz w:val="20"/>
        </w:rPr>
        <w:t>We are eternally grateful for them!</w:t>
      </w:r>
    </w:p>
    <w:p w14:paraId="50D15BFB" w14:textId="77777777" w:rsidR="00033A72" w:rsidRDefault="008D187F">
      <w:pPr>
        <w:spacing w:line="257" w:lineRule="auto"/>
        <w:jc w:val="center"/>
      </w:pPr>
      <w:r>
        <w:rPr>
          <w:b/>
          <w:sz w:val="24"/>
        </w:rPr>
        <w:br/>
        <w:t>The Ceremony</w:t>
      </w:r>
    </w:p>
    <w:p w14:paraId="0AC2946A" w14:textId="77777777" w:rsidR="00033A72" w:rsidRDefault="008D187F">
      <w:pPr>
        <w:jc w:val="center"/>
      </w:pPr>
      <w:r>
        <w:rPr>
          <w:sz w:val="20"/>
        </w:rPr>
        <w:t>Processional</w:t>
      </w:r>
    </w:p>
    <w:p w14:paraId="65C44D05" w14:textId="77777777" w:rsidR="00033A72" w:rsidRDefault="008D187F">
      <w:pPr>
        <w:jc w:val="center"/>
      </w:pPr>
      <w:r>
        <w:rPr>
          <w:sz w:val="20"/>
        </w:rPr>
        <w:t>Welcome</w:t>
      </w:r>
    </w:p>
    <w:p w14:paraId="36CBA098" w14:textId="77777777" w:rsidR="00033A72" w:rsidRDefault="008D187F">
      <w:pPr>
        <w:jc w:val="center"/>
      </w:pPr>
      <w:r>
        <w:rPr>
          <w:sz w:val="20"/>
        </w:rPr>
        <w:t>Reading One</w:t>
      </w:r>
    </w:p>
    <w:p w14:paraId="3CDCB0A6" w14:textId="77777777" w:rsidR="00033A72" w:rsidRDefault="008D187F">
      <w:pPr>
        <w:spacing w:line="257" w:lineRule="auto"/>
        <w:jc w:val="center"/>
      </w:pPr>
      <w:r>
        <w:rPr>
          <w:sz w:val="20"/>
        </w:rPr>
        <w:t>1 Corinthians 12:32 – 13:8A</w:t>
      </w:r>
    </w:p>
    <w:p w14:paraId="7971AA71" w14:textId="77777777" w:rsidR="00033A72" w:rsidRDefault="008D187F">
      <w:pPr>
        <w:jc w:val="center"/>
      </w:pPr>
      <w:r>
        <w:rPr>
          <w:sz w:val="20"/>
        </w:rPr>
        <w:lastRenderedPageBreak/>
        <w:t>Reading Two</w:t>
      </w:r>
    </w:p>
    <w:p w14:paraId="18A49E99" w14:textId="77777777" w:rsidR="00033A72" w:rsidRDefault="008D187F">
      <w:pPr>
        <w:spacing w:line="257" w:lineRule="auto"/>
        <w:jc w:val="center"/>
      </w:pPr>
      <w:r>
        <w:rPr>
          <w:sz w:val="20"/>
        </w:rPr>
        <w:t xml:space="preserve">“The Art </w:t>
      </w: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Marriage” By </w:t>
      </w:r>
      <w:proofErr w:type="spellStart"/>
      <w:r>
        <w:rPr>
          <w:sz w:val="20"/>
        </w:rPr>
        <w:t>Wilferd</w:t>
      </w:r>
      <w:proofErr w:type="spellEnd"/>
      <w:r>
        <w:rPr>
          <w:sz w:val="20"/>
        </w:rPr>
        <w:t xml:space="preserve"> A. Peterson</w:t>
      </w:r>
    </w:p>
    <w:p w14:paraId="7E651CA2" w14:textId="77777777" w:rsidR="00033A72" w:rsidRDefault="008D187F">
      <w:pPr>
        <w:jc w:val="center"/>
      </w:pPr>
      <w:r>
        <w:rPr>
          <w:sz w:val="20"/>
        </w:rPr>
        <w:t>Officiant’s Address</w:t>
      </w:r>
    </w:p>
    <w:p w14:paraId="080876E1" w14:textId="77777777" w:rsidR="00033A72" w:rsidRDefault="008D187F">
      <w:pPr>
        <w:jc w:val="center"/>
      </w:pPr>
      <w:r>
        <w:rPr>
          <w:sz w:val="20"/>
        </w:rPr>
        <w:t>Vows</w:t>
      </w:r>
    </w:p>
    <w:p w14:paraId="47C54B50" w14:textId="29E30466" w:rsidR="00033A72" w:rsidRDefault="008D187F">
      <w:pPr>
        <w:jc w:val="center"/>
      </w:pPr>
      <w:r>
        <w:rPr>
          <w:sz w:val="20"/>
        </w:rPr>
        <w:t xml:space="preserve">Exchanging </w:t>
      </w:r>
      <w:r w:rsidR="0060164C">
        <w:rPr>
          <w:sz w:val="20"/>
        </w:rPr>
        <w:t>o</w:t>
      </w:r>
      <w:r>
        <w:rPr>
          <w:sz w:val="20"/>
        </w:rPr>
        <w:t>f Rings</w:t>
      </w:r>
    </w:p>
    <w:p w14:paraId="76E71107" w14:textId="1A0D47B8" w:rsidR="00033A72" w:rsidRDefault="008D187F">
      <w:pPr>
        <w:jc w:val="center"/>
      </w:pPr>
      <w:r>
        <w:rPr>
          <w:sz w:val="20"/>
        </w:rPr>
        <w:t xml:space="preserve">Blessing </w:t>
      </w:r>
      <w:r w:rsidR="0060164C">
        <w:rPr>
          <w:sz w:val="20"/>
        </w:rPr>
        <w:t>o</w:t>
      </w:r>
      <w:r>
        <w:rPr>
          <w:sz w:val="20"/>
        </w:rPr>
        <w:t>f Marriage</w:t>
      </w:r>
    </w:p>
    <w:p w14:paraId="19853900" w14:textId="77777777" w:rsidR="00033A72" w:rsidRDefault="008D187F">
      <w:pPr>
        <w:jc w:val="center"/>
      </w:pPr>
      <w:r>
        <w:rPr>
          <w:sz w:val="20"/>
        </w:rPr>
        <w:t>Pronouncement</w:t>
      </w:r>
    </w:p>
    <w:p w14:paraId="26E8676E" w14:textId="77777777" w:rsidR="00033A72" w:rsidRDefault="008D187F">
      <w:pPr>
        <w:jc w:val="center"/>
      </w:pPr>
      <w:r>
        <w:rPr>
          <w:sz w:val="20"/>
        </w:rPr>
        <w:t>Recessional</w:t>
      </w:r>
    </w:p>
    <w:p w14:paraId="3CD4A3CE" w14:textId="77777777" w:rsidR="00033A72" w:rsidRDefault="00033A72">
      <w:pPr>
        <w:spacing w:line="257" w:lineRule="auto"/>
        <w:jc w:val="center"/>
      </w:pPr>
    </w:p>
    <w:p w14:paraId="449CDC32" w14:textId="4284F64C" w:rsidR="00033A72" w:rsidRDefault="008D187F">
      <w:pPr>
        <w:spacing w:line="257" w:lineRule="auto"/>
        <w:rPr>
          <w:b/>
        </w:rPr>
      </w:pPr>
      <w:r>
        <w:rPr>
          <w:b/>
        </w:rPr>
        <w:br/>
      </w:r>
    </w:p>
    <w:p w14:paraId="01E98D71" w14:textId="77E3D4A1" w:rsidR="007407DD" w:rsidRDefault="007407DD">
      <w:pPr>
        <w:spacing w:line="257" w:lineRule="auto"/>
      </w:pPr>
    </w:p>
    <w:p w14:paraId="7A61279D" w14:textId="7C399E01" w:rsidR="007407DD" w:rsidRDefault="007407DD">
      <w:pPr>
        <w:spacing w:line="257" w:lineRule="auto"/>
      </w:pPr>
    </w:p>
    <w:p w14:paraId="496F82D3" w14:textId="55FAB93C" w:rsidR="007407DD" w:rsidRDefault="007407DD">
      <w:pPr>
        <w:spacing w:line="257" w:lineRule="auto"/>
      </w:pPr>
    </w:p>
    <w:p w14:paraId="0EA111CF" w14:textId="5434F1F6" w:rsidR="007407DD" w:rsidRDefault="007407DD">
      <w:pPr>
        <w:spacing w:line="257" w:lineRule="auto"/>
      </w:pPr>
    </w:p>
    <w:p w14:paraId="0E335A50" w14:textId="631C70C6" w:rsidR="007407DD" w:rsidRDefault="007407DD">
      <w:pPr>
        <w:spacing w:line="257" w:lineRule="auto"/>
      </w:pPr>
    </w:p>
    <w:p w14:paraId="551F413B" w14:textId="2B166474" w:rsidR="007407DD" w:rsidRDefault="007407DD">
      <w:pPr>
        <w:spacing w:line="257" w:lineRule="auto"/>
      </w:pPr>
    </w:p>
    <w:p w14:paraId="15187ED3" w14:textId="67C61F78" w:rsidR="007407DD" w:rsidRDefault="007407DD">
      <w:pPr>
        <w:spacing w:line="257" w:lineRule="auto"/>
      </w:pPr>
    </w:p>
    <w:p w14:paraId="36B22EFD" w14:textId="6CC16511" w:rsidR="007407DD" w:rsidRDefault="007407DD">
      <w:pPr>
        <w:spacing w:line="257" w:lineRule="auto"/>
      </w:pPr>
    </w:p>
    <w:p w14:paraId="524F301D" w14:textId="42F5BAF3" w:rsidR="007407DD" w:rsidRDefault="007407DD">
      <w:pPr>
        <w:spacing w:line="257" w:lineRule="auto"/>
      </w:pPr>
    </w:p>
    <w:p w14:paraId="6811E420" w14:textId="11699664" w:rsidR="007407DD" w:rsidRDefault="007407DD">
      <w:pPr>
        <w:spacing w:line="257" w:lineRule="auto"/>
      </w:pPr>
    </w:p>
    <w:p w14:paraId="1ABB29FC" w14:textId="1946701B" w:rsidR="007407DD" w:rsidRDefault="007407DD">
      <w:pPr>
        <w:spacing w:line="257" w:lineRule="auto"/>
      </w:pPr>
    </w:p>
    <w:p w14:paraId="3E478131" w14:textId="58341648" w:rsidR="007407DD" w:rsidRDefault="007407DD">
      <w:pPr>
        <w:spacing w:line="257" w:lineRule="auto"/>
      </w:pPr>
    </w:p>
    <w:p w14:paraId="6147AE0F" w14:textId="15ED507D" w:rsidR="007407DD" w:rsidRDefault="007407DD">
      <w:pPr>
        <w:spacing w:line="257" w:lineRule="auto"/>
      </w:pPr>
    </w:p>
    <w:p w14:paraId="4C35997C" w14:textId="3F4E0E3A" w:rsidR="007407DD" w:rsidRDefault="007407DD">
      <w:pPr>
        <w:spacing w:line="257" w:lineRule="auto"/>
      </w:pPr>
    </w:p>
    <w:p w14:paraId="30849B4A" w14:textId="6A464603" w:rsidR="007407DD" w:rsidRDefault="007407DD">
      <w:pPr>
        <w:spacing w:line="257" w:lineRule="auto"/>
      </w:pPr>
    </w:p>
    <w:p w14:paraId="24F8E304" w14:textId="7B29E8F1" w:rsidR="007407DD" w:rsidRDefault="007407DD">
      <w:pPr>
        <w:spacing w:line="257" w:lineRule="auto"/>
      </w:pPr>
    </w:p>
    <w:p w14:paraId="11DA5340" w14:textId="7FB86EBA" w:rsidR="007407DD" w:rsidRDefault="007407DD">
      <w:pPr>
        <w:spacing w:line="257" w:lineRule="auto"/>
      </w:pPr>
    </w:p>
    <w:p w14:paraId="617CC36A" w14:textId="0A619E71" w:rsidR="007407DD" w:rsidRDefault="007407DD">
      <w:pPr>
        <w:spacing w:line="257" w:lineRule="auto"/>
      </w:pPr>
    </w:p>
    <w:p w14:paraId="5E07FBDD" w14:textId="73562A91" w:rsidR="007407DD" w:rsidRDefault="007407DD">
      <w:pPr>
        <w:spacing w:line="257" w:lineRule="auto"/>
      </w:pPr>
    </w:p>
    <w:p w14:paraId="4BAC0259" w14:textId="20E2EBF9" w:rsidR="007407DD" w:rsidRDefault="007407DD">
      <w:pPr>
        <w:spacing w:line="257" w:lineRule="auto"/>
      </w:pPr>
    </w:p>
    <w:p w14:paraId="3C83688E" w14:textId="184ED2CD" w:rsidR="007407DD" w:rsidRDefault="007407DD">
      <w:pPr>
        <w:spacing w:line="257" w:lineRule="auto"/>
      </w:pPr>
    </w:p>
    <w:p w14:paraId="22F9B354" w14:textId="60616179" w:rsidR="007407DD" w:rsidRDefault="007407DD">
      <w:pPr>
        <w:spacing w:line="257" w:lineRule="auto"/>
      </w:pPr>
    </w:p>
    <w:p w14:paraId="12E5557F" w14:textId="030DAA41" w:rsidR="007407DD" w:rsidRDefault="007407DD">
      <w:pPr>
        <w:spacing w:line="257" w:lineRule="auto"/>
      </w:pPr>
    </w:p>
    <w:p w14:paraId="3E492D2C" w14:textId="1856B540" w:rsidR="007407DD" w:rsidRDefault="007407DD">
      <w:pPr>
        <w:spacing w:line="257" w:lineRule="auto"/>
      </w:pPr>
    </w:p>
    <w:p w14:paraId="51740E93" w14:textId="6C5FEB53" w:rsidR="007407DD" w:rsidRDefault="007407DD">
      <w:pPr>
        <w:spacing w:line="257" w:lineRule="auto"/>
      </w:pPr>
    </w:p>
    <w:p w14:paraId="36D3CBC2" w14:textId="763CAE03" w:rsidR="007407DD" w:rsidRDefault="007407DD">
      <w:pPr>
        <w:spacing w:line="257" w:lineRule="auto"/>
      </w:pPr>
    </w:p>
    <w:p w14:paraId="10EC8F72" w14:textId="5E47C0AF" w:rsidR="007407DD" w:rsidRDefault="007407DD">
      <w:pPr>
        <w:spacing w:line="257" w:lineRule="auto"/>
      </w:pPr>
    </w:p>
    <w:p w14:paraId="01B7E33A" w14:textId="0694DFE5" w:rsidR="007407DD" w:rsidRDefault="007407DD">
      <w:pPr>
        <w:spacing w:line="257" w:lineRule="auto"/>
      </w:pPr>
    </w:p>
    <w:p w14:paraId="185E1409" w14:textId="6C335E72" w:rsidR="007407DD" w:rsidRDefault="007407DD">
      <w:pPr>
        <w:spacing w:line="257" w:lineRule="auto"/>
      </w:pPr>
    </w:p>
    <w:p w14:paraId="09BB2D6C" w14:textId="6CCA369D" w:rsidR="007407DD" w:rsidRDefault="007407DD">
      <w:pPr>
        <w:spacing w:line="257" w:lineRule="auto"/>
      </w:pPr>
    </w:p>
    <w:p w14:paraId="249E0F96" w14:textId="5EC8AC5B" w:rsidR="007407DD" w:rsidRDefault="007407DD">
      <w:pPr>
        <w:spacing w:line="257" w:lineRule="auto"/>
      </w:pPr>
    </w:p>
    <w:p w14:paraId="5389081B" w14:textId="4B08E6F9" w:rsidR="007407DD" w:rsidRDefault="007407DD">
      <w:pPr>
        <w:spacing w:line="257" w:lineRule="auto"/>
      </w:pPr>
    </w:p>
    <w:p w14:paraId="2F91BF44" w14:textId="05636142" w:rsidR="007407DD" w:rsidRDefault="007407DD">
      <w:pPr>
        <w:spacing w:line="257" w:lineRule="auto"/>
      </w:pPr>
    </w:p>
    <w:p w14:paraId="5096D460" w14:textId="455E57F1" w:rsidR="007407DD" w:rsidRDefault="007407DD">
      <w:pPr>
        <w:spacing w:line="257" w:lineRule="auto"/>
      </w:pPr>
    </w:p>
    <w:p w14:paraId="4F609610" w14:textId="4769B1AA" w:rsidR="007407DD" w:rsidRDefault="007407DD">
      <w:pPr>
        <w:spacing w:line="257" w:lineRule="auto"/>
      </w:pPr>
    </w:p>
    <w:p w14:paraId="3CD19608" w14:textId="4F75917D" w:rsidR="007407DD" w:rsidRDefault="007407DD">
      <w:pPr>
        <w:spacing w:line="257" w:lineRule="auto"/>
      </w:pPr>
    </w:p>
    <w:p w14:paraId="6C5B476B" w14:textId="04CFBA01" w:rsidR="007407DD" w:rsidRDefault="007407DD">
      <w:pPr>
        <w:spacing w:line="257" w:lineRule="auto"/>
      </w:pPr>
    </w:p>
    <w:p w14:paraId="3E0C04B6" w14:textId="23B14F3B" w:rsidR="007407DD" w:rsidRDefault="007407DD" w:rsidP="007407DD">
      <w:pPr>
        <w:spacing w:line="257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-- Basic Template for </w:t>
      </w:r>
      <w:r>
        <w:rPr>
          <w:b/>
          <w:sz w:val="24"/>
        </w:rPr>
        <w:t>Fan</w:t>
      </w:r>
      <w:r>
        <w:rPr>
          <w:b/>
          <w:sz w:val="24"/>
        </w:rPr>
        <w:t xml:space="preserve"> Program --</w:t>
      </w:r>
    </w:p>
    <w:p w14:paraId="301F5BA8" w14:textId="77777777" w:rsidR="007407DD" w:rsidRDefault="007407DD">
      <w:pPr>
        <w:spacing w:line="257" w:lineRule="auto"/>
      </w:pPr>
    </w:p>
    <w:p w14:paraId="50B83325" w14:textId="77777777" w:rsidR="00033A72" w:rsidRDefault="00033A72">
      <w:pPr>
        <w:spacing w:line="257" w:lineRule="auto"/>
      </w:pPr>
    </w:p>
    <w:p w14:paraId="458EE922" w14:textId="77777777" w:rsidR="00033A72" w:rsidRDefault="008D187F">
      <w:pPr>
        <w:spacing w:line="257" w:lineRule="auto"/>
        <w:jc w:val="center"/>
      </w:pPr>
      <w:r>
        <w:rPr>
          <w:b/>
        </w:rPr>
        <w:t>Blade one:</w:t>
      </w:r>
    </w:p>
    <w:p w14:paraId="16929D43" w14:textId="079AD0AF" w:rsidR="00033A72" w:rsidRDefault="008D187F">
      <w:pPr>
        <w:jc w:val="center"/>
      </w:pPr>
      <w:r>
        <w:t>Name</w:t>
      </w:r>
      <w:r>
        <w:br/>
        <w:t>And</w:t>
      </w:r>
      <w:r>
        <w:br/>
        <w:t>Name</w:t>
      </w:r>
    </w:p>
    <w:p w14:paraId="11A7DA00" w14:textId="77777777" w:rsidR="00033A72" w:rsidRDefault="008D187F">
      <w:pPr>
        <w:jc w:val="center"/>
      </w:pPr>
      <w:r>
        <w:t>Date</w:t>
      </w:r>
      <w:r>
        <w:br/>
        <w:t>Location</w:t>
      </w:r>
    </w:p>
    <w:p w14:paraId="6F62F07D" w14:textId="77777777" w:rsidR="00033A72" w:rsidRDefault="00033A72">
      <w:pPr>
        <w:jc w:val="center"/>
      </w:pPr>
    </w:p>
    <w:p w14:paraId="41B0D7FB" w14:textId="651D7740" w:rsidR="00033A72" w:rsidRDefault="008D187F">
      <w:pPr>
        <w:jc w:val="center"/>
      </w:pPr>
      <w:r>
        <w:rPr>
          <w:b/>
        </w:rPr>
        <w:t>Blade two:</w:t>
      </w:r>
      <w:r>
        <w:br/>
      </w:r>
      <w:r w:rsidR="007A5E28">
        <w:t xml:space="preserve">The </w:t>
      </w:r>
      <w:r>
        <w:t>Bridal/We</w:t>
      </w:r>
      <w:r>
        <w:t>dding Party</w:t>
      </w:r>
      <w:r w:rsidR="007407DD" w:rsidRPr="007407DD">
        <w:t xml:space="preserve"> </w:t>
      </w:r>
      <w:r w:rsidR="007407DD">
        <w:br/>
        <w:t>Officiant</w:t>
      </w:r>
      <w:r>
        <w:br/>
        <w:t xml:space="preserve">Parents </w:t>
      </w:r>
      <w:r w:rsidR="000B6022">
        <w:t xml:space="preserve">of the </w:t>
      </w:r>
      <w:r>
        <w:t xml:space="preserve">Bride, Parents </w:t>
      </w:r>
      <w:r w:rsidR="000B6022">
        <w:t>o</w:t>
      </w:r>
      <w:r>
        <w:t xml:space="preserve">f </w:t>
      </w:r>
      <w:r w:rsidR="000B6022">
        <w:t>t</w:t>
      </w:r>
      <w:r>
        <w:t>he Groom</w:t>
      </w:r>
      <w:r>
        <w:br/>
        <w:t>Grandparents</w:t>
      </w:r>
      <w:r>
        <w:br/>
        <w:t xml:space="preserve">Matron/Maid </w:t>
      </w:r>
      <w:r w:rsidR="000B6022">
        <w:t>o</w:t>
      </w:r>
      <w:r>
        <w:t>f Honor / Best Man</w:t>
      </w:r>
      <w:r>
        <w:br/>
        <w:t>Bridesmaids</w:t>
      </w:r>
      <w:r>
        <w:br/>
        <w:t>Groomsmen</w:t>
      </w:r>
      <w:r>
        <w:br/>
        <w:t>Flower Girls</w:t>
      </w:r>
      <w:r>
        <w:br/>
        <w:t>Ring Bearer</w:t>
      </w:r>
      <w:r w:rsidR="007407DD">
        <w:t xml:space="preserve"> </w:t>
      </w:r>
      <w:r>
        <w:br/>
      </w:r>
    </w:p>
    <w:p w14:paraId="385A99AB" w14:textId="77777777" w:rsidR="00033A72" w:rsidRDefault="008D187F">
      <w:pPr>
        <w:jc w:val="center"/>
      </w:pPr>
      <w:r>
        <w:rPr>
          <w:b/>
        </w:rPr>
        <w:t>Blade three:</w:t>
      </w:r>
      <w:r>
        <w:br/>
        <w:t>The Ceremony</w:t>
      </w:r>
      <w:r>
        <w:br/>
        <w:t>Order of events here</w:t>
      </w:r>
    </w:p>
    <w:p w14:paraId="06C5F4AA" w14:textId="77777777" w:rsidR="00033A72" w:rsidRDefault="00033A72">
      <w:pPr>
        <w:jc w:val="center"/>
      </w:pPr>
    </w:p>
    <w:p w14:paraId="7347D26E" w14:textId="77777777" w:rsidR="00033A72" w:rsidRDefault="008D187F">
      <w:pPr>
        <w:jc w:val="center"/>
      </w:pPr>
      <w:r>
        <w:rPr>
          <w:b/>
        </w:rPr>
        <w:t>Blade four:</w:t>
      </w:r>
      <w:r>
        <w:br/>
        <w:t>Thank you note/in loving memory</w:t>
      </w:r>
    </w:p>
    <w:sectPr w:rsidR="00033A7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93E03" w14:textId="77777777" w:rsidR="008D187F" w:rsidRDefault="008D187F" w:rsidP="000B6022">
      <w:pPr>
        <w:spacing w:line="240" w:lineRule="auto"/>
      </w:pPr>
      <w:r>
        <w:separator/>
      </w:r>
    </w:p>
  </w:endnote>
  <w:endnote w:type="continuationSeparator" w:id="0">
    <w:p w14:paraId="1ADA4A1C" w14:textId="77777777" w:rsidR="008D187F" w:rsidRDefault="008D187F" w:rsidP="000B6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F9F4" w14:textId="77777777" w:rsidR="008D187F" w:rsidRDefault="008D187F" w:rsidP="000B6022">
      <w:pPr>
        <w:spacing w:line="240" w:lineRule="auto"/>
      </w:pPr>
      <w:r>
        <w:separator/>
      </w:r>
    </w:p>
  </w:footnote>
  <w:footnote w:type="continuationSeparator" w:id="0">
    <w:p w14:paraId="650166A5" w14:textId="77777777" w:rsidR="008D187F" w:rsidRDefault="008D187F" w:rsidP="000B60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A72"/>
    <w:rsid w:val="00033A72"/>
    <w:rsid w:val="000B6022"/>
    <w:rsid w:val="001302A7"/>
    <w:rsid w:val="00536669"/>
    <w:rsid w:val="0060164C"/>
    <w:rsid w:val="007407DD"/>
    <w:rsid w:val="007A5E28"/>
    <w:rsid w:val="008D187F"/>
    <w:rsid w:val="00E4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BF63"/>
  <w15:docId w15:val="{F66CFA45-E9BA-4E7A-B299-7023E122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36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0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022"/>
  </w:style>
  <w:style w:type="paragraph" w:styleId="Footer">
    <w:name w:val="footer"/>
    <w:basedOn w:val="Normal"/>
    <w:link w:val="FooterChar"/>
    <w:uiPriority w:val="99"/>
    <w:unhideWhenUsed/>
    <w:rsid w:val="000B60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Wedding Programs.docx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Wedding Programs.docx</dc:title>
  <cp:lastModifiedBy>Stefanie</cp:lastModifiedBy>
  <cp:revision>8</cp:revision>
  <dcterms:created xsi:type="dcterms:W3CDTF">2018-11-12T15:25:00Z</dcterms:created>
  <dcterms:modified xsi:type="dcterms:W3CDTF">2018-11-12T15:35:00Z</dcterms:modified>
</cp:coreProperties>
</file>