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11662" w14:textId="77777777" w:rsidR="00C23186" w:rsidRDefault="000A2B57">
      <w:r>
        <w:t>VTB Software Comparison Chart</w:t>
      </w:r>
    </w:p>
    <w:p w14:paraId="4C546AD1" w14:textId="77777777" w:rsidR="000A2B57" w:rsidRDefault="000A2B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A2B57" w14:paraId="0EDE5748" w14:textId="77777777" w:rsidTr="00A60571">
        <w:tc>
          <w:tcPr>
            <w:tcW w:w="1870" w:type="dxa"/>
          </w:tcPr>
          <w:p w14:paraId="5D92BD20" w14:textId="77777777" w:rsidR="000A2B57" w:rsidRDefault="00A60571" w:rsidP="00802F53">
            <w:pPr>
              <w:jc w:val="center"/>
            </w:pPr>
            <w:r>
              <w:t>Feature</w:t>
            </w:r>
          </w:p>
        </w:tc>
        <w:tc>
          <w:tcPr>
            <w:tcW w:w="1870" w:type="dxa"/>
          </w:tcPr>
          <w:p w14:paraId="616E4F5D" w14:textId="77777777" w:rsidR="000A2B57" w:rsidRDefault="00A60571" w:rsidP="00802F53">
            <w:pPr>
              <w:jc w:val="center"/>
            </w:pPr>
            <w:r>
              <w:t>Video Toolbox PC</w:t>
            </w:r>
          </w:p>
        </w:tc>
        <w:tc>
          <w:tcPr>
            <w:tcW w:w="1870" w:type="dxa"/>
          </w:tcPr>
          <w:p w14:paraId="5FE77B59" w14:textId="77777777" w:rsidR="000A2B57" w:rsidRDefault="00A60571" w:rsidP="00802F53">
            <w:pPr>
              <w:jc w:val="center"/>
            </w:pPr>
            <w:r>
              <w:t>Video Toolbox PRO PC</w:t>
            </w:r>
          </w:p>
        </w:tc>
        <w:tc>
          <w:tcPr>
            <w:tcW w:w="1870" w:type="dxa"/>
          </w:tcPr>
          <w:p w14:paraId="4E73F9FF" w14:textId="77777777" w:rsidR="000A2B57" w:rsidRDefault="00A60571" w:rsidP="00802F53">
            <w:pPr>
              <w:jc w:val="center"/>
            </w:pPr>
            <w:r>
              <w:t>Video Toolbox Premier PC</w:t>
            </w:r>
          </w:p>
        </w:tc>
        <w:tc>
          <w:tcPr>
            <w:tcW w:w="1870" w:type="dxa"/>
          </w:tcPr>
          <w:p w14:paraId="524A7E5B" w14:textId="30317726" w:rsidR="000A2B57" w:rsidRDefault="00DF7E8E" w:rsidP="00802F53">
            <w:pPr>
              <w:jc w:val="center"/>
            </w:pPr>
            <w:r>
              <w:t>MiTools Mac SW</w:t>
            </w:r>
          </w:p>
        </w:tc>
      </w:tr>
      <w:tr w:rsidR="000A2B57" w14:paraId="43DD9727" w14:textId="77777777" w:rsidTr="00A60571">
        <w:tc>
          <w:tcPr>
            <w:tcW w:w="1870" w:type="dxa"/>
          </w:tcPr>
          <w:p w14:paraId="02C7200E" w14:textId="77777777" w:rsidR="000A2B57" w:rsidRDefault="00A60571">
            <w:r>
              <w:t>View and enhance live images on PC</w:t>
            </w:r>
          </w:p>
        </w:tc>
        <w:tc>
          <w:tcPr>
            <w:tcW w:w="1870" w:type="dxa"/>
          </w:tcPr>
          <w:p w14:paraId="2C2563B9" w14:textId="77777777" w:rsidR="000A2B57" w:rsidRPr="00A60571" w:rsidRDefault="00A60571" w:rsidP="00A60571">
            <w:pPr>
              <w:jc w:val="center"/>
              <w:rPr>
                <w:b/>
                <w:sz w:val="56"/>
                <w:szCs w:val="56"/>
              </w:rPr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316F7140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1B5861D8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28AE5AC9" w14:textId="77777777" w:rsidR="000A2B57" w:rsidRDefault="00802F53" w:rsidP="00802F53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</w:tr>
      <w:tr w:rsidR="000A2B57" w14:paraId="09460F1D" w14:textId="77777777" w:rsidTr="00A60571">
        <w:tc>
          <w:tcPr>
            <w:tcW w:w="1870" w:type="dxa"/>
          </w:tcPr>
          <w:p w14:paraId="26FC8D9C" w14:textId="77777777" w:rsidR="000A2B57" w:rsidRDefault="00A60571">
            <w:r>
              <w:t>Capture still or moving images, or time lapse</w:t>
            </w:r>
          </w:p>
        </w:tc>
        <w:tc>
          <w:tcPr>
            <w:tcW w:w="1870" w:type="dxa"/>
          </w:tcPr>
          <w:p w14:paraId="41D1565D" w14:textId="77777777" w:rsidR="000A2B57" w:rsidRDefault="00A60571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16EB0C93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524E0E43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1785F649" w14:textId="77777777" w:rsidR="000A2B57" w:rsidRDefault="00802F53" w:rsidP="00802F53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</w:tr>
      <w:tr w:rsidR="00C1117E" w14:paraId="410B93B6" w14:textId="77777777" w:rsidTr="00A60571">
        <w:tc>
          <w:tcPr>
            <w:tcW w:w="1870" w:type="dxa"/>
          </w:tcPr>
          <w:p w14:paraId="7C129382" w14:textId="12F7A52F" w:rsidR="00C1117E" w:rsidRDefault="00C1117E">
            <w:r>
              <w:t>Capture time lapse</w:t>
            </w:r>
          </w:p>
        </w:tc>
        <w:tc>
          <w:tcPr>
            <w:tcW w:w="1870" w:type="dxa"/>
          </w:tcPr>
          <w:p w14:paraId="6FB1EB58" w14:textId="4E9852FA" w:rsidR="00C1117E" w:rsidRPr="00A60571" w:rsidRDefault="00C1117E" w:rsidP="00F55D89">
            <w:pPr>
              <w:jc w:val="center"/>
              <w:rPr>
                <w:b/>
                <w:sz w:val="56"/>
                <w:szCs w:val="56"/>
              </w:rPr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179E7865" w14:textId="09B5BE41" w:rsidR="00C1117E" w:rsidRPr="00A60571" w:rsidRDefault="00C1117E" w:rsidP="00F55D89">
            <w:pPr>
              <w:jc w:val="center"/>
              <w:rPr>
                <w:b/>
                <w:sz w:val="56"/>
                <w:szCs w:val="56"/>
              </w:rPr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357D840C" w14:textId="0EC52854" w:rsidR="00C1117E" w:rsidRPr="00A60571" w:rsidRDefault="00C1117E" w:rsidP="00F55D89">
            <w:pPr>
              <w:jc w:val="center"/>
              <w:rPr>
                <w:b/>
                <w:sz w:val="56"/>
                <w:szCs w:val="56"/>
              </w:rPr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2B3F9388" w14:textId="77777777" w:rsidR="00C1117E" w:rsidRPr="00A60571" w:rsidRDefault="00C1117E" w:rsidP="00802F53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0A2B57" w14:paraId="55F2C52D" w14:textId="77777777" w:rsidTr="00A60571">
        <w:tc>
          <w:tcPr>
            <w:tcW w:w="1870" w:type="dxa"/>
          </w:tcPr>
          <w:p w14:paraId="5FBE6EAD" w14:textId="77777777" w:rsidR="000A2B57" w:rsidRDefault="00A60571">
            <w:r>
              <w:t>Labels, markers, time stamps on live image</w:t>
            </w:r>
          </w:p>
        </w:tc>
        <w:tc>
          <w:tcPr>
            <w:tcW w:w="1870" w:type="dxa"/>
          </w:tcPr>
          <w:p w14:paraId="27A8C3F5" w14:textId="77777777" w:rsidR="000A2B57" w:rsidRDefault="00A60571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10725111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0C9CC276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74DCCEB4" w14:textId="77777777" w:rsidR="000A2B57" w:rsidRDefault="00802F53" w:rsidP="00802F53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</w:tr>
      <w:tr w:rsidR="000A2B57" w14:paraId="7EE8789E" w14:textId="77777777" w:rsidTr="00A60571">
        <w:tc>
          <w:tcPr>
            <w:tcW w:w="1870" w:type="dxa"/>
          </w:tcPr>
          <w:p w14:paraId="5D833DDE" w14:textId="77777777" w:rsidR="000A2B57" w:rsidRDefault="00A60571">
            <w:r>
              <w:t>Draw freehand and overlay graphics</w:t>
            </w:r>
            <w:r w:rsidR="00802F53">
              <w:t>: reticle/ruler</w:t>
            </w:r>
            <w:r>
              <w:t xml:space="preserve"> on live image</w:t>
            </w:r>
          </w:p>
        </w:tc>
        <w:tc>
          <w:tcPr>
            <w:tcW w:w="1870" w:type="dxa"/>
          </w:tcPr>
          <w:p w14:paraId="0EE9446B" w14:textId="77777777" w:rsidR="000A2B57" w:rsidRDefault="00A60571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25F27D63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62C10180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216370BB" w14:textId="77777777" w:rsidR="000A2B57" w:rsidRDefault="00802F53" w:rsidP="00802F53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</w:tr>
      <w:tr w:rsidR="000A2B57" w14:paraId="06342B95" w14:textId="77777777" w:rsidTr="00A60571">
        <w:tc>
          <w:tcPr>
            <w:tcW w:w="1870" w:type="dxa"/>
          </w:tcPr>
          <w:p w14:paraId="4EDC9C51" w14:textId="77777777" w:rsidR="000A2B57" w:rsidRDefault="00A60571">
            <w:r>
              <w:t>Live zoom without pixilation up to 4x and fit to screen.</w:t>
            </w:r>
          </w:p>
        </w:tc>
        <w:tc>
          <w:tcPr>
            <w:tcW w:w="1870" w:type="dxa"/>
          </w:tcPr>
          <w:p w14:paraId="0065A094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55CDF660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5971ABF3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78DE60CA" w14:textId="77777777" w:rsidR="000A2B57" w:rsidRDefault="00802F53" w:rsidP="00802F53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</w:tr>
      <w:tr w:rsidR="000A2B57" w14:paraId="7344E327" w14:textId="77777777" w:rsidTr="00A60571">
        <w:tc>
          <w:tcPr>
            <w:tcW w:w="1870" w:type="dxa"/>
          </w:tcPr>
          <w:p w14:paraId="1A78B2E5" w14:textId="77777777" w:rsidR="000A2B57" w:rsidRDefault="00A60571">
            <w:r>
              <w:t>Camera and light settings adjustment.</w:t>
            </w:r>
          </w:p>
        </w:tc>
        <w:tc>
          <w:tcPr>
            <w:tcW w:w="1870" w:type="dxa"/>
          </w:tcPr>
          <w:p w14:paraId="2373C4C6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2B50A1A5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4F55F5E1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2FC6A8C2" w14:textId="77777777" w:rsidR="000A2B57" w:rsidRDefault="00802F53" w:rsidP="00802F53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</w:tr>
      <w:tr w:rsidR="000A2B57" w14:paraId="5B36A827" w14:textId="77777777" w:rsidTr="00A60571">
        <w:tc>
          <w:tcPr>
            <w:tcW w:w="1870" w:type="dxa"/>
          </w:tcPr>
          <w:p w14:paraId="34CB56B7" w14:textId="77777777" w:rsidR="000A2B57" w:rsidRDefault="00A60571">
            <w:r>
              <w:t>Export images to other applications including Photoshop.</w:t>
            </w:r>
          </w:p>
        </w:tc>
        <w:tc>
          <w:tcPr>
            <w:tcW w:w="1870" w:type="dxa"/>
          </w:tcPr>
          <w:p w14:paraId="77CA7495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2CE76A9F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44F21E38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177E16A0" w14:textId="77777777" w:rsidR="000A2B57" w:rsidRDefault="00802F53" w:rsidP="00802F53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</w:tr>
      <w:tr w:rsidR="00C1117E" w14:paraId="31291A2B" w14:textId="77777777" w:rsidTr="00A60571">
        <w:tc>
          <w:tcPr>
            <w:tcW w:w="1870" w:type="dxa"/>
          </w:tcPr>
          <w:p w14:paraId="6CA39D05" w14:textId="09D841A9" w:rsidR="00C1117E" w:rsidRDefault="00C1117E">
            <w:r>
              <w:t>Measure on live image and calibrate using click and drag point</w:t>
            </w:r>
          </w:p>
        </w:tc>
        <w:tc>
          <w:tcPr>
            <w:tcW w:w="1870" w:type="dxa"/>
          </w:tcPr>
          <w:p w14:paraId="5BCBB1DD" w14:textId="0958C860" w:rsidR="00C1117E" w:rsidRPr="00A60571" w:rsidRDefault="00C1117E" w:rsidP="00F55D89">
            <w:pPr>
              <w:jc w:val="center"/>
              <w:rPr>
                <w:b/>
                <w:sz w:val="56"/>
                <w:szCs w:val="56"/>
              </w:rPr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30735E9A" w14:textId="2E0BB1D7" w:rsidR="00C1117E" w:rsidRPr="00A60571" w:rsidRDefault="00C1117E" w:rsidP="00F55D89">
            <w:pPr>
              <w:jc w:val="center"/>
              <w:rPr>
                <w:b/>
                <w:sz w:val="56"/>
                <w:szCs w:val="56"/>
              </w:rPr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55010253" w14:textId="5E83F17F" w:rsidR="00C1117E" w:rsidRPr="00A60571" w:rsidRDefault="00C1117E" w:rsidP="00F55D89">
            <w:pPr>
              <w:jc w:val="center"/>
              <w:rPr>
                <w:b/>
                <w:sz w:val="56"/>
                <w:szCs w:val="56"/>
              </w:rPr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22C315D4" w14:textId="2AA42B2F" w:rsidR="00C1117E" w:rsidRDefault="00C1117E">
            <w:r>
              <w:rPr>
                <w:b/>
                <w:sz w:val="56"/>
                <w:szCs w:val="56"/>
              </w:rPr>
              <w:t xml:space="preserve">      </w:t>
            </w:r>
            <w:r w:rsidRPr="00A60571">
              <w:rPr>
                <w:b/>
                <w:sz w:val="56"/>
                <w:szCs w:val="56"/>
              </w:rPr>
              <w:t>.</w:t>
            </w:r>
          </w:p>
        </w:tc>
      </w:tr>
      <w:tr w:rsidR="000A2B57" w14:paraId="40DE632E" w14:textId="77777777" w:rsidTr="00A60571">
        <w:tc>
          <w:tcPr>
            <w:tcW w:w="1870" w:type="dxa"/>
          </w:tcPr>
          <w:p w14:paraId="5ADDCA91" w14:textId="57811EAC" w:rsidR="000A2B57" w:rsidRDefault="00A60571">
            <w:r>
              <w:t xml:space="preserve">Support for </w:t>
            </w:r>
            <w:r w:rsidR="00226ABD">
              <w:t xml:space="preserve">optional </w:t>
            </w:r>
            <w:r>
              <w:t xml:space="preserve">software plugins: GPS, </w:t>
            </w:r>
            <w:r w:rsidR="00C00DDB">
              <w:t>P</w:t>
            </w:r>
            <w:r w:rsidR="00575D7B">
              <w:t xml:space="preserve">article </w:t>
            </w:r>
            <w:r w:rsidR="00C00DDB">
              <w:t>Counter</w:t>
            </w:r>
            <w:r w:rsidR="00575D7B">
              <w:t xml:space="preserve"> </w:t>
            </w:r>
            <w:r>
              <w:t xml:space="preserve">and </w:t>
            </w:r>
            <w:r w:rsidR="00C00DDB">
              <w:t>F</w:t>
            </w:r>
            <w:r>
              <w:t xml:space="preserve">oot </w:t>
            </w:r>
            <w:r w:rsidR="00C00DDB">
              <w:t>S</w:t>
            </w:r>
            <w:r>
              <w:t>witch capture software.</w:t>
            </w:r>
          </w:p>
        </w:tc>
        <w:tc>
          <w:tcPr>
            <w:tcW w:w="1870" w:type="dxa"/>
          </w:tcPr>
          <w:p w14:paraId="09B0F3D2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64867C47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165AAA74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2F49E4E1" w14:textId="77777777" w:rsidR="000A2B57" w:rsidRDefault="000A2B57"/>
        </w:tc>
      </w:tr>
      <w:tr w:rsidR="00575D7B" w14:paraId="075F2EC3" w14:textId="77777777" w:rsidTr="00EA13F9">
        <w:tc>
          <w:tcPr>
            <w:tcW w:w="1870" w:type="dxa"/>
          </w:tcPr>
          <w:p w14:paraId="2E8FB494" w14:textId="14B9BE32" w:rsidR="00575D7B" w:rsidRDefault="00575D7B" w:rsidP="00EA13F9">
            <w:r>
              <w:t xml:space="preserve">Focuslock plugin </w:t>
            </w:r>
            <w:r w:rsidR="00226ABD">
              <w:t xml:space="preserve">optional </w:t>
            </w:r>
            <w:r>
              <w:t xml:space="preserve">for enhanced depth of field </w:t>
            </w:r>
          </w:p>
        </w:tc>
        <w:tc>
          <w:tcPr>
            <w:tcW w:w="1870" w:type="dxa"/>
          </w:tcPr>
          <w:p w14:paraId="5A0F5593" w14:textId="05FF8BFD" w:rsidR="00575D7B" w:rsidRDefault="00575D7B" w:rsidP="00C71DDD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1952D101" w14:textId="77777777" w:rsidR="00575D7B" w:rsidRDefault="00575D7B" w:rsidP="00C71DDD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1928DCB9" w14:textId="77777777" w:rsidR="00575D7B" w:rsidRPr="00A60571" w:rsidRDefault="00575D7B" w:rsidP="00EA13F9">
            <w:pPr>
              <w:jc w:val="center"/>
              <w:rPr>
                <w:b/>
                <w:sz w:val="56"/>
                <w:szCs w:val="56"/>
              </w:rPr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4FA85203" w14:textId="77777777" w:rsidR="00575D7B" w:rsidRDefault="00575D7B" w:rsidP="00EA13F9"/>
        </w:tc>
      </w:tr>
      <w:tr w:rsidR="000A2B57" w14:paraId="1C2D367A" w14:textId="77777777" w:rsidTr="00A60571">
        <w:tc>
          <w:tcPr>
            <w:tcW w:w="1870" w:type="dxa"/>
          </w:tcPr>
          <w:p w14:paraId="69919101" w14:textId="77777777" w:rsidR="000A2B57" w:rsidRDefault="00A60571">
            <w:r>
              <w:lastRenderedPageBreak/>
              <w:t>Enhanced measurement tools: click and drag tools for radius, angle, distance, arc radius, angle.</w:t>
            </w:r>
          </w:p>
        </w:tc>
        <w:tc>
          <w:tcPr>
            <w:tcW w:w="1870" w:type="dxa"/>
          </w:tcPr>
          <w:p w14:paraId="1074CCFA" w14:textId="77777777" w:rsidR="000A2B57" w:rsidRDefault="000A2B57"/>
        </w:tc>
        <w:tc>
          <w:tcPr>
            <w:tcW w:w="1870" w:type="dxa"/>
          </w:tcPr>
          <w:p w14:paraId="6BE83EBA" w14:textId="77777777" w:rsidR="000A2B57" w:rsidRDefault="00F55D89" w:rsidP="00802F53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47BB5058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780613A9" w14:textId="77777777" w:rsidR="000A2B57" w:rsidRDefault="000A2B57"/>
        </w:tc>
      </w:tr>
      <w:tr w:rsidR="000A2B57" w14:paraId="17E1C8B2" w14:textId="77777777" w:rsidTr="00A60571">
        <w:tc>
          <w:tcPr>
            <w:tcW w:w="1870" w:type="dxa"/>
          </w:tcPr>
          <w:p w14:paraId="0D8FB85F" w14:textId="77777777" w:rsidR="000A2B57" w:rsidRDefault="00A60571">
            <w:r>
              <w:t>Relational measurement: object to object distance</w:t>
            </w:r>
          </w:p>
        </w:tc>
        <w:tc>
          <w:tcPr>
            <w:tcW w:w="1870" w:type="dxa"/>
          </w:tcPr>
          <w:p w14:paraId="5DA0C404" w14:textId="77777777" w:rsidR="000A2B57" w:rsidRDefault="000A2B57"/>
        </w:tc>
        <w:tc>
          <w:tcPr>
            <w:tcW w:w="1870" w:type="dxa"/>
          </w:tcPr>
          <w:p w14:paraId="7B8CAD6F" w14:textId="77777777" w:rsidR="000A2B57" w:rsidRDefault="00802F53" w:rsidP="00802F53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5EE66F50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494930CB" w14:textId="77777777" w:rsidR="000A2B57" w:rsidRDefault="000A2B57"/>
        </w:tc>
      </w:tr>
      <w:tr w:rsidR="000A2B57" w14:paraId="4B47752C" w14:textId="77777777" w:rsidTr="00A60571">
        <w:tc>
          <w:tcPr>
            <w:tcW w:w="1870" w:type="dxa"/>
          </w:tcPr>
          <w:p w14:paraId="4BDD0C2F" w14:textId="77777777" w:rsidR="000A2B57" w:rsidRDefault="00A60571">
            <w:r>
              <w:t>Reset coordinate system</w:t>
            </w:r>
          </w:p>
        </w:tc>
        <w:tc>
          <w:tcPr>
            <w:tcW w:w="1870" w:type="dxa"/>
          </w:tcPr>
          <w:p w14:paraId="7A2957C3" w14:textId="77777777" w:rsidR="000A2B57" w:rsidRDefault="000A2B57"/>
        </w:tc>
        <w:tc>
          <w:tcPr>
            <w:tcW w:w="1870" w:type="dxa"/>
          </w:tcPr>
          <w:p w14:paraId="1F18DB3D" w14:textId="77777777" w:rsidR="000A2B57" w:rsidRDefault="00802F53" w:rsidP="00802F53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179F6F55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5A7EBDE2" w14:textId="77777777" w:rsidR="000A2B57" w:rsidRDefault="000A2B57"/>
        </w:tc>
      </w:tr>
      <w:tr w:rsidR="000A2B57" w14:paraId="1A33CD6B" w14:textId="77777777" w:rsidTr="00A60571">
        <w:tc>
          <w:tcPr>
            <w:tcW w:w="1870" w:type="dxa"/>
          </w:tcPr>
          <w:p w14:paraId="0F66EC4F" w14:textId="77777777" w:rsidR="000A2B57" w:rsidRDefault="00A60571">
            <w:r>
              <w:t>Picture in picture</w:t>
            </w:r>
          </w:p>
        </w:tc>
        <w:tc>
          <w:tcPr>
            <w:tcW w:w="1870" w:type="dxa"/>
          </w:tcPr>
          <w:p w14:paraId="7A844593" w14:textId="77777777" w:rsidR="000A2B57" w:rsidRDefault="000A2B57"/>
        </w:tc>
        <w:tc>
          <w:tcPr>
            <w:tcW w:w="1870" w:type="dxa"/>
          </w:tcPr>
          <w:p w14:paraId="3F6DFF0E" w14:textId="77777777" w:rsidR="000A2B57" w:rsidRDefault="00802F53" w:rsidP="00802F53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79DE903A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6A500099" w14:textId="77777777" w:rsidR="000A2B57" w:rsidRDefault="000A2B57"/>
        </w:tc>
      </w:tr>
      <w:tr w:rsidR="000A2B57" w14:paraId="6E814E26" w14:textId="77777777" w:rsidTr="00A60571">
        <w:tc>
          <w:tcPr>
            <w:tcW w:w="1870" w:type="dxa"/>
          </w:tcPr>
          <w:p w14:paraId="505C418F" w14:textId="77777777" w:rsidR="000A2B57" w:rsidRDefault="00A60571">
            <w:r>
              <w:t>Freeze frame image capture</w:t>
            </w:r>
          </w:p>
        </w:tc>
        <w:tc>
          <w:tcPr>
            <w:tcW w:w="1870" w:type="dxa"/>
          </w:tcPr>
          <w:p w14:paraId="7E4BF3EC" w14:textId="77777777" w:rsidR="000A2B57" w:rsidRDefault="000A2B57"/>
        </w:tc>
        <w:tc>
          <w:tcPr>
            <w:tcW w:w="1870" w:type="dxa"/>
          </w:tcPr>
          <w:p w14:paraId="42D990EE" w14:textId="77777777" w:rsidR="000A2B57" w:rsidRDefault="00802F53" w:rsidP="00802F53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2F99DF64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3D1BCC81" w14:textId="77777777" w:rsidR="000A2B57" w:rsidRDefault="000A2B57"/>
        </w:tc>
      </w:tr>
      <w:tr w:rsidR="000A2B57" w14:paraId="63B06B21" w14:textId="77777777" w:rsidTr="00A60571">
        <w:tc>
          <w:tcPr>
            <w:tcW w:w="1870" w:type="dxa"/>
          </w:tcPr>
          <w:p w14:paraId="719FE71C" w14:textId="77777777" w:rsidR="000A2B57" w:rsidRDefault="00A60571">
            <w:r>
              <w:t>Non-destructive overlays</w:t>
            </w:r>
          </w:p>
        </w:tc>
        <w:tc>
          <w:tcPr>
            <w:tcW w:w="1870" w:type="dxa"/>
          </w:tcPr>
          <w:p w14:paraId="1E721F2D" w14:textId="77777777" w:rsidR="000A2B57" w:rsidRDefault="000A2B57"/>
        </w:tc>
        <w:tc>
          <w:tcPr>
            <w:tcW w:w="1870" w:type="dxa"/>
          </w:tcPr>
          <w:p w14:paraId="1B22BA85" w14:textId="77777777" w:rsidR="000A2B57" w:rsidRDefault="00802F53" w:rsidP="00802F53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1E5A4A7F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08E8BD3C" w14:textId="77777777" w:rsidR="000A2B57" w:rsidRDefault="000A2B57"/>
        </w:tc>
      </w:tr>
      <w:tr w:rsidR="000A2B57" w14:paraId="4B709844" w14:textId="77777777" w:rsidTr="00A60571">
        <w:tc>
          <w:tcPr>
            <w:tcW w:w="1870" w:type="dxa"/>
          </w:tcPr>
          <w:p w14:paraId="020AC402" w14:textId="77777777" w:rsidR="000A2B57" w:rsidRDefault="00A60571">
            <w:r>
              <w:t>Annotate and measure images after capturing</w:t>
            </w:r>
          </w:p>
        </w:tc>
        <w:tc>
          <w:tcPr>
            <w:tcW w:w="1870" w:type="dxa"/>
          </w:tcPr>
          <w:p w14:paraId="720E2D3B" w14:textId="77777777" w:rsidR="000A2B57" w:rsidRDefault="000A2B57"/>
        </w:tc>
        <w:tc>
          <w:tcPr>
            <w:tcW w:w="1870" w:type="dxa"/>
          </w:tcPr>
          <w:p w14:paraId="24EA2C98" w14:textId="77777777" w:rsidR="000A2B57" w:rsidRDefault="00802F53" w:rsidP="00802F53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46BD8CE0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70D2360E" w14:textId="77777777" w:rsidR="000A2B57" w:rsidRDefault="000A2B57"/>
        </w:tc>
      </w:tr>
      <w:tr w:rsidR="000A2B57" w14:paraId="0D0A9CE7" w14:textId="77777777" w:rsidTr="00A60571">
        <w:tc>
          <w:tcPr>
            <w:tcW w:w="1870" w:type="dxa"/>
          </w:tcPr>
          <w:p w14:paraId="398E592C" w14:textId="77777777" w:rsidR="000A2B57" w:rsidRDefault="00A60571">
            <w:r>
              <w:t>Export to Microsoft excel</w:t>
            </w:r>
          </w:p>
        </w:tc>
        <w:tc>
          <w:tcPr>
            <w:tcW w:w="1870" w:type="dxa"/>
          </w:tcPr>
          <w:p w14:paraId="24FFB91D" w14:textId="77777777" w:rsidR="000A2B57" w:rsidRDefault="000A2B57"/>
        </w:tc>
        <w:tc>
          <w:tcPr>
            <w:tcW w:w="1870" w:type="dxa"/>
          </w:tcPr>
          <w:p w14:paraId="016D55FF" w14:textId="77777777" w:rsidR="000A2B57" w:rsidRDefault="00802F53" w:rsidP="00802F53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5A88BD8D" w14:textId="77777777" w:rsidR="000A2B57" w:rsidRDefault="00F55D89" w:rsidP="00F55D89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4ADCA09E" w14:textId="77777777" w:rsidR="000A2B57" w:rsidRDefault="000A2B57"/>
        </w:tc>
      </w:tr>
      <w:tr w:rsidR="0057295B" w14:paraId="787375CE" w14:textId="77777777" w:rsidTr="00A60571">
        <w:tc>
          <w:tcPr>
            <w:tcW w:w="1870" w:type="dxa"/>
          </w:tcPr>
          <w:p w14:paraId="20BACAA1" w14:textId="53BDD428" w:rsidR="0057295B" w:rsidRDefault="0057295B">
            <w:r>
              <w:t>Saves Calibration settings</w:t>
            </w:r>
          </w:p>
        </w:tc>
        <w:tc>
          <w:tcPr>
            <w:tcW w:w="1870" w:type="dxa"/>
          </w:tcPr>
          <w:p w14:paraId="38FC416E" w14:textId="77777777" w:rsidR="0057295B" w:rsidRDefault="0057295B"/>
        </w:tc>
        <w:tc>
          <w:tcPr>
            <w:tcW w:w="1870" w:type="dxa"/>
          </w:tcPr>
          <w:p w14:paraId="4066E29E" w14:textId="52D74463" w:rsidR="0057295B" w:rsidRPr="0057295B" w:rsidRDefault="0057295B" w:rsidP="00802F5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Up to </w:t>
            </w:r>
            <w:r w:rsidR="009601FE">
              <w:rPr>
                <w:rFonts w:cstheme="minorHAnsi"/>
                <w:bCs/>
                <w:sz w:val="24"/>
                <w:szCs w:val="24"/>
              </w:rPr>
              <w:t>16</w:t>
            </w:r>
            <w:r>
              <w:rPr>
                <w:rFonts w:cstheme="minorHAnsi"/>
                <w:bCs/>
                <w:sz w:val="24"/>
                <w:szCs w:val="24"/>
              </w:rPr>
              <w:t xml:space="preserve"> calibration settings</w:t>
            </w:r>
          </w:p>
        </w:tc>
        <w:tc>
          <w:tcPr>
            <w:tcW w:w="1870" w:type="dxa"/>
          </w:tcPr>
          <w:p w14:paraId="46109014" w14:textId="674CCF80" w:rsidR="0057295B" w:rsidRPr="0057295B" w:rsidRDefault="0057295B" w:rsidP="00F55D8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up to 16 calibration settings</w:t>
            </w:r>
          </w:p>
        </w:tc>
        <w:tc>
          <w:tcPr>
            <w:tcW w:w="1870" w:type="dxa"/>
          </w:tcPr>
          <w:p w14:paraId="04743074" w14:textId="77777777" w:rsidR="0057295B" w:rsidRDefault="0057295B"/>
        </w:tc>
      </w:tr>
      <w:tr w:rsidR="00274908" w14:paraId="30D311FB" w14:textId="77777777" w:rsidTr="00A60571">
        <w:tc>
          <w:tcPr>
            <w:tcW w:w="1870" w:type="dxa"/>
          </w:tcPr>
          <w:p w14:paraId="6B31F2AD" w14:textId="4A76FA1B" w:rsidR="00274908" w:rsidRDefault="00274908" w:rsidP="00274908">
            <w:r>
              <w:t>CaliWedge option for one button software calibration</w:t>
            </w:r>
          </w:p>
        </w:tc>
        <w:tc>
          <w:tcPr>
            <w:tcW w:w="1870" w:type="dxa"/>
          </w:tcPr>
          <w:p w14:paraId="7637CFDB" w14:textId="662DE15C" w:rsidR="00274908" w:rsidRDefault="00274908" w:rsidP="00274908"/>
        </w:tc>
        <w:tc>
          <w:tcPr>
            <w:tcW w:w="1870" w:type="dxa"/>
          </w:tcPr>
          <w:p w14:paraId="562DEBE2" w14:textId="6C57AA25" w:rsidR="00274908" w:rsidRDefault="00274908" w:rsidP="00274908">
            <w:pPr>
              <w:jc w:val="center"/>
            </w:pPr>
            <w:r>
              <w:t>With optional CaliWedge Software</w:t>
            </w:r>
            <w:r>
              <w:t xml:space="preserve"> (VTB Premier recommended)</w:t>
            </w:r>
          </w:p>
        </w:tc>
        <w:tc>
          <w:tcPr>
            <w:tcW w:w="1870" w:type="dxa"/>
          </w:tcPr>
          <w:p w14:paraId="3ABF2986" w14:textId="2E000099" w:rsidR="00274908" w:rsidRDefault="00274908" w:rsidP="00274908">
            <w:pPr>
              <w:jc w:val="center"/>
            </w:pPr>
            <w:r>
              <w:t>With optional CaliWedge Software</w:t>
            </w:r>
          </w:p>
        </w:tc>
        <w:tc>
          <w:tcPr>
            <w:tcW w:w="1870" w:type="dxa"/>
          </w:tcPr>
          <w:p w14:paraId="52A8CD26" w14:textId="77777777" w:rsidR="00274908" w:rsidRDefault="00274908" w:rsidP="00274908"/>
        </w:tc>
      </w:tr>
      <w:tr w:rsidR="00274908" w14:paraId="742D05D8" w14:textId="77777777" w:rsidTr="003541F6">
        <w:tc>
          <w:tcPr>
            <w:tcW w:w="1870" w:type="dxa"/>
          </w:tcPr>
          <w:p w14:paraId="4E88CA1D" w14:textId="77777777" w:rsidR="00274908" w:rsidRDefault="00274908" w:rsidP="003541F6">
            <w:r>
              <w:t>Side by side comparison</w:t>
            </w:r>
          </w:p>
        </w:tc>
        <w:tc>
          <w:tcPr>
            <w:tcW w:w="1870" w:type="dxa"/>
          </w:tcPr>
          <w:p w14:paraId="70BEA6CE" w14:textId="77777777" w:rsidR="00274908" w:rsidRDefault="00274908" w:rsidP="003541F6"/>
        </w:tc>
        <w:tc>
          <w:tcPr>
            <w:tcW w:w="1870" w:type="dxa"/>
          </w:tcPr>
          <w:p w14:paraId="5D1218BB" w14:textId="373F9402" w:rsidR="00274908" w:rsidRDefault="00274908" w:rsidP="003541F6">
            <w:pPr>
              <w:jc w:val="center"/>
            </w:pPr>
          </w:p>
        </w:tc>
        <w:tc>
          <w:tcPr>
            <w:tcW w:w="1870" w:type="dxa"/>
          </w:tcPr>
          <w:p w14:paraId="1A4BAD5B" w14:textId="77777777" w:rsidR="00274908" w:rsidRDefault="00274908" w:rsidP="003541F6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6446335B" w14:textId="77777777" w:rsidR="00274908" w:rsidRDefault="00274908" w:rsidP="003541F6"/>
        </w:tc>
      </w:tr>
      <w:tr w:rsidR="00274908" w14:paraId="420EB29C" w14:textId="77777777" w:rsidTr="00A60571">
        <w:tc>
          <w:tcPr>
            <w:tcW w:w="1870" w:type="dxa"/>
          </w:tcPr>
          <w:p w14:paraId="6BCC8277" w14:textId="745D3246" w:rsidR="00274908" w:rsidRDefault="00274908" w:rsidP="00274908">
            <w:r>
              <w:t>Edge Detection</w:t>
            </w:r>
          </w:p>
        </w:tc>
        <w:tc>
          <w:tcPr>
            <w:tcW w:w="1870" w:type="dxa"/>
          </w:tcPr>
          <w:p w14:paraId="1FB5F97B" w14:textId="77777777" w:rsidR="00274908" w:rsidRDefault="00274908" w:rsidP="00274908"/>
        </w:tc>
        <w:tc>
          <w:tcPr>
            <w:tcW w:w="1870" w:type="dxa"/>
          </w:tcPr>
          <w:p w14:paraId="2330AD0A" w14:textId="77777777" w:rsidR="00274908" w:rsidRDefault="00274908" w:rsidP="00274908"/>
        </w:tc>
        <w:tc>
          <w:tcPr>
            <w:tcW w:w="1870" w:type="dxa"/>
          </w:tcPr>
          <w:p w14:paraId="1D6B2BCE" w14:textId="692C39C4" w:rsidR="00274908" w:rsidRDefault="00274908" w:rsidP="00274908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337C4924" w14:textId="77777777" w:rsidR="00274908" w:rsidRDefault="00274908" w:rsidP="00274908"/>
        </w:tc>
      </w:tr>
      <w:tr w:rsidR="00274908" w14:paraId="1BD0B698" w14:textId="77777777" w:rsidTr="00A60571">
        <w:tc>
          <w:tcPr>
            <w:tcW w:w="1870" w:type="dxa"/>
          </w:tcPr>
          <w:p w14:paraId="48E6DDEB" w14:textId="77777777" w:rsidR="00274908" w:rsidRDefault="00274908" w:rsidP="00274908">
            <w:r>
              <w:t>Calibrated overlays</w:t>
            </w:r>
          </w:p>
        </w:tc>
        <w:tc>
          <w:tcPr>
            <w:tcW w:w="1870" w:type="dxa"/>
          </w:tcPr>
          <w:p w14:paraId="5BDC52A4" w14:textId="77777777" w:rsidR="00274908" w:rsidRDefault="00274908" w:rsidP="00274908"/>
        </w:tc>
        <w:tc>
          <w:tcPr>
            <w:tcW w:w="1870" w:type="dxa"/>
          </w:tcPr>
          <w:p w14:paraId="2E5B485A" w14:textId="77777777" w:rsidR="00274908" w:rsidRDefault="00274908" w:rsidP="00274908"/>
        </w:tc>
        <w:tc>
          <w:tcPr>
            <w:tcW w:w="1870" w:type="dxa"/>
          </w:tcPr>
          <w:p w14:paraId="7EF37850" w14:textId="77777777" w:rsidR="00274908" w:rsidRDefault="00274908" w:rsidP="00274908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5D5B8A2D" w14:textId="77777777" w:rsidR="00274908" w:rsidRDefault="00274908" w:rsidP="00274908"/>
        </w:tc>
      </w:tr>
      <w:tr w:rsidR="00274908" w14:paraId="61882FAB" w14:textId="77777777" w:rsidTr="00A60571">
        <w:tc>
          <w:tcPr>
            <w:tcW w:w="1870" w:type="dxa"/>
          </w:tcPr>
          <w:p w14:paraId="30F99B51" w14:textId="77777777" w:rsidR="00274908" w:rsidRDefault="00274908" w:rsidP="00274908">
            <w:r>
              <w:t>CAD file overlays</w:t>
            </w:r>
          </w:p>
        </w:tc>
        <w:tc>
          <w:tcPr>
            <w:tcW w:w="1870" w:type="dxa"/>
          </w:tcPr>
          <w:p w14:paraId="72C851CF" w14:textId="77777777" w:rsidR="00274908" w:rsidRDefault="00274908" w:rsidP="00274908"/>
        </w:tc>
        <w:tc>
          <w:tcPr>
            <w:tcW w:w="1870" w:type="dxa"/>
          </w:tcPr>
          <w:p w14:paraId="09F754CF" w14:textId="77777777" w:rsidR="00274908" w:rsidRDefault="00274908" w:rsidP="00274908"/>
        </w:tc>
        <w:tc>
          <w:tcPr>
            <w:tcW w:w="1870" w:type="dxa"/>
          </w:tcPr>
          <w:p w14:paraId="707D3E2C" w14:textId="77777777" w:rsidR="00274908" w:rsidRDefault="00274908" w:rsidP="00274908">
            <w:r>
              <w:t>With optional plug-in</w:t>
            </w:r>
          </w:p>
        </w:tc>
        <w:tc>
          <w:tcPr>
            <w:tcW w:w="1870" w:type="dxa"/>
          </w:tcPr>
          <w:p w14:paraId="0FC707F0" w14:textId="77777777" w:rsidR="00274908" w:rsidRDefault="00274908" w:rsidP="00274908"/>
        </w:tc>
      </w:tr>
      <w:tr w:rsidR="00274908" w14:paraId="409059A4" w14:textId="77777777" w:rsidTr="00A60571">
        <w:tc>
          <w:tcPr>
            <w:tcW w:w="1870" w:type="dxa"/>
          </w:tcPr>
          <w:p w14:paraId="409996C7" w14:textId="77777777" w:rsidR="00274908" w:rsidRDefault="00274908" w:rsidP="00274908">
            <w:r>
              <w:t>Multi-point shape fitting</w:t>
            </w:r>
          </w:p>
        </w:tc>
        <w:tc>
          <w:tcPr>
            <w:tcW w:w="1870" w:type="dxa"/>
          </w:tcPr>
          <w:p w14:paraId="5F3A1A19" w14:textId="77777777" w:rsidR="00274908" w:rsidRDefault="00274908" w:rsidP="00274908"/>
        </w:tc>
        <w:tc>
          <w:tcPr>
            <w:tcW w:w="1870" w:type="dxa"/>
          </w:tcPr>
          <w:p w14:paraId="530807B3" w14:textId="77777777" w:rsidR="00274908" w:rsidRDefault="00274908" w:rsidP="00274908"/>
        </w:tc>
        <w:tc>
          <w:tcPr>
            <w:tcW w:w="1870" w:type="dxa"/>
          </w:tcPr>
          <w:p w14:paraId="761C36F7" w14:textId="77777777" w:rsidR="00274908" w:rsidRDefault="00274908" w:rsidP="00274908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337592E0" w14:textId="77777777" w:rsidR="00274908" w:rsidRDefault="00274908" w:rsidP="00274908"/>
        </w:tc>
      </w:tr>
      <w:tr w:rsidR="00274908" w14:paraId="283641FB" w14:textId="77777777" w:rsidTr="00A60571">
        <w:tc>
          <w:tcPr>
            <w:tcW w:w="1870" w:type="dxa"/>
          </w:tcPr>
          <w:p w14:paraId="7CCBC03E" w14:textId="77777777" w:rsidR="00274908" w:rsidRDefault="00274908" w:rsidP="00274908">
            <w:r>
              <w:lastRenderedPageBreak/>
              <w:t>Un-distort function</w:t>
            </w:r>
          </w:p>
        </w:tc>
        <w:tc>
          <w:tcPr>
            <w:tcW w:w="1870" w:type="dxa"/>
          </w:tcPr>
          <w:p w14:paraId="2F9AF84B" w14:textId="77777777" w:rsidR="00274908" w:rsidRDefault="00274908" w:rsidP="00274908"/>
        </w:tc>
        <w:tc>
          <w:tcPr>
            <w:tcW w:w="1870" w:type="dxa"/>
          </w:tcPr>
          <w:p w14:paraId="67343321" w14:textId="77777777" w:rsidR="00274908" w:rsidRDefault="00274908" w:rsidP="00274908"/>
        </w:tc>
        <w:tc>
          <w:tcPr>
            <w:tcW w:w="1870" w:type="dxa"/>
          </w:tcPr>
          <w:p w14:paraId="589A69AE" w14:textId="77777777" w:rsidR="00274908" w:rsidRDefault="00274908" w:rsidP="00274908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36D5193E" w14:textId="77777777" w:rsidR="00274908" w:rsidRDefault="00274908" w:rsidP="00274908"/>
        </w:tc>
      </w:tr>
      <w:tr w:rsidR="00274908" w14:paraId="5B5D8417" w14:textId="77777777" w:rsidTr="00A60571">
        <w:tc>
          <w:tcPr>
            <w:tcW w:w="1870" w:type="dxa"/>
          </w:tcPr>
          <w:p w14:paraId="448E0796" w14:textId="77777777" w:rsidR="00274908" w:rsidRDefault="00274908" w:rsidP="00274908">
            <w:r>
              <w:t>Magnifier window</w:t>
            </w:r>
          </w:p>
        </w:tc>
        <w:tc>
          <w:tcPr>
            <w:tcW w:w="1870" w:type="dxa"/>
          </w:tcPr>
          <w:p w14:paraId="17C5D153" w14:textId="77777777" w:rsidR="00274908" w:rsidRDefault="00274908" w:rsidP="00274908"/>
        </w:tc>
        <w:tc>
          <w:tcPr>
            <w:tcW w:w="1870" w:type="dxa"/>
          </w:tcPr>
          <w:p w14:paraId="1AFC09BD" w14:textId="77777777" w:rsidR="00274908" w:rsidRDefault="00274908" w:rsidP="00274908"/>
        </w:tc>
        <w:tc>
          <w:tcPr>
            <w:tcW w:w="1870" w:type="dxa"/>
          </w:tcPr>
          <w:p w14:paraId="520E4E0F" w14:textId="77777777" w:rsidR="00274908" w:rsidRDefault="00274908" w:rsidP="00274908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09D56A59" w14:textId="77777777" w:rsidR="00274908" w:rsidRDefault="00274908" w:rsidP="00274908"/>
        </w:tc>
      </w:tr>
      <w:tr w:rsidR="00274908" w14:paraId="2ABF8FA1" w14:textId="77777777" w:rsidTr="00A60571">
        <w:tc>
          <w:tcPr>
            <w:tcW w:w="1870" w:type="dxa"/>
          </w:tcPr>
          <w:p w14:paraId="2DA14331" w14:textId="77777777" w:rsidR="00274908" w:rsidRDefault="00274908" w:rsidP="00274908">
            <w:r>
              <w:t>Arrow-key and mouse wheel control for precise measurement</w:t>
            </w:r>
          </w:p>
        </w:tc>
        <w:tc>
          <w:tcPr>
            <w:tcW w:w="1870" w:type="dxa"/>
          </w:tcPr>
          <w:p w14:paraId="1E9B8AAA" w14:textId="77777777" w:rsidR="00274908" w:rsidRDefault="00274908" w:rsidP="00274908"/>
        </w:tc>
        <w:tc>
          <w:tcPr>
            <w:tcW w:w="1870" w:type="dxa"/>
          </w:tcPr>
          <w:p w14:paraId="502369C2" w14:textId="77777777" w:rsidR="00274908" w:rsidRDefault="00274908" w:rsidP="00274908"/>
        </w:tc>
        <w:tc>
          <w:tcPr>
            <w:tcW w:w="1870" w:type="dxa"/>
          </w:tcPr>
          <w:p w14:paraId="799D14AF" w14:textId="77777777" w:rsidR="00274908" w:rsidRDefault="00274908" w:rsidP="00274908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1A2F7C48" w14:textId="77777777" w:rsidR="00274908" w:rsidRDefault="00274908" w:rsidP="00274908"/>
        </w:tc>
      </w:tr>
      <w:tr w:rsidR="00274908" w14:paraId="0801256D" w14:textId="77777777" w:rsidTr="00A60571">
        <w:tc>
          <w:tcPr>
            <w:tcW w:w="1870" w:type="dxa"/>
          </w:tcPr>
          <w:p w14:paraId="11F5D32E" w14:textId="77777777" w:rsidR="00274908" w:rsidRDefault="00274908" w:rsidP="00274908">
            <w:r>
              <w:t>Filters to isolate single color components</w:t>
            </w:r>
          </w:p>
        </w:tc>
        <w:tc>
          <w:tcPr>
            <w:tcW w:w="1870" w:type="dxa"/>
          </w:tcPr>
          <w:p w14:paraId="1EB34E53" w14:textId="77777777" w:rsidR="00274908" w:rsidRDefault="00274908" w:rsidP="00274908"/>
        </w:tc>
        <w:tc>
          <w:tcPr>
            <w:tcW w:w="1870" w:type="dxa"/>
          </w:tcPr>
          <w:p w14:paraId="5FD08BFC" w14:textId="77777777" w:rsidR="00274908" w:rsidRDefault="00274908" w:rsidP="00274908"/>
        </w:tc>
        <w:tc>
          <w:tcPr>
            <w:tcW w:w="1870" w:type="dxa"/>
          </w:tcPr>
          <w:p w14:paraId="5E972779" w14:textId="77777777" w:rsidR="00274908" w:rsidRDefault="00274908" w:rsidP="00274908">
            <w:pPr>
              <w:jc w:val="center"/>
            </w:pPr>
            <w:r w:rsidRPr="00A60571">
              <w:rPr>
                <w:b/>
                <w:sz w:val="56"/>
                <w:szCs w:val="56"/>
              </w:rPr>
              <w:t>.</w:t>
            </w:r>
          </w:p>
        </w:tc>
        <w:tc>
          <w:tcPr>
            <w:tcW w:w="1870" w:type="dxa"/>
          </w:tcPr>
          <w:p w14:paraId="67D2407F" w14:textId="77777777" w:rsidR="00274908" w:rsidRDefault="00274908" w:rsidP="00274908"/>
        </w:tc>
      </w:tr>
    </w:tbl>
    <w:p w14:paraId="2F057F8B" w14:textId="77777777" w:rsidR="00A60571" w:rsidRDefault="00A60571"/>
    <w:sectPr w:rsidR="00A60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075BB7"/>
    <w:multiLevelType w:val="hybridMultilevel"/>
    <w:tmpl w:val="8FEE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57"/>
    <w:rsid w:val="000A2B57"/>
    <w:rsid w:val="00226ABD"/>
    <w:rsid w:val="00274908"/>
    <w:rsid w:val="002F1CA3"/>
    <w:rsid w:val="003551EC"/>
    <w:rsid w:val="004333E0"/>
    <w:rsid w:val="00563703"/>
    <w:rsid w:val="005661EF"/>
    <w:rsid w:val="0057295B"/>
    <w:rsid w:val="00575D7B"/>
    <w:rsid w:val="00802F53"/>
    <w:rsid w:val="009601FE"/>
    <w:rsid w:val="00A60571"/>
    <w:rsid w:val="00B941E1"/>
    <w:rsid w:val="00C00DDB"/>
    <w:rsid w:val="00C1117E"/>
    <w:rsid w:val="00C71DDD"/>
    <w:rsid w:val="00CA1CB8"/>
    <w:rsid w:val="00CE4C78"/>
    <w:rsid w:val="00D07372"/>
    <w:rsid w:val="00DC4DCA"/>
    <w:rsid w:val="00DF7E8E"/>
    <w:rsid w:val="00EA1F84"/>
    <w:rsid w:val="00F5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29ED0"/>
  <w15:chartTrackingRefBased/>
  <w15:docId w15:val="{2A0785EB-4EDC-4C66-98B8-C65A5A8D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Zweig</dc:creator>
  <cp:keywords/>
  <dc:description/>
  <cp:lastModifiedBy>Meryl Zweig</cp:lastModifiedBy>
  <cp:revision>8</cp:revision>
  <dcterms:created xsi:type="dcterms:W3CDTF">2020-04-24T18:25:00Z</dcterms:created>
  <dcterms:modified xsi:type="dcterms:W3CDTF">2020-05-01T15:35:00Z</dcterms:modified>
</cp:coreProperties>
</file>