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8BA37" w14:textId="61C9B51C" w:rsidR="00AE5E0F" w:rsidRDefault="00AE5E0F">
      <w:pPr>
        <w:rPr>
          <w:b/>
          <w:bCs/>
          <w:u w:val="single"/>
        </w:rPr>
      </w:pPr>
      <w:r w:rsidRPr="00AE5E0F">
        <w:rPr>
          <w:b/>
          <w:bCs/>
          <w:u w:val="single"/>
        </w:rPr>
        <w:t>YouTube Informational Videos:</w:t>
      </w:r>
    </w:p>
    <w:p w14:paraId="1235D57B" w14:textId="77777777" w:rsidR="00996F51" w:rsidRDefault="00996F51">
      <w:pPr>
        <w:rPr>
          <w:b/>
          <w:bCs/>
          <w:u w:val="single"/>
        </w:rPr>
      </w:pPr>
    </w:p>
    <w:p w14:paraId="582E6CFA" w14:textId="507FB263" w:rsidR="00996F51" w:rsidRDefault="003B70FF">
      <w:hyperlink r:id="rId4" w:history="1">
        <w:r w:rsidR="00996F51" w:rsidRPr="00324DF4">
          <w:rPr>
            <w:rStyle w:val="Hyperlink"/>
          </w:rPr>
          <w:t>https://www.youtube.com/channel/UChXXvKG8I7vUhGBwraoxzdg</w:t>
        </w:r>
      </w:hyperlink>
    </w:p>
    <w:p w14:paraId="00B7C763" w14:textId="77777777" w:rsidR="00996F51" w:rsidRPr="00996F51" w:rsidRDefault="00996F51"/>
    <w:p w14:paraId="25A0621D" w14:textId="2E3C6213" w:rsidR="007707E8" w:rsidRDefault="003B70FF">
      <w:hyperlink r:id="rId5" w:history="1">
        <w:r w:rsidR="00643081" w:rsidRPr="00771A4B">
          <w:rPr>
            <w:rStyle w:val="Hyperlink"/>
          </w:rPr>
          <w:t>https://irmedicalcenter.com/head-heart-gut/</w:t>
        </w:r>
      </w:hyperlink>
    </w:p>
    <w:p w14:paraId="7A9A8899" w14:textId="02AF2501" w:rsidR="00643081" w:rsidRDefault="00643081"/>
    <w:p w14:paraId="142B3B55" w14:textId="4C47B120" w:rsidR="00643081" w:rsidRDefault="003B70FF">
      <w:hyperlink r:id="rId6" w:history="1">
        <w:r w:rsidR="006C744D" w:rsidRPr="00324DF4">
          <w:rPr>
            <w:rStyle w:val="Hyperlink"/>
          </w:rPr>
          <w:t>http://drdavidhamilton.com/does-your-brain-distinguish-real-from-imaginary/</w:t>
        </w:r>
      </w:hyperlink>
    </w:p>
    <w:p w14:paraId="5981874A" w14:textId="593004F0" w:rsidR="006C744D" w:rsidRDefault="006C744D"/>
    <w:p w14:paraId="223A49F9" w14:textId="3148D21D" w:rsidR="006C744D" w:rsidRDefault="003B70FF">
      <w:hyperlink r:id="rId7" w:history="1">
        <w:r w:rsidR="006C744D" w:rsidRPr="00324DF4">
          <w:rPr>
            <w:rStyle w:val="Hyperlink"/>
          </w:rPr>
          <w:t>https://www.youtube.com/watch?v=wfYbgdo8e-8</w:t>
        </w:r>
      </w:hyperlink>
    </w:p>
    <w:p w14:paraId="51B1794D" w14:textId="77777777" w:rsidR="006C744D" w:rsidRDefault="006C744D"/>
    <w:p w14:paraId="28BA8763" w14:textId="110C1FD6" w:rsidR="006C744D" w:rsidRDefault="003B70FF">
      <w:hyperlink r:id="rId8" w:history="1">
        <w:r w:rsidR="006C744D" w:rsidRPr="00324DF4">
          <w:rPr>
            <w:rStyle w:val="Hyperlink"/>
          </w:rPr>
          <w:t>https://www.youtube.com/watch?v=tafGL02EUOA&amp;list=PL7ANAXDDSNNqldGi9yOlErA8aGAMOjPDY&amp;index=6&amp;t=31s</w:t>
        </w:r>
      </w:hyperlink>
    </w:p>
    <w:p w14:paraId="192E145C" w14:textId="33141440" w:rsidR="00E5645D" w:rsidRDefault="003B70FF">
      <w:hyperlink r:id="rId9" w:anchor=":~:text=Limiting%20Beliefs%20Definition%20A%20good%20definition%20of%20limiting,put%2C%20limiting%20beliefs%20refers%20to%20a%20false%20belief" w:history="1">
        <w:r w:rsidR="00E5645D" w:rsidRPr="00324DF4">
          <w:rPr>
            <w:rStyle w:val="Hyperlink"/>
          </w:rPr>
          <w:t>https://flowpsychology.com/limiting-beliefs/#:~:text=Limiting%20Beliefs%20Definition%20A%20good%20definition%20of%20limiting,put%2C%20limiting%20beliefs%20refers%20to%20a%20false%20belief</w:t>
        </w:r>
      </w:hyperlink>
      <w:r w:rsidR="00E5645D" w:rsidRPr="00E5645D">
        <w:t>.</w:t>
      </w:r>
    </w:p>
    <w:p w14:paraId="2459AB0D" w14:textId="257F4FEA" w:rsidR="008279C8" w:rsidRDefault="003B70FF">
      <w:hyperlink r:id="rId10" w:history="1">
        <w:r w:rsidR="008279C8" w:rsidRPr="00324DF4">
          <w:rPr>
            <w:rStyle w:val="Hyperlink"/>
          </w:rPr>
          <w:t>https://www.youtube.com/watch?v=0o2yyO0JAes&amp;feature=youtu.be</w:t>
        </w:r>
      </w:hyperlink>
    </w:p>
    <w:p w14:paraId="45D9E9B8" w14:textId="491D0F9C" w:rsidR="008279C8" w:rsidRDefault="008279C8">
      <w:r w:rsidRPr="008279C8">
        <w:t>https://video.search.yahoo.com/search/video;_ylt=A0geK.VYPeVfPogABspXNyoA;_ylu=Y29sbwNiZjEEcG9zAzEEdnRpZANDMTMyMV8xBHNlYwNwaXZz?p=quantum+physics&amp;fr2=piv-web&amp;fr=yfp-t-s#id=4&amp;vid=4707041f407ab673eaefccf5f734c76c&amp;action=view</w:t>
      </w:r>
    </w:p>
    <w:p w14:paraId="4CFFBB9A" w14:textId="77777777" w:rsidR="00E5645D" w:rsidRDefault="00E5645D"/>
    <w:p w14:paraId="69DA3A0A" w14:textId="208765DA" w:rsidR="006C744D" w:rsidRDefault="006C744D"/>
    <w:p w14:paraId="055B1EBC" w14:textId="364B8F26" w:rsidR="006C744D" w:rsidRDefault="006C744D">
      <w:pPr>
        <w:rPr>
          <w:b/>
          <w:bCs/>
          <w:u w:val="single"/>
        </w:rPr>
      </w:pPr>
      <w:r w:rsidRPr="00AE5E0F">
        <w:rPr>
          <w:b/>
          <w:bCs/>
          <w:u w:val="single"/>
        </w:rPr>
        <w:lastRenderedPageBreak/>
        <w:t>Book Recommendations:</w:t>
      </w:r>
    </w:p>
    <w:p w14:paraId="0BBF78E1" w14:textId="6EC5359C" w:rsidR="00996F51" w:rsidRPr="00AE5E0F" w:rsidRDefault="00996F51">
      <w:pPr>
        <w:rPr>
          <w:b/>
          <w:bCs/>
          <w:u w:val="single"/>
        </w:rPr>
      </w:pPr>
    </w:p>
    <w:p w14:paraId="5CFB56DA" w14:textId="32F79598" w:rsidR="006C744D" w:rsidRDefault="006C744D">
      <w:r>
        <w:t xml:space="preserve">The Power </w:t>
      </w:r>
      <w:proofErr w:type="gramStart"/>
      <w:r>
        <w:t>Of</w:t>
      </w:r>
      <w:proofErr w:type="gramEnd"/>
      <w:r>
        <w:t xml:space="preserve"> Now-Eckhart Tolle</w:t>
      </w:r>
    </w:p>
    <w:p w14:paraId="5F32BB03" w14:textId="78C4D3D2" w:rsidR="006C744D" w:rsidRDefault="006C744D">
      <w:r>
        <w:t>The Big Leap-Gay Hendricks</w:t>
      </w:r>
    </w:p>
    <w:p w14:paraId="31FF0D96" w14:textId="615ED7E1" w:rsidR="006C744D" w:rsidRDefault="006C744D">
      <w:r>
        <w:t xml:space="preserve">You Are </w:t>
      </w:r>
      <w:proofErr w:type="gramStart"/>
      <w:r>
        <w:t>The</w:t>
      </w:r>
      <w:proofErr w:type="gramEnd"/>
      <w:r>
        <w:t xml:space="preserve"> Universe-Deepak Chopra</w:t>
      </w:r>
    </w:p>
    <w:p w14:paraId="0E8CD065" w14:textId="424FD477" w:rsidR="006C744D" w:rsidRDefault="006C744D">
      <w:r>
        <w:t xml:space="preserve">The Law </w:t>
      </w:r>
      <w:proofErr w:type="gramStart"/>
      <w:r>
        <w:t>Of</w:t>
      </w:r>
      <w:proofErr w:type="gramEnd"/>
      <w:r>
        <w:t xml:space="preserve"> Attraction-Esther &amp; Jerry Hicks</w:t>
      </w:r>
    </w:p>
    <w:p w14:paraId="0B96B878" w14:textId="52B105E1" w:rsidR="006C744D" w:rsidRDefault="006C744D">
      <w:r>
        <w:t xml:space="preserve">Steering </w:t>
      </w:r>
      <w:proofErr w:type="gramStart"/>
      <w:r>
        <w:t>By</w:t>
      </w:r>
      <w:proofErr w:type="gramEnd"/>
      <w:r>
        <w:t xml:space="preserve"> Starlight-Martha Beck</w:t>
      </w:r>
    </w:p>
    <w:p w14:paraId="6C3B6F93" w14:textId="1EA684A8" w:rsidR="006C744D" w:rsidRDefault="006C744D">
      <w:r>
        <w:t xml:space="preserve">The Mastery </w:t>
      </w:r>
      <w:proofErr w:type="gramStart"/>
      <w:r>
        <w:t>Of</w:t>
      </w:r>
      <w:proofErr w:type="gramEnd"/>
      <w:r>
        <w:t xml:space="preserve"> Love-Don Miguel Ruiz</w:t>
      </w:r>
    </w:p>
    <w:p w14:paraId="753BD28E" w14:textId="35B37B23" w:rsidR="003B70FF" w:rsidRDefault="003B70FF">
      <w:r>
        <w:t xml:space="preserve">Happy Pocket Full </w:t>
      </w:r>
      <w:proofErr w:type="gramStart"/>
      <w:r>
        <w:t>Of</w:t>
      </w:r>
      <w:proofErr w:type="gramEnd"/>
      <w:r>
        <w:t xml:space="preserve"> Money-David </w:t>
      </w:r>
      <w:proofErr w:type="spellStart"/>
      <w:r>
        <w:t>Gikandi</w:t>
      </w:r>
      <w:proofErr w:type="spellEnd"/>
    </w:p>
    <w:p w14:paraId="4187D02C" w14:textId="23479ADD" w:rsidR="003B70FF" w:rsidRDefault="003B70FF">
      <w:r>
        <w:t xml:space="preserve">The Wisdom </w:t>
      </w:r>
      <w:proofErr w:type="gramStart"/>
      <w:r>
        <w:t>Of</w:t>
      </w:r>
      <w:proofErr w:type="gramEnd"/>
      <w:r>
        <w:t xml:space="preserve"> Your Cells-Bruce Lipton</w:t>
      </w:r>
    </w:p>
    <w:p w14:paraId="0D0CC50A" w14:textId="5B0630C9" w:rsidR="003B70FF" w:rsidRDefault="003B70FF">
      <w:r>
        <w:t xml:space="preserve">The Five Invitations-Frank </w:t>
      </w:r>
      <w:proofErr w:type="spellStart"/>
      <w:r>
        <w:t>Ostaseski</w:t>
      </w:r>
      <w:proofErr w:type="spellEnd"/>
    </w:p>
    <w:p w14:paraId="3CB40B9B" w14:textId="555A3D61" w:rsidR="003B70FF" w:rsidRDefault="003B70FF">
      <w:r>
        <w:t>The Surrender Experiment-Michael Singer</w:t>
      </w:r>
    </w:p>
    <w:sectPr w:rsidR="003B7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08"/>
    <w:rsid w:val="003B70FF"/>
    <w:rsid w:val="00643081"/>
    <w:rsid w:val="006C744D"/>
    <w:rsid w:val="007335C6"/>
    <w:rsid w:val="00762366"/>
    <w:rsid w:val="007E5552"/>
    <w:rsid w:val="008279C8"/>
    <w:rsid w:val="00996F51"/>
    <w:rsid w:val="00AE5E0F"/>
    <w:rsid w:val="00BB3008"/>
    <w:rsid w:val="00E5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A25F6"/>
  <w15:chartTrackingRefBased/>
  <w15:docId w15:val="{1E7643CD-57EC-496A-884D-47C1B080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ahnschrift SemiLight" w:eastAsiaTheme="minorHAnsi" w:hAnsi="Bahnschrift SemiLight" w:cstheme="minorBidi"/>
        <w:sz w:val="3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30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afGL02EUOA&amp;list=PL7ANAXDDSNNqldGi9yOlErA8aGAMOjPDY&amp;index=6&amp;t=31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fYbgdo8e-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rdavidhamilton.com/does-your-brain-distinguish-real-from-imaginar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rmedicalcenter.com/head-heart-gut/" TargetMode="External"/><Relationship Id="rId10" Type="http://schemas.openxmlformats.org/officeDocument/2006/relationships/hyperlink" Target="https://www.youtube.com/watch?v=0o2yyO0JAes&amp;feature=youtu.be" TargetMode="External"/><Relationship Id="rId4" Type="http://schemas.openxmlformats.org/officeDocument/2006/relationships/hyperlink" Target="https://www.youtube.com/channel/UChXXvKG8I7vUhGBwraoxzdg" TargetMode="External"/><Relationship Id="rId9" Type="http://schemas.openxmlformats.org/officeDocument/2006/relationships/hyperlink" Target="https://flowpsychology.com/limiting-belief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howard</dc:creator>
  <cp:keywords/>
  <dc:description/>
  <cp:lastModifiedBy>inga howard</cp:lastModifiedBy>
  <cp:revision>7</cp:revision>
  <dcterms:created xsi:type="dcterms:W3CDTF">2020-12-20T20:46:00Z</dcterms:created>
  <dcterms:modified xsi:type="dcterms:W3CDTF">2020-12-27T15:17:00Z</dcterms:modified>
</cp:coreProperties>
</file>