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4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153"/>
        <w:gridCol w:w="2160"/>
        <w:gridCol w:w="153"/>
        <w:gridCol w:w="2160"/>
        <w:gridCol w:w="153"/>
        <w:gridCol w:w="2160"/>
        <w:gridCol w:w="153"/>
        <w:gridCol w:w="2160"/>
      </w:tblGrid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4410DE" w:rsidP="005F0D3C">
            <w:pPr>
              <w:pStyle w:val="NoSpacing"/>
              <w:jc w:val="center"/>
            </w:pPr>
            <w:r>
              <w:t>ISOUL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B20041">
      <w:type w:val="continuous"/>
      <w:pgSz w:w="11906" w:h="16838" w:code="9"/>
      <w:pgMar w:top="607" w:right="250" w:bottom="0" w:left="250" w:header="0" w:footer="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DAD" w:rsidRDefault="00E67DAD" w:rsidP="00D95195">
      <w:pPr>
        <w:spacing w:after="0" w:line="240" w:lineRule="auto"/>
      </w:pPr>
      <w:r>
        <w:separator/>
      </w:r>
    </w:p>
  </w:endnote>
  <w:endnote w:type="continuationSeparator" w:id="1">
    <w:p w:rsidR="00E67DAD" w:rsidRDefault="00E67DAD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DAD" w:rsidRDefault="00E67DAD" w:rsidP="00D95195">
      <w:pPr>
        <w:spacing w:after="0" w:line="240" w:lineRule="auto"/>
      </w:pPr>
      <w:r>
        <w:separator/>
      </w:r>
    </w:p>
  </w:footnote>
  <w:footnote w:type="continuationSeparator" w:id="1">
    <w:p w:rsidR="00E67DAD" w:rsidRDefault="00E67DAD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DB3"/>
    <w:rsid w:val="000C48DE"/>
    <w:rsid w:val="001D3E0C"/>
    <w:rsid w:val="004410DE"/>
    <w:rsid w:val="0048778E"/>
    <w:rsid w:val="005F0D3C"/>
    <w:rsid w:val="006A01D4"/>
    <w:rsid w:val="00920CF7"/>
    <w:rsid w:val="009B598E"/>
    <w:rsid w:val="00AD2590"/>
    <w:rsid w:val="00B20041"/>
    <w:rsid w:val="00B249CC"/>
    <w:rsid w:val="00C020D1"/>
    <w:rsid w:val="00C87DB3"/>
    <w:rsid w:val="00D95195"/>
    <w:rsid w:val="00DE325A"/>
    <w:rsid w:val="00E255D8"/>
    <w:rsid w:val="00E6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B8E2A-92F1-45BC-88BC-75ED794F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Patel</dc:creator>
  <cp:keywords/>
  <dc:description/>
  <cp:lastModifiedBy>Genuine Centre</cp:lastModifiedBy>
  <cp:revision>3</cp:revision>
  <cp:lastPrinted>2015-11-04T13:39:00Z</cp:lastPrinted>
  <dcterms:created xsi:type="dcterms:W3CDTF">2020-05-07T06:50:00Z</dcterms:created>
  <dcterms:modified xsi:type="dcterms:W3CDTF">2021-02-25T11:14:00Z</dcterms:modified>
</cp:coreProperties>
</file>