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F0" w:rsidRPr="005601AE" w:rsidRDefault="009529F0" w:rsidP="009529F0">
      <w:pPr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BEVERAGES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12"/>
          <w:szCs w:val="16"/>
        </w:rPr>
      </w:pPr>
    </w:p>
    <w:p w:rsidR="009529F0" w:rsidRPr="007B248C" w:rsidRDefault="00732D54" w:rsidP="009529F0">
      <w:pPr>
        <w:jc w:val="center"/>
        <w:rPr>
          <w:rFonts w:ascii="URWGroteskExtLig" w:hAnsi="URWGroteskExtLig" w:cs="Gill Sans MT"/>
          <w:sz w:val="20"/>
          <w:szCs w:val="18"/>
        </w:rPr>
      </w:pPr>
      <w:r>
        <w:rPr>
          <w:rFonts w:ascii="URWGroteskExtLig" w:hAnsi="URWGroteskExtLig" w:cs="Gill Sans MT"/>
          <w:sz w:val="20"/>
          <w:szCs w:val="18"/>
        </w:rPr>
        <w:t>Joan's on Third Still Water $2.25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18"/>
        </w:rPr>
      </w:pPr>
      <w:r w:rsidRPr="007B248C">
        <w:rPr>
          <w:rFonts w:ascii="URWGroteskExtLig" w:hAnsi="URWGroteskExtLig" w:cs="Gill Sans MT"/>
          <w:sz w:val="20"/>
          <w:szCs w:val="18"/>
        </w:rPr>
        <w:t>San Pellegrino Sparkling Water $</w:t>
      </w:r>
      <w:r w:rsidR="00732D54">
        <w:rPr>
          <w:rFonts w:ascii="URWGroteskExtLig" w:hAnsi="URWGroteskExtLig" w:cs="Gill Sans MT"/>
          <w:sz w:val="20"/>
          <w:szCs w:val="18"/>
        </w:rPr>
        <w:t>2.7</w:t>
      </w:r>
      <w:r w:rsidR="00424655">
        <w:rPr>
          <w:rFonts w:ascii="URWGroteskExtLig" w:hAnsi="URWGroteskExtLig" w:cs="Gill Sans MT"/>
          <w:sz w:val="20"/>
          <w:szCs w:val="18"/>
        </w:rPr>
        <w:t>5</w:t>
      </w:r>
      <w:r w:rsidRPr="007B248C">
        <w:rPr>
          <w:rFonts w:ascii="URWGroteskExtLig" w:hAnsi="URWGroteskExtLig" w:cs="Gill Sans MT"/>
          <w:sz w:val="20"/>
          <w:szCs w:val="18"/>
        </w:rPr>
        <w:t xml:space="preserve"> </w:t>
      </w:r>
      <w:r>
        <w:rPr>
          <w:rFonts w:ascii="URWGroteskExtLig" w:hAnsi="URWGroteskExtLig" w:cs="Gill Sans MT"/>
          <w:sz w:val="20"/>
          <w:szCs w:val="18"/>
        </w:rPr>
        <w:t xml:space="preserve">/ </w:t>
      </w:r>
      <w:r w:rsidRPr="007B248C">
        <w:rPr>
          <w:rFonts w:ascii="URWGroteskExtLig" w:hAnsi="URWGroteskExtLig" w:cs="Gill Sans MT"/>
          <w:sz w:val="20"/>
          <w:szCs w:val="18"/>
        </w:rPr>
        <w:t>$</w:t>
      </w:r>
      <w:r w:rsidR="00732D54">
        <w:rPr>
          <w:rFonts w:ascii="URWGroteskExtLig" w:hAnsi="URWGroteskExtLig" w:cs="Gill Sans MT"/>
          <w:sz w:val="20"/>
          <w:szCs w:val="18"/>
        </w:rPr>
        <w:t>4.95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18"/>
        </w:rPr>
      </w:pPr>
      <w:r w:rsidRPr="007B248C">
        <w:rPr>
          <w:rFonts w:ascii="URWGroteskExtLig" w:hAnsi="URWGroteskExtLig" w:cs="Gill Sans MT"/>
          <w:sz w:val="20"/>
          <w:szCs w:val="18"/>
        </w:rPr>
        <w:t>Lorina French Lemonade $6.95</w:t>
      </w:r>
    </w:p>
    <w:p w:rsidR="009529F0" w:rsidRDefault="009529F0" w:rsidP="009529F0">
      <w:pPr>
        <w:rPr>
          <w:rFonts w:ascii="URWGroteskExtLig" w:hAnsi="URWGroteskExtLig" w:cs="Shimmer OT"/>
          <w:spacing w:val="40"/>
          <w:sz w:val="8"/>
          <w:szCs w:val="8"/>
        </w:rPr>
      </w:pPr>
    </w:p>
    <w:p w:rsidR="009529F0" w:rsidRPr="007B248C" w:rsidRDefault="009529F0" w:rsidP="009529F0">
      <w:pPr>
        <w:rPr>
          <w:rFonts w:ascii="URWGroteskExtLig" w:hAnsi="URWGroteskExtLig" w:cs="Shimmer OT"/>
          <w:spacing w:val="40"/>
          <w:sz w:val="8"/>
          <w:szCs w:val="8"/>
        </w:rPr>
      </w:pPr>
    </w:p>
    <w:p w:rsidR="00750839" w:rsidRDefault="00750839" w:rsidP="009529F0">
      <w:pPr>
        <w:rPr>
          <w:rFonts w:ascii="URWGroteskExtLig" w:hAnsi="URWGroteskExtLig" w:cs="Shimmer OT"/>
          <w:spacing w:val="40"/>
          <w:sz w:val="8"/>
          <w:szCs w:val="8"/>
        </w:rPr>
      </w:pPr>
    </w:p>
    <w:p w:rsidR="003B0DB2" w:rsidRDefault="003B0DB2" w:rsidP="009529F0">
      <w:pPr>
        <w:rPr>
          <w:rFonts w:ascii="URWGroteskExtLig" w:hAnsi="URWGroteskExtLig" w:cs="Shimmer OT"/>
          <w:spacing w:val="40"/>
          <w:sz w:val="8"/>
          <w:szCs w:val="8"/>
        </w:rPr>
      </w:pPr>
    </w:p>
    <w:p w:rsidR="003B0DB2" w:rsidRPr="007B248C" w:rsidRDefault="003B0DB2" w:rsidP="009529F0">
      <w:pPr>
        <w:rPr>
          <w:rFonts w:ascii="URWGroteskExtLig" w:hAnsi="URWGroteskExtLig" w:cs="Shimmer OT"/>
          <w:spacing w:val="40"/>
          <w:sz w:val="8"/>
          <w:szCs w:val="8"/>
        </w:rPr>
      </w:pPr>
    </w:p>
    <w:p w:rsidR="00FC34F7" w:rsidRPr="005601AE" w:rsidRDefault="00FC34F7" w:rsidP="00FC34F7">
      <w:pPr>
        <w:tabs>
          <w:tab w:val="left" w:pos="9900"/>
        </w:tabs>
        <w:ind w:right="36"/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WINES &amp; SPRITZERS</w:t>
      </w:r>
    </w:p>
    <w:p w:rsidR="009529F0" w:rsidRPr="00750839" w:rsidRDefault="009529F0" w:rsidP="009529F0">
      <w:pPr>
        <w:tabs>
          <w:tab w:val="left" w:pos="9900"/>
        </w:tabs>
        <w:ind w:right="36"/>
        <w:jc w:val="center"/>
        <w:rPr>
          <w:rFonts w:ascii="URWGroteskEOTLigCon" w:hAnsi="URWGroteskEOTLigCon" w:cs="Gill Sans MT"/>
          <w:b/>
          <w:bCs/>
          <w:sz w:val="16"/>
          <w:szCs w:val="16"/>
        </w:rPr>
      </w:pPr>
    </w:p>
    <w:p w:rsidR="00AD4A7D" w:rsidRPr="00705DAF" w:rsidRDefault="009529F0" w:rsidP="00750839">
      <w:pPr>
        <w:tabs>
          <w:tab w:val="left" w:pos="9900"/>
        </w:tabs>
        <w:ind w:right="36"/>
        <w:jc w:val="center"/>
        <w:rPr>
          <w:rFonts w:ascii="URWGroteskExtLig" w:hAnsi="URWGroteskExtLig" w:cs="Gill Sans MT"/>
          <w:b/>
          <w:bCs/>
          <w:sz w:val="22"/>
          <w:szCs w:val="20"/>
        </w:rPr>
      </w:pPr>
      <w:r w:rsidRPr="00705DAF">
        <w:rPr>
          <w:rFonts w:ascii="URWGroteskExtLig" w:hAnsi="URWGroteskExtLig" w:cs="Gill Sans MT"/>
          <w:b/>
          <w:bCs/>
          <w:sz w:val="22"/>
          <w:szCs w:val="20"/>
        </w:rPr>
        <w:t>WHITE</w:t>
      </w:r>
    </w:p>
    <w:p w:rsidR="000D7BEE" w:rsidRDefault="00287025" w:rsidP="00AD4A7D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C</w:t>
      </w:r>
      <w:r w:rsidR="000D7BEE">
        <w:rPr>
          <w:rFonts w:ascii="URWGroteskExtLig" w:hAnsi="URWGroteskExtLig" w:cs="Gill Sans MT"/>
          <w:sz w:val="20"/>
          <w:szCs w:val="20"/>
        </w:rPr>
        <w:t xml:space="preserve">henin </w:t>
      </w:r>
      <w:r>
        <w:rPr>
          <w:rFonts w:ascii="URWGroteskExtLig" w:hAnsi="URWGroteskExtLig" w:cs="Gill Sans MT"/>
          <w:sz w:val="20"/>
          <w:szCs w:val="20"/>
        </w:rPr>
        <w:t>B</w:t>
      </w:r>
      <w:r w:rsidR="000D7BEE">
        <w:rPr>
          <w:rFonts w:ascii="URWGroteskExtLig" w:hAnsi="URWGroteskExtLig" w:cs="Gill Sans MT"/>
          <w:sz w:val="20"/>
          <w:szCs w:val="20"/>
        </w:rPr>
        <w:t>lanc</w:t>
      </w:r>
    </w:p>
    <w:p w:rsidR="00F25D21" w:rsidRDefault="000D7BEE" w:rsidP="00AD4A7D">
      <w:pPr>
        <w:jc w:val="center"/>
        <w:rPr>
          <w:rFonts w:ascii="URWGroteskExtLig" w:hAnsi="URWGroteskExtLig" w:cs="Gill Sans MT"/>
          <w:sz w:val="18"/>
          <w:szCs w:val="20"/>
        </w:rPr>
      </w:pPr>
      <w:r w:rsidRPr="000D7BEE">
        <w:rPr>
          <w:rFonts w:ascii="URWGroteskExtLig" w:hAnsi="URWGroteskExtLig" w:cs="Gill Sans MT"/>
          <w:sz w:val="18"/>
          <w:szCs w:val="20"/>
        </w:rPr>
        <w:t xml:space="preserve">fruit gems, white pepper, pistachio ice cream </w:t>
      </w:r>
    </w:p>
    <w:p w:rsidR="000D7BEE" w:rsidRPr="000D7BEE" w:rsidRDefault="000D7BEE" w:rsidP="00AD4A7D">
      <w:pPr>
        <w:jc w:val="center"/>
        <w:rPr>
          <w:rFonts w:ascii="URWGroteskExtLig" w:hAnsi="URWGroteskExtLig" w:cs="Gill Sans MT"/>
          <w:sz w:val="18"/>
          <w:szCs w:val="20"/>
        </w:rPr>
      </w:pPr>
      <w:r w:rsidRPr="000D7BEE">
        <w:rPr>
          <w:rFonts w:ascii="URWGroteskExtLig" w:hAnsi="URWGroteskExtLig" w:cs="Gill Sans MT"/>
          <w:sz w:val="18"/>
          <w:szCs w:val="20"/>
        </w:rPr>
        <w:t>&amp; a touch of honey</w:t>
      </w:r>
    </w:p>
    <w:p w:rsidR="009529F0" w:rsidRPr="00705DAF" w:rsidRDefault="009529F0" w:rsidP="00AD4A7D">
      <w:pPr>
        <w:jc w:val="center"/>
        <w:rPr>
          <w:rFonts w:ascii="URWGroteskExtLig" w:hAnsi="URWGroteskExtLig" w:cs="Gill Sans MT"/>
          <w:sz w:val="20"/>
          <w:szCs w:val="20"/>
        </w:rPr>
      </w:pPr>
      <w:r w:rsidRPr="00705DAF">
        <w:rPr>
          <w:rFonts w:ascii="URWGroteskExtLig" w:hAnsi="URWGroteskExtLig" w:cs="Gill Sans MT"/>
          <w:sz w:val="20"/>
          <w:szCs w:val="20"/>
        </w:rPr>
        <w:t>$</w:t>
      </w:r>
      <w:r w:rsidR="003E2E15">
        <w:rPr>
          <w:rFonts w:ascii="URWGroteskExtLig" w:hAnsi="URWGroteskExtLig" w:cs="Gill Sans MT"/>
          <w:sz w:val="20"/>
          <w:szCs w:val="20"/>
        </w:rPr>
        <w:t>20</w:t>
      </w:r>
    </w:p>
    <w:p w:rsidR="009529F0" w:rsidRPr="00705DAF" w:rsidRDefault="009529F0" w:rsidP="009529F0">
      <w:pPr>
        <w:tabs>
          <w:tab w:val="left" w:pos="9900"/>
        </w:tabs>
        <w:ind w:right="36"/>
        <w:jc w:val="center"/>
        <w:rPr>
          <w:rFonts w:ascii="URWGroteskExtLig" w:hAnsi="URWGroteskExtLig" w:cs="Gill Sans MT"/>
          <w:sz w:val="18"/>
          <w:szCs w:val="16"/>
        </w:rPr>
      </w:pPr>
    </w:p>
    <w:p w:rsidR="00AD4A7D" w:rsidRPr="00705DAF" w:rsidRDefault="009529F0" w:rsidP="00750839">
      <w:pPr>
        <w:tabs>
          <w:tab w:val="left" w:pos="9900"/>
        </w:tabs>
        <w:ind w:right="36"/>
        <w:jc w:val="center"/>
        <w:rPr>
          <w:rFonts w:ascii="URWGroteskExtLig" w:hAnsi="URWGroteskExtLig" w:cs="Gill Sans MT"/>
          <w:b/>
          <w:bCs/>
          <w:sz w:val="22"/>
          <w:szCs w:val="20"/>
        </w:rPr>
      </w:pPr>
      <w:r w:rsidRPr="00705DAF">
        <w:rPr>
          <w:rFonts w:ascii="URWGroteskExtLig" w:hAnsi="URWGroteskExtLig" w:cs="Gill Sans MT"/>
          <w:b/>
          <w:bCs/>
          <w:sz w:val="22"/>
          <w:szCs w:val="20"/>
        </w:rPr>
        <w:t>RED</w:t>
      </w:r>
    </w:p>
    <w:p w:rsidR="00832F71" w:rsidRPr="00832F71" w:rsidRDefault="00F832D8" w:rsidP="009529F0">
      <w:pPr>
        <w:jc w:val="center"/>
        <w:rPr>
          <w:rFonts w:ascii="URWGroteskExtLig" w:hAnsi="URWGroteskExtLig"/>
          <w:sz w:val="20"/>
          <w:szCs w:val="20"/>
        </w:rPr>
      </w:pPr>
      <w:r>
        <w:rPr>
          <w:rFonts w:ascii="URWGroteskExtLig" w:hAnsi="URWGroteskExtLig"/>
          <w:sz w:val="20"/>
          <w:szCs w:val="20"/>
        </w:rPr>
        <w:t>Cabernet Franc</w:t>
      </w:r>
    </w:p>
    <w:p w:rsidR="001D728E" w:rsidRDefault="00632D94" w:rsidP="009529F0">
      <w:pPr>
        <w:jc w:val="center"/>
        <w:rPr>
          <w:rFonts w:ascii="URWGroteskExtLig" w:hAnsi="URWGroteskExtLig"/>
          <w:sz w:val="18"/>
          <w:szCs w:val="20"/>
        </w:rPr>
      </w:pPr>
      <w:r w:rsidRPr="00632D94">
        <w:rPr>
          <w:rFonts w:ascii="URWGroteskExtLig" w:hAnsi="URWGroteskExtLig"/>
          <w:sz w:val="18"/>
          <w:szCs w:val="20"/>
        </w:rPr>
        <w:t>aromas of blu</w:t>
      </w:r>
      <w:r w:rsidR="00234208">
        <w:rPr>
          <w:rFonts w:ascii="URWGroteskExtLig" w:hAnsi="URWGroteskExtLig"/>
          <w:sz w:val="18"/>
          <w:szCs w:val="20"/>
        </w:rPr>
        <w:t>e</w:t>
      </w:r>
      <w:r w:rsidRPr="00632D94">
        <w:rPr>
          <w:rFonts w:ascii="URWGroteskExtLig" w:hAnsi="URWGroteskExtLig"/>
          <w:sz w:val="18"/>
          <w:szCs w:val="20"/>
        </w:rPr>
        <w:t xml:space="preserve">berry pie, ham paninis and </w:t>
      </w:r>
      <w:proofErr w:type="spellStart"/>
      <w:r w:rsidRPr="00632D94">
        <w:rPr>
          <w:rFonts w:ascii="URWGroteskExtLig" w:hAnsi="URWGroteskExtLig"/>
          <w:sz w:val="18"/>
          <w:szCs w:val="20"/>
        </w:rPr>
        <w:t>roquefort</w:t>
      </w:r>
      <w:proofErr w:type="spellEnd"/>
      <w:r w:rsidRPr="00632D94">
        <w:rPr>
          <w:rFonts w:ascii="URWGroteskExtLig" w:hAnsi="URWGroteskExtLig"/>
          <w:sz w:val="18"/>
          <w:szCs w:val="20"/>
        </w:rPr>
        <w:t xml:space="preserve"> tarts </w:t>
      </w:r>
    </w:p>
    <w:p w:rsidR="000D7BEE" w:rsidRPr="00632D94" w:rsidRDefault="00632D94" w:rsidP="009529F0">
      <w:pPr>
        <w:jc w:val="center"/>
        <w:rPr>
          <w:rFonts w:ascii="URWGroteskExtLig" w:hAnsi="URWGroteskExtLig"/>
          <w:sz w:val="18"/>
          <w:szCs w:val="20"/>
        </w:rPr>
      </w:pPr>
      <w:r w:rsidRPr="00632D94">
        <w:rPr>
          <w:rFonts w:ascii="URWGroteskExtLig" w:hAnsi="URWGroteskExtLig"/>
          <w:sz w:val="18"/>
          <w:szCs w:val="20"/>
        </w:rPr>
        <w:t>with flavors of grilled meats and black licorice chews</w:t>
      </w:r>
    </w:p>
    <w:p w:rsidR="009529F0" w:rsidRPr="00705DAF" w:rsidRDefault="001838AB" w:rsidP="009529F0">
      <w:pPr>
        <w:jc w:val="center"/>
        <w:rPr>
          <w:rFonts w:ascii="URWGroteskExtLig" w:hAnsi="URWGroteskExtLig"/>
          <w:sz w:val="20"/>
          <w:szCs w:val="20"/>
        </w:rPr>
      </w:pPr>
      <w:r>
        <w:rPr>
          <w:rFonts w:ascii="URWGroteskExtLig" w:hAnsi="URWGroteskExtLig"/>
          <w:sz w:val="20"/>
          <w:szCs w:val="20"/>
        </w:rPr>
        <w:t>$</w:t>
      </w:r>
      <w:r w:rsidR="003E2E15">
        <w:rPr>
          <w:rFonts w:ascii="URWGroteskExtLig" w:hAnsi="URWGroteskExtLig"/>
          <w:sz w:val="20"/>
          <w:szCs w:val="20"/>
        </w:rPr>
        <w:t>20</w:t>
      </w:r>
    </w:p>
    <w:p w:rsidR="009529F0" w:rsidRPr="00705DAF" w:rsidRDefault="009529F0" w:rsidP="009529F0">
      <w:pPr>
        <w:jc w:val="center"/>
        <w:rPr>
          <w:rFonts w:ascii="URWGroteskExtLig" w:hAnsi="URWGroteskExtLig" w:cs="Gill Sans MT"/>
          <w:sz w:val="18"/>
          <w:szCs w:val="18"/>
        </w:rPr>
      </w:pPr>
    </w:p>
    <w:p w:rsidR="00AD4A7D" w:rsidRPr="00705DAF" w:rsidRDefault="009529F0" w:rsidP="009529F0">
      <w:pPr>
        <w:jc w:val="center"/>
        <w:rPr>
          <w:rFonts w:ascii="URWGroteskExtLig" w:hAnsi="URWGroteskExtLig" w:cs="Gill Sans MT"/>
          <w:b/>
          <w:bCs/>
          <w:sz w:val="22"/>
          <w:szCs w:val="20"/>
        </w:rPr>
      </w:pPr>
      <w:r w:rsidRPr="00705DAF">
        <w:rPr>
          <w:rFonts w:ascii="URWGroteskExtLig" w:hAnsi="URWGroteskExtLig" w:cs="Gill Sans MT"/>
          <w:b/>
          <w:bCs/>
          <w:sz w:val="22"/>
          <w:szCs w:val="20"/>
        </w:rPr>
        <w:t>ROSÉ</w:t>
      </w:r>
    </w:p>
    <w:p w:rsidR="000D7BEE" w:rsidRDefault="000D7BEE" w:rsidP="000D7BEE">
      <w:pPr>
        <w:jc w:val="center"/>
        <w:rPr>
          <w:rFonts w:ascii="URWGroteskExtLig" w:hAnsi="URWGroteskExtLig"/>
          <w:sz w:val="20"/>
          <w:szCs w:val="20"/>
        </w:rPr>
      </w:pPr>
      <w:r>
        <w:rPr>
          <w:rFonts w:ascii="URWGroteskExtLig" w:hAnsi="URWGroteskExtLig"/>
          <w:sz w:val="20"/>
          <w:szCs w:val="20"/>
        </w:rPr>
        <w:t>Grenache</w:t>
      </w:r>
    </w:p>
    <w:p w:rsidR="000D7BEE" w:rsidRPr="000D7BEE" w:rsidRDefault="000D7BEE" w:rsidP="000D7BEE">
      <w:pPr>
        <w:jc w:val="center"/>
        <w:rPr>
          <w:rFonts w:ascii="URWGroteskExtLig" w:hAnsi="URWGroteskExtLig"/>
          <w:sz w:val="18"/>
          <w:szCs w:val="20"/>
        </w:rPr>
      </w:pPr>
      <w:r w:rsidRPr="000D7BEE">
        <w:rPr>
          <w:rFonts w:ascii="URWGroteskExtLig" w:hAnsi="URWGroteskExtLig"/>
          <w:sz w:val="18"/>
          <w:szCs w:val="20"/>
        </w:rPr>
        <w:t>bright floral strawberry notes, delicate finish</w:t>
      </w:r>
    </w:p>
    <w:p w:rsidR="009529F0" w:rsidRPr="00705DAF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05DAF">
        <w:rPr>
          <w:rFonts w:ascii="URWGroteskExtLig" w:hAnsi="URWGroteskExtLig" w:cs="Gill Sans MT"/>
          <w:sz w:val="20"/>
          <w:szCs w:val="20"/>
        </w:rPr>
        <w:t>$</w:t>
      </w:r>
      <w:r w:rsidR="003E2E15">
        <w:rPr>
          <w:rFonts w:ascii="URWGroteskExtLig" w:hAnsi="URWGroteskExtLig" w:cs="Gill Sans MT"/>
          <w:sz w:val="20"/>
          <w:szCs w:val="20"/>
        </w:rPr>
        <w:t>20</w:t>
      </w:r>
    </w:p>
    <w:p w:rsidR="00FC34F7" w:rsidRPr="00705DAF" w:rsidRDefault="00FC34F7" w:rsidP="009529F0">
      <w:pPr>
        <w:jc w:val="center"/>
        <w:rPr>
          <w:rFonts w:ascii="URWGroteskExtLig" w:hAnsi="URWGroteskExtLig" w:cs="Gill Sans MT"/>
          <w:sz w:val="20"/>
          <w:szCs w:val="20"/>
        </w:rPr>
      </w:pPr>
    </w:p>
    <w:p w:rsidR="00AD4A7D" w:rsidRPr="00705DAF" w:rsidRDefault="00FC34F7" w:rsidP="009529F0">
      <w:pPr>
        <w:jc w:val="center"/>
        <w:rPr>
          <w:rFonts w:ascii="URWGroteskExtLig" w:hAnsi="URWGroteskExtLig" w:cs="Gill Sans MT"/>
          <w:b/>
          <w:sz w:val="22"/>
          <w:szCs w:val="20"/>
        </w:rPr>
      </w:pPr>
      <w:r w:rsidRPr="00705DAF">
        <w:rPr>
          <w:rFonts w:ascii="URWGroteskExtLig" w:hAnsi="URWGroteskExtLig" w:cs="Gill Sans MT"/>
          <w:b/>
          <w:sz w:val="22"/>
          <w:szCs w:val="20"/>
        </w:rPr>
        <w:t>HOXIE SPRITZER</w:t>
      </w:r>
    </w:p>
    <w:p w:rsidR="00FC34F7" w:rsidRPr="00124DFD" w:rsidRDefault="00FC34F7" w:rsidP="009529F0">
      <w:pPr>
        <w:jc w:val="center"/>
        <w:rPr>
          <w:rFonts w:ascii="URWGroteskExtLig" w:hAnsi="URWGroteskExtLig" w:cs="Gill Sans MT"/>
          <w:i/>
          <w:sz w:val="20"/>
          <w:szCs w:val="20"/>
        </w:rPr>
      </w:pPr>
      <w:r w:rsidRPr="00124DFD">
        <w:rPr>
          <w:rFonts w:ascii="URWGroteskExtLig" w:hAnsi="URWGroteskExtLig" w:cs="Gill Sans MT"/>
          <w:i/>
          <w:sz w:val="20"/>
          <w:szCs w:val="20"/>
        </w:rPr>
        <w:t xml:space="preserve">Lemon Linden Blossom </w:t>
      </w:r>
      <w:r w:rsidR="00AD4A7D" w:rsidRPr="00124DFD">
        <w:rPr>
          <w:rFonts w:ascii="URWGroteskExtLig" w:hAnsi="URWGroteskExtLig" w:cs="Gill Sans MT"/>
          <w:i/>
          <w:sz w:val="20"/>
          <w:szCs w:val="20"/>
        </w:rPr>
        <w:t xml:space="preserve">• </w:t>
      </w:r>
      <w:r w:rsidRPr="00124DFD">
        <w:rPr>
          <w:rFonts w:ascii="URWGroteskExtLig" w:hAnsi="URWGroteskExtLig" w:cs="Gill Sans MT"/>
          <w:i/>
          <w:sz w:val="20"/>
          <w:szCs w:val="20"/>
        </w:rPr>
        <w:t>Lemon Ginger</w:t>
      </w:r>
    </w:p>
    <w:p w:rsidR="00124DFD" w:rsidRPr="00124DFD" w:rsidRDefault="005A03B5" w:rsidP="009529F0">
      <w:pPr>
        <w:jc w:val="center"/>
        <w:rPr>
          <w:rFonts w:ascii="URWGroteskExtLig" w:hAnsi="URWGroteskExtLig" w:cs="Gill Sans MT"/>
          <w:i/>
          <w:sz w:val="18"/>
          <w:szCs w:val="20"/>
        </w:rPr>
      </w:pPr>
      <w:r w:rsidRPr="00124DFD">
        <w:rPr>
          <w:rFonts w:ascii="URWGroteskExtLig" w:hAnsi="URWGroteskExtLig" w:cs="Gill Sans MT"/>
          <w:i/>
          <w:sz w:val="18"/>
          <w:szCs w:val="20"/>
        </w:rPr>
        <w:t>a</w:t>
      </w:r>
      <w:r w:rsidR="00AD4A7D" w:rsidRPr="00124DFD">
        <w:rPr>
          <w:rFonts w:ascii="URWGroteskExtLig" w:hAnsi="URWGroteskExtLig" w:cs="Gill Sans MT"/>
          <w:i/>
          <w:sz w:val="18"/>
          <w:szCs w:val="20"/>
        </w:rPr>
        <w:t xml:space="preserve"> </w:t>
      </w:r>
      <w:r w:rsidR="00024620" w:rsidRPr="00124DFD">
        <w:rPr>
          <w:rFonts w:ascii="URWGroteskExtLig" w:hAnsi="URWGroteskExtLig" w:cs="Gill Sans MT"/>
          <w:i/>
          <w:sz w:val="18"/>
          <w:szCs w:val="20"/>
        </w:rPr>
        <w:t xml:space="preserve">dry </w:t>
      </w:r>
      <w:r w:rsidR="00AD4A7D" w:rsidRPr="00124DFD">
        <w:rPr>
          <w:rFonts w:ascii="URWGroteskExtLig" w:hAnsi="URWGroteskExtLig" w:cs="Gill Sans MT"/>
          <w:i/>
          <w:sz w:val="18"/>
          <w:szCs w:val="20"/>
        </w:rPr>
        <w:t xml:space="preserve">wine spritzer with natural extracts </w:t>
      </w:r>
    </w:p>
    <w:p w:rsidR="00FC34F7" w:rsidRPr="00705DAF" w:rsidRDefault="00FC34F7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05DAF">
        <w:rPr>
          <w:rFonts w:ascii="URWGroteskExtLig" w:hAnsi="URWGroteskExtLig" w:cs="Gill Sans MT"/>
          <w:sz w:val="20"/>
          <w:szCs w:val="20"/>
        </w:rPr>
        <w:t>$</w:t>
      </w:r>
      <w:r w:rsidR="00F25D21">
        <w:rPr>
          <w:rFonts w:ascii="URWGroteskExtLig" w:hAnsi="URWGroteskExtLig" w:cs="Gill Sans MT"/>
          <w:sz w:val="20"/>
          <w:szCs w:val="20"/>
        </w:rPr>
        <w:t>6 can</w:t>
      </w:r>
    </w:p>
    <w:p w:rsidR="009529F0" w:rsidRDefault="009529F0" w:rsidP="009529F0">
      <w:pPr>
        <w:rPr>
          <w:rFonts w:ascii="URWGroteskExtLig" w:hAnsi="URWGroteskExtLig" w:cs="Gill Sans MT"/>
          <w:sz w:val="10"/>
          <w:szCs w:val="8"/>
        </w:rPr>
      </w:pPr>
    </w:p>
    <w:p w:rsidR="00AD4A7D" w:rsidRDefault="00AD4A7D" w:rsidP="009529F0">
      <w:pPr>
        <w:rPr>
          <w:rFonts w:ascii="URWGroteskExtLig" w:hAnsi="URWGroteskExtLig" w:cs="Gill Sans MT"/>
          <w:sz w:val="10"/>
          <w:szCs w:val="8"/>
        </w:rPr>
      </w:pPr>
    </w:p>
    <w:p w:rsidR="009529F0" w:rsidRPr="005601AE" w:rsidRDefault="009529F0" w:rsidP="007633CE">
      <w:pPr>
        <w:ind w:firstLine="720"/>
        <w:jc w:val="right"/>
        <w:rPr>
          <w:rFonts w:ascii="URW Grotesk T OT Light Cond" w:hAnsi="URW Grotesk T OT Light Cond" w:cs="Gill Sans MT"/>
          <w:sz w:val="20"/>
          <w:szCs w:val="18"/>
        </w:rPr>
      </w:pPr>
      <w:r w:rsidRPr="005601AE">
        <w:rPr>
          <w:rFonts w:ascii="URW Grotesk T OT Light Cond" w:hAnsi="URW Grotesk T OT Light Cond" w:cs="Gill Sans MT"/>
          <w:sz w:val="20"/>
          <w:szCs w:val="18"/>
        </w:rPr>
        <w:t>…more wine and beer available in our Marketplace</w:t>
      </w:r>
    </w:p>
    <w:p w:rsidR="00750839" w:rsidRDefault="00750839" w:rsidP="009529F0">
      <w:pPr>
        <w:jc w:val="center"/>
        <w:rPr>
          <w:rFonts w:ascii="URWGroteskExtLig" w:hAnsi="URWGroteskExtLig" w:cs="Boundless"/>
          <w:sz w:val="14"/>
          <w:szCs w:val="12"/>
        </w:rPr>
      </w:pPr>
    </w:p>
    <w:p w:rsidR="00424655" w:rsidRPr="00F25D21" w:rsidRDefault="00424655" w:rsidP="009529F0">
      <w:pPr>
        <w:jc w:val="center"/>
        <w:rPr>
          <w:rFonts w:ascii="URWGroteskExtLig" w:hAnsi="URWGroteskExtLig" w:cs="Boundless"/>
          <w:sz w:val="14"/>
          <w:szCs w:val="1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Boundless"/>
          <w:sz w:val="14"/>
          <w:szCs w:val="12"/>
        </w:rPr>
      </w:pPr>
    </w:p>
    <w:p w:rsidR="00AD4283" w:rsidRPr="00AD4283" w:rsidRDefault="00AD4283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OTLigCon" w:hAnsi="URWGroteskEOTLigCon" w:cs="Gill Sans MT"/>
          <w:b/>
          <w:bCs/>
          <w:caps/>
          <w:sz w:val="8"/>
          <w:szCs w:val="8"/>
        </w:rPr>
      </w:pPr>
    </w:p>
    <w:p w:rsidR="009529F0" w:rsidRPr="005601AE" w:rsidRDefault="009529F0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 Grotesk T OT Light Cond" w:hAnsi="URW Grotesk T OT Light Cond" w:cs="Gill Sans MT"/>
          <w:caps/>
          <w:szCs w:val="22"/>
        </w:rPr>
      </w:pPr>
      <w:r w:rsidRPr="005601AE">
        <w:rPr>
          <w:rFonts w:ascii="URW Grotesk T OT Light Cond" w:hAnsi="URW Grotesk T OT Light Cond" w:cs="Gill Sans MT"/>
          <w:b/>
          <w:bCs/>
          <w:caps/>
          <w:szCs w:val="22"/>
        </w:rPr>
        <w:t>FOR SAME DAY PICNICS</w:t>
      </w:r>
      <w:r w:rsidRPr="005601AE">
        <w:rPr>
          <w:rFonts w:ascii="URW Grotesk T OT Light Cond" w:hAnsi="URW Grotesk T OT Light Cond" w:cs="Gill Sans MT"/>
          <w:caps/>
          <w:szCs w:val="22"/>
        </w:rPr>
        <w:t xml:space="preserve">, </w:t>
      </w:r>
    </w:p>
    <w:p w:rsidR="00AD4283" w:rsidRDefault="009529F0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xtLig" w:hAnsi="URWGroteskExtLig" w:cs="Gill Sans MT"/>
          <w:sz w:val="20"/>
          <w:szCs w:val="22"/>
        </w:rPr>
      </w:pPr>
      <w:r>
        <w:rPr>
          <w:rFonts w:ascii="URWGroteskExtLig" w:hAnsi="URWGroteskExtLig" w:cs="Gill Sans MT"/>
          <w:sz w:val="20"/>
          <w:szCs w:val="22"/>
        </w:rPr>
        <w:t>w</w:t>
      </w:r>
      <w:r w:rsidRPr="007B248C">
        <w:rPr>
          <w:rFonts w:ascii="URWGroteskExtLig" w:hAnsi="URWGroteskExtLig" w:cs="Gill Sans MT"/>
          <w:sz w:val="20"/>
          <w:szCs w:val="22"/>
        </w:rPr>
        <w:t>e encourage you to visit our marketplace</w:t>
      </w:r>
    </w:p>
    <w:p w:rsidR="00AD4283" w:rsidRDefault="009529F0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xtLig" w:hAnsi="URWGroteskExtLig" w:cs="Gill Sans MT"/>
          <w:sz w:val="20"/>
          <w:szCs w:val="22"/>
        </w:rPr>
      </w:pPr>
      <w:r>
        <w:rPr>
          <w:rFonts w:ascii="URWGroteskExtLig" w:hAnsi="URWGroteskExtLig" w:cs="Gill Sans MT"/>
          <w:sz w:val="20"/>
          <w:szCs w:val="22"/>
        </w:rPr>
        <w:t>a</w:t>
      </w:r>
      <w:r w:rsidRPr="007B248C">
        <w:rPr>
          <w:rFonts w:ascii="URWGroteskExtLig" w:hAnsi="URWGroteskExtLig" w:cs="Gill Sans MT"/>
          <w:sz w:val="20"/>
          <w:szCs w:val="22"/>
        </w:rPr>
        <w:t>nd create your own picnic.</w:t>
      </w:r>
      <w:r w:rsidR="00750839">
        <w:rPr>
          <w:rFonts w:ascii="URWGroteskExtLig" w:hAnsi="URWGroteskExtLig" w:cs="Gill Sans MT"/>
          <w:sz w:val="20"/>
          <w:szCs w:val="22"/>
        </w:rPr>
        <w:t xml:space="preserve"> </w:t>
      </w:r>
    </w:p>
    <w:p w:rsidR="009529F0" w:rsidRPr="007B248C" w:rsidRDefault="009529F0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xtLig" w:hAnsi="URWGroteskExtLig" w:cs="Gill Sans MT"/>
          <w:sz w:val="20"/>
          <w:szCs w:val="22"/>
        </w:rPr>
      </w:pPr>
      <w:r w:rsidRPr="007B248C">
        <w:rPr>
          <w:rFonts w:ascii="URWGroteskExtLig" w:hAnsi="URWGroteskExtLig" w:cs="Gill Sans MT"/>
          <w:sz w:val="20"/>
          <w:szCs w:val="22"/>
        </w:rPr>
        <w:t xml:space="preserve">Choose from our abundant seasonal selection of prepared foods, </w:t>
      </w:r>
      <w:r w:rsidR="00750839">
        <w:rPr>
          <w:rFonts w:ascii="URWGroteskExtLig" w:hAnsi="URWGroteskExtLig" w:cs="Gill Sans MT"/>
          <w:sz w:val="20"/>
          <w:szCs w:val="22"/>
        </w:rPr>
        <w:t>c</w:t>
      </w:r>
      <w:r w:rsidRPr="007B248C">
        <w:rPr>
          <w:rFonts w:ascii="URWGroteskExtLig" w:hAnsi="URWGroteskExtLig" w:cs="Gill Sans MT"/>
          <w:sz w:val="20"/>
          <w:szCs w:val="22"/>
        </w:rPr>
        <w:t>heeses,</w:t>
      </w:r>
      <w:r w:rsidR="00750839">
        <w:rPr>
          <w:rFonts w:ascii="URWGroteskExtLig" w:hAnsi="URWGroteskExtLig" w:cs="Gill Sans MT"/>
          <w:sz w:val="20"/>
          <w:szCs w:val="22"/>
        </w:rPr>
        <w:t xml:space="preserve"> </w:t>
      </w:r>
      <w:r w:rsidRPr="007B248C">
        <w:rPr>
          <w:rFonts w:ascii="URWGroteskExtLig" w:hAnsi="URWGroteskExtLig" w:cs="Gill Sans MT"/>
          <w:sz w:val="20"/>
          <w:szCs w:val="22"/>
        </w:rPr>
        <w:t>charcuterie, freshly baked pastries</w:t>
      </w:r>
      <w:r w:rsidR="00AD4283">
        <w:rPr>
          <w:rFonts w:ascii="URWGroteskExtLig" w:hAnsi="URWGroteskExtLig" w:cs="Gill Sans MT"/>
          <w:sz w:val="20"/>
          <w:szCs w:val="22"/>
        </w:rPr>
        <w:t xml:space="preserve"> </w:t>
      </w:r>
      <w:r w:rsidRPr="007B248C">
        <w:rPr>
          <w:rFonts w:ascii="URWGroteskExtLig" w:hAnsi="URWGroteskExtLig" w:cs="Gill Sans MT"/>
          <w:sz w:val="20"/>
          <w:szCs w:val="22"/>
        </w:rPr>
        <w:t>and delectable sweets.</w:t>
      </w:r>
      <w:r w:rsidR="00AD4283">
        <w:rPr>
          <w:rFonts w:ascii="URWGroteskExtLig" w:hAnsi="URWGroteskExtLig" w:cs="Gill Sans MT"/>
          <w:sz w:val="20"/>
          <w:szCs w:val="22"/>
        </w:rPr>
        <w:t xml:space="preserve"> </w:t>
      </w:r>
      <w:r w:rsidRPr="007B248C">
        <w:rPr>
          <w:rFonts w:ascii="URWGroteskExtLig" w:hAnsi="URWGroteskExtLig" w:cs="Gill Sans MT"/>
          <w:sz w:val="20"/>
          <w:szCs w:val="22"/>
        </w:rPr>
        <w:t>Ask for a picnic box ($5) and we’ll fill it</w:t>
      </w:r>
    </w:p>
    <w:p w:rsidR="009529F0" w:rsidRDefault="009529F0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xtLig" w:hAnsi="URWGroteskExtLig" w:cs="Gill Sans MT"/>
          <w:sz w:val="20"/>
          <w:szCs w:val="22"/>
        </w:rPr>
      </w:pPr>
      <w:r w:rsidRPr="007B248C">
        <w:rPr>
          <w:rFonts w:ascii="URWGroteskExtLig" w:hAnsi="URWGroteskExtLig" w:cs="Gill Sans MT"/>
          <w:sz w:val="20"/>
          <w:szCs w:val="22"/>
        </w:rPr>
        <w:t>with your favorite Joan's on Third specialties.</w:t>
      </w:r>
    </w:p>
    <w:p w:rsidR="00AD4283" w:rsidRPr="00AD4283" w:rsidRDefault="00AD4283" w:rsidP="0095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URWGroteskExtLig" w:hAnsi="URWGroteskExtLig" w:cs="Gill Sans MT"/>
          <w:sz w:val="8"/>
          <w:szCs w:val="8"/>
        </w:rPr>
      </w:pPr>
    </w:p>
    <w:p w:rsidR="007763F9" w:rsidRDefault="007763F9" w:rsidP="009529F0">
      <w:pPr>
        <w:jc w:val="center"/>
        <w:rPr>
          <w:rFonts w:ascii="URWGroteskExtLig" w:hAnsi="URWGroteskExtLig" w:cs="Gill Sans MT"/>
          <w:b/>
          <w:bCs/>
          <w:spacing w:val="80"/>
          <w:sz w:val="32"/>
          <w:szCs w:val="32"/>
        </w:rPr>
      </w:pPr>
    </w:p>
    <w:p w:rsidR="00A911DC" w:rsidRPr="009608E4" w:rsidRDefault="00A911DC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32"/>
        </w:rPr>
      </w:pPr>
    </w:p>
    <w:p w:rsidR="00A911DC" w:rsidRPr="00A911DC" w:rsidRDefault="00A911DC" w:rsidP="009529F0">
      <w:pPr>
        <w:jc w:val="center"/>
        <w:rPr>
          <w:rFonts w:ascii="URWGroteskExtLig" w:hAnsi="URWGroteskExtLig" w:cs="Gill Sans MT"/>
          <w:b/>
          <w:bCs/>
          <w:spacing w:val="80"/>
          <w:szCs w:val="32"/>
        </w:rPr>
      </w:pPr>
    </w:p>
    <w:p w:rsidR="000262FB" w:rsidRPr="005601AE" w:rsidRDefault="000262FB" w:rsidP="000262FB">
      <w:pPr>
        <w:jc w:val="center"/>
        <w:rPr>
          <w:rFonts w:ascii="URW Grotesk T OT Light Cond" w:hAnsi="URW Grotesk T OT Light Cond" w:cs="Gill Sans MT"/>
          <w:b/>
          <w:caps/>
          <w:spacing w:val="24"/>
          <w:sz w:val="20"/>
          <w:szCs w:val="16"/>
        </w:rPr>
      </w:pPr>
      <w:r w:rsidRPr="005601AE">
        <w:rPr>
          <w:rFonts w:ascii="URW Grotesk T OT Light Cond" w:hAnsi="URW Grotesk T OT Light Cond" w:cs="Gill Sans MT"/>
          <w:b/>
          <w:caps/>
          <w:spacing w:val="24"/>
          <w:sz w:val="20"/>
          <w:szCs w:val="16"/>
        </w:rPr>
        <w:t>THIRD STREET</w:t>
      </w:r>
    </w:p>
    <w:p w:rsidR="000262FB" w:rsidRPr="000262FB" w:rsidRDefault="000262FB" w:rsidP="000262F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8350 West Third Street • Los Angeles • 90048</w:t>
      </w:r>
    </w:p>
    <w:p w:rsidR="000262FB" w:rsidRPr="000262FB" w:rsidRDefault="000262FB" w:rsidP="000262F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323.655.2285 phone • 323.655.1967 fax</w:t>
      </w:r>
    </w:p>
    <w:p w:rsidR="000262FB" w:rsidRPr="000262FB" w:rsidRDefault="000262FB" w:rsidP="000262FB">
      <w:pPr>
        <w:jc w:val="center"/>
        <w:rPr>
          <w:rFonts w:ascii="URWGroteskExtLig" w:hAnsi="URWGroteskExtLig" w:cs="Gill Sans MT"/>
          <w:spacing w:val="24"/>
          <w:sz w:val="16"/>
          <w:szCs w:val="20"/>
        </w:rPr>
      </w:pPr>
    </w:p>
    <w:p w:rsidR="000262FB" w:rsidRPr="005601AE" w:rsidRDefault="000262FB" w:rsidP="000262FB">
      <w:pPr>
        <w:jc w:val="center"/>
        <w:rPr>
          <w:rFonts w:ascii="URW Grotesk T OT Light Cond" w:hAnsi="URW Grotesk T OT Light Cond" w:cs="Gill Sans MT"/>
          <w:b/>
          <w:spacing w:val="24"/>
          <w:sz w:val="20"/>
          <w:szCs w:val="20"/>
        </w:rPr>
      </w:pPr>
      <w:r w:rsidRPr="005601AE">
        <w:rPr>
          <w:rFonts w:ascii="URW Grotesk T OT Light Cond" w:hAnsi="URW Grotesk T OT Light Cond" w:cs="Gill Sans MT"/>
          <w:b/>
          <w:spacing w:val="24"/>
          <w:sz w:val="20"/>
          <w:szCs w:val="20"/>
        </w:rPr>
        <w:t>STUDIO CITY</w:t>
      </w:r>
    </w:p>
    <w:p w:rsidR="000262FB" w:rsidRPr="000262FB" w:rsidRDefault="000262FB" w:rsidP="000262F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12059 VENTURA PLACE • STUDIO CITY • 91604</w:t>
      </w:r>
    </w:p>
    <w:p w:rsidR="000262FB" w:rsidRPr="000262FB" w:rsidRDefault="000262FB" w:rsidP="000262F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818.201.3900 phone • 818.761.1294 fax</w:t>
      </w:r>
    </w:p>
    <w:p w:rsidR="000262FB" w:rsidRPr="00E7283D" w:rsidRDefault="000262FB" w:rsidP="000262FB">
      <w:pPr>
        <w:jc w:val="center"/>
        <w:rPr>
          <w:rFonts w:ascii="URWGroteskExtLig" w:hAnsi="URWGroteskExtLig" w:cs="Gill Sans MT"/>
          <w:spacing w:val="24"/>
          <w:sz w:val="12"/>
          <w:szCs w:val="20"/>
        </w:rPr>
      </w:pPr>
    </w:p>
    <w:p w:rsidR="000262FB" w:rsidRPr="005601AE" w:rsidRDefault="000262FB" w:rsidP="000262FB">
      <w:pPr>
        <w:jc w:val="center"/>
        <w:rPr>
          <w:rFonts w:ascii="URW Grotesk T OT Light Cond" w:hAnsi="URW Grotesk T OT Light Cond" w:cs="Gill Sans MT"/>
          <w:b/>
          <w:spacing w:val="30"/>
          <w:sz w:val="18"/>
          <w:szCs w:val="20"/>
        </w:rPr>
      </w:pPr>
      <w:r w:rsidRPr="005601AE">
        <w:rPr>
          <w:rFonts w:ascii="URW Grotesk T OT Light Cond" w:hAnsi="URW Grotesk T OT Light Cond" w:cs="Gill Sans MT"/>
          <w:b/>
          <w:spacing w:val="24"/>
          <w:sz w:val="18"/>
          <w:szCs w:val="20"/>
        </w:rPr>
        <w:t>www.joansonthird.com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424655" w:rsidRDefault="00424655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424655" w:rsidRDefault="00424655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424655" w:rsidRPr="007B248C" w:rsidRDefault="00424655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  <w:r w:rsidRPr="007B248C">
        <w:rPr>
          <w:rFonts w:ascii="URWGroteskExtLig" w:hAnsi="URWGroteskExtLig" w:cs="Century Gothic"/>
          <w:noProof/>
          <w:sz w:val="20"/>
          <w:szCs w:val="20"/>
        </w:rPr>
        <w:drawing>
          <wp:inline distT="0" distB="0" distL="0" distR="0" wp14:anchorId="0B42F69A" wp14:editId="22FB165D">
            <wp:extent cx="1200150" cy="1200150"/>
            <wp:effectExtent l="0" t="0" r="0" b="0"/>
            <wp:docPr id="1" name="Picture 1" descr="U:\USERS\SHASTINGS\My Documents\JO3-Logo-Suite\JO3_Logo_Square_Black\JO3_Logo_Square_Blac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USERS\SHASTINGS\My Documents\JO3-Logo-Suite\JO3_Logo_Square_Black\JO3_Logo_Square_Black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F0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FC34F7" w:rsidRDefault="00FC34F7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FC34F7" w:rsidRPr="007B248C" w:rsidRDefault="00FC34F7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Mufferaw"/>
          <w:spacing w:val="48"/>
          <w:sz w:val="64"/>
          <w:szCs w:val="64"/>
        </w:rPr>
      </w:pPr>
      <w:r w:rsidRPr="007B248C">
        <w:rPr>
          <w:rFonts w:ascii="URWGroteskExtLig" w:hAnsi="URWGroteskExtLig" w:cs="Mufferaw"/>
          <w:caps/>
          <w:spacing w:val="48"/>
          <w:sz w:val="64"/>
          <w:szCs w:val="64"/>
        </w:rPr>
        <w:t>PICNICS</w:t>
      </w:r>
    </w:p>
    <w:p w:rsidR="009529F0" w:rsidRPr="007B248C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Century Gothic"/>
          <w:sz w:val="20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pacing w:val="80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16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2"/>
          <w:szCs w:val="22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16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16"/>
          <w:szCs w:val="16"/>
        </w:rPr>
      </w:pPr>
    </w:p>
    <w:p w:rsidR="009529F0" w:rsidRDefault="009529F0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0262FB" w:rsidRPr="00F25D21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28"/>
          <w:szCs w:val="16"/>
        </w:rPr>
      </w:pPr>
    </w:p>
    <w:p w:rsidR="000262FB" w:rsidRPr="009608E4" w:rsidRDefault="000262FB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A911DC" w:rsidRDefault="00A911DC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A911DC" w:rsidRDefault="00A911DC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</w:p>
    <w:p w:rsidR="00C74B2B" w:rsidRPr="005601AE" w:rsidRDefault="00C74B2B" w:rsidP="009529F0">
      <w:pPr>
        <w:jc w:val="center"/>
        <w:rPr>
          <w:rFonts w:ascii="URW Grotesk T OT Light Cond" w:hAnsi="URW Grotesk T OT Light Cond" w:cs="Gill Sans MT"/>
          <w:b/>
          <w:caps/>
          <w:spacing w:val="24"/>
          <w:sz w:val="20"/>
          <w:szCs w:val="16"/>
        </w:rPr>
      </w:pPr>
      <w:r w:rsidRPr="005601AE">
        <w:rPr>
          <w:rFonts w:ascii="URW Grotesk T OT Light Cond" w:hAnsi="URW Grotesk T OT Light Cond" w:cs="Gill Sans MT"/>
          <w:b/>
          <w:caps/>
          <w:spacing w:val="24"/>
          <w:sz w:val="20"/>
          <w:szCs w:val="16"/>
        </w:rPr>
        <w:t>THIRD STREET</w:t>
      </w:r>
    </w:p>
    <w:p w:rsidR="009529F0" w:rsidRPr="000262FB" w:rsidRDefault="009529F0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8350 West Third Street • Los Angeles • 90048</w:t>
      </w:r>
    </w:p>
    <w:p w:rsidR="009529F0" w:rsidRPr="000262FB" w:rsidRDefault="009529F0" w:rsidP="009529F0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323.655.2285 phone</w:t>
      </w:r>
      <w:r w:rsidR="000262FB" w:rsidRPr="000262FB">
        <w:rPr>
          <w:rFonts w:ascii="URWGroteskExtLig" w:hAnsi="URWGroteskExtLig" w:cs="Gill Sans MT"/>
          <w:caps/>
          <w:spacing w:val="24"/>
          <w:sz w:val="16"/>
          <w:szCs w:val="16"/>
        </w:rPr>
        <w:t xml:space="preserve"> </w:t>
      </w: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• 323.655.1967 fax</w:t>
      </w:r>
    </w:p>
    <w:p w:rsidR="000262FB" w:rsidRPr="000262FB" w:rsidRDefault="000262FB" w:rsidP="009529F0">
      <w:pPr>
        <w:jc w:val="center"/>
        <w:rPr>
          <w:rFonts w:ascii="URWGroteskExtLig" w:hAnsi="URWGroteskExtLig" w:cs="Gill Sans MT"/>
          <w:spacing w:val="24"/>
          <w:sz w:val="16"/>
          <w:szCs w:val="20"/>
        </w:rPr>
      </w:pPr>
    </w:p>
    <w:p w:rsidR="00C74B2B" w:rsidRPr="005601AE" w:rsidRDefault="00C74B2B" w:rsidP="009529F0">
      <w:pPr>
        <w:jc w:val="center"/>
        <w:rPr>
          <w:rFonts w:ascii="URW Grotesk T OT Light Cond" w:hAnsi="URW Grotesk T OT Light Cond" w:cs="Gill Sans MT"/>
          <w:b/>
          <w:spacing w:val="24"/>
          <w:sz w:val="20"/>
          <w:szCs w:val="20"/>
        </w:rPr>
      </w:pPr>
      <w:r w:rsidRPr="005601AE">
        <w:rPr>
          <w:rFonts w:ascii="URW Grotesk T OT Light Cond" w:hAnsi="URW Grotesk T OT Light Cond" w:cs="Gill Sans MT"/>
          <w:b/>
          <w:spacing w:val="24"/>
          <w:sz w:val="20"/>
          <w:szCs w:val="20"/>
        </w:rPr>
        <w:t>STUDIO CITY</w:t>
      </w:r>
    </w:p>
    <w:p w:rsidR="00C74B2B" w:rsidRPr="000262FB" w:rsidRDefault="000262FB" w:rsidP="00C74B2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12059 VENTURA PLACE</w:t>
      </w:r>
      <w:r w:rsidR="00C74B2B" w:rsidRPr="000262FB">
        <w:rPr>
          <w:rFonts w:ascii="URWGroteskExtLig" w:hAnsi="URWGroteskExtLig" w:cs="Gill Sans MT"/>
          <w:caps/>
          <w:spacing w:val="24"/>
          <w:sz w:val="16"/>
          <w:szCs w:val="16"/>
        </w:rPr>
        <w:t xml:space="preserve"> • </w:t>
      </w: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STUDIO CITY</w:t>
      </w:r>
      <w:r w:rsidR="00C74B2B" w:rsidRPr="000262FB">
        <w:rPr>
          <w:rFonts w:ascii="URWGroteskExtLig" w:hAnsi="URWGroteskExtLig" w:cs="Gill Sans MT"/>
          <w:caps/>
          <w:spacing w:val="24"/>
          <w:sz w:val="16"/>
          <w:szCs w:val="16"/>
        </w:rPr>
        <w:t xml:space="preserve"> • 9</w:t>
      </w: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1604</w:t>
      </w:r>
    </w:p>
    <w:p w:rsidR="00C74B2B" w:rsidRPr="000262FB" w:rsidRDefault="000262FB" w:rsidP="00C74B2B">
      <w:pPr>
        <w:jc w:val="center"/>
        <w:rPr>
          <w:rFonts w:ascii="URWGroteskExtLig" w:hAnsi="URWGroteskExtLig" w:cs="Gill Sans MT"/>
          <w:caps/>
          <w:spacing w:val="24"/>
          <w:sz w:val="16"/>
          <w:szCs w:val="16"/>
        </w:rPr>
      </w:pP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818.201.3900</w:t>
      </w:r>
      <w:r w:rsidR="00C74B2B" w:rsidRPr="000262FB">
        <w:rPr>
          <w:rFonts w:ascii="URWGroteskExtLig" w:hAnsi="URWGroteskExtLig" w:cs="Gill Sans MT"/>
          <w:caps/>
          <w:spacing w:val="24"/>
          <w:sz w:val="16"/>
          <w:szCs w:val="16"/>
        </w:rPr>
        <w:t xml:space="preserve"> phone • </w:t>
      </w:r>
      <w:r w:rsidRPr="000262FB">
        <w:rPr>
          <w:rFonts w:ascii="URWGroteskExtLig" w:hAnsi="URWGroteskExtLig" w:cs="Gill Sans MT"/>
          <w:caps/>
          <w:spacing w:val="24"/>
          <w:sz w:val="16"/>
          <w:szCs w:val="16"/>
        </w:rPr>
        <w:t>818.761.1294</w:t>
      </w:r>
      <w:r w:rsidR="00C74B2B" w:rsidRPr="000262FB">
        <w:rPr>
          <w:rFonts w:ascii="URWGroteskExtLig" w:hAnsi="URWGroteskExtLig" w:cs="Gill Sans MT"/>
          <w:caps/>
          <w:spacing w:val="24"/>
          <w:sz w:val="16"/>
          <w:szCs w:val="16"/>
        </w:rPr>
        <w:t xml:space="preserve"> fax</w:t>
      </w:r>
    </w:p>
    <w:p w:rsidR="000262FB" w:rsidRPr="00E7283D" w:rsidRDefault="000262FB" w:rsidP="009529F0">
      <w:pPr>
        <w:jc w:val="center"/>
        <w:rPr>
          <w:rFonts w:ascii="URWGroteskExtLig" w:hAnsi="URWGroteskExtLig" w:cs="Gill Sans MT"/>
          <w:spacing w:val="24"/>
          <w:sz w:val="12"/>
          <w:szCs w:val="20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Gill Sans MT"/>
          <w:b/>
          <w:spacing w:val="30"/>
          <w:sz w:val="18"/>
          <w:szCs w:val="20"/>
        </w:rPr>
      </w:pPr>
      <w:r w:rsidRPr="005601AE">
        <w:rPr>
          <w:rFonts w:ascii="URW Grotesk T OT Light Cond" w:hAnsi="URW Grotesk T OT Light Cond" w:cs="Gill Sans MT"/>
          <w:b/>
          <w:spacing w:val="24"/>
          <w:sz w:val="18"/>
          <w:szCs w:val="20"/>
        </w:rPr>
        <w:t>www.joansonthird.com</w:t>
      </w:r>
    </w:p>
    <w:p w:rsidR="00146D82" w:rsidRDefault="00146D82" w:rsidP="009529F0">
      <w:pPr>
        <w:jc w:val="center"/>
        <w:rPr>
          <w:rFonts w:ascii="URW Grotesk T OT Light Cond" w:hAnsi="URW Grotesk T OT Light Cond" w:cs="Mufferaw"/>
          <w:spacing w:val="28"/>
          <w:szCs w:val="40"/>
        </w:rPr>
      </w:pPr>
    </w:p>
    <w:p w:rsidR="005601AE" w:rsidRDefault="005601AE" w:rsidP="009529F0">
      <w:pPr>
        <w:jc w:val="center"/>
        <w:rPr>
          <w:rFonts w:ascii="URW Grotesk T OT Light Cond" w:hAnsi="URW Grotesk T OT Light Cond" w:cs="Mufferaw"/>
          <w:spacing w:val="28"/>
          <w:szCs w:val="40"/>
        </w:rPr>
      </w:pPr>
    </w:p>
    <w:p w:rsidR="00A911DC" w:rsidRPr="005601AE" w:rsidRDefault="00A911DC" w:rsidP="009529F0">
      <w:pPr>
        <w:jc w:val="center"/>
        <w:rPr>
          <w:rFonts w:ascii="URW Grotesk T OT Light Cond" w:hAnsi="URW Grotesk T OT Light Cond" w:cs="Mufferaw"/>
          <w:spacing w:val="28"/>
          <w:szCs w:val="40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ENTRÉES</w:t>
      </w:r>
    </w:p>
    <w:p w:rsidR="009529F0" w:rsidRPr="005601AE" w:rsidRDefault="009529F0" w:rsidP="009529F0">
      <w:pPr>
        <w:jc w:val="center"/>
        <w:rPr>
          <w:rFonts w:ascii="URW Grotesk T OT Light Cond" w:hAnsi="URW Grotesk T OT Light Cond" w:cs="Gill Sans MT"/>
          <w:sz w:val="16"/>
          <w:szCs w:val="18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Gill Sans MT"/>
          <w:sz w:val="20"/>
          <w:szCs w:val="18"/>
        </w:rPr>
      </w:pPr>
      <w:r w:rsidRPr="005601AE">
        <w:rPr>
          <w:rFonts w:ascii="URW Grotesk T OT Light Cond" w:hAnsi="URW Grotesk T OT Light Cond" w:cs="Gill Sans MT"/>
          <w:sz w:val="20"/>
          <w:szCs w:val="18"/>
        </w:rPr>
        <w:t>Entr</w:t>
      </w:r>
      <w:r w:rsidR="00993E14" w:rsidRPr="005601AE">
        <w:rPr>
          <w:rFonts w:ascii="URW Grotesk T OT Light Cond" w:hAnsi="URW Grotesk T OT Light Cond" w:cs="Gill Sans MT"/>
          <w:sz w:val="20"/>
          <w:szCs w:val="18"/>
        </w:rPr>
        <w:t>é</w:t>
      </w:r>
      <w:r w:rsidRPr="005601AE">
        <w:rPr>
          <w:rFonts w:ascii="URW Grotesk T OT Light Cond" w:hAnsi="URW Grotesk T OT Light Cond" w:cs="Gill Sans MT"/>
          <w:sz w:val="20"/>
          <w:szCs w:val="18"/>
        </w:rPr>
        <w:t>es are packed</w:t>
      </w:r>
      <w:r w:rsidR="00FE5618" w:rsidRPr="005601AE">
        <w:rPr>
          <w:rFonts w:ascii="URW Grotesk T OT Light Cond" w:hAnsi="URW Grotesk T OT Light Cond" w:cs="Gill Sans MT"/>
          <w:sz w:val="20"/>
          <w:szCs w:val="18"/>
        </w:rPr>
        <w:t xml:space="preserve"> </w:t>
      </w:r>
      <w:r w:rsidRPr="005601AE">
        <w:rPr>
          <w:rFonts w:ascii="URW Grotesk T OT Light Cond" w:hAnsi="URW Grotesk T OT Light Cond" w:cs="Gill Sans MT"/>
          <w:sz w:val="20"/>
          <w:szCs w:val="18"/>
        </w:rPr>
        <w:t>in a Joan’s on Third picnic box</w:t>
      </w:r>
    </w:p>
    <w:p w:rsidR="009529F0" w:rsidRPr="005601AE" w:rsidRDefault="009529F0" w:rsidP="009529F0">
      <w:pPr>
        <w:jc w:val="center"/>
        <w:rPr>
          <w:rFonts w:ascii="URW Grotesk T OT Light Cond" w:hAnsi="URW Grotesk T OT Light Cond" w:cs="Gill Sans MT"/>
          <w:sz w:val="18"/>
          <w:szCs w:val="18"/>
        </w:rPr>
      </w:pPr>
      <w:r w:rsidRPr="005601AE">
        <w:rPr>
          <w:rFonts w:ascii="URW Grotesk T OT Light Cond" w:hAnsi="URW Grotesk T OT Light Cond" w:cs="Gill Sans MT"/>
          <w:sz w:val="20"/>
          <w:szCs w:val="18"/>
        </w:rPr>
        <w:t>with bread &amp; butter, salt &amp; pepper, utensils, napkins, cups &amp; plates</w:t>
      </w:r>
      <w:r w:rsidRPr="005601AE">
        <w:rPr>
          <w:rFonts w:ascii="URW Grotesk T OT Light Cond" w:hAnsi="URW Grotesk T OT Light Cond" w:cs="Gill Sans MT"/>
          <w:sz w:val="18"/>
          <w:szCs w:val="18"/>
        </w:rPr>
        <w:t>.</w:t>
      </w:r>
    </w:p>
    <w:p w:rsidR="009529F0" w:rsidRPr="005601AE" w:rsidRDefault="009529F0" w:rsidP="009529F0">
      <w:pPr>
        <w:jc w:val="center"/>
        <w:rPr>
          <w:rFonts w:ascii="URW Grotesk T OT Light Cond" w:hAnsi="URW Grotesk T OT Light Cond" w:cs="Gill Sans MT"/>
          <w:sz w:val="16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2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cap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beef TENDERLOIN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 xml:space="preserve">with horseradish crème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fra</w:t>
      </w:r>
      <w:r w:rsidR="002C6C2F">
        <w:rPr>
          <w:rFonts w:ascii="URWGroteskExtLig" w:hAnsi="URWGroteskExtLig" w:cs="Gill Sans MT"/>
          <w:sz w:val="20"/>
          <w:szCs w:val="20"/>
        </w:rPr>
        <w:t>î</w:t>
      </w:r>
      <w:r w:rsidRPr="007B248C">
        <w:rPr>
          <w:rFonts w:ascii="URWGroteskExtLig" w:hAnsi="URWGroteskExtLig" w:cs="Gill Sans MT"/>
          <w:sz w:val="20"/>
          <w:szCs w:val="20"/>
        </w:rPr>
        <w:t>che</w:t>
      </w:r>
      <w:proofErr w:type="spellEnd"/>
    </w:p>
    <w:p w:rsidR="00E97AEB" w:rsidRDefault="001838AB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served with </w:t>
      </w:r>
      <w:r w:rsidR="00CC3BE6">
        <w:rPr>
          <w:rFonts w:ascii="URWGroteskExtLig" w:hAnsi="URWGroteskExtLig" w:cs="Gill Sans MT"/>
          <w:sz w:val="20"/>
          <w:szCs w:val="20"/>
        </w:rPr>
        <w:t>crispy</w:t>
      </w:r>
      <w:r w:rsidR="00070416">
        <w:rPr>
          <w:rFonts w:ascii="URWGroteskExtLig" w:hAnsi="URWGroteskExtLig" w:cs="Gill Sans MT"/>
          <w:sz w:val="20"/>
          <w:szCs w:val="20"/>
        </w:rPr>
        <w:t xml:space="preserve"> chimichurri</w:t>
      </w:r>
      <w:r w:rsidR="00CC3BE6">
        <w:rPr>
          <w:rFonts w:ascii="URWGroteskExtLig" w:hAnsi="URWGroteskExtLig" w:cs="Gill Sans MT"/>
          <w:sz w:val="20"/>
          <w:szCs w:val="20"/>
        </w:rPr>
        <w:t xml:space="preserve"> potatoes</w:t>
      </w:r>
      <w:r>
        <w:rPr>
          <w:rFonts w:ascii="URWGroteskExtLig" w:hAnsi="URWGroteskExtLig" w:cs="Gill Sans MT"/>
          <w:sz w:val="20"/>
          <w:szCs w:val="20"/>
        </w:rPr>
        <w:t xml:space="preserve"> and</w:t>
      </w:r>
    </w:p>
    <w:p w:rsidR="009529F0" w:rsidRPr="007B248C" w:rsidRDefault="00CC3BE6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fava bean, asparagus</w:t>
      </w:r>
      <w:r w:rsidR="00E97AEB">
        <w:rPr>
          <w:rFonts w:ascii="URWGroteskExtLig" w:hAnsi="URWGroteskExtLig" w:cs="Gill Sans MT"/>
          <w:sz w:val="20"/>
          <w:szCs w:val="20"/>
        </w:rPr>
        <w:t xml:space="preserve"> </w:t>
      </w:r>
      <w:r w:rsidR="001838AB">
        <w:rPr>
          <w:rFonts w:ascii="URWGroteskExtLig" w:hAnsi="URWGroteskExtLig" w:cs="Gill Sans MT"/>
          <w:sz w:val="20"/>
          <w:szCs w:val="20"/>
        </w:rPr>
        <w:t>&amp;</w:t>
      </w:r>
      <w:r>
        <w:rPr>
          <w:rFonts w:ascii="URWGroteskExtLig" w:hAnsi="URWGroteskExtLig" w:cs="Gill Sans MT"/>
          <w:sz w:val="20"/>
          <w:szCs w:val="20"/>
        </w:rPr>
        <w:t xml:space="preserve"> spring radish</w:t>
      </w:r>
      <w:r w:rsidR="001838AB">
        <w:rPr>
          <w:rFonts w:ascii="URWGroteskExtLig" w:hAnsi="URWGroteskExtLig" w:cs="Gill Sans MT"/>
          <w:sz w:val="20"/>
          <w:szCs w:val="20"/>
        </w:rPr>
        <w:t xml:space="preserve"> salad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$3</w:t>
      </w:r>
      <w:r w:rsidR="00E7283D">
        <w:rPr>
          <w:rFonts w:ascii="URWGroteskExtLig" w:hAnsi="URWGroteskExtLig" w:cs="Gill Sans MT"/>
          <w:sz w:val="20"/>
          <w:szCs w:val="20"/>
        </w:rPr>
        <w:t>8</w:t>
      </w:r>
    </w:p>
    <w:p w:rsidR="00DD10D8" w:rsidRPr="0034275D" w:rsidRDefault="00DD10D8" w:rsidP="009529F0">
      <w:pPr>
        <w:jc w:val="center"/>
        <w:rPr>
          <w:rFonts w:ascii="URWGroteskExtLig" w:hAnsi="URWGroteskExtLig" w:cs="Gill Sans MT"/>
          <w:szCs w:val="16"/>
        </w:rPr>
      </w:pPr>
    </w:p>
    <w:p w:rsidR="009529F0" w:rsidRDefault="00D568C5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>
        <w:rPr>
          <w:rFonts w:ascii="URWGroteskExtLig" w:hAnsi="URWGroteskExtLig" w:cs="Gill Sans MT"/>
          <w:b/>
          <w:bCs/>
          <w:caps/>
          <w:sz w:val="20"/>
          <w:szCs w:val="20"/>
        </w:rPr>
        <w:t>GRILLED</w:t>
      </w:r>
      <w:r w:rsidR="009529F0">
        <w:rPr>
          <w:rFonts w:ascii="URWGroteskExtLig" w:hAnsi="URWGroteskExtLig" w:cs="Gill Sans MT"/>
          <w:b/>
          <w:bCs/>
          <w:caps/>
          <w:sz w:val="20"/>
          <w:szCs w:val="20"/>
        </w:rPr>
        <w:t xml:space="preserve"> </w:t>
      </w:r>
      <w:r w:rsidR="009529F0"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Salmon</w:t>
      </w:r>
    </w:p>
    <w:p w:rsidR="00CC3BE6" w:rsidRPr="007B248C" w:rsidRDefault="00E97AEB" w:rsidP="0082597D">
      <w:pPr>
        <w:jc w:val="center"/>
        <w:rPr>
          <w:rFonts w:ascii="URWGroteskExtLig" w:hAnsi="URWGroteskExtLig" w:cs="Gill Sans MT"/>
          <w:caps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with basil vinaigrette</w:t>
      </w:r>
    </w:p>
    <w:p w:rsidR="001838AB" w:rsidRDefault="001838AB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served with </w:t>
      </w:r>
      <w:r w:rsidR="0082597D" w:rsidRPr="00E97AEB">
        <w:rPr>
          <w:rFonts w:ascii="URWGroteskExtLig" w:hAnsi="URWGroteskExtLig" w:cs="Gill Sans MT"/>
          <w:sz w:val="20"/>
          <w:szCs w:val="20"/>
        </w:rPr>
        <w:t>summer orzo</w:t>
      </w:r>
      <w:r w:rsidR="00057292" w:rsidRPr="00E97AEB">
        <w:rPr>
          <w:rFonts w:ascii="URWGroteskExtLig" w:hAnsi="URWGroteskExtLig" w:cs="Gill Sans MT"/>
          <w:sz w:val="20"/>
          <w:szCs w:val="20"/>
        </w:rPr>
        <w:t xml:space="preserve"> </w:t>
      </w:r>
      <w:r>
        <w:rPr>
          <w:rFonts w:ascii="URWGroteskExtLig" w:hAnsi="URWGroteskExtLig" w:cs="Gill Sans MT"/>
          <w:sz w:val="20"/>
          <w:szCs w:val="20"/>
        </w:rPr>
        <w:t xml:space="preserve">salad </w:t>
      </w:r>
    </w:p>
    <w:p w:rsidR="009529F0" w:rsidRPr="00E97AEB" w:rsidRDefault="001838AB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w</w:t>
      </w:r>
      <w:r w:rsidR="0082597D" w:rsidRPr="00E97AEB">
        <w:rPr>
          <w:rFonts w:ascii="URWGroteskExtLig" w:hAnsi="URWGroteskExtLig" w:cs="Gill Sans MT"/>
          <w:sz w:val="20"/>
          <w:szCs w:val="20"/>
        </w:rPr>
        <w:t xml:space="preserve">ith olives, tomatoes, pine nuts </w:t>
      </w:r>
      <w:r>
        <w:rPr>
          <w:rFonts w:ascii="URWGroteskExtLig" w:hAnsi="URWGroteskExtLig" w:cs="Gill Sans MT"/>
          <w:sz w:val="20"/>
          <w:szCs w:val="20"/>
        </w:rPr>
        <w:t>&amp;</w:t>
      </w:r>
      <w:r w:rsidR="0082597D" w:rsidRPr="00E97AEB">
        <w:rPr>
          <w:rFonts w:ascii="URWGroteskExtLig" w:hAnsi="URWGroteskExtLig" w:cs="Gill Sans MT"/>
          <w:sz w:val="20"/>
          <w:szCs w:val="20"/>
        </w:rPr>
        <w:t xml:space="preserve"> arugula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$3</w:t>
      </w:r>
      <w:r w:rsidR="00F210F5">
        <w:rPr>
          <w:rFonts w:ascii="URWGroteskExtLig" w:hAnsi="URWGroteskExtLig" w:cs="Gill Sans MT"/>
          <w:sz w:val="20"/>
          <w:szCs w:val="20"/>
        </w:rPr>
        <w:t>6</w:t>
      </w:r>
    </w:p>
    <w:p w:rsidR="00DD10D8" w:rsidRPr="0034275D" w:rsidRDefault="00DD10D8" w:rsidP="009529F0">
      <w:pPr>
        <w:jc w:val="center"/>
        <w:rPr>
          <w:rFonts w:ascii="URWGroteskExtLig" w:hAnsi="URWGroteskExtLig" w:cs="Gill Sans MT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caps/>
          <w:sz w:val="20"/>
          <w:szCs w:val="20"/>
        </w:rPr>
      </w:pPr>
      <w:r>
        <w:rPr>
          <w:rFonts w:ascii="URWGroteskExtLig" w:hAnsi="URWGroteskExtLig" w:cs="Gill Sans MT"/>
          <w:b/>
          <w:bCs/>
          <w:caps/>
          <w:sz w:val="20"/>
          <w:szCs w:val="20"/>
        </w:rPr>
        <w:t>buttermilk FRIED Chicken</w:t>
      </w:r>
    </w:p>
    <w:p w:rsidR="00BB0320" w:rsidRDefault="001838AB" w:rsidP="00BB032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served with </w:t>
      </w:r>
      <w:r w:rsidR="002D62C1" w:rsidRPr="00E97AEB">
        <w:rPr>
          <w:rFonts w:ascii="URWGroteskExtLig" w:hAnsi="URWGroteskExtLig" w:cs="Gill Sans MT"/>
          <w:sz w:val="20"/>
          <w:szCs w:val="20"/>
        </w:rPr>
        <w:t>picnic potato salad</w:t>
      </w:r>
      <w:r w:rsidR="00BB0320">
        <w:rPr>
          <w:rFonts w:ascii="URWGroteskExtLig" w:hAnsi="URWGroteskExtLig" w:cs="Gill Sans MT"/>
          <w:sz w:val="20"/>
          <w:szCs w:val="20"/>
        </w:rPr>
        <w:t xml:space="preserve"> </w:t>
      </w:r>
      <w:r w:rsidR="007A7362">
        <w:rPr>
          <w:rFonts w:ascii="URWGroteskExtLig" w:hAnsi="URWGroteskExtLig" w:cs="Gill Sans MT"/>
          <w:sz w:val="20"/>
          <w:szCs w:val="20"/>
        </w:rPr>
        <w:t xml:space="preserve">and </w:t>
      </w:r>
    </w:p>
    <w:p w:rsidR="009529F0" w:rsidRPr="00E97AEB" w:rsidRDefault="0051660A" w:rsidP="00BB032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roasted corn salad with</w:t>
      </w:r>
      <w:r w:rsidR="002E0991">
        <w:rPr>
          <w:rFonts w:ascii="URWGroteskExtLig" w:hAnsi="URWGroteskExtLig" w:cs="Gill Sans MT"/>
          <w:sz w:val="20"/>
          <w:szCs w:val="20"/>
        </w:rPr>
        <w:t xml:space="preserve"> </w:t>
      </w:r>
      <w:r w:rsidR="006C2A39">
        <w:rPr>
          <w:rFonts w:ascii="URWGroteskExtLig" w:hAnsi="URWGroteskExtLig" w:cs="Gill Sans MT"/>
          <w:sz w:val="20"/>
          <w:szCs w:val="20"/>
        </w:rPr>
        <w:t>shallots</w:t>
      </w:r>
      <w:r w:rsidR="002E0991">
        <w:rPr>
          <w:rFonts w:ascii="URWGroteskExtLig" w:hAnsi="URWGroteskExtLig" w:cs="Gill Sans MT"/>
          <w:sz w:val="20"/>
          <w:szCs w:val="20"/>
        </w:rPr>
        <w:t>,</w:t>
      </w:r>
      <w:r>
        <w:rPr>
          <w:rFonts w:ascii="URWGroteskExtLig" w:hAnsi="URWGroteskExtLig" w:cs="Gill Sans MT"/>
          <w:sz w:val="20"/>
          <w:szCs w:val="20"/>
        </w:rPr>
        <w:t xml:space="preserve"> </w:t>
      </w:r>
      <w:proofErr w:type="spellStart"/>
      <w:r>
        <w:rPr>
          <w:rFonts w:ascii="URWGroteskExtLig" w:hAnsi="URWGroteskExtLig" w:cs="Gill Sans MT"/>
          <w:sz w:val="20"/>
          <w:szCs w:val="20"/>
        </w:rPr>
        <w:t>chile</w:t>
      </w:r>
      <w:proofErr w:type="spellEnd"/>
      <w:r>
        <w:rPr>
          <w:rFonts w:ascii="URWGroteskExtLig" w:hAnsi="URWGroteskExtLig" w:cs="Gill Sans MT"/>
          <w:sz w:val="20"/>
          <w:szCs w:val="20"/>
        </w:rPr>
        <w:t xml:space="preserve"> &amp; cotija cheese</w:t>
      </w:r>
    </w:p>
    <w:p w:rsidR="009529F0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$</w:t>
      </w:r>
      <w:r w:rsidR="00E7283D">
        <w:rPr>
          <w:rFonts w:ascii="URWGroteskExtLig" w:hAnsi="URWGroteskExtLig" w:cs="Gill Sans MT"/>
          <w:sz w:val="20"/>
          <w:szCs w:val="20"/>
        </w:rPr>
        <w:t>3</w:t>
      </w:r>
      <w:r w:rsidR="00F210F5">
        <w:rPr>
          <w:rFonts w:ascii="URWGroteskExtLig" w:hAnsi="URWGroteskExtLig" w:cs="Gill Sans MT"/>
          <w:sz w:val="20"/>
          <w:szCs w:val="20"/>
        </w:rPr>
        <w:t>4</w:t>
      </w:r>
    </w:p>
    <w:p w:rsidR="00DD10D8" w:rsidRPr="0034275D" w:rsidRDefault="00DD10D8" w:rsidP="009529F0">
      <w:pPr>
        <w:jc w:val="center"/>
        <w:rPr>
          <w:rFonts w:ascii="URWGroteskExtLig" w:hAnsi="URWGroteskExtLig" w:cs="Gill Sans MT"/>
          <w:szCs w:val="20"/>
        </w:rPr>
      </w:pPr>
    </w:p>
    <w:p w:rsidR="009529F0" w:rsidRPr="007B248C" w:rsidRDefault="0082597D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>
        <w:rPr>
          <w:rFonts w:ascii="URWGroteskExtLig" w:hAnsi="URWGroteskExtLig" w:cs="Gill Sans MT"/>
          <w:b/>
          <w:bCs/>
          <w:caps/>
          <w:sz w:val="20"/>
          <w:szCs w:val="20"/>
        </w:rPr>
        <w:t xml:space="preserve">Trio </w:t>
      </w:r>
      <w:r w:rsidR="00E97AEB">
        <w:rPr>
          <w:rFonts w:ascii="URWGroteskExtLig" w:hAnsi="URWGroteskExtLig" w:cs="Gill Sans MT"/>
          <w:b/>
          <w:bCs/>
          <w:caps/>
          <w:sz w:val="20"/>
          <w:szCs w:val="20"/>
        </w:rPr>
        <w:t>OF SALADS</w:t>
      </w:r>
      <w:r w:rsidR="004515EA">
        <w:rPr>
          <w:rFonts w:ascii="URWGroteskExtLig" w:hAnsi="URWGroteskExtLig" w:cs="Gill Sans MT"/>
          <w:b/>
          <w:bCs/>
          <w:caps/>
          <w:sz w:val="20"/>
          <w:szCs w:val="20"/>
        </w:rPr>
        <w:t xml:space="preserve"> • </w:t>
      </w:r>
      <w:r w:rsidRPr="00AA4B78">
        <w:rPr>
          <w:rFonts w:ascii="URWGroteskExtLig" w:hAnsi="URWGroteskExtLig" w:cs="Gill Sans MT"/>
          <w:b/>
          <w:bCs/>
          <w:caps/>
          <w:sz w:val="18"/>
          <w:szCs w:val="20"/>
        </w:rPr>
        <w:t>Vegan</w:t>
      </w:r>
    </w:p>
    <w:p w:rsidR="00E97AEB" w:rsidRDefault="0082597D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E97AEB">
        <w:rPr>
          <w:rFonts w:ascii="URWGroteskExtLig" w:hAnsi="URWGroteskExtLig" w:cs="Gill Sans MT"/>
          <w:sz w:val="20"/>
          <w:szCs w:val="20"/>
        </w:rPr>
        <w:t xml:space="preserve">chopped salad in lettuce cup </w:t>
      </w:r>
    </w:p>
    <w:p w:rsidR="000A365B" w:rsidRPr="00E97AEB" w:rsidRDefault="000A365B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spice roasted carrots with lentils</w:t>
      </w:r>
      <w:r w:rsidR="00D9542B">
        <w:rPr>
          <w:rFonts w:ascii="URWGroteskExtLig" w:hAnsi="URWGroteskExtLig" w:cs="Gill Sans MT"/>
          <w:sz w:val="20"/>
          <w:szCs w:val="20"/>
        </w:rPr>
        <w:t>,</w:t>
      </w:r>
    </w:p>
    <w:p w:rsidR="000C12D2" w:rsidRDefault="000C12D2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roasted cauliflower </w:t>
      </w:r>
      <w:r w:rsidR="00FA4B9A">
        <w:rPr>
          <w:rFonts w:ascii="URWGroteskExtLig" w:hAnsi="URWGroteskExtLig" w:cs="Gill Sans MT"/>
          <w:sz w:val="20"/>
          <w:szCs w:val="20"/>
        </w:rPr>
        <w:t>and</w:t>
      </w:r>
      <w:r>
        <w:rPr>
          <w:rFonts w:ascii="URWGroteskExtLig" w:hAnsi="URWGroteskExtLig" w:cs="Gill Sans MT"/>
          <w:sz w:val="20"/>
          <w:szCs w:val="20"/>
        </w:rPr>
        <w:t xml:space="preserve"> </w:t>
      </w:r>
      <w:proofErr w:type="spellStart"/>
      <w:r>
        <w:rPr>
          <w:rFonts w:ascii="URWGroteskExtLig" w:hAnsi="URWGroteskExtLig" w:cs="Gill Sans MT"/>
          <w:sz w:val="20"/>
          <w:szCs w:val="20"/>
        </w:rPr>
        <w:t>farro</w:t>
      </w:r>
      <w:proofErr w:type="spellEnd"/>
      <w:r>
        <w:rPr>
          <w:rFonts w:ascii="URWGroteskExtLig" w:hAnsi="URWGroteskExtLig" w:cs="Gill Sans MT"/>
          <w:sz w:val="20"/>
          <w:szCs w:val="20"/>
        </w:rPr>
        <w:t xml:space="preserve"> salad </w:t>
      </w:r>
    </w:p>
    <w:p w:rsidR="00E97AEB" w:rsidRPr="00E97AEB" w:rsidRDefault="000C12D2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with pistachios </w:t>
      </w:r>
      <w:r w:rsidR="00FA4B9A">
        <w:rPr>
          <w:rFonts w:ascii="URWGroteskExtLig" w:hAnsi="URWGroteskExtLig" w:cs="Gill Sans MT"/>
          <w:sz w:val="20"/>
          <w:szCs w:val="20"/>
        </w:rPr>
        <w:t xml:space="preserve">&amp; </w:t>
      </w:r>
      <w:r>
        <w:rPr>
          <w:rFonts w:ascii="URWGroteskExtLig" w:hAnsi="URWGroteskExtLig" w:cs="Gill Sans MT"/>
          <w:sz w:val="20"/>
          <w:szCs w:val="20"/>
        </w:rPr>
        <w:t>pomegranate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$2</w:t>
      </w:r>
      <w:r w:rsidR="00F210F5">
        <w:rPr>
          <w:rFonts w:ascii="URWGroteskExtLig" w:hAnsi="URWGroteskExtLig" w:cs="Gill Sans MT"/>
          <w:sz w:val="20"/>
          <w:szCs w:val="20"/>
        </w:rPr>
        <w:t>9</w:t>
      </w:r>
    </w:p>
    <w:p w:rsidR="00DD10D8" w:rsidRPr="0034275D" w:rsidRDefault="00DD10D8" w:rsidP="009529F0">
      <w:pPr>
        <w:jc w:val="right"/>
        <w:rPr>
          <w:rFonts w:ascii="URWGroteskEOTLigCon" w:hAnsi="URWGroteskEOTLigCon" w:cs="Gill Sans MT"/>
          <w:sz w:val="22"/>
          <w:szCs w:val="16"/>
        </w:rPr>
      </w:pPr>
    </w:p>
    <w:p w:rsidR="009529F0" w:rsidRPr="005601AE" w:rsidRDefault="009529F0" w:rsidP="009529F0">
      <w:pPr>
        <w:jc w:val="right"/>
        <w:rPr>
          <w:rFonts w:ascii="URW Grotesk T OT Light Cond" w:hAnsi="URW Grotesk T OT Light Cond" w:cs="Gill Sans MT"/>
          <w:sz w:val="20"/>
          <w:szCs w:val="16"/>
        </w:rPr>
      </w:pPr>
      <w:r w:rsidRPr="005601AE">
        <w:rPr>
          <w:rFonts w:ascii="URW Grotesk T OT Light Cond" w:hAnsi="URW Grotesk T OT Light Cond" w:cs="Gill Sans MT"/>
          <w:sz w:val="20"/>
          <w:szCs w:val="16"/>
        </w:rPr>
        <w:t xml:space="preserve">no substitutions, please. </w:t>
      </w:r>
    </w:p>
    <w:p w:rsidR="00DB443F" w:rsidRDefault="00DB443F" w:rsidP="00704826">
      <w:pPr>
        <w:rPr>
          <w:rFonts w:ascii="URWGroteskExtLig" w:hAnsi="URWGroteskExtLig" w:cs="Mufferaw"/>
          <w:spacing w:val="28"/>
          <w:szCs w:val="40"/>
        </w:rPr>
      </w:pPr>
    </w:p>
    <w:p w:rsidR="00DD10D8" w:rsidRPr="00E97AEB" w:rsidRDefault="00DD10D8" w:rsidP="009529F0">
      <w:pPr>
        <w:jc w:val="center"/>
        <w:rPr>
          <w:rFonts w:ascii="URWGroteskExtLig" w:hAnsi="URWGroteskExtLig" w:cs="Mufferaw"/>
          <w:spacing w:val="28"/>
          <w:szCs w:val="40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SALADS</w:t>
      </w:r>
    </w:p>
    <w:p w:rsidR="00431D6E" w:rsidRPr="00494253" w:rsidRDefault="00431D6E" w:rsidP="009529F0">
      <w:pPr>
        <w:jc w:val="center"/>
        <w:rPr>
          <w:rFonts w:ascii="URWGroteskExtLig" w:hAnsi="URWGroteskExtLig" w:cs="Gill Sans MT"/>
          <w:b/>
          <w:bCs/>
          <w:caps/>
          <w:sz w:val="16"/>
          <w:szCs w:val="16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cap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sz w:val="20"/>
          <w:szCs w:val="20"/>
        </w:rPr>
        <w:t xml:space="preserve">CHINESE </w:t>
      </w:r>
      <w:r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Chicken SALAD</w:t>
      </w:r>
    </w:p>
    <w:p w:rsidR="00057292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with crunchy wontons, r</w:t>
      </w:r>
      <w:r w:rsidR="000119E7">
        <w:rPr>
          <w:rFonts w:ascii="URWGroteskExtLig" w:hAnsi="URWGroteskExtLig" w:cs="Gill Sans MT"/>
          <w:sz w:val="20"/>
          <w:szCs w:val="20"/>
        </w:rPr>
        <w:t>ice sticks &amp; toasted almonds</w:t>
      </w:r>
    </w:p>
    <w:p w:rsidR="009529F0" w:rsidRPr="007B248C" w:rsidRDefault="00732D54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$14</w:t>
      </w:r>
      <w:r w:rsidR="009529F0" w:rsidRPr="007B248C">
        <w:rPr>
          <w:rFonts w:ascii="URWGroteskExtLig" w:hAnsi="URWGroteskExtLig" w:cs="Gill Sans MT"/>
          <w:sz w:val="20"/>
          <w:szCs w:val="20"/>
        </w:rPr>
        <w:t>.95</w:t>
      </w:r>
    </w:p>
    <w:p w:rsidR="009529F0" w:rsidRPr="00A11ABC" w:rsidRDefault="009529F0" w:rsidP="009529F0">
      <w:pPr>
        <w:jc w:val="center"/>
        <w:rPr>
          <w:rFonts w:ascii="URWGroteskExtLig" w:hAnsi="URWGroteskExtLig" w:cs="Gill Sans MT"/>
          <w:b/>
          <w:bCs/>
          <w:caps/>
          <w:sz w:val="18"/>
          <w:szCs w:val="20"/>
        </w:rPr>
      </w:pPr>
      <w:bookmarkStart w:id="0" w:name="_GoBack"/>
      <w:bookmarkEnd w:id="0"/>
    </w:p>
    <w:p w:rsidR="00057292" w:rsidRDefault="009529F0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>
        <w:rPr>
          <w:rFonts w:ascii="URWGroteskExtLig" w:hAnsi="URWGroteskExtLig" w:cs="Gill Sans MT"/>
          <w:b/>
          <w:bCs/>
          <w:caps/>
          <w:sz w:val="20"/>
          <w:szCs w:val="20"/>
        </w:rPr>
        <w:t>butter lettuce salad</w:t>
      </w:r>
    </w:p>
    <w:p w:rsidR="00431D6E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organic dried cranberries, </w:t>
      </w:r>
    </w:p>
    <w:p w:rsidR="00057292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proofErr w:type="spellStart"/>
      <w:r>
        <w:rPr>
          <w:rFonts w:ascii="URWGroteskExtLig" w:hAnsi="URWGroteskExtLig" w:cs="Gill Sans MT"/>
          <w:sz w:val="20"/>
          <w:szCs w:val="20"/>
        </w:rPr>
        <w:t>french</w:t>
      </w:r>
      <w:proofErr w:type="spellEnd"/>
      <w:r>
        <w:rPr>
          <w:rFonts w:ascii="URWGroteskExtLig" w:hAnsi="URWGroteskExtLig" w:cs="Gill Sans MT"/>
          <w:sz w:val="20"/>
          <w:szCs w:val="20"/>
        </w:rPr>
        <w:t xml:space="preserve"> feta</w:t>
      </w:r>
      <w:r w:rsidR="00431D6E">
        <w:rPr>
          <w:rFonts w:ascii="URWGroteskExtLig" w:hAnsi="URWGroteskExtLig" w:cs="Gill Sans MT"/>
          <w:sz w:val="20"/>
          <w:szCs w:val="20"/>
        </w:rPr>
        <w:t xml:space="preserve"> </w:t>
      </w:r>
      <w:r w:rsidRPr="007B248C">
        <w:rPr>
          <w:rFonts w:ascii="URWGroteskExtLig" w:hAnsi="URWGroteskExtLig" w:cs="Gill Sans MT"/>
          <w:sz w:val="20"/>
          <w:szCs w:val="20"/>
        </w:rPr>
        <w:t>and Joa</w:t>
      </w:r>
      <w:r w:rsidR="000119E7">
        <w:rPr>
          <w:rFonts w:ascii="URWGroteskExtLig" w:hAnsi="URWGroteskExtLig" w:cs="Gill Sans MT"/>
          <w:sz w:val="20"/>
          <w:szCs w:val="20"/>
        </w:rPr>
        <w:t>n’s vinaigrette</w:t>
      </w:r>
    </w:p>
    <w:p w:rsidR="009529F0" w:rsidRDefault="000119E7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$1</w:t>
      </w:r>
      <w:r w:rsidR="006A057F">
        <w:rPr>
          <w:rFonts w:ascii="URWGroteskExtLig" w:hAnsi="URWGroteskExtLig" w:cs="Gill Sans MT"/>
          <w:sz w:val="20"/>
          <w:szCs w:val="20"/>
        </w:rPr>
        <w:t>2</w:t>
      </w:r>
      <w:r w:rsidR="009529F0" w:rsidRPr="007B248C">
        <w:rPr>
          <w:rFonts w:ascii="URWGroteskExtLig" w:hAnsi="URWGroteskExtLig" w:cs="Gill Sans MT"/>
          <w:sz w:val="20"/>
          <w:szCs w:val="20"/>
        </w:rPr>
        <w:t>.95</w:t>
      </w:r>
    </w:p>
    <w:p w:rsidR="001838AB" w:rsidRPr="007B248C" w:rsidRDefault="001838AB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 xml:space="preserve">with </w:t>
      </w:r>
      <w:r w:rsidR="00EE130A">
        <w:rPr>
          <w:rFonts w:ascii="URWGroteskExtLig" w:hAnsi="URWGroteskExtLig" w:cs="Gill Sans MT"/>
          <w:sz w:val="20"/>
          <w:szCs w:val="20"/>
        </w:rPr>
        <w:t xml:space="preserve">grilled </w:t>
      </w:r>
      <w:r>
        <w:rPr>
          <w:rFonts w:ascii="URWGroteskExtLig" w:hAnsi="URWGroteskExtLig" w:cs="Gill Sans MT"/>
          <w:sz w:val="20"/>
          <w:szCs w:val="20"/>
        </w:rPr>
        <w:t>chicken $</w:t>
      </w:r>
      <w:r w:rsidR="00EE130A">
        <w:rPr>
          <w:rFonts w:ascii="URWGroteskExtLig" w:hAnsi="URWGroteskExtLig" w:cs="Gill Sans MT"/>
          <w:sz w:val="20"/>
          <w:szCs w:val="20"/>
        </w:rPr>
        <w:t>1</w:t>
      </w:r>
      <w:r w:rsidR="006A057F">
        <w:rPr>
          <w:rFonts w:ascii="URWGroteskExtLig" w:hAnsi="URWGroteskExtLig" w:cs="Gill Sans MT"/>
          <w:sz w:val="20"/>
          <w:szCs w:val="20"/>
        </w:rPr>
        <w:t>6</w:t>
      </w:r>
      <w:r w:rsidR="00EE130A">
        <w:rPr>
          <w:rFonts w:ascii="URWGroteskExtLig" w:hAnsi="URWGroteskExtLig" w:cs="Gill Sans MT"/>
          <w:sz w:val="20"/>
          <w:szCs w:val="20"/>
        </w:rPr>
        <w:t>.95</w:t>
      </w:r>
    </w:p>
    <w:p w:rsidR="009529F0" w:rsidRPr="00431D6E" w:rsidRDefault="009529F0" w:rsidP="00431D6E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</w:p>
    <w:p w:rsidR="00057292" w:rsidRDefault="00431D6E" w:rsidP="00431D6E">
      <w:pPr>
        <w:jc w:val="center"/>
        <w:rPr>
          <w:rFonts w:ascii="URWGroteskExtLig" w:hAnsi="URWGroteskExtLig"/>
          <w:b/>
          <w:sz w:val="20"/>
          <w:szCs w:val="20"/>
        </w:rPr>
      </w:pPr>
      <w:r w:rsidRPr="00431D6E">
        <w:rPr>
          <w:rFonts w:ascii="URWGroteskExtLig" w:hAnsi="URWGroteskExtLig"/>
          <w:b/>
          <w:sz w:val="20"/>
          <w:szCs w:val="20"/>
        </w:rPr>
        <w:t>BABY SPINACH &amp; ARUGULA</w:t>
      </w:r>
    </w:p>
    <w:p w:rsidR="00057292" w:rsidRDefault="00431D6E" w:rsidP="00431D6E">
      <w:pPr>
        <w:jc w:val="center"/>
        <w:rPr>
          <w:rFonts w:ascii="URWGroteskExtLig" w:hAnsi="URWGroteskExtLig"/>
          <w:sz w:val="20"/>
          <w:szCs w:val="20"/>
        </w:rPr>
      </w:pPr>
      <w:r w:rsidRPr="00431D6E">
        <w:rPr>
          <w:rFonts w:ascii="URWGroteskExtLig" w:hAnsi="URWGroteskExtLig"/>
          <w:sz w:val="20"/>
          <w:szCs w:val="20"/>
        </w:rPr>
        <w:t xml:space="preserve">pine nuts, grana </w:t>
      </w:r>
      <w:proofErr w:type="spellStart"/>
      <w:r w:rsidRPr="00431D6E">
        <w:rPr>
          <w:rFonts w:ascii="URWGroteskExtLig" w:hAnsi="URWGroteskExtLig"/>
          <w:sz w:val="20"/>
          <w:szCs w:val="20"/>
        </w:rPr>
        <w:t>padano</w:t>
      </w:r>
      <w:proofErr w:type="spellEnd"/>
      <w:r w:rsidRPr="00431D6E">
        <w:rPr>
          <w:rFonts w:ascii="URWGroteskExtLig" w:hAnsi="URWGroteskExtLig"/>
          <w:sz w:val="20"/>
          <w:szCs w:val="20"/>
        </w:rPr>
        <w:t xml:space="preserve"> and lemon mustard vinaigrette</w:t>
      </w:r>
    </w:p>
    <w:p w:rsidR="00704826" w:rsidRPr="007B248C" w:rsidRDefault="005A03B5" w:rsidP="00704826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/>
          <w:sz w:val="20"/>
          <w:szCs w:val="20"/>
        </w:rPr>
        <w:t>$12.</w:t>
      </w:r>
      <w:r w:rsidR="006A057F">
        <w:rPr>
          <w:rFonts w:ascii="URWGroteskExtLig" w:hAnsi="URWGroteskExtLig"/>
          <w:sz w:val="20"/>
          <w:szCs w:val="20"/>
        </w:rPr>
        <w:t>9</w:t>
      </w:r>
      <w:r>
        <w:rPr>
          <w:rFonts w:ascii="URWGroteskExtLig" w:hAnsi="URWGroteskExtLig"/>
          <w:sz w:val="20"/>
          <w:szCs w:val="20"/>
        </w:rPr>
        <w:t>5</w:t>
      </w:r>
      <w:r w:rsidR="00704826">
        <w:rPr>
          <w:rFonts w:ascii="URWGroteskExtLig" w:hAnsi="URWGroteskExtLig"/>
          <w:sz w:val="20"/>
          <w:szCs w:val="20"/>
        </w:rPr>
        <w:br/>
      </w:r>
      <w:r w:rsidR="00704826">
        <w:rPr>
          <w:rFonts w:ascii="URWGroteskExtLig" w:hAnsi="URWGroteskExtLig" w:cs="Gill Sans MT"/>
          <w:sz w:val="20"/>
          <w:szCs w:val="20"/>
        </w:rPr>
        <w:t>with grilled chicken $16.</w:t>
      </w:r>
      <w:r w:rsidR="006A057F">
        <w:rPr>
          <w:rFonts w:ascii="URWGroteskExtLig" w:hAnsi="URWGroteskExtLig" w:cs="Gill Sans MT"/>
          <w:sz w:val="20"/>
          <w:szCs w:val="20"/>
        </w:rPr>
        <w:t>9</w:t>
      </w:r>
      <w:r w:rsidR="00704826">
        <w:rPr>
          <w:rFonts w:ascii="URWGroteskExtLig" w:hAnsi="URWGroteskExtLig" w:cs="Gill Sans MT"/>
          <w:sz w:val="20"/>
          <w:szCs w:val="20"/>
        </w:rPr>
        <w:t>5</w:t>
      </w:r>
    </w:p>
    <w:p w:rsidR="00431D6E" w:rsidRPr="00431D6E" w:rsidRDefault="00431D6E" w:rsidP="00431D6E">
      <w:pPr>
        <w:jc w:val="center"/>
        <w:rPr>
          <w:rFonts w:ascii="URWGroteskExtLig" w:hAnsi="URWGroteskExtLig"/>
          <w:sz w:val="20"/>
          <w:szCs w:val="20"/>
        </w:rPr>
      </w:pPr>
    </w:p>
    <w:p w:rsidR="00EE130A" w:rsidRPr="002C6C2F" w:rsidRDefault="00EE130A" w:rsidP="002C6C2F">
      <w:pPr>
        <w:rPr>
          <w:rFonts w:ascii="URWGroteskEOTLigCon" w:hAnsi="URWGroteskEOTLigCon" w:cs="Mufferaw"/>
          <w:spacing w:val="28"/>
          <w:sz w:val="32"/>
          <w:szCs w:val="32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TO SHARE</w:t>
      </w:r>
    </w:p>
    <w:p w:rsidR="009529F0" w:rsidRDefault="009529F0" w:rsidP="009529F0">
      <w:pPr>
        <w:jc w:val="center"/>
        <w:rPr>
          <w:rFonts w:ascii="URWGroteskExtLig" w:hAnsi="URWGroteskExtLig" w:cs="Gill Sans MT"/>
          <w:caps/>
          <w:sz w:val="16"/>
          <w:szCs w:val="14"/>
        </w:rPr>
      </w:pPr>
    </w:p>
    <w:p w:rsidR="00EE130A" w:rsidRPr="00494253" w:rsidRDefault="00EE130A" w:rsidP="009529F0">
      <w:pPr>
        <w:jc w:val="center"/>
        <w:rPr>
          <w:rFonts w:ascii="URWGroteskExtLig" w:hAnsi="URWGroteskExtLig" w:cs="Gill Sans MT"/>
          <w:caps/>
          <w:sz w:val="16"/>
          <w:szCs w:val="14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Assiette de Fromage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 xml:space="preserve">goat’s milk gouda, double crème brie 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 xml:space="preserve">and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french</w:t>
      </w:r>
      <w:proofErr w:type="spellEnd"/>
      <w:r w:rsidRPr="007B248C">
        <w:rPr>
          <w:rFonts w:ascii="URWGroteskExtLig" w:hAnsi="URWGroteskExtLig" w:cs="Gill Sans MT"/>
          <w:sz w:val="20"/>
          <w:szCs w:val="20"/>
        </w:rPr>
        <w:t xml:space="preserve"> sheep’s milk cheese</w:t>
      </w:r>
    </w:p>
    <w:p w:rsidR="009529F0" w:rsidRPr="007B248C" w:rsidRDefault="008643F8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with</w:t>
      </w:r>
      <w:r w:rsidR="009529F0" w:rsidRPr="007B248C">
        <w:rPr>
          <w:rFonts w:ascii="URWGroteskExtLig" w:hAnsi="URWGroteskExtLig" w:cs="Gill Sans MT"/>
          <w:sz w:val="20"/>
          <w:szCs w:val="20"/>
        </w:rPr>
        <w:t xml:space="preserve"> dried fruit, nuts </w:t>
      </w:r>
      <w:r w:rsidR="00124DFD">
        <w:rPr>
          <w:rFonts w:ascii="URWGroteskExtLig" w:hAnsi="URWGroteskExtLig" w:cs="Gill Sans MT"/>
          <w:sz w:val="20"/>
          <w:szCs w:val="20"/>
        </w:rPr>
        <w:t>&amp;</w:t>
      </w:r>
      <w:r w:rsidR="009529F0" w:rsidRPr="007B248C">
        <w:rPr>
          <w:rFonts w:ascii="URWGroteskExtLig" w:hAnsi="URWGroteskExtLig" w:cs="Gill Sans MT"/>
          <w:sz w:val="20"/>
          <w:szCs w:val="20"/>
        </w:rPr>
        <w:t xml:space="preserve"> fruit paste</w:t>
      </w:r>
    </w:p>
    <w:p w:rsidR="009529F0" w:rsidRPr="007B248C" w:rsidRDefault="000119E7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served with sliced baguette $20</w:t>
      </w:r>
    </w:p>
    <w:p w:rsidR="009529F0" w:rsidRPr="00EE130A" w:rsidRDefault="009529F0" w:rsidP="009529F0">
      <w:pPr>
        <w:jc w:val="center"/>
        <w:rPr>
          <w:rFonts w:ascii="URWGroteskExtLig" w:hAnsi="URWGroteskExtLig" w:cs="Gill Sans MT"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TRe Salami</w:t>
      </w:r>
    </w:p>
    <w:p w:rsidR="00976D28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proofErr w:type="spellStart"/>
      <w:r>
        <w:rPr>
          <w:rFonts w:ascii="URWGroteskExtLig" w:hAnsi="URWGroteskExtLig" w:cs="Gill Sans MT"/>
          <w:sz w:val="20"/>
          <w:szCs w:val="20"/>
        </w:rPr>
        <w:t>f</w:t>
      </w:r>
      <w:r w:rsidRPr="007B248C">
        <w:rPr>
          <w:rFonts w:ascii="URWGroteskExtLig" w:hAnsi="URWGroteskExtLig" w:cs="Gill Sans MT"/>
          <w:sz w:val="20"/>
          <w:szCs w:val="20"/>
        </w:rPr>
        <w:t>ra</w:t>
      </w:r>
      <w:r>
        <w:rPr>
          <w:rFonts w:ascii="URWGroteskExtLig" w:hAnsi="URWGroteskExtLig" w:cs="Gill Sans MT"/>
          <w:sz w:val="20"/>
          <w:szCs w:val="20"/>
        </w:rPr>
        <w:t>’</w:t>
      </w:r>
      <w:r w:rsidRPr="007B248C">
        <w:rPr>
          <w:rFonts w:ascii="URWGroteskExtLig" w:hAnsi="URWGroteskExtLig" w:cs="Gill Sans MT"/>
          <w:sz w:val="20"/>
          <w:szCs w:val="20"/>
        </w:rPr>
        <w:t>mani</w:t>
      </w:r>
      <w:proofErr w:type="spellEnd"/>
      <w:r w:rsidRPr="007B248C">
        <w:rPr>
          <w:rFonts w:ascii="URWGroteskExtLig" w:hAnsi="URWGroteskExtLig" w:cs="Gill Sans MT"/>
          <w:sz w:val="20"/>
          <w:szCs w:val="20"/>
        </w:rPr>
        <w:t xml:space="preserve">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soppre</w:t>
      </w:r>
      <w:r>
        <w:rPr>
          <w:rFonts w:ascii="URWGroteskExtLig" w:hAnsi="URWGroteskExtLig" w:cs="Gill Sans MT"/>
          <w:sz w:val="20"/>
          <w:szCs w:val="20"/>
        </w:rPr>
        <w:t>s</w:t>
      </w:r>
      <w:r w:rsidRPr="007B248C">
        <w:rPr>
          <w:rFonts w:ascii="URWGroteskExtLig" w:hAnsi="URWGroteskExtLig" w:cs="Gill Sans MT"/>
          <w:sz w:val="20"/>
          <w:szCs w:val="20"/>
        </w:rPr>
        <w:t>sata</w:t>
      </w:r>
      <w:proofErr w:type="spellEnd"/>
      <w:r w:rsidRPr="007B248C">
        <w:rPr>
          <w:rFonts w:ascii="URWGroteskExtLig" w:hAnsi="URWGroteskExtLig" w:cs="Gill Sans MT"/>
          <w:sz w:val="20"/>
          <w:szCs w:val="20"/>
        </w:rPr>
        <w:t xml:space="preserve">,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milanese</w:t>
      </w:r>
      <w:proofErr w:type="spellEnd"/>
      <w:r w:rsidRPr="007B248C">
        <w:rPr>
          <w:rFonts w:ascii="URWGroteskExtLig" w:hAnsi="URWGroteskExtLig" w:cs="Gill Sans MT"/>
          <w:sz w:val="20"/>
          <w:szCs w:val="20"/>
        </w:rPr>
        <w:t xml:space="preserve"> hot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salame</w:t>
      </w:r>
      <w:proofErr w:type="spellEnd"/>
    </w:p>
    <w:p w:rsidR="009529F0" w:rsidRPr="007B248C" w:rsidRDefault="009529F0" w:rsidP="009529F0">
      <w:pPr>
        <w:jc w:val="center"/>
        <w:rPr>
          <w:rFonts w:ascii="URWGroteskExtLig" w:hAnsi="URWGroteskExtLig" w:cs="Gill Sans MT"/>
          <w:caps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 xml:space="preserve">and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coppa</w:t>
      </w:r>
      <w:proofErr w:type="spellEnd"/>
      <w:r w:rsidRPr="007B248C">
        <w:rPr>
          <w:rFonts w:ascii="URWGroteskExtLig" w:hAnsi="URWGroteskExtLig" w:cs="Gill Sans MT"/>
          <w:sz w:val="20"/>
          <w:szCs w:val="20"/>
        </w:rPr>
        <w:t xml:space="preserve"> </w:t>
      </w:r>
      <w:proofErr w:type="spellStart"/>
      <w:r w:rsidRPr="007B248C">
        <w:rPr>
          <w:rFonts w:ascii="URWGroteskExtLig" w:hAnsi="URWGroteskExtLig" w:cs="Gill Sans MT"/>
          <w:sz w:val="20"/>
          <w:szCs w:val="20"/>
        </w:rPr>
        <w:t>salame</w:t>
      </w:r>
      <w:proofErr w:type="spellEnd"/>
      <w:r w:rsidR="00976D28">
        <w:rPr>
          <w:rFonts w:ascii="URWGroteskExtLig" w:hAnsi="URWGroteskExtLig" w:cs="Gill Sans MT"/>
          <w:sz w:val="20"/>
          <w:szCs w:val="20"/>
        </w:rPr>
        <w:t xml:space="preserve"> </w:t>
      </w:r>
      <w:r w:rsidRPr="007B248C">
        <w:rPr>
          <w:rFonts w:ascii="URWGroteskExtLig" w:hAnsi="URWGroteskExtLig" w:cs="Gill Sans MT"/>
          <w:sz w:val="20"/>
          <w:szCs w:val="20"/>
        </w:rPr>
        <w:t xml:space="preserve">served with sliced baguette </w:t>
      </w:r>
      <w:r w:rsidR="008C6AEA">
        <w:rPr>
          <w:rFonts w:ascii="URWGroteskExtLig" w:hAnsi="URWGroteskExtLig" w:cs="Gill Sans MT"/>
          <w:caps/>
          <w:sz w:val="20"/>
          <w:szCs w:val="20"/>
        </w:rPr>
        <w:t>$20</w:t>
      </w:r>
    </w:p>
    <w:p w:rsidR="009529F0" w:rsidRPr="00EE130A" w:rsidRDefault="009529F0" w:rsidP="009529F0">
      <w:pPr>
        <w:jc w:val="center"/>
        <w:rPr>
          <w:rFonts w:ascii="URWGroteskExtLig" w:hAnsi="URWGroteskExtLig" w:cs="Gill Sans MT"/>
          <w:bCs/>
          <w:caps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cap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caps/>
          <w:sz w:val="20"/>
          <w:szCs w:val="20"/>
        </w:rPr>
        <w:t>JOAN’S POTATO CHIPS</w:t>
      </w:r>
    </w:p>
    <w:p w:rsidR="009529F0" w:rsidRPr="007B248C" w:rsidRDefault="00704826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caps/>
          <w:sz w:val="20"/>
          <w:szCs w:val="20"/>
        </w:rPr>
        <w:t>$</w:t>
      </w:r>
      <w:r w:rsidR="00FA16B5">
        <w:rPr>
          <w:rFonts w:ascii="URWGroteskExtLig" w:hAnsi="URWGroteskExtLig" w:cs="Gill Sans MT"/>
          <w:caps/>
          <w:sz w:val="20"/>
          <w:szCs w:val="20"/>
        </w:rPr>
        <w:t>3.25</w:t>
      </w:r>
      <w:r w:rsidR="009529F0" w:rsidRPr="007B248C">
        <w:rPr>
          <w:rFonts w:ascii="URWGroteskExtLig" w:hAnsi="URWGroteskExtLig" w:cs="Gill Sans MT"/>
          <w:sz w:val="20"/>
          <w:szCs w:val="20"/>
        </w:rPr>
        <w:t xml:space="preserve"> </w:t>
      </w:r>
      <w:r w:rsidR="00D64368">
        <w:rPr>
          <w:rFonts w:ascii="URWGroteskExtLig" w:hAnsi="URWGroteskExtLig" w:cs="Gill Sans MT"/>
          <w:sz w:val="20"/>
          <w:szCs w:val="20"/>
        </w:rPr>
        <w:t xml:space="preserve">individual </w:t>
      </w:r>
      <w:r w:rsidR="009529F0" w:rsidRPr="007B248C">
        <w:rPr>
          <w:rFonts w:ascii="URWGroteskExtLig" w:hAnsi="URWGroteskExtLig" w:cs="Gill Sans MT"/>
          <w:sz w:val="20"/>
          <w:szCs w:val="20"/>
        </w:rPr>
        <w:t>bag, $6.50 bag</w:t>
      </w:r>
      <w:r w:rsidR="00D64368">
        <w:rPr>
          <w:rFonts w:ascii="URWGroteskExtLig" w:hAnsi="URWGroteskExtLig" w:cs="Gill Sans MT"/>
          <w:sz w:val="20"/>
          <w:szCs w:val="20"/>
        </w:rPr>
        <w:t xml:space="preserve"> to share</w:t>
      </w:r>
    </w:p>
    <w:p w:rsidR="009529F0" w:rsidRPr="00EE130A" w:rsidRDefault="009529F0" w:rsidP="009529F0">
      <w:pPr>
        <w:jc w:val="center"/>
        <w:rPr>
          <w:rFonts w:ascii="URWGroteskExtLig" w:hAnsi="URWGroteskExtLig" w:cs="Gill Sans MT"/>
          <w:b/>
          <w:bCs/>
          <w:caps/>
          <w:szCs w:val="20"/>
        </w:rPr>
      </w:pPr>
    </w:p>
    <w:p w:rsidR="009529F0" w:rsidRPr="007B248C" w:rsidRDefault="009529F0" w:rsidP="009529F0">
      <w:pPr>
        <w:jc w:val="center"/>
        <w:rPr>
          <w:rFonts w:ascii="URWGroteskExtLig" w:hAnsi="URWGroteskExtLig" w:cs="Gill Sans MT"/>
          <w:b/>
          <w:bCs/>
          <w:sz w:val="20"/>
          <w:szCs w:val="20"/>
        </w:rPr>
      </w:pPr>
      <w:r w:rsidRPr="007B248C">
        <w:rPr>
          <w:rFonts w:ascii="URWGroteskExtLig" w:hAnsi="URWGroteskExtLig" w:cs="Gill Sans MT"/>
          <w:b/>
          <w:bCs/>
          <w:sz w:val="20"/>
          <w:szCs w:val="20"/>
        </w:rPr>
        <w:t>HOUSEMADE DIPS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 xml:space="preserve">apple onion dip, roasted red pepper dip, 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hummus, spinach &amp; leek dip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2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$5.95 half pint, $9.95 pint</w:t>
      </w:r>
    </w:p>
    <w:p w:rsidR="00EE130A" w:rsidRPr="00FE5618" w:rsidRDefault="00EE130A" w:rsidP="00FE5618">
      <w:pPr>
        <w:rPr>
          <w:rFonts w:ascii="URWGroteskExtLig" w:hAnsi="URWGroteskExtLig" w:cs="Gill Sans MT"/>
          <w:sz w:val="96"/>
          <w:szCs w:val="96"/>
        </w:rPr>
      </w:pPr>
    </w:p>
    <w:p w:rsidR="009529F0" w:rsidRPr="005601AE" w:rsidRDefault="009529F0" w:rsidP="009529F0">
      <w:pPr>
        <w:jc w:val="center"/>
        <w:rPr>
          <w:rFonts w:ascii="URW Grotesk T OT Light Cond" w:hAnsi="URW Grotesk T OT Light Cond" w:cs="Mufferaw"/>
          <w:spacing w:val="28"/>
          <w:sz w:val="44"/>
          <w:szCs w:val="40"/>
        </w:rPr>
      </w:pPr>
      <w:r w:rsidRPr="005601AE">
        <w:rPr>
          <w:rFonts w:ascii="URW Grotesk T OT Light Cond" w:hAnsi="URW Grotesk T OT Light Cond" w:cs="Mufferaw"/>
          <w:spacing w:val="28"/>
          <w:sz w:val="44"/>
          <w:szCs w:val="40"/>
        </w:rPr>
        <w:t>S</w:t>
      </w:r>
      <w:r w:rsidR="00EE130A" w:rsidRPr="005601AE">
        <w:rPr>
          <w:rFonts w:ascii="URW Grotesk T OT Light Cond" w:hAnsi="URW Grotesk T OT Light Cond" w:cs="Mufferaw"/>
          <w:spacing w:val="28"/>
          <w:sz w:val="44"/>
          <w:szCs w:val="40"/>
        </w:rPr>
        <w:t>WEETS</w:t>
      </w:r>
    </w:p>
    <w:p w:rsidR="009529F0" w:rsidRPr="006A645E" w:rsidRDefault="009529F0" w:rsidP="009529F0">
      <w:pPr>
        <w:jc w:val="center"/>
        <w:rPr>
          <w:rFonts w:ascii="URWGroteskExtLig" w:hAnsi="URWGroteskExtLig" w:cs="Gill Sans MT"/>
          <w:b/>
          <w:bCs/>
          <w:sz w:val="20"/>
          <w:szCs w:val="14"/>
        </w:rPr>
      </w:pPr>
    </w:p>
    <w:p w:rsidR="00EE130A" w:rsidRPr="007B248C" w:rsidRDefault="00EE130A" w:rsidP="00704826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chocolate chip</w:t>
      </w:r>
      <w:r>
        <w:rPr>
          <w:rFonts w:ascii="URWGroteskExtLig" w:hAnsi="URWGroteskExtLig" w:cs="Gill Sans MT"/>
          <w:sz w:val="20"/>
          <w:szCs w:val="20"/>
        </w:rPr>
        <w:t xml:space="preserve"> cookie</w:t>
      </w:r>
      <w:r w:rsidRPr="007B248C">
        <w:rPr>
          <w:rFonts w:ascii="URWGroteskExtLig" w:hAnsi="URWGroteskExtLig" w:cs="Gill Sans MT"/>
          <w:sz w:val="20"/>
          <w:szCs w:val="20"/>
        </w:rPr>
        <w:t xml:space="preserve"> $3.</w:t>
      </w:r>
      <w:r w:rsidR="00704826">
        <w:rPr>
          <w:rFonts w:ascii="URWGroteskExtLig" w:hAnsi="URWGroteskExtLig" w:cs="Gill Sans MT"/>
          <w:sz w:val="20"/>
          <w:szCs w:val="20"/>
        </w:rPr>
        <w:t>95</w:t>
      </w:r>
      <w:r w:rsidR="00704826">
        <w:rPr>
          <w:rFonts w:ascii="URWGroteskExtLig" w:hAnsi="URWGroteskExtLig" w:cs="Gill Sans MT"/>
          <w:sz w:val="20"/>
          <w:szCs w:val="20"/>
        </w:rPr>
        <w:br/>
        <w:t>oatmeal raisin cookie</w:t>
      </w:r>
      <w:r w:rsidR="00704826" w:rsidRPr="007B248C">
        <w:rPr>
          <w:rFonts w:ascii="URWGroteskExtLig" w:hAnsi="URWGroteskExtLig" w:cs="Gill Sans MT"/>
          <w:sz w:val="20"/>
          <w:szCs w:val="20"/>
        </w:rPr>
        <w:t xml:space="preserve"> $</w:t>
      </w:r>
      <w:r w:rsidR="00732D54">
        <w:rPr>
          <w:rFonts w:ascii="URWGroteskExtLig" w:hAnsi="URWGroteskExtLig" w:cs="Gill Sans MT"/>
          <w:sz w:val="20"/>
          <w:szCs w:val="20"/>
        </w:rPr>
        <w:t>3.</w:t>
      </w:r>
      <w:r w:rsidR="00704826">
        <w:rPr>
          <w:rFonts w:ascii="URWGroteskExtLig" w:hAnsi="URWGroteskExtLig" w:cs="Gill Sans MT"/>
          <w:sz w:val="20"/>
          <w:szCs w:val="20"/>
        </w:rPr>
        <w:t>5</w:t>
      </w:r>
      <w:r w:rsidR="00732D54">
        <w:rPr>
          <w:rFonts w:ascii="URWGroteskExtLig" w:hAnsi="URWGroteskExtLig" w:cs="Gill Sans MT"/>
          <w:sz w:val="20"/>
          <w:szCs w:val="20"/>
        </w:rPr>
        <w:t>0</w:t>
      </w:r>
    </w:p>
    <w:p w:rsidR="00EE130A" w:rsidRDefault="00EE130A" w:rsidP="00EE130A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peanut butter</w:t>
      </w:r>
      <w:r>
        <w:rPr>
          <w:rFonts w:ascii="URWGroteskExtLig" w:hAnsi="URWGroteskExtLig" w:cs="Gill Sans MT"/>
          <w:sz w:val="20"/>
          <w:szCs w:val="20"/>
        </w:rPr>
        <w:t xml:space="preserve"> cookie</w:t>
      </w:r>
      <w:r w:rsidRPr="007B248C">
        <w:rPr>
          <w:rFonts w:ascii="URWGroteskExtLig" w:hAnsi="URWGroteskExtLig" w:cs="Gill Sans MT"/>
          <w:sz w:val="20"/>
          <w:szCs w:val="20"/>
        </w:rPr>
        <w:t xml:space="preserve"> $</w:t>
      </w:r>
      <w:r w:rsidR="00732D54">
        <w:rPr>
          <w:rFonts w:ascii="URWGroteskExtLig" w:hAnsi="URWGroteskExtLig" w:cs="Gill Sans MT"/>
          <w:sz w:val="20"/>
          <w:szCs w:val="20"/>
        </w:rPr>
        <w:t>3.50</w:t>
      </w:r>
    </w:p>
    <w:p w:rsidR="00EE130A" w:rsidRDefault="00EE130A" w:rsidP="00EE130A">
      <w:pPr>
        <w:jc w:val="center"/>
        <w:rPr>
          <w:rFonts w:ascii="URWGroteskExtLig" w:hAnsi="URWGroteskExtLig" w:cs="Gill Sans MT"/>
          <w:sz w:val="20"/>
          <w:szCs w:val="20"/>
        </w:rPr>
      </w:pPr>
    </w:p>
    <w:p w:rsidR="00EE130A" w:rsidRDefault="009529F0" w:rsidP="00EE130A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brownie</w:t>
      </w:r>
      <w:r w:rsidR="00EE130A">
        <w:rPr>
          <w:rFonts w:ascii="URWGroteskExtLig" w:hAnsi="URWGroteskExtLig" w:cs="Gill Sans MT"/>
          <w:sz w:val="20"/>
          <w:szCs w:val="20"/>
        </w:rPr>
        <w:t xml:space="preserve"> </w:t>
      </w:r>
      <w:r w:rsidR="00732D54">
        <w:rPr>
          <w:rFonts w:ascii="URWGroteskExtLig" w:hAnsi="URWGroteskExtLig" w:cs="Gill Sans MT"/>
          <w:sz w:val="20"/>
          <w:szCs w:val="20"/>
        </w:rPr>
        <w:t>$3.50</w:t>
      </w:r>
    </w:p>
    <w:p w:rsidR="00EE130A" w:rsidRDefault="009529F0" w:rsidP="00EE130A">
      <w:pPr>
        <w:jc w:val="center"/>
        <w:rPr>
          <w:rFonts w:ascii="URWGroteskExtLig" w:hAnsi="URWGroteskExtLig" w:cs="Gill Sans MT"/>
          <w:sz w:val="20"/>
          <w:szCs w:val="20"/>
        </w:rPr>
      </w:pPr>
      <w:r w:rsidRPr="007B248C">
        <w:rPr>
          <w:rFonts w:ascii="URWGroteskExtLig" w:hAnsi="URWGroteskExtLig" w:cs="Gill Sans MT"/>
          <w:sz w:val="20"/>
          <w:szCs w:val="20"/>
        </w:rPr>
        <w:t>lemon bar</w:t>
      </w:r>
      <w:r w:rsidR="00D14AB4">
        <w:rPr>
          <w:rFonts w:ascii="URWGroteskExtLig" w:hAnsi="URWGroteskExtLig" w:cs="Gill Sans MT"/>
          <w:sz w:val="20"/>
          <w:szCs w:val="20"/>
        </w:rPr>
        <w:t xml:space="preserve"> </w:t>
      </w:r>
      <w:r w:rsidR="00732D54">
        <w:rPr>
          <w:rFonts w:ascii="URWGroteskExtLig" w:hAnsi="URWGroteskExtLig" w:cs="Gill Sans MT"/>
          <w:sz w:val="20"/>
          <w:szCs w:val="20"/>
        </w:rPr>
        <w:t>$3.50</w:t>
      </w:r>
    </w:p>
    <w:p w:rsidR="00EE130A" w:rsidRPr="007B248C" w:rsidRDefault="00EE130A" w:rsidP="00EE130A">
      <w:pPr>
        <w:jc w:val="center"/>
        <w:rPr>
          <w:rFonts w:ascii="URWGroteskExtLig" w:hAnsi="URWGroteskExtLig" w:cs="Gill Sans MT"/>
          <w:sz w:val="20"/>
          <w:szCs w:val="20"/>
        </w:rPr>
      </w:pPr>
    </w:p>
    <w:p w:rsidR="00EE130A" w:rsidRDefault="00EE130A" w:rsidP="00EE130A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raspberry tart $8</w:t>
      </w:r>
    </w:p>
    <w:p w:rsidR="00FE5618" w:rsidRDefault="00EE130A" w:rsidP="00FE5618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lemon meringue tart $8</w:t>
      </w:r>
    </w:p>
    <w:p w:rsidR="00FE5618" w:rsidRDefault="00732D54" w:rsidP="00FE5618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flourless chocolate cake $6</w:t>
      </w:r>
    </w:p>
    <w:p w:rsidR="00FE5618" w:rsidRPr="007B248C" w:rsidRDefault="00732D54" w:rsidP="00FE5618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carrot cake $6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</w:p>
    <w:p w:rsidR="00EE130A" w:rsidRDefault="00EE130A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c</w:t>
      </w:r>
      <w:r w:rsidR="009529F0" w:rsidRPr="007B248C">
        <w:rPr>
          <w:rFonts w:ascii="URWGroteskExtLig" w:hAnsi="URWGroteskExtLig" w:cs="Gill Sans MT"/>
          <w:sz w:val="20"/>
          <w:szCs w:val="20"/>
        </w:rPr>
        <w:t>hocolate</w:t>
      </w:r>
      <w:r>
        <w:rPr>
          <w:rFonts w:ascii="URWGroteskExtLig" w:hAnsi="URWGroteskExtLig" w:cs="Gill Sans MT"/>
          <w:sz w:val="20"/>
          <w:szCs w:val="20"/>
        </w:rPr>
        <w:t xml:space="preserve"> cupcake</w:t>
      </w:r>
    </w:p>
    <w:p w:rsidR="00EE130A" w:rsidRDefault="00EE130A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coconut cupcake</w:t>
      </w:r>
    </w:p>
    <w:p w:rsidR="00AD4A7D" w:rsidRDefault="00EE130A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vanilla cupcake</w:t>
      </w:r>
    </w:p>
    <w:p w:rsidR="009529F0" w:rsidRPr="007B248C" w:rsidRDefault="00431D6E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red velvet</w:t>
      </w:r>
      <w:r w:rsidR="00EE130A">
        <w:rPr>
          <w:rFonts w:ascii="URWGroteskExtLig" w:hAnsi="URWGroteskExtLig" w:cs="Gill Sans MT"/>
          <w:sz w:val="20"/>
          <w:szCs w:val="20"/>
        </w:rPr>
        <w:t xml:space="preserve"> cupcake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  <w:r>
        <w:rPr>
          <w:rFonts w:ascii="URWGroteskExtLig" w:hAnsi="URWGroteskExtLig" w:cs="Gill Sans MT"/>
          <w:sz w:val="20"/>
          <w:szCs w:val="20"/>
        </w:rPr>
        <w:t>$</w:t>
      </w:r>
      <w:r w:rsidRPr="007B248C">
        <w:rPr>
          <w:rFonts w:ascii="URWGroteskExtLig" w:hAnsi="URWGroteskExtLig" w:cs="Gill Sans MT"/>
          <w:sz w:val="20"/>
          <w:szCs w:val="20"/>
        </w:rPr>
        <w:t>3</w:t>
      </w:r>
      <w:r w:rsidR="00732D54">
        <w:rPr>
          <w:rFonts w:ascii="URWGroteskExtLig" w:hAnsi="URWGroteskExtLig" w:cs="Gill Sans MT"/>
          <w:sz w:val="20"/>
          <w:szCs w:val="20"/>
        </w:rPr>
        <w:t>.50</w:t>
      </w:r>
    </w:p>
    <w:p w:rsidR="009529F0" w:rsidRPr="007B248C" w:rsidRDefault="009529F0" w:rsidP="009529F0">
      <w:pPr>
        <w:jc w:val="center"/>
        <w:rPr>
          <w:rFonts w:ascii="URWGroteskExtLig" w:hAnsi="URWGroteskExtLig" w:cs="Gill Sans MT"/>
          <w:sz w:val="20"/>
          <w:szCs w:val="20"/>
        </w:rPr>
      </w:pPr>
    </w:p>
    <w:p w:rsidR="007C2984" w:rsidRDefault="007C2984" w:rsidP="007C2984">
      <w:pPr>
        <w:jc w:val="right"/>
      </w:pPr>
    </w:p>
    <w:p w:rsidR="001D728E" w:rsidRDefault="001D728E" w:rsidP="007C2984">
      <w:pPr>
        <w:jc w:val="right"/>
      </w:pPr>
    </w:p>
    <w:p w:rsidR="007C2984" w:rsidRDefault="007C2984" w:rsidP="007C2984">
      <w:pPr>
        <w:jc w:val="right"/>
        <w:rPr>
          <w:sz w:val="28"/>
        </w:rPr>
      </w:pPr>
    </w:p>
    <w:p w:rsidR="007C2984" w:rsidRPr="009608E4" w:rsidRDefault="007C2984" w:rsidP="0030587E">
      <w:pPr>
        <w:ind w:left="2160"/>
        <w:rPr>
          <w:rFonts w:ascii="URW Grotesk T OT Light Cond" w:hAnsi="URW Grotesk T OT Light Cond"/>
          <w:sz w:val="20"/>
        </w:rPr>
      </w:pPr>
      <w:r w:rsidRPr="009608E4">
        <w:rPr>
          <w:rFonts w:ascii="URW Grotesk T OT Light Cond" w:hAnsi="URW Grotesk T OT Light Cond"/>
          <w:sz w:val="20"/>
        </w:rPr>
        <w:t>…beverages, wines and spritzers on the back</w:t>
      </w:r>
    </w:p>
    <w:sectPr w:rsidR="007C2984" w:rsidRPr="009608E4" w:rsidSect="007B248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RW Grotesk T OT Light Con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ufferaw">
    <w:charset w:val="00"/>
    <w:family w:val="script"/>
    <w:pitch w:val="variable"/>
    <w:sig w:usb0="A0000027" w:usb1="00000048" w:usb2="00000000" w:usb3="00000000" w:csb0="00000113" w:csb1="00000000"/>
  </w:font>
  <w:font w:name="URWGroteskExtLig">
    <w:panose1 w:val="00000000000000000000"/>
    <w:charset w:val="00"/>
    <w:family w:val="auto"/>
    <w:pitch w:val="variable"/>
    <w:sig w:usb0="A000002F" w:usb1="0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immer O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RWGroteskEOTLigCon">
    <w:altName w:val="Gabriola"/>
    <w:panose1 w:val="04000406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Boundles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0"/>
    <w:rsid w:val="000119E7"/>
    <w:rsid w:val="00024620"/>
    <w:rsid w:val="000262FB"/>
    <w:rsid w:val="00043E53"/>
    <w:rsid w:val="0005387A"/>
    <w:rsid w:val="00057292"/>
    <w:rsid w:val="00070416"/>
    <w:rsid w:val="000A365B"/>
    <w:rsid w:val="000C12D2"/>
    <w:rsid w:val="000D7BEE"/>
    <w:rsid w:val="00124DFD"/>
    <w:rsid w:val="00146D82"/>
    <w:rsid w:val="001838AB"/>
    <w:rsid w:val="001D728E"/>
    <w:rsid w:val="001E114F"/>
    <w:rsid w:val="001E7FD8"/>
    <w:rsid w:val="002020DA"/>
    <w:rsid w:val="00234208"/>
    <w:rsid w:val="00287025"/>
    <w:rsid w:val="002A384D"/>
    <w:rsid w:val="002C6C2F"/>
    <w:rsid w:val="002D62C1"/>
    <w:rsid w:val="002E0991"/>
    <w:rsid w:val="0030587E"/>
    <w:rsid w:val="0034275D"/>
    <w:rsid w:val="00356A77"/>
    <w:rsid w:val="003B0DB2"/>
    <w:rsid w:val="003E2E15"/>
    <w:rsid w:val="00424655"/>
    <w:rsid w:val="00431D6E"/>
    <w:rsid w:val="004515EA"/>
    <w:rsid w:val="00471ADF"/>
    <w:rsid w:val="00494253"/>
    <w:rsid w:val="004B1604"/>
    <w:rsid w:val="004C76A2"/>
    <w:rsid w:val="0051660A"/>
    <w:rsid w:val="005601AE"/>
    <w:rsid w:val="005A03B5"/>
    <w:rsid w:val="005C3CF4"/>
    <w:rsid w:val="00602E80"/>
    <w:rsid w:val="00632D94"/>
    <w:rsid w:val="006A057F"/>
    <w:rsid w:val="006C2A39"/>
    <w:rsid w:val="006C3A32"/>
    <w:rsid w:val="006D11DB"/>
    <w:rsid w:val="00704826"/>
    <w:rsid w:val="00705DAF"/>
    <w:rsid w:val="00732D54"/>
    <w:rsid w:val="00735886"/>
    <w:rsid w:val="00750839"/>
    <w:rsid w:val="00760D80"/>
    <w:rsid w:val="007633CE"/>
    <w:rsid w:val="007763F9"/>
    <w:rsid w:val="00785B02"/>
    <w:rsid w:val="0079685B"/>
    <w:rsid w:val="007A7362"/>
    <w:rsid w:val="007B5432"/>
    <w:rsid w:val="007C2984"/>
    <w:rsid w:val="00805081"/>
    <w:rsid w:val="0082597D"/>
    <w:rsid w:val="00832F71"/>
    <w:rsid w:val="008643F8"/>
    <w:rsid w:val="008A27FA"/>
    <w:rsid w:val="008A3659"/>
    <w:rsid w:val="008C6AEA"/>
    <w:rsid w:val="008C74B6"/>
    <w:rsid w:val="008E0032"/>
    <w:rsid w:val="009079DD"/>
    <w:rsid w:val="0093323D"/>
    <w:rsid w:val="009529F0"/>
    <w:rsid w:val="009608E4"/>
    <w:rsid w:val="00976D28"/>
    <w:rsid w:val="00993E14"/>
    <w:rsid w:val="009A38B1"/>
    <w:rsid w:val="00A911DC"/>
    <w:rsid w:val="00AA4B78"/>
    <w:rsid w:val="00AD4283"/>
    <w:rsid w:val="00AD4A7D"/>
    <w:rsid w:val="00B33EAA"/>
    <w:rsid w:val="00B62B87"/>
    <w:rsid w:val="00BB0320"/>
    <w:rsid w:val="00C232BD"/>
    <w:rsid w:val="00C74B2B"/>
    <w:rsid w:val="00CA3966"/>
    <w:rsid w:val="00CC3BE6"/>
    <w:rsid w:val="00D14AB4"/>
    <w:rsid w:val="00D26CB6"/>
    <w:rsid w:val="00D568C5"/>
    <w:rsid w:val="00D64368"/>
    <w:rsid w:val="00D9542B"/>
    <w:rsid w:val="00DB443F"/>
    <w:rsid w:val="00DD10D8"/>
    <w:rsid w:val="00E01DED"/>
    <w:rsid w:val="00E5257D"/>
    <w:rsid w:val="00E7283D"/>
    <w:rsid w:val="00E90613"/>
    <w:rsid w:val="00E97AEB"/>
    <w:rsid w:val="00EE130A"/>
    <w:rsid w:val="00EF048C"/>
    <w:rsid w:val="00F210F5"/>
    <w:rsid w:val="00F25D21"/>
    <w:rsid w:val="00F524B8"/>
    <w:rsid w:val="00F81654"/>
    <w:rsid w:val="00F832D8"/>
    <w:rsid w:val="00FA16B5"/>
    <w:rsid w:val="00FA4B9A"/>
    <w:rsid w:val="00FC34F7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393E"/>
  <w15:docId w15:val="{B7294029-E892-4ADC-9EAD-EC46A36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F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7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9872-A7E7-431F-AD5C-A90B11A9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Hastings</dc:creator>
  <cp:lastModifiedBy>Susie Hastings</cp:lastModifiedBy>
  <cp:revision>17</cp:revision>
  <cp:lastPrinted>2018-05-17T22:18:00Z</cp:lastPrinted>
  <dcterms:created xsi:type="dcterms:W3CDTF">2018-04-04T22:37:00Z</dcterms:created>
  <dcterms:modified xsi:type="dcterms:W3CDTF">2018-05-17T22:26:00Z</dcterms:modified>
</cp:coreProperties>
</file>