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F18" w:rsidRPr="00F52F18" w:rsidRDefault="00F52F18" w:rsidP="00F52F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52F1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Rum Cake</w:t>
      </w:r>
    </w:p>
    <w:p w:rsidR="00F52F18" w:rsidRDefault="00F52F18" w:rsidP="00F52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2F18" w:rsidRPr="00F52F18" w:rsidRDefault="00F52F18" w:rsidP="00F52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 package 1-2-3 Gluten Free® Delightfully Gratifying Pound cake Mix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TM</w:t>
      </w:r>
    </w:p>
    <w:p w:rsidR="00F52F18" w:rsidRDefault="00F52F18" w:rsidP="00F52F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large eggs, room temperature</w:t>
      </w:r>
    </w:p>
    <w:p w:rsidR="00F52F18" w:rsidRDefault="00F52F18" w:rsidP="00F52F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½ cups butter, margarine or shortening, softened</w:t>
      </w:r>
    </w:p>
    <w:p w:rsidR="00F52F18" w:rsidRDefault="00F52F18" w:rsidP="00F52F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¾ cup Rum</w:t>
      </w:r>
    </w:p>
    <w:p w:rsidR="00F52F18" w:rsidRDefault="00F52F18" w:rsidP="00F52F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cup chopped pecans</w:t>
      </w:r>
    </w:p>
    <w:p w:rsidR="00F52F18" w:rsidRDefault="00F52F18" w:rsidP="00F52F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F18" w:rsidRDefault="00F52F18" w:rsidP="00F52F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Glaze:</w:t>
      </w:r>
    </w:p>
    <w:p w:rsidR="00F52F18" w:rsidRDefault="00F52F18" w:rsidP="00F52F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Tbsp. unsalted butter/margarine, melted</w:t>
      </w:r>
    </w:p>
    <w:p w:rsidR="00F52F18" w:rsidRDefault="00F52F18" w:rsidP="00F52F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3/4 cup sugar</w:t>
      </w:r>
    </w:p>
    <w:p w:rsidR="00F52F18" w:rsidRDefault="00F52F18" w:rsidP="00F52F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1/4 cup water</w:t>
      </w:r>
    </w:p>
    <w:p w:rsidR="00F52F18" w:rsidRDefault="00F52F18" w:rsidP="00F52F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1/2 cup Rum</w:t>
      </w:r>
    </w:p>
    <w:p w:rsidR="00F52F18" w:rsidRDefault="00F52F18" w:rsidP="00F52F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F18" w:rsidRDefault="00F52F18" w:rsidP="00F52F18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Preheat oven to 325.  Generously spray bundt pan with non-stick spray.</w:t>
      </w:r>
    </w:p>
    <w:p w:rsidR="00F52F18" w:rsidRDefault="00F52F18" w:rsidP="00F52F18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package 1-2-3 Gluten Free® Delightfully Gratifying Pound cake Mix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TM</w:t>
      </w:r>
      <w:r>
        <w:rPr>
          <w:rFonts w:ascii="Times New Roman" w:hAnsi="Times New Roman" w:cs="Times New Roman"/>
          <w:sz w:val="24"/>
          <w:szCs w:val="24"/>
        </w:rPr>
        <w:t xml:space="preserve"> in bowl of mixer with paddle attachment.  Add eggs, butter/margarine/shortening and mix.  Add rum and mix well until batter is thoroughly blended (about 2 minutes, to help aerate the cake).   </w:t>
      </w:r>
    </w:p>
    <w:p w:rsidR="00F52F18" w:rsidRDefault="00F52F18" w:rsidP="00F52F18">
      <w:pPr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Scatter chopped pecans along bottom of pan.  Pour batter in pre-greased baking pan.</w:t>
      </w:r>
    </w:p>
    <w:p w:rsidR="00F52F18" w:rsidRDefault="00F52F18" w:rsidP="00F52F18">
      <w:pPr>
        <w:widowControl w:val="0"/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Bake for 1 – 1 ¼ hours, until toothpick inserted in center comes out clean.  Baking times may vary with different appliances.</w:t>
      </w:r>
    </w:p>
    <w:p w:rsidR="00F52F18" w:rsidRDefault="00F52F18" w:rsidP="00F52F18">
      <w:pPr>
        <w:widowControl w:val="0"/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Cool cake for 5 minutes in pan.  Then, invert cake onto serving platter and cool.</w:t>
      </w:r>
    </w:p>
    <w:p w:rsidR="00F52F18" w:rsidRPr="00F52F18" w:rsidRDefault="00F52F18" w:rsidP="00F52F18">
      <w:pPr>
        <w:widowControl w:val="0"/>
        <w:numPr>
          <w:ilvl w:val="0"/>
          <w:numId w:val="6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52F18">
        <w:rPr>
          <w:rFonts w:ascii="Times New Roman" w:hAnsi="Times New Roman" w:cs="Times New Roman"/>
          <w:sz w:val="24"/>
          <w:szCs w:val="24"/>
        </w:rPr>
        <w:t>To make glaze, over low heat in a saucepan, melt butter.  Add sugar and stir until dissolved</w:t>
      </w:r>
      <w:r>
        <w:rPr>
          <w:rFonts w:ascii="Times New Roman" w:hAnsi="Times New Roman" w:cs="Times New Roman"/>
          <w:sz w:val="24"/>
          <w:szCs w:val="24"/>
        </w:rPr>
        <w:t xml:space="preserve">.  Take off heat.  Add water and rum and stir well.  Poke holes all over cake with toothpick.  Carefully spoon glaze over cake.   </w:t>
      </w:r>
    </w:p>
    <w:p w:rsidR="00F52F18" w:rsidRDefault="00F52F18" w:rsidP="00F52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2F18" w:rsidRPr="00F52F18" w:rsidRDefault="00F52F18" w:rsidP="00F52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2F18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F52F18" w:rsidRPr="00F52F18" w:rsidRDefault="00F52F18" w:rsidP="00F52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2F1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968CC" w:rsidRDefault="001968CC"/>
    <w:sectPr w:rsidR="001968CC" w:rsidSect="001968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01D8B"/>
    <w:multiLevelType w:val="singleLevel"/>
    <w:tmpl w:val="CF80FBF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52F18"/>
    <w:rsid w:val="001968CC"/>
    <w:rsid w:val="00F52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8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Kim</cp:lastModifiedBy>
  <cp:revision>1</cp:revision>
  <dcterms:created xsi:type="dcterms:W3CDTF">2011-11-12T18:24:00Z</dcterms:created>
  <dcterms:modified xsi:type="dcterms:W3CDTF">2011-11-12T18:31:00Z</dcterms:modified>
</cp:coreProperties>
</file>