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6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9"/>
      </w:tblGrid>
      <w:tr w:rsidR="00477AB4" w:rsidTr="00E13751">
        <w:trPr>
          <w:cantSplit/>
          <w:trHeight w:hRule="exact" w:val="11543"/>
          <w:jc w:val="center"/>
        </w:trPr>
        <w:tc>
          <w:tcPr>
            <w:tcW w:w="16617" w:type="dxa"/>
            <w:vAlign w:val="center"/>
          </w:tcPr>
          <w:p w:rsidR="00477AB4" w:rsidRDefault="002836E3" w:rsidP="002836E3">
            <w:pPr>
              <w:pStyle w:val="NoSpacing"/>
              <w:jc w:val="center"/>
            </w:pPr>
            <w:bookmarkStart w:id="0" w:name="_GoBack"/>
            <w:bookmarkEnd w:id="0"/>
            <w:r>
              <w:t>Label Planet</w:t>
            </w:r>
          </w:p>
          <w:p w:rsidR="002836E3" w:rsidRDefault="002836E3" w:rsidP="002836E3">
            <w:pPr>
              <w:pStyle w:val="NoSpacing"/>
              <w:jc w:val="center"/>
            </w:pPr>
            <w:r>
              <w:t>LP1/199</w:t>
            </w:r>
          </w:p>
          <w:p w:rsidR="0010650A" w:rsidRDefault="0010650A" w:rsidP="002836E3">
            <w:pPr>
              <w:pStyle w:val="NoSpacing"/>
              <w:jc w:val="center"/>
            </w:pPr>
            <w:r>
              <w:t>Bleed</w:t>
            </w:r>
          </w:p>
        </w:tc>
      </w:tr>
    </w:tbl>
    <w:p w:rsidR="00477AB4" w:rsidRPr="00477AB4" w:rsidRDefault="00477AB4" w:rsidP="002836E3">
      <w:pPr>
        <w:pStyle w:val="NoSpacing"/>
        <w:rPr>
          <w:vanish/>
        </w:rPr>
      </w:pPr>
    </w:p>
    <w:sectPr w:rsidR="00477AB4" w:rsidRPr="00477AB4" w:rsidSect="0001565C">
      <w:type w:val="continuous"/>
      <w:pgSz w:w="16838" w:h="11906" w:orient="landscape" w:code="9"/>
      <w:pgMar w:top="125" w:right="113" w:bottom="0" w:left="113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B4"/>
    <w:rsid w:val="0001565C"/>
    <w:rsid w:val="0010650A"/>
    <w:rsid w:val="001D3E0C"/>
    <w:rsid w:val="002836E3"/>
    <w:rsid w:val="00310303"/>
    <w:rsid w:val="00477AB4"/>
    <w:rsid w:val="009A5958"/>
    <w:rsid w:val="00B249CC"/>
    <w:rsid w:val="00BD57D2"/>
    <w:rsid w:val="00C10EAB"/>
    <w:rsid w:val="00CB0AEC"/>
    <w:rsid w:val="00D565C1"/>
    <w:rsid w:val="00E1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34A7E-2A67-4680-866A-F5D6B214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36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Patel</dc:creator>
  <cp:keywords/>
  <dc:description/>
  <cp:lastModifiedBy>Fazal</cp:lastModifiedBy>
  <cp:revision>2</cp:revision>
  <dcterms:created xsi:type="dcterms:W3CDTF">2020-04-22T10:20:00Z</dcterms:created>
  <dcterms:modified xsi:type="dcterms:W3CDTF">2020-04-22T10:20:00Z</dcterms:modified>
</cp:coreProperties>
</file>