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C8374D" w14:textId="77777777" w:rsidR="006F2B0E" w:rsidRPr="00353A40" w:rsidRDefault="006F2B0E" w:rsidP="006F2B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0"/>
          <w:szCs w:val="20"/>
        </w:rPr>
      </w:pPr>
      <w:r w:rsidRPr="00353A40">
        <w:rPr>
          <w:rFonts w:ascii="Times New Roman" w:eastAsia="Times New Roman" w:hAnsi="Times New Roman" w:cs="Times New Roman"/>
          <w:b/>
          <w:bCs/>
          <w:color w:val="212121"/>
          <w:sz w:val="32"/>
          <w:szCs w:val="32"/>
        </w:rPr>
        <w:t>Market2Win and the Malcolm McDonald Academy</w:t>
      </w:r>
      <w:r w:rsidRPr="0006527E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</w:rPr>
        <w:t xml:space="preserve"> </w:t>
      </w:r>
      <w:r w:rsidRPr="0006527E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</w:rPr>
        <w:tab/>
      </w:r>
    </w:p>
    <w:p w14:paraId="59FE713E" w14:textId="77777777" w:rsidR="006F2B0E" w:rsidRPr="0006527E" w:rsidRDefault="006F2B0E" w:rsidP="006F2B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</w:rPr>
      </w:pPr>
    </w:p>
    <w:p w14:paraId="114B436C" w14:textId="77777777" w:rsidR="006F2B0E" w:rsidRPr="00353A40" w:rsidRDefault="006F2B0E" w:rsidP="006F2B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212121"/>
          <w:sz w:val="32"/>
          <w:szCs w:val="32"/>
        </w:rPr>
      </w:pPr>
      <w:r w:rsidRPr="00353A40">
        <w:rPr>
          <w:rFonts w:ascii="Times New Roman" w:eastAsia="Times New Roman" w:hAnsi="Times New Roman" w:cs="Times New Roman"/>
          <w:b/>
          <w:bCs/>
          <w:color w:val="212121"/>
          <w:sz w:val="32"/>
          <w:szCs w:val="32"/>
        </w:rPr>
        <w:t>SAM2Win Simulation</w:t>
      </w:r>
    </w:p>
    <w:p w14:paraId="0F664F4B" w14:textId="77777777" w:rsidR="006F2B0E" w:rsidRPr="0006527E" w:rsidRDefault="006F2B0E" w:rsidP="006F2B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</w:rPr>
      </w:pPr>
    </w:p>
    <w:p w14:paraId="62FCA78B" w14:textId="77777777" w:rsidR="006F2B0E" w:rsidRPr="0006527E" w:rsidRDefault="006F2B0E" w:rsidP="006F2B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</w:rPr>
      </w:pPr>
    </w:p>
    <w:p w14:paraId="5CEB0AEC" w14:textId="4E010D61" w:rsidR="006F2B0E" w:rsidRPr="002A2671" w:rsidRDefault="00E3768A" w:rsidP="006F2B0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Tutorial </w:t>
      </w:r>
      <w:r w:rsidR="006F2B0E" w:rsidRPr="002A267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Videos</w:t>
      </w:r>
    </w:p>
    <w:p w14:paraId="400EE530" w14:textId="77777777" w:rsidR="006F2B0E" w:rsidRDefault="006F2B0E" w:rsidP="006F2B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67B3A08" w14:textId="4F1EC68D" w:rsidR="006F2B0E" w:rsidRPr="002B398D" w:rsidRDefault="006F2B0E" w:rsidP="006F2B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9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The SAM2Win simulation processes and procedures will become much clearer if the team watches each </w:t>
      </w:r>
      <w:bookmarkStart w:id="0" w:name="_Hlk68971495"/>
      <w:r w:rsidRPr="002B39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of the </w:t>
      </w:r>
      <w:r w:rsidRPr="002B398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videos posted on the YouTube platform</w:t>
      </w:r>
      <w:bookmarkEnd w:id="0"/>
      <w:r w:rsidRPr="002B398D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106E0559" w14:textId="77777777" w:rsidR="006F2B0E" w:rsidRPr="002B398D" w:rsidRDefault="006F2B0E" w:rsidP="006F2B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7CFE2E6" w14:textId="77777777" w:rsidR="006F2B0E" w:rsidRPr="002B398D" w:rsidRDefault="006F2B0E" w:rsidP="006F2B0E">
      <w:pPr>
        <w:rPr>
          <w:rFonts w:ascii="Times New Roman" w:hAnsi="Times New Roman" w:cs="Times New Roman"/>
          <w:sz w:val="24"/>
          <w:szCs w:val="24"/>
          <w:lang w:val="en-GB"/>
        </w:rPr>
      </w:pPr>
      <w:r w:rsidRPr="002B398D">
        <w:rPr>
          <w:rFonts w:ascii="Times New Roman" w:hAnsi="Times New Roman" w:cs="Times New Roman"/>
          <w:sz w:val="24"/>
          <w:szCs w:val="24"/>
          <w:lang w:val="en-GB"/>
        </w:rPr>
        <w:t xml:space="preserve">These videos complement the Help section materials and resources accessible through the small blue question mark symbols. </w:t>
      </w:r>
    </w:p>
    <w:p w14:paraId="2D407AE8" w14:textId="77777777" w:rsidR="006F2B0E" w:rsidRPr="002B398D" w:rsidRDefault="006F2B0E" w:rsidP="006F2B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98D">
        <w:rPr>
          <w:rFonts w:ascii="Times New Roman" w:eastAsia="Times New Roman" w:hAnsi="Times New Roman" w:cs="Times New Roman"/>
          <w:sz w:val="24"/>
          <w:szCs w:val="24"/>
        </w:rPr>
        <w:t xml:space="preserve">Access the videos </w:t>
      </w:r>
      <w:r w:rsidRPr="002B398D">
        <w:rPr>
          <w:rFonts w:ascii="Times New Roman" w:eastAsia="Times New Roman" w:hAnsi="Times New Roman" w:cs="Times New Roman"/>
          <w:color w:val="000000"/>
          <w:sz w:val="24"/>
          <w:szCs w:val="24"/>
        </w:rPr>
        <w:t>from the SAM2Win Home page:</w:t>
      </w:r>
    </w:p>
    <w:p w14:paraId="1DB7D898" w14:textId="77777777" w:rsidR="006F2B0E" w:rsidRPr="002B398D" w:rsidRDefault="006F2B0E" w:rsidP="006F2B0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B398D">
        <w:rPr>
          <w:rFonts w:ascii="Times New Roman" w:eastAsia="Times New Roman" w:hAnsi="Times New Roman" w:cs="Times New Roman"/>
          <w:color w:val="000000"/>
          <w:sz w:val="24"/>
          <w:szCs w:val="24"/>
        </w:rPr>
        <w:t>Click on the Folders</w:t>
      </w:r>
      <w:r w:rsidRPr="002B398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2B398D">
        <w:rPr>
          <w:rFonts w:ascii="Times New Roman" w:eastAsia="Times New Roman" w:hAnsi="Times New Roman" w:cs="Times New Roman"/>
          <w:color w:val="000000"/>
          <w:sz w:val="24"/>
          <w:szCs w:val="24"/>
        </w:rPr>
        <w:t>ico</w:t>
      </w:r>
      <w:r w:rsidRPr="002B398D"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</w:p>
    <w:p w14:paraId="30FD0F8B" w14:textId="77777777" w:rsidR="006F2B0E" w:rsidRPr="002B398D" w:rsidRDefault="006F2B0E" w:rsidP="006F2B0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B398D">
        <w:rPr>
          <w:rFonts w:ascii="Times New Roman" w:eastAsia="Times New Roman" w:hAnsi="Times New Roman" w:cs="Times New Roman"/>
          <w:sz w:val="24"/>
          <w:szCs w:val="24"/>
        </w:rPr>
        <w:t xml:space="preserve">Click on the blue box titled </w:t>
      </w:r>
      <w:r w:rsidRPr="002B398D">
        <w:rPr>
          <w:rFonts w:ascii="Times New Roman" w:eastAsia="Times New Roman" w:hAnsi="Times New Roman" w:cs="Times New Roman"/>
          <w:color w:val="000000"/>
          <w:sz w:val="24"/>
          <w:szCs w:val="24"/>
        </w:rPr>
        <w:t>Welcome to SAM2Win to open the Welcome presentation</w:t>
      </w:r>
    </w:p>
    <w:p w14:paraId="774A168B" w14:textId="2E2CDA41" w:rsidR="006F2B0E" w:rsidRPr="002B398D" w:rsidRDefault="006F2B0E" w:rsidP="006F2B0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9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Watch all of the videos referenced on slide 2 of the presentation </w:t>
      </w:r>
      <w:r w:rsidR="00981BC4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2B398D">
        <w:rPr>
          <w:rFonts w:ascii="Times New Roman" w:eastAsia="Times New Roman" w:hAnsi="Times New Roman" w:cs="Times New Roman"/>
          <w:color w:val="000000"/>
          <w:sz w:val="24"/>
          <w:szCs w:val="24"/>
        </w:rPr>
        <w:t>also listed below</w:t>
      </w:r>
      <w:r w:rsidR="00981BC4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2B39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</w:p>
    <w:p w14:paraId="704FC489" w14:textId="77777777" w:rsidR="006F2B0E" w:rsidRPr="002B398D" w:rsidRDefault="006F2B0E" w:rsidP="006F2B0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3F33A74B" w14:textId="77777777" w:rsidR="006F2B0E" w:rsidRPr="002B398D" w:rsidRDefault="006F2B0E" w:rsidP="006F2B0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B398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SAM2Win explanatory videos:</w:t>
      </w:r>
    </w:p>
    <w:p w14:paraId="3BA5B4E6" w14:textId="77777777" w:rsidR="006F2B0E" w:rsidRPr="002B398D" w:rsidRDefault="006F2B0E" w:rsidP="006F2B0E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  <w:r w:rsidRPr="002B398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Suppliers: </w:t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hyperlink r:id="rId5" w:history="1">
        <w:r w:rsidRPr="00DA5180">
          <w:rPr>
            <w:rStyle w:val="Hyperlink"/>
            <w:rFonts w:ascii="Times New Roman" w:hAnsi="Times New Roman" w:cs="Times New Roman"/>
            <w:sz w:val="24"/>
            <w:szCs w:val="24"/>
            <w:lang w:val="en-GB"/>
          </w:rPr>
          <w:t>https://youtu.be/mwHCncitc9g</w:t>
        </w:r>
      </w:hyperlink>
      <w:r w:rsidRPr="002B398D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14:paraId="5F19AE6C" w14:textId="77777777" w:rsidR="006F2B0E" w:rsidRPr="002B398D" w:rsidRDefault="006F2B0E" w:rsidP="006F2B0E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  <w:r w:rsidRPr="002B398D">
        <w:rPr>
          <w:rFonts w:ascii="Times New Roman" w:hAnsi="Times New Roman" w:cs="Times New Roman"/>
          <w:b/>
          <w:bCs/>
          <w:sz w:val="24"/>
          <w:szCs w:val="24"/>
          <w:lang w:val="en-GB"/>
        </w:rPr>
        <w:t>Research Reports</w:t>
      </w:r>
      <w:r w:rsidRPr="002B398D">
        <w:rPr>
          <w:rFonts w:ascii="Times New Roman" w:hAnsi="Times New Roman" w:cs="Times New Roman"/>
          <w:sz w:val="24"/>
          <w:szCs w:val="24"/>
          <w:lang w:val="en-GB"/>
        </w:rPr>
        <w:t>:</w:t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hyperlink r:id="rId6" w:history="1">
        <w:r w:rsidRPr="00DA5180">
          <w:rPr>
            <w:rStyle w:val="Hyperlink"/>
            <w:rFonts w:ascii="Times New Roman" w:hAnsi="Times New Roman" w:cs="Times New Roman"/>
            <w:sz w:val="24"/>
            <w:szCs w:val="24"/>
            <w:lang w:val="en-GB"/>
          </w:rPr>
          <w:t>https://youtu.be/oQRKEv7QCCY</w:t>
        </w:r>
      </w:hyperlink>
      <w:r w:rsidRPr="002B398D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14:paraId="77456163" w14:textId="77777777" w:rsidR="006F2B0E" w:rsidRPr="002B398D" w:rsidRDefault="006F2B0E" w:rsidP="006F2B0E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  <w:r w:rsidRPr="002B398D">
        <w:rPr>
          <w:rFonts w:ascii="Times New Roman" w:hAnsi="Times New Roman" w:cs="Times New Roman"/>
          <w:b/>
          <w:bCs/>
          <w:sz w:val="24"/>
          <w:szCs w:val="24"/>
          <w:lang w:val="en-GB"/>
        </w:rPr>
        <w:t>Performance</w:t>
      </w:r>
      <w:r w:rsidRPr="002B398D">
        <w:rPr>
          <w:rFonts w:ascii="Times New Roman" w:hAnsi="Times New Roman" w:cs="Times New Roman"/>
          <w:sz w:val="24"/>
          <w:szCs w:val="24"/>
          <w:lang w:val="en-GB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hyperlink r:id="rId7" w:history="1">
        <w:r w:rsidRPr="00DA5180">
          <w:rPr>
            <w:rStyle w:val="Hyperlink"/>
            <w:rFonts w:ascii="Times New Roman" w:hAnsi="Times New Roman" w:cs="Times New Roman"/>
            <w:sz w:val="24"/>
            <w:szCs w:val="24"/>
            <w:lang w:val="en-GB"/>
          </w:rPr>
          <w:t>https://youtu.be/Ub-77_dkAG4</w:t>
        </w:r>
      </w:hyperlink>
      <w:r w:rsidRPr="002B398D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14:paraId="3BB61258" w14:textId="77777777" w:rsidR="006F2B0E" w:rsidRPr="002B398D" w:rsidRDefault="006F2B0E" w:rsidP="006F2B0E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  <w:r w:rsidRPr="002B398D">
        <w:rPr>
          <w:rFonts w:ascii="Times New Roman" w:hAnsi="Times New Roman" w:cs="Times New Roman"/>
          <w:b/>
          <w:bCs/>
          <w:sz w:val="24"/>
          <w:szCs w:val="24"/>
          <w:lang w:val="en-GB"/>
        </w:rPr>
        <w:t>Decisions</w:t>
      </w:r>
      <w:r w:rsidRPr="002B398D">
        <w:rPr>
          <w:rFonts w:ascii="Times New Roman" w:hAnsi="Times New Roman" w:cs="Times New Roman"/>
          <w:sz w:val="24"/>
          <w:szCs w:val="24"/>
          <w:lang w:val="en-GB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hyperlink r:id="rId8" w:history="1">
        <w:r w:rsidRPr="00DA5180">
          <w:rPr>
            <w:rStyle w:val="Hyperlink"/>
            <w:rFonts w:ascii="Times New Roman" w:hAnsi="Times New Roman" w:cs="Times New Roman"/>
            <w:sz w:val="24"/>
            <w:szCs w:val="24"/>
            <w:lang w:val="en-GB"/>
          </w:rPr>
          <w:t>https://youtu.be/3P31xI6d41U</w:t>
        </w:r>
      </w:hyperlink>
      <w:r w:rsidRPr="002B398D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14:paraId="52EA8BB7" w14:textId="77777777" w:rsidR="006F2B0E" w:rsidRPr="002B398D" w:rsidRDefault="006F2B0E" w:rsidP="006F2B0E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  <w:r w:rsidRPr="002B398D">
        <w:rPr>
          <w:rFonts w:ascii="Times New Roman" w:hAnsi="Times New Roman" w:cs="Times New Roman"/>
          <w:b/>
          <w:bCs/>
          <w:sz w:val="24"/>
          <w:szCs w:val="24"/>
          <w:lang w:val="en-GB"/>
        </w:rPr>
        <w:t>Tools</w:t>
      </w:r>
      <w:r w:rsidRPr="002B398D">
        <w:rPr>
          <w:rFonts w:ascii="Times New Roman" w:hAnsi="Times New Roman" w:cs="Times New Roman"/>
          <w:sz w:val="24"/>
          <w:szCs w:val="24"/>
          <w:lang w:val="en-GB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hyperlink r:id="rId9" w:history="1">
        <w:r w:rsidRPr="00DA5180">
          <w:rPr>
            <w:rStyle w:val="Hyperlink"/>
            <w:rFonts w:ascii="Times New Roman" w:hAnsi="Times New Roman" w:cs="Times New Roman"/>
            <w:sz w:val="24"/>
            <w:szCs w:val="24"/>
            <w:lang w:val="en-GB"/>
          </w:rPr>
          <w:t>https://youtu.be/Bsckc-ZR0WI</w:t>
        </w:r>
      </w:hyperlink>
      <w:r w:rsidRPr="002B398D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14:paraId="0AFECBD8" w14:textId="77777777" w:rsidR="006F2B0E" w:rsidRPr="002B398D" w:rsidRDefault="006F2B0E" w:rsidP="006F2B0E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  <w:r w:rsidRPr="002B398D">
        <w:rPr>
          <w:rFonts w:ascii="Times New Roman" w:hAnsi="Times New Roman" w:cs="Times New Roman"/>
          <w:b/>
          <w:bCs/>
          <w:sz w:val="24"/>
          <w:szCs w:val="24"/>
          <w:lang w:val="en-GB"/>
        </w:rPr>
        <w:t>Support Documents</w:t>
      </w:r>
      <w:r w:rsidRPr="002B398D">
        <w:rPr>
          <w:rFonts w:ascii="Times New Roman" w:hAnsi="Times New Roman" w:cs="Times New Roman"/>
          <w:sz w:val="24"/>
          <w:szCs w:val="24"/>
          <w:lang w:val="en-GB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hyperlink r:id="rId10" w:history="1">
        <w:r w:rsidRPr="00DA5180">
          <w:rPr>
            <w:rStyle w:val="Hyperlink"/>
            <w:rFonts w:ascii="Times New Roman" w:hAnsi="Times New Roman" w:cs="Times New Roman"/>
            <w:sz w:val="24"/>
            <w:szCs w:val="24"/>
            <w:lang w:val="en-GB"/>
          </w:rPr>
          <w:t>https://youtu.be/tRD9nxNq05U</w:t>
        </w:r>
      </w:hyperlink>
      <w:r w:rsidRPr="002B398D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14:paraId="6BDEC135" w14:textId="77777777" w:rsidR="006F2B0E" w:rsidRPr="002B398D" w:rsidRDefault="006F2B0E" w:rsidP="006F2B0E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  <w:r w:rsidRPr="002B398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Account </w:t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>and</w:t>
      </w:r>
      <w:r w:rsidRPr="002B398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 Exit</w:t>
      </w:r>
      <w:r w:rsidRPr="002B398D">
        <w:rPr>
          <w:rFonts w:ascii="Times New Roman" w:hAnsi="Times New Roman" w:cs="Times New Roman"/>
          <w:sz w:val="24"/>
          <w:szCs w:val="24"/>
          <w:lang w:val="en-GB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sz w:val="24"/>
          <w:szCs w:val="24"/>
          <w:lang w:val="en-GB"/>
        </w:rPr>
        <w:tab/>
      </w:r>
      <w:hyperlink r:id="rId11" w:history="1">
        <w:r w:rsidRPr="00DA5180">
          <w:rPr>
            <w:rStyle w:val="Hyperlink"/>
            <w:rFonts w:ascii="Times New Roman" w:hAnsi="Times New Roman" w:cs="Times New Roman"/>
            <w:sz w:val="24"/>
            <w:szCs w:val="24"/>
            <w:lang w:val="en-GB"/>
          </w:rPr>
          <w:t>https://youtu.be/xPhPe2-s_7g</w:t>
        </w:r>
      </w:hyperlink>
      <w:r w:rsidRPr="002B398D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14:paraId="5BA700BE" w14:textId="77777777" w:rsidR="006F2B0E" w:rsidRPr="002B398D" w:rsidRDefault="006F2B0E" w:rsidP="006F2B0E">
      <w:pPr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  <w:r w:rsidRPr="002B398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Budgets: </w:t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hyperlink r:id="rId12" w:history="1">
        <w:r w:rsidRPr="00DA5180">
          <w:rPr>
            <w:rStyle w:val="Hyperlink"/>
            <w:rFonts w:ascii="Times New Roman" w:hAnsi="Times New Roman" w:cs="Times New Roman"/>
            <w:sz w:val="24"/>
            <w:szCs w:val="24"/>
            <w:lang w:val="en-GB"/>
          </w:rPr>
          <w:t>https://youtu.be/F7a-_ZkkOBQ</w:t>
        </w:r>
      </w:hyperlink>
      <w:r w:rsidRPr="002B398D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14:paraId="30D467D8" w14:textId="77777777" w:rsidR="006F2B0E" w:rsidRPr="002B398D" w:rsidRDefault="006F2B0E" w:rsidP="006F2B0E">
      <w:pPr>
        <w:spacing w:after="0"/>
        <w:ind w:left="720"/>
        <w:rPr>
          <w:rFonts w:ascii="Times New Roman" w:hAnsi="Times New Roman" w:cs="Times New Roman"/>
          <w:sz w:val="24"/>
          <w:szCs w:val="24"/>
          <w:lang w:val="en-GB"/>
        </w:rPr>
      </w:pPr>
    </w:p>
    <w:p w14:paraId="5FA095BF" w14:textId="77777777" w:rsidR="006F2B0E" w:rsidRPr="002B398D" w:rsidRDefault="006F2B0E" w:rsidP="006F2B0E">
      <w:p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  <w:r w:rsidRPr="002B398D">
        <w:rPr>
          <w:rFonts w:ascii="Times New Roman" w:hAnsi="Times New Roman" w:cs="Times New Roman"/>
          <w:b/>
          <w:bCs/>
          <w:sz w:val="24"/>
          <w:szCs w:val="24"/>
          <w:lang w:val="en-GB"/>
        </w:rPr>
        <w:t>Models</w:t>
      </w:r>
    </w:p>
    <w:p w14:paraId="2E9D96C8" w14:textId="77777777" w:rsidR="006F2B0E" w:rsidRPr="002B398D" w:rsidRDefault="006F2B0E" w:rsidP="006F2B0E">
      <w:pPr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  <w:r w:rsidRPr="002B398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Opportunities BCG: </w:t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hyperlink r:id="rId13" w:history="1">
        <w:r w:rsidRPr="00F84722">
          <w:rPr>
            <w:rStyle w:val="Hyperlink"/>
            <w:rFonts w:ascii="Times New Roman" w:hAnsi="Times New Roman" w:cs="Times New Roman"/>
            <w:sz w:val="24"/>
            <w:szCs w:val="24"/>
            <w:lang w:val="en-GB"/>
          </w:rPr>
          <w:t>https://youtu.be/QUeH11GUg1Q</w:t>
        </w:r>
      </w:hyperlink>
      <w:r w:rsidRPr="002B398D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14:paraId="6EAE3AB0" w14:textId="77777777" w:rsidR="006F2B0E" w:rsidRPr="002B398D" w:rsidRDefault="006F2B0E" w:rsidP="006F2B0E">
      <w:pPr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  <w:r w:rsidRPr="002B398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Target Opportunities Portfolio: </w:t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hyperlink r:id="rId14" w:history="1">
        <w:r w:rsidRPr="00F84722">
          <w:rPr>
            <w:rStyle w:val="Hyperlink"/>
            <w:rFonts w:ascii="Times New Roman" w:hAnsi="Times New Roman" w:cs="Times New Roman"/>
            <w:sz w:val="24"/>
            <w:szCs w:val="24"/>
            <w:lang w:val="en-GB"/>
          </w:rPr>
          <w:t>https://youtu.be/qX4ueyQY30E</w:t>
        </w:r>
      </w:hyperlink>
      <w:r w:rsidRPr="002B398D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14:paraId="2D0E6F72" w14:textId="77777777" w:rsidR="006F2B0E" w:rsidRPr="002B398D" w:rsidRDefault="006F2B0E" w:rsidP="006F2B0E">
      <w:pPr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  <w:r w:rsidRPr="002B398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Value Propositions: </w:t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hyperlink r:id="rId15" w:history="1">
        <w:r w:rsidRPr="00F84722">
          <w:rPr>
            <w:rStyle w:val="Hyperlink"/>
            <w:rFonts w:ascii="Times New Roman" w:hAnsi="Times New Roman" w:cs="Times New Roman"/>
            <w:sz w:val="24"/>
            <w:szCs w:val="24"/>
            <w:lang w:val="en-GB"/>
          </w:rPr>
          <w:t>https://youtu.be/QNZYt0pnsmw</w:t>
        </w:r>
      </w:hyperlink>
      <w:r w:rsidRPr="002B398D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14:paraId="1DD6257C" w14:textId="77777777" w:rsidR="006F2B0E" w:rsidRPr="002B398D" w:rsidRDefault="006F2B0E" w:rsidP="006F2B0E">
      <w:pPr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  <w:r w:rsidRPr="002B398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Procurement Portfolio (or </w:t>
      </w:r>
      <w:proofErr w:type="spellStart"/>
      <w:r w:rsidRPr="002B398D">
        <w:rPr>
          <w:rFonts w:ascii="Times New Roman" w:hAnsi="Times New Roman" w:cs="Times New Roman"/>
          <w:b/>
          <w:bCs/>
          <w:sz w:val="24"/>
          <w:szCs w:val="24"/>
          <w:lang w:val="en-GB"/>
        </w:rPr>
        <w:t>Kraljic</w:t>
      </w:r>
      <w:proofErr w:type="spellEnd"/>
      <w:r w:rsidRPr="002B398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) Matrix: </w:t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hyperlink r:id="rId16" w:history="1">
        <w:r w:rsidRPr="00F84722">
          <w:rPr>
            <w:rStyle w:val="Hyperlink"/>
            <w:rFonts w:ascii="Times New Roman" w:hAnsi="Times New Roman" w:cs="Times New Roman"/>
            <w:sz w:val="24"/>
            <w:szCs w:val="24"/>
            <w:lang w:val="en-GB"/>
          </w:rPr>
          <w:t>https://youtu.be/bTBbNv1IGSk</w:t>
        </w:r>
      </w:hyperlink>
      <w:r w:rsidRPr="002B398D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14:paraId="3B68BAF2" w14:textId="77777777" w:rsidR="006F2B0E" w:rsidRPr="002B398D" w:rsidRDefault="006F2B0E" w:rsidP="006F2B0E">
      <w:pPr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  <w:r w:rsidRPr="002B398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Procurement Types Matrix: </w:t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hyperlink r:id="rId17" w:history="1">
        <w:r w:rsidRPr="00F84722">
          <w:rPr>
            <w:rStyle w:val="Hyperlink"/>
            <w:rFonts w:ascii="Times New Roman" w:hAnsi="Times New Roman" w:cs="Times New Roman"/>
            <w:sz w:val="24"/>
            <w:szCs w:val="24"/>
            <w:lang w:val="en-GB"/>
          </w:rPr>
          <w:t>https://youtu.be/6Fs-gFAI7e4</w:t>
        </w:r>
      </w:hyperlink>
      <w:r w:rsidRPr="002B398D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14:paraId="3BD8B8E5" w14:textId="77777777" w:rsidR="006F2B0E" w:rsidRPr="002B398D" w:rsidRDefault="006F2B0E" w:rsidP="006F2B0E">
      <w:pPr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4"/>
          <w:lang w:val="en-GB"/>
        </w:rPr>
      </w:pPr>
      <w:r w:rsidRPr="002B398D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Business Relationship Development Model: </w:t>
      </w:r>
      <w:r>
        <w:rPr>
          <w:rFonts w:ascii="Times New Roman" w:hAnsi="Times New Roman" w:cs="Times New Roman"/>
          <w:b/>
          <w:bCs/>
          <w:sz w:val="24"/>
          <w:szCs w:val="24"/>
          <w:lang w:val="en-GB"/>
        </w:rPr>
        <w:tab/>
      </w:r>
      <w:hyperlink r:id="rId18" w:history="1">
        <w:r w:rsidRPr="00F84722">
          <w:rPr>
            <w:rStyle w:val="Hyperlink"/>
            <w:rFonts w:ascii="Times New Roman" w:hAnsi="Times New Roman" w:cs="Times New Roman"/>
            <w:sz w:val="24"/>
            <w:szCs w:val="24"/>
            <w:lang w:val="en-GB"/>
          </w:rPr>
          <w:t>https://youtu.be/7-5yUovCvkE</w:t>
        </w:r>
      </w:hyperlink>
      <w:r w:rsidRPr="002B398D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14:paraId="043A0103" w14:textId="77777777" w:rsidR="006F2B0E" w:rsidRPr="002B398D" w:rsidRDefault="006F2B0E" w:rsidP="006F2B0E">
      <w:pPr>
        <w:spacing w:after="0"/>
        <w:ind w:left="720"/>
        <w:rPr>
          <w:rFonts w:ascii="Times New Roman" w:hAnsi="Times New Roman" w:cs="Times New Roman"/>
          <w:sz w:val="24"/>
          <w:szCs w:val="24"/>
          <w:lang w:val="en-GB"/>
        </w:rPr>
      </w:pPr>
    </w:p>
    <w:p w14:paraId="40457F12" w14:textId="77777777" w:rsidR="006F2B0E" w:rsidRPr="002B398D" w:rsidRDefault="006F2B0E" w:rsidP="006F2B0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98D">
        <w:rPr>
          <w:rFonts w:ascii="Times New Roman" w:hAnsi="Times New Roman" w:cs="Times New Roman"/>
          <w:sz w:val="24"/>
          <w:szCs w:val="24"/>
          <w:lang w:val="en-GB"/>
        </w:rPr>
        <w:t xml:space="preserve">The videos are also accessible in The Malcolm McDonald Academy (MMA) </w:t>
      </w:r>
      <w:hyperlink r:id="rId19" w:history="1">
        <w:r w:rsidRPr="002B398D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https://themmacademy.teachable.com</w:t>
        </w:r>
      </w:hyperlink>
      <w:r w:rsidRPr="002B39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</w:p>
    <w:p w14:paraId="4528AB1B" w14:textId="77777777" w:rsidR="006F2B0E" w:rsidRPr="002B398D" w:rsidRDefault="006F2B0E" w:rsidP="006F2B0E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2B39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Register for the free MMA account </w:t>
      </w:r>
    </w:p>
    <w:p w14:paraId="44391548" w14:textId="77777777" w:rsidR="006F2B0E" w:rsidRPr="002B398D" w:rsidRDefault="006F2B0E" w:rsidP="006F2B0E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2B398D">
        <w:rPr>
          <w:rFonts w:ascii="Times New Roman" w:eastAsia="Times New Roman" w:hAnsi="Times New Roman" w:cs="Times New Roman"/>
          <w:color w:val="000000"/>
          <w:sz w:val="24"/>
          <w:szCs w:val="24"/>
        </w:rPr>
        <w:t>Scroll down to the course labeled SAM2Win: Supporting Video Tutorials</w:t>
      </w:r>
    </w:p>
    <w:p w14:paraId="5CF24944" w14:textId="77777777" w:rsidR="006F2B0E" w:rsidRPr="002B398D" w:rsidRDefault="006F2B0E" w:rsidP="006F2B0E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en-GB"/>
        </w:rPr>
      </w:pPr>
      <w:r w:rsidRPr="002B39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Enroll in the Course. </w:t>
      </w:r>
    </w:p>
    <w:p w14:paraId="55F194F0" w14:textId="77777777" w:rsidR="006F2B0E" w:rsidRPr="002B398D" w:rsidRDefault="006F2B0E" w:rsidP="006F2B0E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98D">
        <w:rPr>
          <w:rFonts w:ascii="Times New Roman" w:hAnsi="Times New Roman" w:cs="Times New Roman"/>
          <w:sz w:val="24"/>
          <w:szCs w:val="24"/>
        </w:rPr>
        <w:t xml:space="preserve">There are other courses such as </w:t>
      </w:r>
      <w:r w:rsidRPr="002B398D">
        <w:rPr>
          <w:rFonts w:ascii="Times New Roman" w:hAnsi="Times New Roman" w:cs="Times New Roman"/>
          <w:i/>
          <w:iCs/>
          <w:sz w:val="24"/>
          <w:szCs w:val="24"/>
        </w:rPr>
        <w:t>Key Account Management: Global Best Practice</w:t>
      </w:r>
      <w:r w:rsidRPr="002B398D">
        <w:rPr>
          <w:rFonts w:ascii="Times New Roman" w:hAnsi="Times New Roman" w:cs="Times New Roman"/>
          <w:sz w:val="24"/>
          <w:szCs w:val="24"/>
        </w:rPr>
        <w:t xml:space="preserve"> or </w:t>
      </w:r>
      <w:r w:rsidRPr="002B398D">
        <w:rPr>
          <w:rFonts w:ascii="Times New Roman" w:hAnsi="Times New Roman" w:cs="Times New Roman"/>
          <w:i/>
          <w:iCs/>
          <w:sz w:val="24"/>
          <w:szCs w:val="24"/>
        </w:rPr>
        <w:t>Quantified Value Propositions</w:t>
      </w:r>
      <w:r w:rsidRPr="002B398D">
        <w:rPr>
          <w:rFonts w:ascii="Times New Roman" w:hAnsi="Times New Roman" w:cs="Times New Roman"/>
          <w:sz w:val="24"/>
          <w:szCs w:val="24"/>
        </w:rPr>
        <w:t xml:space="preserve"> as well as resources on the Malcolm McDonald Academy site; however, charges may apply. </w:t>
      </w:r>
    </w:p>
    <w:p w14:paraId="0FB9908C" w14:textId="77777777" w:rsidR="006F2B0E" w:rsidRDefault="006F2B0E"/>
    <w:sectPr w:rsidR="006F2B0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445DF6"/>
    <w:multiLevelType w:val="hybridMultilevel"/>
    <w:tmpl w:val="EE18D42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B8CCB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582CD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E8082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D886D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A904A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E47E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15ABE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4985A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3E587859"/>
    <w:multiLevelType w:val="hybridMultilevel"/>
    <w:tmpl w:val="F4C02BA2"/>
    <w:lvl w:ilvl="0" w:tplc="5A9CA05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4E14B998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E80C78"/>
    <w:multiLevelType w:val="hybridMultilevel"/>
    <w:tmpl w:val="21F072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CE834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F5ACC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99642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8BAE4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26491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1E039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226E0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D18BB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6593EE7"/>
    <w:multiLevelType w:val="hybridMultilevel"/>
    <w:tmpl w:val="67FA68A6"/>
    <w:lvl w:ilvl="0" w:tplc="3F0E85FA">
      <w:start w:val="1"/>
      <w:numFmt w:val="lowerLetter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2B0E"/>
    <w:rsid w:val="006F2B0E"/>
    <w:rsid w:val="00981BC4"/>
    <w:rsid w:val="00E3768A"/>
    <w:rsid w:val="00EC573A"/>
    <w:rsid w:val="00FD0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92BA6F"/>
  <w15:chartTrackingRefBased/>
  <w15:docId w15:val="{3C5BCACE-8489-4E85-A8E8-68557AB41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2B0E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F2B0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F2B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3P31xI6d41U" TargetMode="External"/><Relationship Id="rId13" Type="http://schemas.openxmlformats.org/officeDocument/2006/relationships/hyperlink" Target="https://youtu.be/QUeH11GUg1Q" TargetMode="External"/><Relationship Id="rId18" Type="http://schemas.openxmlformats.org/officeDocument/2006/relationships/hyperlink" Target="https://youtu.be/7-5yUovCvkE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youtu.be/Ub-77_dkAG4" TargetMode="External"/><Relationship Id="rId12" Type="http://schemas.openxmlformats.org/officeDocument/2006/relationships/hyperlink" Target="https://youtu.be/F7a-_ZkkOBQ" TargetMode="External"/><Relationship Id="rId17" Type="http://schemas.openxmlformats.org/officeDocument/2006/relationships/hyperlink" Target="https://youtu.be/6Fs-gFAI7e4" TargetMode="External"/><Relationship Id="rId2" Type="http://schemas.openxmlformats.org/officeDocument/2006/relationships/styles" Target="styles.xml"/><Relationship Id="rId16" Type="http://schemas.openxmlformats.org/officeDocument/2006/relationships/hyperlink" Target="https://youtu.be/bTBbNv1IGSk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youtu.be/oQRKEv7QCCY" TargetMode="External"/><Relationship Id="rId11" Type="http://schemas.openxmlformats.org/officeDocument/2006/relationships/hyperlink" Target="https://youtu.be/xPhPe2-s_7g" TargetMode="External"/><Relationship Id="rId5" Type="http://schemas.openxmlformats.org/officeDocument/2006/relationships/hyperlink" Target="https://youtu.be/mwHCncitc9g" TargetMode="External"/><Relationship Id="rId15" Type="http://schemas.openxmlformats.org/officeDocument/2006/relationships/hyperlink" Target="https://youtu.be/QNZYt0pnsmw" TargetMode="External"/><Relationship Id="rId10" Type="http://schemas.openxmlformats.org/officeDocument/2006/relationships/hyperlink" Target="https://youtu.be/tRD9nxNq05U" TargetMode="External"/><Relationship Id="rId19" Type="http://schemas.openxmlformats.org/officeDocument/2006/relationships/hyperlink" Target="https://themmacademy.teachable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youtu.be/Bsckc-ZR0WI" TargetMode="External"/><Relationship Id="rId14" Type="http://schemas.openxmlformats.org/officeDocument/2006/relationships/hyperlink" Target="https://youtu.be/qX4ueyQY30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375</Words>
  <Characters>2139</Characters>
  <Application>Microsoft Office Word</Application>
  <DocSecurity>0</DocSecurity>
  <Lines>17</Lines>
  <Paragraphs>5</Paragraphs>
  <ScaleCrop>false</ScaleCrop>
  <Company/>
  <LinksUpToDate>false</LinksUpToDate>
  <CharactersWithSpaces>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Edmund Bradford</dc:creator>
  <cp:keywords/>
  <dc:description/>
  <cp:lastModifiedBy>Pamela</cp:lastModifiedBy>
  <cp:revision>2</cp:revision>
  <dcterms:created xsi:type="dcterms:W3CDTF">2021-09-10T13:52:00Z</dcterms:created>
  <dcterms:modified xsi:type="dcterms:W3CDTF">2021-09-10T13:52:00Z</dcterms:modified>
</cp:coreProperties>
</file>