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957A595" w14:textId="2AFE6FDE" w:rsidR="00577A9B" w:rsidRPr="00E00FB6" w:rsidRDefault="00E00FB6" w:rsidP="00A4276C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bCs/>
          <w:sz w:val="20"/>
        </w:rPr>
      </w:pPr>
      <w:r w:rsidRPr="00E00FB6">
        <w:rPr>
          <w:rFonts w:ascii="Times New Roman" w:hAnsi="Times New Roman" w:cs="Times New Roman"/>
          <w:b/>
          <w:sz w:val="28"/>
          <w:szCs w:val="28"/>
        </w:rPr>
        <w:t xml:space="preserve">Key Account Management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E00FB6">
        <w:rPr>
          <w:rFonts w:ascii="Times New Roman" w:hAnsi="Times New Roman" w:cs="Times New Roman"/>
          <w:bCs/>
          <w:sz w:val="20"/>
        </w:rPr>
        <w:t>1.22.2022</w:t>
      </w:r>
    </w:p>
    <w:p w14:paraId="7B15DD4E" w14:textId="77777777" w:rsidR="00E00FB6" w:rsidRPr="00E00FB6" w:rsidRDefault="00E00FB6" w:rsidP="00A4276C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F9825B8" w14:textId="0B9509AD" w:rsidR="00E00FB6" w:rsidRPr="00E00FB6" w:rsidRDefault="00E00FB6" w:rsidP="00E00FB6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0FB6">
        <w:rPr>
          <w:rFonts w:ascii="Times New Roman" w:hAnsi="Times New Roman" w:cs="Times New Roman"/>
          <w:b/>
          <w:sz w:val="28"/>
          <w:szCs w:val="28"/>
        </w:rPr>
        <w:t>SAM2Win Simulation</w:t>
      </w:r>
    </w:p>
    <w:p w14:paraId="0C19FF14" w14:textId="77777777" w:rsidR="00877172" w:rsidRDefault="00877172" w:rsidP="00A4276C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570C2D" w14:textId="7BE69EEB" w:rsidR="00E00FB6" w:rsidRPr="005F2443" w:rsidRDefault="007F08E7" w:rsidP="00A4276C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F2443">
        <w:rPr>
          <w:rFonts w:ascii="Times New Roman" w:hAnsi="Times New Roman" w:cs="Times New Roman"/>
          <w:b/>
          <w:sz w:val="28"/>
          <w:szCs w:val="28"/>
        </w:rPr>
        <w:t xml:space="preserve">Team </w:t>
      </w:r>
      <w:r w:rsidR="00E00FB6">
        <w:rPr>
          <w:rFonts w:ascii="Times New Roman" w:hAnsi="Times New Roman" w:cs="Times New Roman"/>
          <w:b/>
          <w:sz w:val="28"/>
          <w:szCs w:val="28"/>
        </w:rPr>
        <w:t xml:space="preserve">Members </w:t>
      </w:r>
    </w:p>
    <w:p w14:paraId="703204CF" w14:textId="49EF7BB9" w:rsidR="00C07448" w:rsidRDefault="00C07448" w:rsidP="00A4276C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2409F84F" w14:textId="212B81D5" w:rsidR="00577A9B" w:rsidRDefault="007F08E7" w:rsidP="00A4276C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_</w:t>
      </w:r>
      <w:r w:rsidR="00577A9B">
        <w:rPr>
          <w:rFonts w:ascii="Times New Roman" w:hAnsi="Times New Roman" w:cs="Times New Roman"/>
          <w:sz w:val="36"/>
          <w:szCs w:val="36"/>
        </w:rPr>
        <w:t>__________</w:t>
      </w:r>
      <w:r>
        <w:rPr>
          <w:rFonts w:ascii="Times New Roman" w:hAnsi="Times New Roman" w:cs="Times New Roman"/>
          <w:sz w:val="36"/>
          <w:szCs w:val="36"/>
        </w:rPr>
        <w:t>________________</w:t>
      </w:r>
      <w:r w:rsidR="00F322E0">
        <w:rPr>
          <w:rFonts w:ascii="Times New Roman" w:hAnsi="Times New Roman" w:cs="Times New Roman"/>
          <w:sz w:val="36"/>
          <w:szCs w:val="36"/>
        </w:rPr>
        <w:t>_</w:t>
      </w:r>
      <w:r w:rsidR="005F2443">
        <w:rPr>
          <w:rFonts w:ascii="Times New Roman" w:hAnsi="Times New Roman" w:cs="Times New Roman"/>
          <w:sz w:val="36"/>
          <w:szCs w:val="36"/>
        </w:rPr>
        <w:t>_______</w:t>
      </w:r>
      <w:r w:rsidR="00C07448">
        <w:rPr>
          <w:rFonts w:ascii="Times New Roman" w:hAnsi="Times New Roman" w:cs="Times New Roman"/>
          <w:sz w:val="36"/>
          <w:szCs w:val="36"/>
        </w:rPr>
        <w:t>___________________________________</w:t>
      </w:r>
    </w:p>
    <w:p w14:paraId="1FF3340C" w14:textId="77777777" w:rsidR="00A4276C" w:rsidRPr="00F3031D" w:rsidRDefault="00A4276C" w:rsidP="00A4276C">
      <w:pPr>
        <w:tabs>
          <w:tab w:val="left" w:pos="2745"/>
        </w:tabs>
        <w:spacing w:after="0" w:line="240" w:lineRule="auto"/>
        <w:rPr>
          <w:rFonts w:ascii="Times New Roman" w:hAnsi="Times New Roman" w:cs="Times New Roman"/>
          <w:sz w:val="36"/>
          <w:szCs w:val="36"/>
        </w:rPr>
      </w:pPr>
    </w:p>
    <w:p w14:paraId="257E21E0" w14:textId="77777777" w:rsidR="00B62356" w:rsidRPr="0061023B" w:rsidRDefault="00B62356" w:rsidP="00A4276C">
      <w:pPr>
        <w:spacing w:after="0" w:line="240" w:lineRule="auto"/>
        <w:rPr>
          <w:rFonts w:ascii="Times New Roman" w:hAnsi="Times New Roman" w:cs="Times New Roman"/>
          <w:sz w:val="8"/>
        </w:rPr>
      </w:pPr>
    </w:p>
    <w:tbl>
      <w:tblPr>
        <w:tblStyle w:val="TableGrid"/>
        <w:tblW w:w="12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D0CECE" w:themeColor="background2" w:themeShade="E6"/>
          <w:insideV w:val="single" w:sz="8" w:space="0" w:color="D0CECE" w:themeColor="background2" w:themeShade="E6"/>
        </w:tblBorders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1710"/>
        <w:gridCol w:w="990"/>
        <w:gridCol w:w="2250"/>
        <w:gridCol w:w="2070"/>
        <w:gridCol w:w="1942"/>
        <w:gridCol w:w="2340"/>
        <w:gridCol w:w="1388"/>
      </w:tblGrid>
      <w:tr w:rsidR="00B80E8C" w:rsidRPr="0061023B" w14:paraId="2274DD67" w14:textId="1DE3D459" w:rsidTr="00EF7B3C">
        <w:trPr>
          <w:trHeight w:val="729"/>
        </w:trPr>
        <w:tc>
          <w:tcPr>
            <w:tcW w:w="1710" w:type="dxa"/>
            <w:tcBorders>
              <w:bottom w:val="single" w:sz="4" w:space="0" w:color="auto"/>
            </w:tcBorders>
            <w:shd w:val="clear" w:color="auto" w:fill="A81632"/>
          </w:tcPr>
          <w:p w14:paraId="095BF813" w14:textId="77777777" w:rsidR="00B80E8C" w:rsidRPr="0061023B" w:rsidRDefault="00B80E8C" w:rsidP="00A4276C">
            <w:pPr>
              <w:pStyle w:val="Heading4"/>
              <w:outlineLvl w:val="3"/>
              <w:rPr>
                <w:rFonts w:ascii="Times New Roman" w:hAnsi="Times New Roman" w:cs="Times New Roman"/>
                <w:color w:val="FFFFFF" w:themeColor="background1"/>
              </w:rPr>
            </w:pPr>
            <w:r w:rsidRPr="0061023B">
              <w:rPr>
                <w:rFonts w:ascii="Times New Roman" w:hAnsi="Times New Roman" w:cs="Times New Roman"/>
                <w:color w:val="FFFFFF" w:themeColor="background1"/>
              </w:rPr>
              <w:t>Criteria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81632"/>
          </w:tcPr>
          <w:p w14:paraId="53A5453F" w14:textId="6CBD3597" w:rsidR="00B80E8C" w:rsidRPr="0061023B" w:rsidRDefault="00845D70" w:rsidP="00A4276C">
            <w:pPr>
              <w:pStyle w:val="Heading4"/>
              <w:outlineLvl w:val="3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 xml:space="preserve">Total </w:t>
            </w:r>
            <w:r w:rsidR="00B80E8C">
              <w:rPr>
                <w:rFonts w:ascii="Times New Roman" w:hAnsi="Times New Roman" w:cs="Times New Roman"/>
                <w:color w:val="FFFFFF" w:themeColor="background1"/>
              </w:rPr>
              <w:t>Points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81632"/>
          </w:tcPr>
          <w:p w14:paraId="284894A5" w14:textId="0CB9EC27" w:rsidR="00B80E8C" w:rsidRPr="0061023B" w:rsidRDefault="00B80E8C" w:rsidP="00A4276C">
            <w:pPr>
              <w:pStyle w:val="Heading4"/>
              <w:outlineLvl w:val="3"/>
              <w:rPr>
                <w:rFonts w:ascii="Times New Roman" w:hAnsi="Times New Roman" w:cs="Times New Roman"/>
                <w:color w:val="FFFFFF" w:themeColor="background1"/>
              </w:rPr>
            </w:pPr>
            <w:r w:rsidRPr="0061023B">
              <w:rPr>
                <w:rFonts w:ascii="Times New Roman" w:hAnsi="Times New Roman" w:cs="Times New Roman"/>
                <w:color w:val="FFFFFF" w:themeColor="background1"/>
              </w:rPr>
              <w:t>Excellent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81632"/>
          </w:tcPr>
          <w:p w14:paraId="037B4A13" w14:textId="036163E8" w:rsidR="00B80E8C" w:rsidRPr="0061023B" w:rsidRDefault="00B80E8C" w:rsidP="00A4276C">
            <w:pPr>
              <w:pStyle w:val="Heading4"/>
              <w:outlineLvl w:val="3"/>
              <w:rPr>
                <w:rFonts w:ascii="Times New Roman" w:hAnsi="Times New Roman" w:cs="Times New Roman"/>
                <w:color w:val="FFFFFF" w:themeColor="background1"/>
              </w:rPr>
            </w:pPr>
            <w:r w:rsidRPr="0061023B">
              <w:rPr>
                <w:rFonts w:ascii="Times New Roman" w:hAnsi="Times New Roman" w:cs="Times New Roman"/>
                <w:color w:val="FFFFFF" w:themeColor="background1"/>
              </w:rPr>
              <w:t>Meets expectatio</w:t>
            </w:r>
            <w:r w:rsidR="00572701">
              <w:rPr>
                <w:rFonts w:ascii="Times New Roman" w:hAnsi="Times New Roman" w:cs="Times New Roman"/>
                <w:color w:val="FFFFFF" w:themeColor="background1"/>
              </w:rPr>
              <w:t>NS</w:t>
            </w:r>
          </w:p>
        </w:tc>
        <w:tc>
          <w:tcPr>
            <w:tcW w:w="1942" w:type="dxa"/>
            <w:tcBorders>
              <w:bottom w:val="single" w:sz="4" w:space="0" w:color="auto"/>
            </w:tcBorders>
            <w:shd w:val="clear" w:color="auto" w:fill="A81632"/>
          </w:tcPr>
          <w:p w14:paraId="2BD55CFF" w14:textId="77777777" w:rsidR="00B80E8C" w:rsidRPr="0061023B" w:rsidRDefault="00B80E8C" w:rsidP="00A4276C">
            <w:pPr>
              <w:pStyle w:val="Heading4"/>
              <w:outlineLvl w:val="3"/>
              <w:rPr>
                <w:rFonts w:ascii="Times New Roman" w:hAnsi="Times New Roman" w:cs="Times New Roman"/>
                <w:color w:val="FFFFFF" w:themeColor="background1"/>
              </w:rPr>
            </w:pPr>
            <w:r w:rsidRPr="0061023B">
              <w:rPr>
                <w:rFonts w:ascii="Times New Roman" w:hAnsi="Times New Roman" w:cs="Times New Roman"/>
                <w:color w:val="FFFFFF" w:themeColor="background1"/>
              </w:rPr>
              <w:t>Approaches expectations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81632"/>
          </w:tcPr>
          <w:p w14:paraId="335D6EEA" w14:textId="31F8B6F0" w:rsidR="00B80E8C" w:rsidRPr="0061023B" w:rsidRDefault="00B80E8C" w:rsidP="00A4276C">
            <w:pPr>
              <w:pStyle w:val="Heading4"/>
              <w:outlineLvl w:val="3"/>
              <w:rPr>
                <w:rFonts w:ascii="Times New Roman" w:hAnsi="Times New Roman" w:cs="Times New Roman"/>
                <w:color w:val="FFFFFF" w:themeColor="background1"/>
              </w:rPr>
            </w:pPr>
            <w:r w:rsidRPr="0061023B">
              <w:rPr>
                <w:rFonts w:ascii="Times New Roman" w:hAnsi="Times New Roman" w:cs="Times New Roman"/>
                <w:color w:val="FFFFFF" w:themeColor="background1"/>
              </w:rPr>
              <w:t>Needs improvement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shd w:val="clear" w:color="auto" w:fill="A81632"/>
          </w:tcPr>
          <w:p w14:paraId="3F935EFF" w14:textId="50872E63" w:rsidR="00B80E8C" w:rsidRPr="0061023B" w:rsidRDefault="005906D7" w:rsidP="00A4276C">
            <w:pPr>
              <w:pStyle w:val="Heading4"/>
              <w:outlineLvl w:val="3"/>
              <w:rPr>
                <w:rFonts w:ascii="Times New Roman" w:hAnsi="Times New Roman" w:cs="Times New Roman"/>
                <w:color w:val="FFFFFF" w:themeColor="background1"/>
              </w:rPr>
            </w:pPr>
            <w:r>
              <w:rPr>
                <w:rFonts w:ascii="Times New Roman" w:hAnsi="Times New Roman" w:cs="Times New Roman"/>
                <w:color w:val="FFFFFF" w:themeColor="background1"/>
              </w:rPr>
              <w:t xml:space="preserve">Points earned </w:t>
            </w:r>
          </w:p>
        </w:tc>
      </w:tr>
      <w:tr w:rsidR="00560F8F" w:rsidRPr="00BD2831" w14:paraId="3B8E9FF0" w14:textId="77777777" w:rsidTr="00EF7B3C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F"/>
          </w:tcPr>
          <w:p w14:paraId="3C2BF4CE" w14:textId="77777777" w:rsidR="00560F8F" w:rsidRPr="00BD2831" w:rsidRDefault="00560F8F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B4ECF" w14:textId="069D49C3" w:rsidR="00560F8F" w:rsidRPr="00560F8F" w:rsidRDefault="00CA6685" w:rsidP="00A4276C">
            <w:pPr>
              <w:pStyle w:val="NoSpacing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22"/>
              </w:rPr>
              <w:t>100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B6272" w14:textId="0272378A" w:rsidR="00560F8F" w:rsidRPr="00974278" w:rsidRDefault="00D40D5D" w:rsidP="00A4276C">
            <w:pPr>
              <w:pStyle w:val="NoSpacing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22"/>
              </w:rPr>
              <w:t>16 -20</w:t>
            </w:r>
            <w:r w:rsidR="00974278" w:rsidRPr="00974278">
              <w:rPr>
                <w:rFonts w:ascii="Times New Roman" w:hAnsi="Times New Roman" w:cs="Times New Roman"/>
                <w:b/>
                <w:color w:val="FF0000"/>
                <w:szCs w:val="22"/>
              </w:rPr>
              <w:t xml:space="preserve"> points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C8403" w14:textId="5B20EE32" w:rsidR="00560F8F" w:rsidRPr="00974278" w:rsidRDefault="00D40D5D" w:rsidP="00A4276C">
            <w:pPr>
              <w:pStyle w:val="NoSpacing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22"/>
              </w:rPr>
              <w:t xml:space="preserve">11-15 </w:t>
            </w:r>
            <w:r w:rsidR="00974278" w:rsidRPr="00974278">
              <w:rPr>
                <w:rFonts w:ascii="Times New Roman" w:hAnsi="Times New Roman" w:cs="Times New Roman"/>
                <w:b/>
                <w:color w:val="FF0000"/>
                <w:szCs w:val="22"/>
              </w:rPr>
              <w:t>points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11D57" w14:textId="3C90C409" w:rsidR="00560F8F" w:rsidRPr="00974278" w:rsidRDefault="00D40D5D" w:rsidP="00A4276C">
            <w:pPr>
              <w:pStyle w:val="NoSpacing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22"/>
              </w:rPr>
              <w:t xml:space="preserve">6-10 </w:t>
            </w:r>
            <w:r w:rsidR="00974278" w:rsidRPr="00974278">
              <w:rPr>
                <w:rFonts w:ascii="Times New Roman" w:hAnsi="Times New Roman" w:cs="Times New Roman"/>
                <w:b/>
                <w:color w:val="FF0000"/>
                <w:szCs w:val="22"/>
              </w:rPr>
              <w:t>points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F5991" w14:textId="42092EFA" w:rsidR="00560F8F" w:rsidRPr="00974278" w:rsidRDefault="00D40D5D" w:rsidP="00A4276C">
            <w:pPr>
              <w:pStyle w:val="NoSpacing"/>
              <w:rPr>
                <w:rFonts w:ascii="Times New Roman" w:hAnsi="Times New Roman" w:cs="Times New Roman"/>
                <w:b/>
                <w:color w:val="FF0000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FF0000"/>
                <w:szCs w:val="22"/>
              </w:rPr>
              <w:t xml:space="preserve">0-5 </w:t>
            </w:r>
            <w:r w:rsidR="00974278" w:rsidRPr="00974278">
              <w:rPr>
                <w:rFonts w:ascii="Times New Roman" w:hAnsi="Times New Roman" w:cs="Times New Roman"/>
                <w:b/>
                <w:color w:val="FF0000"/>
                <w:szCs w:val="22"/>
              </w:rPr>
              <w:t>points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BC3AE" w14:textId="77777777" w:rsidR="00560F8F" w:rsidRPr="00BD2831" w:rsidRDefault="00560F8F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80E8C" w:rsidRPr="00BD2831" w14:paraId="7EECB302" w14:textId="31872141" w:rsidTr="00EF7B3C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F"/>
          </w:tcPr>
          <w:p w14:paraId="1E59BE91" w14:textId="663BF5C8" w:rsidR="00B80E8C" w:rsidRPr="00CA6685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1 </w:t>
            </w:r>
            <w:r w:rsidR="00B80E8C" w:rsidRPr="00CA6685">
              <w:rPr>
                <w:rFonts w:ascii="Times New Roman" w:hAnsi="Times New Roman" w:cs="Times New Roman"/>
                <w:b/>
                <w:szCs w:val="22"/>
              </w:rPr>
              <w:t>Teamwork</w:t>
            </w:r>
          </w:p>
          <w:p w14:paraId="61E56C7E" w14:textId="665C70F9" w:rsidR="003E7E07" w:rsidRDefault="00407AB0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 xml:space="preserve">Did all the members </w:t>
            </w:r>
            <w:r w:rsidR="003E7E07" w:rsidRPr="00BD2831">
              <w:rPr>
                <w:rFonts w:ascii="Times New Roman" w:eastAsia="Times New Roman" w:hAnsi="Times New Roman" w:cs="Times New Roman"/>
                <w:szCs w:val="22"/>
              </w:rPr>
              <w:t xml:space="preserve">of the team </w:t>
            </w:r>
            <w:r w:rsidRPr="00BD2831">
              <w:rPr>
                <w:rFonts w:ascii="Times New Roman" w:eastAsia="Times New Roman" w:hAnsi="Times New Roman" w:cs="Times New Roman"/>
                <w:szCs w:val="22"/>
              </w:rPr>
              <w:t xml:space="preserve">contribute to the presentation?  </w:t>
            </w:r>
          </w:p>
          <w:p w14:paraId="0366FC2B" w14:textId="20E4ACD4" w:rsidR="00877172" w:rsidRDefault="00877172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</w:p>
          <w:p w14:paraId="7FC7051F" w14:textId="111C7ABD" w:rsidR="00877172" w:rsidRPr="00BD2831" w:rsidRDefault="00877172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 xml:space="preserve">Was it obvious the </w:t>
            </w:r>
            <w:r>
              <w:rPr>
                <w:rFonts w:ascii="Times New Roman" w:eastAsia="Times New Roman" w:hAnsi="Times New Roman" w:cs="Times New Roman"/>
                <w:szCs w:val="22"/>
              </w:rPr>
              <w:t xml:space="preserve">presentation </w:t>
            </w:r>
            <w:r w:rsidRPr="00BD2831">
              <w:rPr>
                <w:rFonts w:ascii="Times New Roman" w:eastAsia="Times New Roman" w:hAnsi="Times New Roman" w:cs="Times New Roman"/>
                <w:szCs w:val="22"/>
              </w:rPr>
              <w:t>material had been rehearsed?</w:t>
            </w:r>
          </w:p>
          <w:p w14:paraId="785E7C73" w14:textId="094C20A4" w:rsidR="00407AB0" w:rsidRPr="00BD2831" w:rsidRDefault="00407AB0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4399" w14:textId="28082213" w:rsidR="00B80E8C" w:rsidRPr="00BD2831" w:rsidRDefault="00CA6685" w:rsidP="00A4276C">
            <w:pPr>
              <w:pStyle w:val="NoSpacing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412B1" w14:textId="4EBF4873" w:rsidR="00B80E8C" w:rsidRDefault="00B80E8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The </w:t>
            </w:r>
            <w:r w:rsidR="00D40D5D">
              <w:rPr>
                <w:rFonts w:ascii="Times New Roman" w:hAnsi="Times New Roman" w:cs="Times New Roman"/>
                <w:szCs w:val="22"/>
              </w:rPr>
              <w:t xml:space="preserve">team </w:t>
            </w:r>
            <w:r w:rsidRPr="00BD2831">
              <w:rPr>
                <w:rFonts w:ascii="Times New Roman" w:hAnsi="Times New Roman" w:cs="Times New Roman"/>
                <w:szCs w:val="22"/>
              </w:rPr>
              <w:t>worked very well with each other and the presentation was shared equally among the group members</w:t>
            </w:r>
          </w:p>
          <w:p w14:paraId="31E13BCC" w14:textId="77777777" w:rsidR="00C62B9E" w:rsidRDefault="00C62B9E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BD94548" w14:textId="077754B1" w:rsidR="00C62B9E" w:rsidRPr="00BD2831" w:rsidRDefault="00C62B9E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>Presenters were all very confident in delivery and they did an excellent job of engaging the audience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94337" w14:textId="4A47511D" w:rsidR="00B80E8C" w:rsidRPr="00BD2831" w:rsidRDefault="00B80E8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The </w:t>
            </w:r>
            <w:r w:rsidR="00D40D5D">
              <w:rPr>
                <w:rFonts w:ascii="Times New Roman" w:hAnsi="Times New Roman" w:cs="Times New Roman"/>
                <w:szCs w:val="22"/>
              </w:rPr>
              <w:t xml:space="preserve">team 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worked well with each other and communicated well. </w:t>
            </w:r>
          </w:p>
          <w:p w14:paraId="47A53258" w14:textId="77777777" w:rsidR="00B80E8C" w:rsidRPr="00BD2831" w:rsidRDefault="00B80E8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6F35BC0" w14:textId="73F434FE" w:rsidR="00B80E8C" w:rsidRPr="00BD2831" w:rsidRDefault="00B80E8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Some members </w:t>
            </w:r>
            <w:r w:rsidR="00EE5A6B" w:rsidRPr="00BD2831">
              <w:rPr>
                <w:rFonts w:ascii="Times New Roman" w:hAnsi="Times New Roman" w:cs="Times New Roman"/>
                <w:szCs w:val="22"/>
              </w:rPr>
              <w:t xml:space="preserve">of the team </w:t>
            </w:r>
            <w:r w:rsidRPr="00BD2831">
              <w:rPr>
                <w:rFonts w:ascii="Times New Roman" w:hAnsi="Times New Roman" w:cs="Times New Roman"/>
                <w:szCs w:val="22"/>
              </w:rPr>
              <w:t>participated more than others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C5AD9" w14:textId="07D9922A" w:rsidR="002B30E7" w:rsidRPr="00BD2831" w:rsidRDefault="00A2764F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The </w:t>
            </w:r>
            <w:r w:rsidR="00D40D5D">
              <w:rPr>
                <w:rFonts w:ascii="Times New Roman" w:hAnsi="Times New Roman" w:cs="Times New Roman"/>
                <w:szCs w:val="22"/>
              </w:rPr>
              <w:t xml:space="preserve">team </w:t>
            </w:r>
            <w:r w:rsidR="00B80E8C" w:rsidRPr="00BD2831">
              <w:rPr>
                <w:rFonts w:ascii="Times New Roman" w:hAnsi="Times New Roman" w:cs="Times New Roman"/>
                <w:szCs w:val="22"/>
              </w:rPr>
              <w:t>communicated relatively well with a few lapses in the presentation</w:t>
            </w:r>
          </w:p>
          <w:p w14:paraId="0B8F862A" w14:textId="77777777" w:rsidR="002B30E7" w:rsidRPr="00BD2831" w:rsidRDefault="002B30E7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223C169D" w14:textId="2177D90C" w:rsidR="00B80E8C" w:rsidRPr="00BD2831" w:rsidRDefault="004664A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S</w:t>
            </w:r>
            <w:r w:rsidR="00B80E8C" w:rsidRPr="00BD2831">
              <w:rPr>
                <w:rFonts w:ascii="Times New Roman" w:hAnsi="Times New Roman" w:cs="Times New Roman"/>
                <w:szCs w:val="22"/>
              </w:rPr>
              <w:t xml:space="preserve">ome </w:t>
            </w:r>
            <w:r w:rsidR="004E11D4">
              <w:rPr>
                <w:rFonts w:ascii="Times New Roman" w:hAnsi="Times New Roman" w:cs="Times New Roman"/>
                <w:szCs w:val="22"/>
              </w:rPr>
              <w:t xml:space="preserve">of presenters </w:t>
            </w:r>
            <w:r w:rsidR="00B80E8C" w:rsidRPr="00BD2831">
              <w:rPr>
                <w:rFonts w:ascii="Times New Roman" w:hAnsi="Times New Roman" w:cs="Times New Roman"/>
                <w:szCs w:val="22"/>
              </w:rPr>
              <w:t xml:space="preserve">dominated the presentation and </w:t>
            </w:r>
            <w:r w:rsidR="004E11D4">
              <w:rPr>
                <w:rFonts w:ascii="Times New Roman" w:hAnsi="Times New Roman" w:cs="Times New Roman"/>
                <w:szCs w:val="22"/>
              </w:rPr>
              <w:t xml:space="preserve">while others had minimal participation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ADF31" w14:textId="1445478A" w:rsidR="009909C4" w:rsidRPr="00BD2831" w:rsidRDefault="00A2764F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The </w:t>
            </w:r>
            <w:r w:rsidR="00D40D5D">
              <w:rPr>
                <w:rFonts w:ascii="Times New Roman" w:hAnsi="Times New Roman" w:cs="Times New Roman"/>
                <w:szCs w:val="22"/>
              </w:rPr>
              <w:t xml:space="preserve">team </w:t>
            </w:r>
            <w:r w:rsidR="00B80E8C" w:rsidRPr="00BD2831">
              <w:rPr>
                <w:rFonts w:ascii="Times New Roman" w:hAnsi="Times New Roman" w:cs="Times New Roman"/>
                <w:szCs w:val="22"/>
              </w:rPr>
              <w:t xml:space="preserve">did not work well together. </w:t>
            </w:r>
          </w:p>
          <w:p w14:paraId="676660FD" w14:textId="77777777" w:rsidR="009909C4" w:rsidRPr="00BD2831" w:rsidRDefault="009909C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359DBD3D" w14:textId="2EFD27D3" w:rsidR="00B80E8C" w:rsidRPr="00BD2831" w:rsidRDefault="00B80E8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There were obvious miscommunications and lapses in the presentation</w:t>
            </w:r>
          </w:p>
          <w:p w14:paraId="44F58A1F" w14:textId="77777777" w:rsidR="005B10F1" w:rsidRPr="00BD2831" w:rsidRDefault="005B10F1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FB286DC" w14:textId="3CDB925C" w:rsidR="005B10F1" w:rsidRPr="00BD2831" w:rsidRDefault="005B10F1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7AEF" w14:textId="77777777" w:rsidR="00B80E8C" w:rsidRPr="00BD2831" w:rsidRDefault="00B80E8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40D5D" w:rsidRPr="00BD2831" w14:paraId="00C866CC" w14:textId="07845FC9" w:rsidTr="00EF7B3C">
        <w:trPr>
          <w:trHeight w:val="1988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F"/>
          </w:tcPr>
          <w:p w14:paraId="350A3CF6" w14:textId="26CFB5EE" w:rsidR="00D40D5D" w:rsidRDefault="00D40D5D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 xml:space="preserve">2. Organization </w:t>
            </w:r>
            <w:r w:rsidRPr="00BD2831">
              <w:rPr>
                <w:rFonts w:ascii="Times New Roman" w:eastAsia="Times New Roman" w:hAnsi="Times New Roman" w:cs="Times New Roman"/>
                <w:szCs w:val="22"/>
              </w:rPr>
              <w:t>Did all of the team members appear to be prepared and well verse</w:t>
            </w:r>
            <w:r w:rsidR="00A4276C">
              <w:rPr>
                <w:rFonts w:ascii="Times New Roman" w:eastAsia="Times New Roman" w:hAnsi="Times New Roman" w:cs="Times New Roman"/>
                <w:szCs w:val="22"/>
              </w:rPr>
              <w:t xml:space="preserve">d </w:t>
            </w:r>
            <w:r w:rsidRPr="00BD2831">
              <w:rPr>
                <w:rFonts w:ascii="Times New Roman" w:eastAsia="Times New Roman" w:hAnsi="Times New Roman" w:cs="Times New Roman"/>
                <w:szCs w:val="22"/>
              </w:rPr>
              <w:t>in the simulation and course materials?</w:t>
            </w:r>
          </w:p>
          <w:p w14:paraId="511CC289" w14:textId="77777777" w:rsidR="00D40D5D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</w:p>
          <w:p w14:paraId="44993122" w14:textId="77777777" w:rsidR="00A4276C" w:rsidRDefault="00D40D5D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Did the p</w:t>
            </w:r>
            <w:r w:rsidRPr="00BD2831">
              <w:rPr>
                <w:rFonts w:ascii="Times New Roman" w:eastAsia="Times New Roman" w:hAnsi="Times New Roman" w:cs="Times New Roman"/>
                <w:szCs w:val="22"/>
              </w:rPr>
              <w:t>resentation include relevant content and insights</w:t>
            </w:r>
            <w:r w:rsidR="00A4276C">
              <w:rPr>
                <w:rFonts w:ascii="Times New Roman" w:eastAsia="Times New Roman" w:hAnsi="Times New Roman" w:cs="Times New Roman"/>
                <w:szCs w:val="22"/>
              </w:rPr>
              <w:t>?</w:t>
            </w:r>
          </w:p>
          <w:p w14:paraId="213B527B" w14:textId="77777777" w:rsidR="00A4276C" w:rsidRDefault="00A4276C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</w:p>
          <w:p w14:paraId="599C5520" w14:textId="64D16BAD" w:rsidR="00D40D5D" w:rsidRPr="00BD2831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A1F1" w14:textId="07093FFA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3B93A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The presentation has a clear introduction that catches the audience’s attention effectively and is connected throughout the presentation </w:t>
            </w:r>
          </w:p>
          <w:p w14:paraId="7FA5D2F0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179A3E78" w14:textId="27198AFE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Effective transitions recap each main point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 supporting insights and secondary topics</w:t>
            </w:r>
          </w:p>
          <w:p w14:paraId="135B500C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D7AA123" w14:textId="311A96A8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 conclusion effectively summarizes the presentation and is related to the whole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D3FEB" w14:textId="12EB249E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 thesis is clear or clearly implicit</w:t>
            </w:r>
          </w:p>
          <w:p w14:paraId="50E311F2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ED74234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It is implied that the specific audience has been considered when delivering the </w:t>
            </w:r>
            <w:r>
              <w:rPr>
                <w:rFonts w:ascii="Times New Roman" w:hAnsi="Times New Roman" w:cs="Times New Roman"/>
                <w:szCs w:val="22"/>
              </w:rPr>
              <w:t xml:space="preserve">presentation </w:t>
            </w:r>
          </w:p>
          <w:p w14:paraId="1302961B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67CE5535" w14:textId="77777777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</w:t>
            </w:r>
            <w:r w:rsidRPr="00BD2831">
              <w:rPr>
                <w:rFonts w:ascii="Times New Roman" w:hAnsi="Times New Roman" w:cs="Times New Roman"/>
                <w:szCs w:val="22"/>
              </w:rPr>
              <w:t>ome transitions are used</w:t>
            </w:r>
            <w:r>
              <w:rPr>
                <w:rFonts w:ascii="Times New Roman" w:hAnsi="Times New Roman" w:cs="Times New Roman"/>
                <w:szCs w:val="22"/>
              </w:rPr>
              <w:t xml:space="preserve"> to connect the main topics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4A3C9279" w14:textId="77777777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61514F94" w14:textId="71A7B7A1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 introduction and conclusion are clear and somewhat related to the whole</w:t>
            </w:r>
          </w:p>
          <w:p w14:paraId="0766CEEA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30023C63" w14:textId="0E1C1325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1D62A4" w14:textId="34CC3F70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 thesis is unclear; the topic is only partially limited</w:t>
            </w:r>
          </w:p>
          <w:p w14:paraId="19B0F5A3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257AF8F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The specific audience has been partially considered when delivering the </w:t>
            </w:r>
            <w:r>
              <w:rPr>
                <w:rFonts w:ascii="Times New Roman" w:hAnsi="Times New Roman" w:cs="Times New Roman"/>
                <w:szCs w:val="22"/>
              </w:rPr>
              <w:t xml:space="preserve">presentation </w:t>
            </w:r>
          </w:p>
          <w:p w14:paraId="72569BFD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27817637" w14:textId="680FF439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 introduction and conclusion are not well developed and not related to the presentation</w:t>
            </w:r>
            <w:r w:rsidR="00127EBB">
              <w:rPr>
                <w:rFonts w:ascii="Times New Roman" w:hAnsi="Times New Roman" w:cs="Times New Roman"/>
                <w:szCs w:val="22"/>
              </w:rPr>
              <w:t xml:space="preserve">; </w:t>
            </w:r>
            <w:r w:rsidRPr="00BD2831">
              <w:rPr>
                <w:rFonts w:ascii="Times New Roman" w:hAnsi="Times New Roman" w:cs="Times New Roman"/>
                <w:szCs w:val="22"/>
              </w:rPr>
              <w:t>no transitions are used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82B49" w14:textId="703D572E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 topic and thesis are unclear; no apparent attempt has been made to limit the topic</w:t>
            </w:r>
          </w:p>
          <w:p w14:paraId="14739496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24A14CCA" w14:textId="114A8690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The specific audience </w:t>
            </w:r>
            <w:r>
              <w:rPr>
                <w:rFonts w:ascii="Times New Roman" w:hAnsi="Times New Roman" w:cs="Times New Roman"/>
                <w:szCs w:val="22"/>
              </w:rPr>
              <w:t>w</w:t>
            </w:r>
            <w:r w:rsidRPr="00BD2831">
              <w:rPr>
                <w:rFonts w:ascii="Times New Roman" w:hAnsi="Times New Roman" w:cs="Times New Roman"/>
                <w:szCs w:val="22"/>
              </w:rPr>
              <w:t>as not been considered</w:t>
            </w:r>
          </w:p>
          <w:p w14:paraId="0096974D" w14:textId="77777777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B0BA172" w14:textId="10CC16E2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No attempt </w:t>
            </w:r>
            <w:r>
              <w:rPr>
                <w:rFonts w:ascii="Times New Roman" w:hAnsi="Times New Roman" w:cs="Times New Roman"/>
                <w:szCs w:val="22"/>
              </w:rPr>
              <w:t xml:space="preserve">was </w:t>
            </w:r>
            <w:r w:rsidRPr="00BD2831">
              <w:rPr>
                <w:rFonts w:ascii="Times New Roman" w:hAnsi="Times New Roman" w:cs="Times New Roman"/>
                <w:szCs w:val="22"/>
              </w:rPr>
              <w:t>made to compose an effective introduction or conclusion</w:t>
            </w:r>
          </w:p>
          <w:p w14:paraId="683D77DD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192C573E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There is no logical plan to the presentation and key points</w:t>
            </w:r>
          </w:p>
          <w:p w14:paraId="32B910DB" w14:textId="5B609E2F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FD31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40D5D" w:rsidRPr="00BD2831" w14:paraId="7E97F242" w14:textId="2453B1A9" w:rsidTr="00EF7B3C">
        <w:trPr>
          <w:trHeight w:val="2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F"/>
          </w:tcPr>
          <w:p w14:paraId="4720ECA0" w14:textId="70B6F095" w:rsidR="00D40D5D" w:rsidRPr="00BD2831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3. </w:t>
            </w:r>
            <w:r w:rsidRPr="00BD2831">
              <w:rPr>
                <w:rFonts w:ascii="Times New Roman" w:hAnsi="Times New Roman" w:cs="Times New Roman"/>
                <w:b/>
                <w:szCs w:val="22"/>
              </w:rPr>
              <w:t>Development</w:t>
            </w:r>
          </w:p>
          <w:p w14:paraId="291D8D25" w14:textId="27CEEF71" w:rsidR="00D40D5D" w:rsidRPr="00BD2831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>Did the presentation contain relevant content and insights?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BF0B" w14:textId="5801FFE5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B8439" w14:textId="7601A826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All main points begin with a clear topic introductory sentence </w:t>
            </w:r>
          </w:p>
          <w:p w14:paraId="0D8B8053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49E565F" w14:textId="39425413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All main and supporting points are supported by specific and highly effective examples/evidence from the simulation</w:t>
            </w:r>
          </w:p>
          <w:p w14:paraId="78107D5B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6157D32" w14:textId="50207D29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The main and supporting topics and discussion points all relate to each other</w:t>
            </w:r>
          </w:p>
          <w:p w14:paraId="3170DFCD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 xml:space="preserve">Outside sources such as content from the textbook </w:t>
            </w:r>
            <w:r>
              <w:rPr>
                <w:rFonts w:ascii="Times New Roman" w:hAnsi="Times New Roman" w:cs="Times New Roman"/>
                <w:szCs w:val="22"/>
              </w:rPr>
              <w:t xml:space="preserve">and or GlobalB2B </w:t>
            </w:r>
            <w:r w:rsidRPr="00BD2831">
              <w:rPr>
                <w:rFonts w:ascii="Times New Roman" w:hAnsi="Times New Roman" w:cs="Times New Roman"/>
                <w:szCs w:val="22"/>
              </w:rPr>
              <w:t>are incorporated logically, insightfully</w:t>
            </w:r>
          </w:p>
          <w:p w14:paraId="52468008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6DBC9510" w14:textId="5EDD1F05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Sources are </w:t>
            </w:r>
            <w:r w:rsidR="00C07448">
              <w:rPr>
                <w:rFonts w:ascii="Times New Roman" w:hAnsi="Times New Roman" w:cs="Times New Roman"/>
                <w:szCs w:val="22"/>
              </w:rPr>
              <w:t xml:space="preserve">referenced and </w:t>
            </w:r>
            <w:r w:rsidRPr="00BD2831">
              <w:rPr>
                <w:rFonts w:ascii="Times New Roman" w:hAnsi="Times New Roman" w:cs="Times New Roman"/>
                <w:szCs w:val="22"/>
              </w:rPr>
              <w:t>documented accurately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646A" w14:textId="389CB48A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 xml:space="preserve">Most main points begin with a clear topic sentence </w:t>
            </w:r>
          </w:p>
          <w:p w14:paraId="2811CB4B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6B33FDCB" w14:textId="0230E019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Most main and supporting</w:t>
            </w:r>
          </w:p>
          <w:p w14:paraId="14918010" w14:textId="7F0D6B62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points include specific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D2831">
              <w:rPr>
                <w:rFonts w:ascii="Times New Roman" w:hAnsi="Times New Roman" w:cs="Times New Roman"/>
                <w:szCs w:val="22"/>
              </w:rPr>
              <w:t>examples; most</w:t>
            </w:r>
            <w:r w:rsidR="00A4276C">
              <w:rPr>
                <w:rFonts w:ascii="Times New Roman" w:hAnsi="Times New Roman" w:cs="Times New Roman"/>
                <w:szCs w:val="22"/>
              </w:rPr>
              <w:t xml:space="preserve"> of the </w:t>
            </w:r>
            <w:r w:rsidRPr="00BD2831">
              <w:rPr>
                <w:rFonts w:ascii="Times New Roman" w:hAnsi="Times New Roman" w:cs="Times New Roman"/>
                <w:szCs w:val="22"/>
              </w:rPr>
              <w:t>main topics and supporting points relate to each other</w:t>
            </w:r>
          </w:p>
          <w:p w14:paraId="40EA67D4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B9E079A" w14:textId="77F3F5B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Source material is incorporated </w:t>
            </w: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logically and adequately</w:t>
            </w:r>
          </w:p>
          <w:p w14:paraId="7896AC1B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6AF71BB" w14:textId="4755901A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Sources are documented accurately for the most part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1509E" w14:textId="5DA5A02A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Some main points have stated or implied topic sentences</w:t>
            </w:r>
          </w:p>
          <w:p w14:paraId="4CA1D20E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9AE5B3B" w14:textId="56CFBA1B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Some main points are supported by specific examples</w:t>
            </w:r>
          </w:p>
          <w:p w14:paraId="339DA03B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66A88310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A few of the </w:t>
            </w:r>
            <w:r w:rsidRPr="00BD2831">
              <w:rPr>
                <w:rFonts w:ascii="Times New Roman" w:hAnsi="Times New Roman" w:cs="Times New Roman"/>
                <w:szCs w:val="22"/>
              </w:rPr>
              <w:t>main and supporting points relate to each other</w:t>
            </w:r>
          </w:p>
          <w:p w14:paraId="3C7B7AF2" w14:textId="77777777" w:rsidR="00A4276C" w:rsidRDefault="00A4276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C9FA033" w14:textId="7A236F8D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Source material is incorporated however sometimes inappropriately or unclear</w:t>
            </w:r>
          </w:p>
          <w:p w14:paraId="490D4547" w14:textId="77777777" w:rsidR="00A4276C" w:rsidRDefault="00A4276C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3AB1AEE" w14:textId="60F24350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Sources are only occasionally documented accurately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1763B" w14:textId="77777777" w:rsidR="00D40D5D" w:rsidRPr="00BD2831" w:rsidRDefault="00D40D5D" w:rsidP="00A4276C">
            <w:pPr>
              <w:pStyle w:val="NoSpacing"/>
              <w:rPr>
                <w:rFonts w:ascii="Times New Roman" w:eastAsia="Times New Roman" w:hAnsi="Times New Roman" w:cs="Times New Roman"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lastRenderedPageBreak/>
              <w:t xml:space="preserve">Presentation poorly developed contained minimal insights and explanations </w:t>
            </w:r>
          </w:p>
          <w:p w14:paraId="207458FA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56BA013" w14:textId="2E0FB664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Main points contain no topic sentences; main points are not supported by specific examples/evidence </w:t>
            </w:r>
          </w:p>
          <w:p w14:paraId="2B960CF0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BF72F95" w14:textId="55CC26D1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Little or no supporting material </w:t>
            </w:r>
            <w:r>
              <w:rPr>
                <w:rFonts w:ascii="Times New Roman" w:hAnsi="Times New Roman" w:cs="Times New Roman"/>
                <w:szCs w:val="22"/>
              </w:rPr>
              <w:t>or insights are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 used; main and</w:t>
            </w:r>
            <w:r w:rsidR="004E11D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supporting points do not relate to each other</w:t>
            </w:r>
          </w:p>
          <w:p w14:paraId="16CC950C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17E9EAA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Source material is not incorporated or </w:t>
            </w:r>
            <w:r>
              <w:rPr>
                <w:rFonts w:ascii="Times New Roman" w:hAnsi="Times New Roman" w:cs="Times New Roman"/>
                <w:szCs w:val="22"/>
              </w:rPr>
              <w:t xml:space="preserve">used 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inappropriately </w:t>
            </w:r>
          </w:p>
          <w:p w14:paraId="3199A72A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7024EDC" w14:textId="6EAED411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</w:t>
            </w:r>
            <w:r w:rsidRPr="00BD2831">
              <w:rPr>
                <w:rFonts w:ascii="Times New Roman" w:hAnsi="Times New Roman" w:cs="Times New Roman"/>
                <w:szCs w:val="22"/>
              </w:rPr>
              <w:t>ocumentation is inaccurate</w:t>
            </w:r>
            <w:r>
              <w:rPr>
                <w:rFonts w:ascii="Times New Roman" w:hAnsi="Times New Roman" w:cs="Times New Roman"/>
                <w:szCs w:val="22"/>
              </w:rPr>
              <w:t xml:space="preserve"> or not included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EADB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40D5D" w:rsidRPr="00BD2831" w14:paraId="6D40658C" w14:textId="2EBA9712" w:rsidTr="00EF7B3C">
        <w:trPr>
          <w:trHeight w:val="2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F"/>
          </w:tcPr>
          <w:p w14:paraId="6EF1D220" w14:textId="50F22863" w:rsidR="00D40D5D" w:rsidRPr="00BD2831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4.  </w:t>
            </w:r>
            <w:r w:rsidRPr="00BD2831">
              <w:rPr>
                <w:rFonts w:ascii="Times New Roman" w:hAnsi="Times New Roman" w:cs="Times New Roman"/>
                <w:b/>
                <w:szCs w:val="22"/>
              </w:rPr>
              <w:t>Style</w:t>
            </w:r>
          </w:p>
          <w:p w14:paraId="5A7D5A41" w14:textId="0469AB09" w:rsidR="00D40D5D" w:rsidRPr="00BD2831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>Was the presentation well organized and easy for the audience to follow?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4648" w14:textId="7E78FD30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80A5B" w14:textId="1D1BB5AF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Language is memorable; language is well-chosen; tone </w:t>
            </w:r>
            <w:r>
              <w:rPr>
                <w:rFonts w:ascii="Times New Roman" w:hAnsi="Times New Roman" w:cs="Times New Roman"/>
                <w:szCs w:val="22"/>
              </w:rPr>
              <w:t xml:space="preserve">of voice </w:t>
            </w:r>
            <w:r w:rsidRPr="00BD2831">
              <w:rPr>
                <w:rFonts w:ascii="Times New Roman" w:hAnsi="Times New Roman" w:cs="Times New Roman"/>
                <w:szCs w:val="22"/>
              </w:rPr>
              <w:t>is appropriate</w:t>
            </w:r>
          </w:p>
          <w:p w14:paraId="5DEBF74D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15FC63AE" w14:textId="0345573A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Visuals and/or interactions with audience are clear, engaging, and fully support the presentation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D56C" w14:textId="5C2BAD43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Most language is somewhat memorable; language usage is correct; tone is usually</w:t>
            </w:r>
            <w:r>
              <w:rPr>
                <w:rFonts w:ascii="Times New Roman" w:hAnsi="Times New Roman" w:cs="Times New Roman"/>
                <w:szCs w:val="22"/>
              </w:rPr>
              <w:t xml:space="preserve"> a</w:t>
            </w:r>
            <w:r w:rsidRPr="00BD2831">
              <w:rPr>
                <w:rFonts w:ascii="Times New Roman" w:hAnsi="Times New Roman" w:cs="Times New Roman"/>
                <w:szCs w:val="22"/>
              </w:rPr>
              <w:t>ppropriate</w:t>
            </w:r>
          </w:p>
          <w:p w14:paraId="319CDBB5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E88CB8D" w14:textId="162FF4D6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Visuals and/or interactions with audience are mostly clear, engaging, and support the presentation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B622" w14:textId="1C7D7AF9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Language is not memorable; language usage is at times inaccurate; tone is at times inappropriate</w:t>
            </w:r>
          </w:p>
          <w:p w14:paraId="0CB5451E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30F5A2AF" w14:textId="48D0620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Visuals and/or interactions with audience are somewhat clear, engaging, and support the presentation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D55E0" w14:textId="067381D5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Language is not memorable or is confusing</w:t>
            </w:r>
          </w:p>
          <w:p w14:paraId="555CCCC2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510A24F" w14:textId="6FBAEB20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Language usage is often inaccurate; tone is inappropriate or distracting</w:t>
            </w:r>
          </w:p>
          <w:p w14:paraId="7C4768C9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A6EF1D5" w14:textId="7D4D7E6E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Visuals and/or interactions with audience are not clear, engaging, or supporting of the presentation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96CC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40D5D" w:rsidRPr="00BD2831" w14:paraId="1B5AE1A9" w14:textId="4FF570EB" w:rsidTr="00EF7B3C">
        <w:trPr>
          <w:trHeight w:val="21"/>
        </w:trPr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6CF"/>
          </w:tcPr>
          <w:p w14:paraId="77E3C50F" w14:textId="71AD339F" w:rsidR="00D40D5D" w:rsidRPr="00BD2831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t xml:space="preserve">5. </w:t>
            </w:r>
            <w:r w:rsidRPr="00BD2831">
              <w:rPr>
                <w:rFonts w:ascii="Times New Roman" w:hAnsi="Times New Roman" w:cs="Times New Roman"/>
                <w:b/>
                <w:szCs w:val="22"/>
              </w:rPr>
              <w:t>Delivery</w:t>
            </w:r>
          </w:p>
          <w:p w14:paraId="5746E7FB" w14:textId="4C2142CA" w:rsidR="00D40D5D" w:rsidRPr="00BD2831" w:rsidRDefault="00D40D5D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 xml:space="preserve">Did the presenters </w:t>
            </w:r>
            <w:r w:rsidR="004E11D4">
              <w:rPr>
                <w:rFonts w:ascii="Times New Roman" w:eastAsia="Times New Roman" w:hAnsi="Times New Roman" w:cs="Times New Roman"/>
                <w:szCs w:val="22"/>
              </w:rPr>
              <w:t xml:space="preserve">show professionalism, </w:t>
            </w:r>
            <w:r w:rsidRPr="00BD2831">
              <w:rPr>
                <w:rFonts w:ascii="Times New Roman" w:eastAsia="Times New Roman" w:hAnsi="Times New Roman" w:cs="Times New Roman"/>
                <w:szCs w:val="22"/>
              </w:rPr>
              <w:t>speak clearly</w:t>
            </w:r>
            <w:r w:rsidR="004E11D4">
              <w:rPr>
                <w:rFonts w:ascii="Times New Roman" w:eastAsia="Times New Roman" w:hAnsi="Times New Roman" w:cs="Times New Roman"/>
                <w:szCs w:val="22"/>
              </w:rPr>
              <w:t xml:space="preserve">, maintain eye contact and use </w:t>
            </w:r>
            <w:r w:rsidR="004E11D4">
              <w:rPr>
                <w:rFonts w:ascii="Times New Roman" w:eastAsia="Times New Roman" w:hAnsi="Times New Roman" w:cs="Times New Roman"/>
                <w:szCs w:val="22"/>
              </w:rPr>
              <w:lastRenderedPageBreak/>
              <w:t>appropriate gestures</w:t>
            </w:r>
            <w:r w:rsidRPr="00BD2831">
              <w:rPr>
                <w:rFonts w:ascii="Times New Roman" w:eastAsia="Times New Roman" w:hAnsi="Times New Roman" w:cs="Times New Roman"/>
                <w:szCs w:val="22"/>
              </w:rPr>
              <w:t>?</w:t>
            </w:r>
          </w:p>
          <w:p w14:paraId="6F948888" w14:textId="77777777" w:rsidR="00D40D5D" w:rsidRDefault="00D40D5D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</w:p>
          <w:p w14:paraId="3223B346" w14:textId="2A7542E8" w:rsidR="00D40D5D" w:rsidRPr="00BD2831" w:rsidRDefault="00D40D5D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BD2831">
              <w:rPr>
                <w:rFonts w:ascii="Times New Roman" w:eastAsia="Times New Roman" w:hAnsi="Times New Roman" w:cs="Times New Roman"/>
                <w:szCs w:val="22"/>
              </w:rPr>
              <w:t xml:space="preserve">Did the presenters engage the audience? </w:t>
            </w:r>
          </w:p>
          <w:p w14:paraId="276B2937" w14:textId="77777777" w:rsidR="00D40D5D" w:rsidRPr="00BD2831" w:rsidRDefault="00D40D5D" w:rsidP="00A4276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2"/>
              </w:rPr>
            </w:pPr>
          </w:p>
          <w:p w14:paraId="7BED176E" w14:textId="326EF93D" w:rsidR="00D40D5D" w:rsidRPr="00BD2831" w:rsidRDefault="00D40D5D" w:rsidP="00A4276C">
            <w:pPr>
              <w:spacing w:after="0" w:line="240" w:lineRule="auto"/>
              <w:rPr>
                <w:rFonts w:ascii="Times New Roman" w:hAnsi="Times New Roman" w:cs="Times New Roman"/>
                <w:b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B8F0" w14:textId="5B630828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b/>
                <w:szCs w:val="22"/>
              </w:rPr>
            </w:pPr>
            <w:r>
              <w:rPr>
                <w:rFonts w:ascii="Times New Roman" w:hAnsi="Times New Roman" w:cs="Times New Roman"/>
                <w:b/>
                <w:szCs w:val="22"/>
              </w:rPr>
              <w:lastRenderedPageBreak/>
              <w:t>20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DA9A9F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Eye contact is effectively established with the audience</w:t>
            </w:r>
          </w:p>
          <w:p w14:paraId="30CAD30A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1B357EA8" w14:textId="0619E71B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Gestures and verbal</w:t>
            </w:r>
          </w:p>
          <w:p w14:paraId="490A5A21" w14:textId="4C9BAAC1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cues are used to reinforce particularly important ideas</w:t>
            </w:r>
          </w:p>
          <w:p w14:paraId="36C1F0AF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N</w:t>
            </w:r>
            <w:r w:rsidRPr="00BD2831">
              <w:rPr>
                <w:rFonts w:ascii="Times New Roman" w:hAnsi="Times New Roman" w:cs="Times New Roman"/>
                <w:szCs w:val="22"/>
              </w:rPr>
              <w:t>o excessive use of vocalized pauses (e.g., “ah”, “um”); student(s)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  <w:p w14:paraId="023FA38E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60F351C8" w14:textId="63FBF47B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Presenters are 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very articulate </w:t>
            </w:r>
          </w:p>
          <w:p w14:paraId="53DF0194" w14:textId="77777777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B869331" w14:textId="77777777" w:rsidR="00C07448" w:rsidRPr="00BD2831" w:rsidRDefault="00C07448" w:rsidP="00C07448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Adheres to time limit/requirement</w:t>
            </w:r>
          </w:p>
          <w:p w14:paraId="79C2C5C4" w14:textId="77777777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7F9428F" w14:textId="74C9B8C8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All team members wore professional business attire</w:t>
            </w:r>
          </w:p>
          <w:p w14:paraId="0E4B3A4A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51A8E40D" w14:textId="77777777" w:rsidR="00D40D5D" w:rsidRPr="00BD2831" w:rsidRDefault="00D40D5D" w:rsidP="00C07448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5A096" w14:textId="77777777" w:rsidR="00C07448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Eye contact with the audience is somewhat established</w:t>
            </w:r>
          </w:p>
          <w:p w14:paraId="12FD0687" w14:textId="77777777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9FEC73E" w14:textId="0982EBFE" w:rsidR="00D40D5D" w:rsidRPr="00BD2831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L</w:t>
            </w:r>
            <w:r w:rsidR="00D40D5D">
              <w:rPr>
                <w:rFonts w:ascii="Times New Roman" w:hAnsi="Times New Roman" w:cs="Times New Roman"/>
                <w:szCs w:val="22"/>
              </w:rPr>
              <w:t xml:space="preserve">imited reference </w:t>
            </w:r>
            <w:r w:rsidR="004E11D4">
              <w:rPr>
                <w:rFonts w:ascii="Times New Roman" w:hAnsi="Times New Roman" w:cs="Times New Roman"/>
                <w:szCs w:val="22"/>
              </w:rPr>
              <w:t xml:space="preserve">to </w:t>
            </w:r>
            <w:r w:rsidR="00D40D5D">
              <w:rPr>
                <w:rFonts w:ascii="Times New Roman" w:hAnsi="Times New Roman" w:cs="Times New Roman"/>
                <w:szCs w:val="22"/>
              </w:rPr>
              <w:t xml:space="preserve">and reading of the slides </w:t>
            </w:r>
          </w:p>
          <w:p w14:paraId="30E80566" w14:textId="77777777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B200094" w14:textId="74C47C78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Gestures and verbal cues are sometimes used to reinforce particularly important idea</w:t>
            </w:r>
          </w:p>
          <w:p w14:paraId="46131677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3EE037A" w14:textId="14B03BEC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Several vocalized pauses are used; </w:t>
            </w:r>
            <w:r>
              <w:rPr>
                <w:rFonts w:ascii="Times New Roman" w:hAnsi="Times New Roman" w:cs="Times New Roman"/>
                <w:szCs w:val="22"/>
              </w:rPr>
              <w:t xml:space="preserve">team was 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 somewhat articulate</w:t>
            </w:r>
          </w:p>
          <w:p w14:paraId="6474EE1B" w14:textId="74DF62B0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BB038C8" w14:textId="4029ECCF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</w:t>
            </w:r>
            <w:r w:rsidRPr="00BD2831">
              <w:rPr>
                <w:rFonts w:ascii="Times New Roman" w:hAnsi="Times New Roman" w:cs="Times New Roman"/>
                <w:szCs w:val="22"/>
              </w:rPr>
              <w:t>ome transitions are used</w:t>
            </w:r>
            <w:r>
              <w:rPr>
                <w:rFonts w:ascii="Times New Roman" w:hAnsi="Times New Roman" w:cs="Times New Roman"/>
                <w:szCs w:val="22"/>
              </w:rPr>
              <w:t xml:space="preserve"> to connect the main topics </w:t>
            </w:r>
          </w:p>
          <w:p w14:paraId="236E9DBD" w14:textId="65A61BA6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307F8DCA" w14:textId="52E03125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Adheres to time limit/requirement</w:t>
            </w:r>
          </w:p>
          <w:p w14:paraId="22C4E4DD" w14:textId="77777777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1C91F1EF" w14:textId="427F2540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Most team members wore professional business attire</w:t>
            </w:r>
          </w:p>
          <w:p w14:paraId="5741A1C2" w14:textId="768CB93D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E0836" w14:textId="77777777" w:rsidR="00C07448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Eye contact with the audience is limited</w:t>
            </w:r>
          </w:p>
          <w:p w14:paraId="3F35F935" w14:textId="77777777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747CBA6" w14:textId="486310FC" w:rsidR="00D40D5D" w:rsidRPr="00BD2831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S</w:t>
            </w:r>
            <w:r w:rsidR="00D40D5D">
              <w:rPr>
                <w:rFonts w:ascii="Times New Roman" w:hAnsi="Times New Roman" w:cs="Times New Roman"/>
                <w:szCs w:val="22"/>
              </w:rPr>
              <w:t>ome presenters speak to the slides instead of the audience</w:t>
            </w:r>
          </w:p>
          <w:p w14:paraId="3771D479" w14:textId="76F099C3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.</w:t>
            </w:r>
          </w:p>
          <w:p w14:paraId="4C0AECDC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3472DF21" w14:textId="2E52CA5A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Gestures and verbal cues are seldom used to reinforce particularly important ideas</w:t>
            </w:r>
          </w:p>
          <w:p w14:paraId="6F0755CF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3779311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Vocalized pauses are used frequently; </w:t>
            </w:r>
            <w:r>
              <w:rPr>
                <w:rFonts w:ascii="Times New Roman" w:hAnsi="Times New Roman" w:cs="Times New Roman"/>
                <w:szCs w:val="22"/>
              </w:rPr>
              <w:t xml:space="preserve">presenters are </w:t>
            </w:r>
            <w:r w:rsidRPr="00BD2831">
              <w:rPr>
                <w:rFonts w:ascii="Times New Roman" w:hAnsi="Times New Roman" w:cs="Times New Roman"/>
                <w:szCs w:val="22"/>
              </w:rPr>
              <w:t>not very articulate</w:t>
            </w:r>
          </w:p>
          <w:p w14:paraId="61A0F8C2" w14:textId="7DCA3DE4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110F4C89" w14:textId="77777777" w:rsidR="00C07448" w:rsidRPr="00BD2831" w:rsidRDefault="00C07448" w:rsidP="00C07448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>Adheres to time limit/requirement</w:t>
            </w:r>
          </w:p>
          <w:p w14:paraId="52B551C8" w14:textId="77777777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0BE783EB" w14:textId="63993959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One o</w:t>
            </w:r>
            <w:r w:rsidR="00A4276C">
              <w:rPr>
                <w:rFonts w:ascii="Times New Roman" w:hAnsi="Times New Roman" w:cs="Times New Roman"/>
                <w:szCs w:val="22"/>
              </w:rPr>
              <w:t>r</w:t>
            </w:r>
            <w:r>
              <w:rPr>
                <w:rFonts w:ascii="Times New Roman" w:hAnsi="Times New Roman" w:cs="Times New Roman"/>
                <w:szCs w:val="22"/>
              </w:rPr>
              <w:t xml:space="preserve"> two team members wore professional business attire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796FF" w14:textId="77777777" w:rsidR="00C07448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No eye contact is made with the audience</w:t>
            </w:r>
          </w:p>
          <w:p w14:paraId="493B644C" w14:textId="77777777" w:rsidR="00C07448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2B0846D0" w14:textId="7F982425" w:rsidR="00D40D5D" w:rsidRPr="00BD2831" w:rsidRDefault="00C07448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G</w:t>
            </w:r>
            <w:r w:rsidR="00D40D5D" w:rsidRPr="00BD2831">
              <w:rPr>
                <w:rFonts w:ascii="Times New Roman" w:hAnsi="Times New Roman" w:cs="Times New Roman"/>
                <w:szCs w:val="22"/>
              </w:rPr>
              <w:t xml:space="preserve">estures and verbal cues are not used to reinforce particularly important ideas </w:t>
            </w:r>
          </w:p>
          <w:p w14:paraId="0066108E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7F365643" w14:textId="40C90703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lastRenderedPageBreak/>
              <w:t>Excessive use of vocalized pauses (e.g., “ah”, “um”) are used in abundance and distract from the overall message</w:t>
            </w:r>
          </w:p>
          <w:p w14:paraId="5C47E150" w14:textId="77777777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3C18FF43" w14:textId="0D1E3E4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 w:rsidRPr="00BD2831">
              <w:rPr>
                <w:rFonts w:ascii="Times New Roman" w:hAnsi="Times New Roman" w:cs="Times New Roman"/>
                <w:szCs w:val="22"/>
              </w:rPr>
              <w:t xml:space="preserve">Some </w:t>
            </w:r>
            <w:r>
              <w:rPr>
                <w:rFonts w:ascii="Times New Roman" w:hAnsi="Times New Roman" w:cs="Times New Roman"/>
                <w:szCs w:val="22"/>
              </w:rPr>
              <w:t xml:space="preserve">team members </w:t>
            </w:r>
            <w:r w:rsidRPr="00BD2831">
              <w:rPr>
                <w:rFonts w:ascii="Times New Roman" w:hAnsi="Times New Roman" w:cs="Times New Roman"/>
                <w:szCs w:val="22"/>
              </w:rPr>
              <w:t xml:space="preserve">read from the </w:t>
            </w:r>
            <w:r>
              <w:rPr>
                <w:rFonts w:ascii="Times New Roman" w:hAnsi="Times New Roman" w:cs="Times New Roman"/>
                <w:szCs w:val="22"/>
              </w:rPr>
              <w:t xml:space="preserve">note cards and or </w:t>
            </w:r>
            <w:r w:rsidRPr="00BD2831">
              <w:rPr>
                <w:rFonts w:ascii="Times New Roman" w:hAnsi="Times New Roman" w:cs="Times New Roman"/>
                <w:szCs w:val="22"/>
              </w:rPr>
              <w:t>slides</w:t>
            </w:r>
          </w:p>
          <w:p w14:paraId="71046141" w14:textId="77777777" w:rsidR="004E11D4" w:rsidRDefault="004E11D4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3DA11B90" w14:textId="31A0630B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Did not meet time requirements </w:t>
            </w:r>
          </w:p>
          <w:p w14:paraId="17957362" w14:textId="77777777" w:rsidR="00D40D5D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  <w:p w14:paraId="4BBC8C30" w14:textId="5013E6A9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Did not wear professional business attire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B654" w14:textId="77777777" w:rsidR="00D40D5D" w:rsidRPr="00BD2831" w:rsidRDefault="00D40D5D" w:rsidP="00A4276C">
            <w:pPr>
              <w:pStyle w:val="NoSpacing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14:paraId="04C088D8" w14:textId="77777777" w:rsidR="00CE2CA3" w:rsidRPr="00BD2831" w:rsidRDefault="00CE2CA3" w:rsidP="00A4276C">
      <w:pPr>
        <w:spacing w:after="0" w:line="240" w:lineRule="auto"/>
        <w:rPr>
          <w:rFonts w:ascii="Times New Roman" w:hAnsi="Times New Roman" w:cs="Times New Roman"/>
          <w:szCs w:val="22"/>
        </w:rPr>
      </w:pPr>
    </w:p>
    <w:p w14:paraId="4347E409" w14:textId="4BC73DC6" w:rsidR="00014BF2" w:rsidRPr="00A4276C" w:rsidRDefault="00BF229A" w:rsidP="00A4276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023B">
        <w:rPr>
          <w:rFonts w:ascii="Times New Roman" w:hAnsi="Times New Roman" w:cs="Times New Roman"/>
          <w:b/>
        </w:rPr>
        <w:br/>
      </w:r>
    </w:p>
    <w:p w14:paraId="238A927D" w14:textId="1CECCB81" w:rsidR="00BE67E3" w:rsidRPr="00A4276C" w:rsidRDefault="00B94C5C" w:rsidP="00A4276C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276C">
        <w:rPr>
          <w:rFonts w:ascii="Times New Roman" w:hAnsi="Times New Roman" w:cs="Times New Roman"/>
          <w:b/>
          <w:sz w:val="24"/>
          <w:szCs w:val="24"/>
        </w:rPr>
        <w:t>Referenc</w:t>
      </w:r>
      <w:r w:rsidR="00BE67E3" w:rsidRPr="00A4276C">
        <w:rPr>
          <w:rFonts w:ascii="Times New Roman" w:hAnsi="Times New Roman" w:cs="Times New Roman"/>
          <w:b/>
          <w:sz w:val="24"/>
          <w:szCs w:val="24"/>
        </w:rPr>
        <w:t>e</w:t>
      </w:r>
    </w:p>
    <w:p w14:paraId="58F536B1" w14:textId="4E0ABFC3" w:rsidR="00F3031D" w:rsidRPr="000D6F03" w:rsidRDefault="00BF229A" w:rsidP="00A4276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6F03">
        <w:rPr>
          <w:rFonts w:ascii="Times New Roman" w:hAnsi="Times New Roman" w:cs="Times New Roman"/>
          <w:sz w:val="24"/>
          <w:szCs w:val="24"/>
        </w:rPr>
        <w:t xml:space="preserve">Adapted from </w:t>
      </w:r>
      <w:r w:rsidR="00F3031D" w:rsidRPr="000D6F03">
        <w:rPr>
          <w:rFonts w:ascii="Times New Roman" w:hAnsi="Times New Roman" w:cs="Times New Roman"/>
          <w:sz w:val="24"/>
          <w:szCs w:val="24"/>
        </w:rPr>
        <w:t xml:space="preserve">USC  </w:t>
      </w:r>
      <w:r w:rsidR="00D12B49" w:rsidRPr="000D6F03">
        <w:rPr>
          <w:rFonts w:ascii="Times New Roman" w:hAnsi="Times New Roman" w:cs="Times New Roman"/>
          <w:sz w:val="24"/>
          <w:szCs w:val="24"/>
        </w:rPr>
        <w:t xml:space="preserve">  </w:t>
      </w:r>
      <w:r w:rsidR="00F3031D" w:rsidRPr="000D6F03">
        <w:rPr>
          <w:rFonts w:ascii="Times New Roman" w:hAnsi="Times New Roman" w:cs="Times New Roman"/>
          <w:sz w:val="24"/>
          <w:szCs w:val="24"/>
        </w:rPr>
        <w:t>Center for Teaching Excellence</w:t>
      </w:r>
    </w:p>
    <w:p w14:paraId="7C1A66B5" w14:textId="6D428AE1" w:rsidR="00BF229A" w:rsidRPr="00014BF2" w:rsidRDefault="009D6427" w:rsidP="00A4276C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="00F3031D" w:rsidRPr="00C43DCC">
          <w:rPr>
            <w:rStyle w:val="Hyperlink"/>
            <w:rFonts w:ascii="Times New Roman" w:hAnsi="Times New Roman" w:cs="Times New Roman"/>
            <w:sz w:val="24"/>
            <w:szCs w:val="24"/>
          </w:rPr>
          <w:t>http://ustudies.semo.edu/oralcom/holistic.htm</w:t>
        </w:r>
      </w:hyperlink>
      <w:r w:rsidR="00BF229A" w:rsidRPr="00014BF2">
        <w:rPr>
          <w:rFonts w:ascii="Times New Roman" w:hAnsi="Times New Roman" w:cs="Times New Roman"/>
          <w:sz w:val="24"/>
          <w:szCs w:val="24"/>
        </w:rPr>
        <w:t xml:space="preserve"> and </w:t>
      </w:r>
      <w:hyperlink r:id="rId8">
        <w:r w:rsidR="00BF229A" w:rsidRPr="00014BF2">
          <w:rPr>
            <w:rFonts w:ascii="Times New Roman" w:hAnsi="Times New Roman" w:cs="Times New Roman"/>
            <w:sz w:val="24"/>
            <w:szCs w:val="24"/>
          </w:rPr>
          <w:t>http://www.rcampus.com/rubricshowc.cfm?code=B3WA45</w:t>
        </w:r>
      </w:hyperlink>
      <w:r w:rsidR="00BF229A" w:rsidRPr="00014BF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4A4AF7" w14:textId="77777777" w:rsidR="00BF229A" w:rsidRPr="00014BF2" w:rsidRDefault="00BF229A" w:rsidP="00A427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F229A" w:rsidRPr="00014BF2" w:rsidSect="004B09CF">
      <w:headerReference w:type="default" r:id="rId9"/>
      <w:footerReference w:type="default" r:id="rId10"/>
      <w:footerReference w:type="first" r:id="rId11"/>
      <w:type w:val="continuous"/>
      <w:pgSz w:w="15840" w:h="12240" w:orient="landscape"/>
      <w:pgMar w:top="1440" w:right="1440" w:bottom="1440" w:left="1440" w:header="720" w:footer="317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9B4DA" w14:textId="77777777" w:rsidR="009D6427" w:rsidRDefault="009D6427">
      <w:pPr>
        <w:spacing w:line="240" w:lineRule="auto"/>
      </w:pPr>
      <w:r>
        <w:separator/>
      </w:r>
    </w:p>
  </w:endnote>
  <w:endnote w:type="continuationSeparator" w:id="0">
    <w:p w14:paraId="2D109B11" w14:textId="77777777" w:rsidR="009D6427" w:rsidRDefault="009D6427">
      <w:pPr>
        <w:spacing w:line="240" w:lineRule="auto"/>
      </w:pPr>
      <w:r>
        <w:continuationSeparator/>
      </w:r>
    </w:p>
  </w:endnote>
  <w:endnote w:type="continuationNotice" w:id="1">
    <w:p w14:paraId="7DCFDF56" w14:textId="77777777" w:rsidR="009D6427" w:rsidRDefault="009D64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tional">
    <w:altName w:val="Calibri"/>
    <w:charset w:val="00"/>
    <w:family w:val="swiss"/>
    <w:pitch w:val="variable"/>
    <w:sig w:usb0="A00000FF" w:usb1="5000207B" w:usb2="0000001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ational Book">
    <w:altName w:val="Calibri"/>
    <w:charset w:val="00"/>
    <w:family w:val="swiss"/>
    <w:pitch w:val="variable"/>
    <w:sig w:usb0="A00000FF" w:usb1="5000207B" w:usb2="00000010" w:usb3="00000000" w:csb0="0000009B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National Medium">
    <w:altName w:val="Calibri"/>
    <w:charset w:val="00"/>
    <w:family w:val="swiss"/>
    <w:pitch w:val="variable"/>
    <w:sig w:usb0="A00000FF" w:usb1="5000207B" w:usb2="0000001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ational Semibold">
    <w:altName w:val="Calibri"/>
    <w:charset w:val="00"/>
    <w:family w:val="swiss"/>
    <w:pitch w:val="variable"/>
    <w:sig w:usb0="A00000FF" w:usb1="5000207B" w:usb2="0000001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595780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897A88" w14:textId="039BFA20" w:rsidR="00A4276C" w:rsidRDefault="00A4276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1015D1" w14:textId="35EEA4E8" w:rsidR="00FA4B1E" w:rsidRPr="0099385B" w:rsidRDefault="00FA4B1E" w:rsidP="00907632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FA89" w14:textId="77777777" w:rsidR="00FA4B1E" w:rsidRDefault="00FA4B1E" w:rsidP="00A2584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CE92D64" w14:textId="77777777" w:rsidR="00FA4B1E" w:rsidRDefault="00FA4B1E" w:rsidP="00FA4B1E">
    <w:pPr>
      <w:ind w:right="360"/>
    </w:pPr>
    <w:r>
      <w:rPr>
        <w:noProof/>
      </w:rPr>
      <w:drawing>
        <wp:inline distT="114300" distB="114300" distL="114300" distR="114300" wp14:anchorId="287F2414" wp14:editId="3097E96F">
          <wp:extent cx="3193205" cy="250749"/>
          <wp:effectExtent l="0" t="0" r="0" b="3810"/>
          <wp:docPr id="5" name="image01.jpg" descr="Logo_Banne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Logo_Banner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69809" cy="25676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</w:t>
    </w:r>
    <w:r>
      <w:br/>
    </w:r>
    <w:r w:rsidRPr="0099385B">
      <w:rPr>
        <w:rFonts w:ascii="National" w:hAnsi="National"/>
        <w:iCs w:val="0"/>
        <w:color w:val="7F7F7F" w:themeColor="text1" w:themeTint="80"/>
        <w:sz w:val="18"/>
      </w:rPr>
      <w:t>cet.usc.edu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5F367" w14:textId="77777777" w:rsidR="009D6427" w:rsidRDefault="009D6427">
      <w:pPr>
        <w:spacing w:line="240" w:lineRule="auto"/>
      </w:pPr>
      <w:r>
        <w:separator/>
      </w:r>
    </w:p>
  </w:footnote>
  <w:footnote w:type="continuationSeparator" w:id="0">
    <w:p w14:paraId="311AEDBE" w14:textId="77777777" w:rsidR="009D6427" w:rsidRDefault="009D6427">
      <w:pPr>
        <w:spacing w:line="240" w:lineRule="auto"/>
      </w:pPr>
      <w:r>
        <w:continuationSeparator/>
      </w:r>
    </w:p>
  </w:footnote>
  <w:footnote w:type="continuationNotice" w:id="1">
    <w:p w14:paraId="59637E08" w14:textId="77777777" w:rsidR="009D6427" w:rsidRDefault="009D64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0CF89" w14:textId="3EA073B7" w:rsidR="00F8222E" w:rsidRPr="00F3031D" w:rsidRDefault="00CE2CA3" w:rsidP="001F2BB0">
    <w:pPr>
      <w:pStyle w:val="Heading1"/>
      <w:rPr>
        <w:rFonts w:ascii="Times New Roman" w:hAnsi="Times New Roman" w:cs="Times New Roman"/>
        <w:b/>
        <w:bCs/>
        <w:color w:val="auto"/>
        <w:sz w:val="32"/>
        <w:szCs w:val="32"/>
      </w:rPr>
    </w:pPr>
    <w:r w:rsidRPr="00F3031D">
      <w:rPr>
        <w:rFonts w:ascii="Times New Roman" w:hAnsi="Times New Roman" w:cs="Times New Roman"/>
        <w:color w:val="auto"/>
        <w:sz w:val="32"/>
        <w:szCs w:val="32"/>
      </w:rPr>
      <w:t xml:space="preserve"> </w:t>
    </w:r>
    <w:r w:rsidR="00BF229A" w:rsidRPr="00F3031D">
      <w:rPr>
        <w:rFonts w:ascii="Times New Roman" w:hAnsi="Times New Roman" w:cs="Times New Roman"/>
        <w:b/>
        <w:bCs/>
        <w:color w:val="auto"/>
        <w:sz w:val="32"/>
        <w:szCs w:val="32"/>
      </w:rPr>
      <w:t>Group Presentation Rubric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9D477E2"/>
    <w:lvl w:ilvl="0">
      <w:start w:val="1"/>
      <w:numFmt w:val="bullet"/>
      <w:pStyle w:val="NoteLevel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E72403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71740C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3CC4FF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D887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66DA50A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DB0619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95D6B85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6D3E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576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E3E68D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FF766B"/>
    <w:multiLevelType w:val="hybridMultilevel"/>
    <w:tmpl w:val="58D42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25C206B"/>
    <w:multiLevelType w:val="hybridMultilevel"/>
    <w:tmpl w:val="2952A52E"/>
    <w:lvl w:ilvl="0" w:tplc="99446886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767171" w:themeColor="background2" w:themeShade="80"/>
      </w:rPr>
    </w:lvl>
    <w:lvl w:ilvl="1" w:tplc="5EA8E206">
      <w:start w:val="1"/>
      <w:numFmt w:val="bullet"/>
      <w:pStyle w:val="ListBullet2"/>
      <w:lvlText w:val=""/>
      <w:lvlJc w:val="left"/>
      <w:pPr>
        <w:ind w:left="1440" w:hanging="360"/>
      </w:pPr>
      <w:rPr>
        <w:rFonts w:ascii="Wingdings" w:hAnsi="Wingdings" w:hint="default"/>
        <w:color w:val="767171" w:themeColor="background2" w:themeShade="80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028974E1"/>
    <w:multiLevelType w:val="multilevel"/>
    <w:tmpl w:val="9B5E13E2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hint="default"/>
        <w:u w:val="none"/>
      </w:rPr>
    </w:lvl>
  </w:abstractNum>
  <w:abstractNum w:abstractNumId="14" w15:restartNumberingAfterBreak="0">
    <w:nsid w:val="03DE1942"/>
    <w:multiLevelType w:val="hybridMultilevel"/>
    <w:tmpl w:val="3BAEF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110893"/>
    <w:multiLevelType w:val="multilevel"/>
    <w:tmpl w:val="3690792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 w15:restartNumberingAfterBreak="0">
    <w:nsid w:val="0EBC6617"/>
    <w:multiLevelType w:val="hybridMultilevel"/>
    <w:tmpl w:val="279856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AD31A5"/>
    <w:multiLevelType w:val="multilevel"/>
    <w:tmpl w:val="917EFAF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160E3D7F"/>
    <w:multiLevelType w:val="hybridMultilevel"/>
    <w:tmpl w:val="046E55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B250618"/>
    <w:multiLevelType w:val="hybridMultilevel"/>
    <w:tmpl w:val="DD349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E803D0"/>
    <w:multiLevelType w:val="multilevel"/>
    <w:tmpl w:val="0396D97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1" w15:restartNumberingAfterBreak="0">
    <w:nsid w:val="1F32686F"/>
    <w:multiLevelType w:val="multilevel"/>
    <w:tmpl w:val="88A21D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1BB32D6"/>
    <w:multiLevelType w:val="multilevel"/>
    <w:tmpl w:val="D1DEC28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3" w15:restartNumberingAfterBreak="0">
    <w:nsid w:val="233C5B78"/>
    <w:multiLevelType w:val="hybridMultilevel"/>
    <w:tmpl w:val="BD482C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32814E1F"/>
    <w:multiLevelType w:val="hybridMultilevel"/>
    <w:tmpl w:val="09709298"/>
    <w:lvl w:ilvl="0" w:tplc="7480BBC4">
      <w:start w:val="1"/>
      <w:numFmt w:val="bullet"/>
      <w:pStyle w:val="Checkbox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34062BA"/>
    <w:multiLevelType w:val="multilevel"/>
    <w:tmpl w:val="7312113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6" w15:restartNumberingAfterBreak="0">
    <w:nsid w:val="33870279"/>
    <w:multiLevelType w:val="hybridMultilevel"/>
    <w:tmpl w:val="F1C6F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E506F6"/>
    <w:multiLevelType w:val="hybridMultilevel"/>
    <w:tmpl w:val="EFE81D4A"/>
    <w:lvl w:ilvl="0" w:tplc="090EB954">
      <w:start w:val="1"/>
      <w:numFmt w:val="bullet"/>
      <w:pStyle w:val="BoxBullet"/>
      <w:lvlText w:val=""/>
      <w:lvlJc w:val="left"/>
      <w:pPr>
        <w:ind w:left="720" w:hanging="360"/>
      </w:pPr>
      <w:rPr>
        <w:rFonts w:ascii="Wingdings" w:hAnsi="Wingdings" w:hint="default"/>
        <w:color w:val="767171" w:themeColor="background2" w:themeShade="8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7864B5"/>
    <w:multiLevelType w:val="hybridMultilevel"/>
    <w:tmpl w:val="781C52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8400069"/>
    <w:multiLevelType w:val="multilevel"/>
    <w:tmpl w:val="4134B3D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hint="default"/>
        <w:u w:val="none"/>
      </w:rPr>
    </w:lvl>
  </w:abstractNum>
  <w:abstractNum w:abstractNumId="30" w15:restartNumberingAfterBreak="0">
    <w:nsid w:val="5FF76348"/>
    <w:multiLevelType w:val="multilevel"/>
    <w:tmpl w:val="E51A9D9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1" w15:restartNumberingAfterBreak="0">
    <w:nsid w:val="6A9C439E"/>
    <w:multiLevelType w:val="multilevel"/>
    <w:tmpl w:val="09763768"/>
    <w:lvl w:ilvl="0">
      <w:start w:val="1"/>
      <w:numFmt w:val="bullet"/>
      <w:lvlText w:val="●"/>
      <w:lvlJc w:val="left"/>
      <w:pPr>
        <w:ind w:left="0" w:firstLine="360"/>
      </w:pPr>
      <w:rPr>
        <w:rFonts w:hint="default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hint="default"/>
        <w:u w:val="none"/>
      </w:rPr>
    </w:lvl>
  </w:abstractNum>
  <w:abstractNum w:abstractNumId="32" w15:restartNumberingAfterBreak="0">
    <w:nsid w:val="6E766729"/>
    <w:multiLevelType w:val="multilevel"/>
    <w:tmpl w:val="AF807202"/>
    <w:lvl w:ilvl="0">
      <w:start w:val="1"/>
      <w:numFmt w:val="bullet"/>
      <w:lvlText w:val="·"/>
      <w:lvlJc w:val="left"/>
      <w:pPr>
        <w:ind w:left="0" w:firstLine="360"/>
      </w:pPr>
      <w:rPr>
        <w:rFonts w:ascii="National" w:hAnsi="National" w:hint="default"/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rFonts w:hint="default"/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rFonts w:hint="default"/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rFonts w:hint="default"/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rFonts w:hint="default"/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rFonts w:hint="default"/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rFonts w:hint="default"/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rFonts w:hint="default"/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rFonts w:hint="default"/>
        <w:u w:val="none"/>
      </w:rPr>
    </w:lvl>
  </w:abstractNum>
  <w:abstractNum w:abstractNumId="33" w15:restartNumberingAfterBreak="0">
    <w:nsid w:val="7008232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0DD2EB0"/>
    <w:multiLevelType w:val="hybridMultilevel"/>
    <w:tmpl w:val="8380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A42903"/>
    <w:multiLevelType w:val="hybridMultilevel"/>
    <w:tmpl w:val="1F127E56"/>
    <w:lvl w:ilvl="0" w:tplc="1B665C0E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hint="default"/>
        <w:color w:val="9B12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7"/>
  </w:num>
  <w:num w:numId="3">
    <w:abstractNumId w:val="20"/>
  </w:num>
  <w:num w:numId="4">
    <w:abstractNumId w:val="22"/>
  </w:num>
  <w:num w:numId="5">
    <w:abstractNumId w:val="15"/>
  </w:num>
  <w:num w:numId="6">
    <w:abstractNumId w:val="13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5"/>
  </w:num>
  <w:num w:numId="14">
    <w:abstractNumId w:val="6"/>
  </w:num>
  <w:num w:numId="15">
    <w:abstractNumId w:val="7"/>
  </w:num>
  <w:num w:numId="16">
    <w:abstractNumId w:val="8"/>
  </w:num>
  <w:num w:numId="17">
    <w:abstractNumId w:val="10"/>
  </w:num>
  <w:num w:numId="18">
    <w:abstractNumId w:val="11"/>
  </w:num>
  <w:num w:numId="19">
    <w:abstractNumId w:val="30"/>
  </w:num>
  <w:num w:numId="20">
    <w:abstractNumId w:val="31"/>
  </w:num>
  <w:num w:numId="21">
    <w:abstractNumId w:val="32"/>
  </w:num>
  <w:num w:numId="22">
    <w:abstractNumId w:val="18"/>
  </w:num>
  <w:num w:numId="23">
    <w:abstractNumId w:val="23"/>
  </w:num>
  <w:num w:numId="24">
    <w:abstractNumId w:val="28"/>
  </w:num>
  <w:num w:numId="25">
    <w:abstractNumId w:val="21"/>
  </w:num>
  <w:num w:numId="26">
    <w:abstractNumId w:val="19"/>
  </w:num>
  <w:num w:numId="27">
    <w:abstractNumId w:val="34"/>
  </w:num>
  <w:num w:numId="28">
    <w:abstractNumId w:val="26"/>
  </w:num>
  <w:num w:numId="29">
    <w:abstractNumId w:val="14"/>
  </w:num>
  <w:num w:numId="30">
    <w:abstractNumId w:val="29"/>
  </w:num>
  <w:num w:numId="31">
    <w:abstractNumId w:val="33"/>
  </w:num>
  <w:num w:numId="32">
    <w:abstractNumId w:val="27"/>
  </w:num>
  <w:num w:numId="33">
    <w:abstractNumId w:val="35"/>
  </w:num>
  <w:num w:numId="34">
    <w:abstractNumId w:val="24"/>
  </w:num>
  <w:num w:numId="35">
    <w:abstractNumId w:val="12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1EE"/>
    <w:rsid w:val="00004E17"/>
    <w:rsid w:val="000056EB"/>
    <w:rsid w:val="000072A0"/>
    <w:rsid w:val="00014BF2"/>
    <w:rsid w:val="00030AF3"/>
    <w:rsid w:val="00031A61"/>
    <w:rsid w:val="0004173D"/>
    <w:rsid w:val="00045C70"/>
    <w:rsid w:val="000473EA"/>
    <w:rsid w:val="00070E67"/>
    <w:rsid w:val="000710D5"/>
    <w:rsid w:val="00073E0B"/>
    <w:rsid w:val="00077989"/>
    <w:rsid w:val="00080846"/>
    <w:rsid w:val="00087EC2"/>
    <w:rsid w:val="000935DD"/>
    <w:rsid w:val="000A081E"/>
    <w:rsid w:val="000A2031"/>
    <w:rsid w:val="000B4DD7"/>
    <w:rsid w:val="000C34B4"/>
    <w:rsid w:val="000D2BEE"/>
    <w:rsid w:val="000D6F03"/>
    <w:rsid w:val="000E0900"/>
    <w:rsid w:val="000F2CED"/>
    <w:rsid w:val="00127EBB"/>
    <w:rsid w:val="001357F7"/>
    <w:rsid w:val="001363D0"/>
    <w:rsid w:val="001414FE"/>
    <w:rsid w:val="00147251"/>
    <w:rsid w:val="00156AEE"/>
    <w:rsid w:val="00166496"/>
    <w:rsid w:val="00174ADB"/>
    <w:rsid w:val="001955FC"/>
    <w:rsid w:val="001B496D"/>
    <w:rsid w:val="001C30C7"/>
    <w:rsid w:val="001D3FAD"/>
    <w:rsid w:val="001D4EF7"/>
    <w:rsid w:val="001E7648"/>
    <w:rsid w:val="001F2BB0"/>
    <w:rsid w:val="002078E5"/>
    <w:rsid w:val="002171D2"/>
    <w:rsid w:val="0023211C"/>
    <w:rsid w:val="00235554"/>
    <w:rsid w:val="00250229"/>
    <w:rsid w:val="00250F54"/>
    <w:rsid w:val="002944A9"/>
    <w:rsid w:val="002A729A"/>
    <w:rsid w:val="002B30E7"/>
    <w:rsid w:val="002B45BA"/>
    <w:rsid w:val="002B66CB"/>
    <w:rsid w:val="002C2293"/>
    <w:rsid w:val="002C447E"/>
    <w:rsid w:val="002D1CB4"/>
    <w:rsid w:val="002D59C6"/>
    <w:rsid w:val="002F151D"/>
    <w:rsid w:val="00302418"/>
    <w:rsid w:val="00323C9F"/>
    <w:rsid w:val="00327883"/>
    <w:rsid w:val="00330CA0"/>
    <w:rsid w:val="00330F86"/>
    <w:rsid w:val="003344A4"/>
    <w:rsid w:val="00342F3B"/>
    <w:rsid w:val="00356B61"/>
    <w:rsid w:val="00383C8D"/>
    <w:rsid w:val="003867B2"/>
    <w:rsid w:val="003A18EC"/>
    <w:rsid w:val="003B489C"/>
    <w:rsid w:val="003C4A3F"/>
    <w:rsid w:val="003D1633"/>
    <w:rsid w:val="003D3318"/>
    <w:rsid w:val="003D37F4"/>
    <w:rsid w:val="003D3CFC"/>
    <w:rsid w:val="003E20A7"/>
    <w:rsid w:val="003E7E07"/>
    <w:rsid w:val="003F30FF"/>
    <w:rsid w:val="00407AB0"/>
    <w:rsid w:val="00407AEA"/>
    <w:rsid w:val="0041238B"/>
    <w:rsid w:val="00416814"/>
    <w:rsid w:val="00421A66"/>
    <w:rsid w:val="0042410A"/>
    <w:rsid w:val="00426CB7"/>
    <w:rsid w:val="00440591"/>
    <w:rsid w:val="004429A3"/>
    <w:rsid w:val="0045232E"/>
    <w:rsid w:val="004541DE"/>
    <w:rsid w:val="004664AD"/>
    <w:rsid w:val="0046689B"/>
    <w:rsid w:val="00483BB0"/>
    <w:rsid w:val="004B09CF"/>
    <w:rsid w:val="004B0A7F"/>
    <w:rsid w:val="004B6D1A"/>
    <w:rsid w:val="004C2CFC"/>
    <w:rsid w:val="004C7210"/>
    <w:rsid w:val="004D2D3A"/>
    <w:rsid w:val="004D59B9"/>
    <w:rsid w:val="004D5D41"/>
    <w:rsid w:val="004E11D4"/>
    <w:rsid w:val="004E501D"/>
    <w:rsid w:val="004F5255"/>
    <w:rsid w:val="00513D28"/>
    <w:rsid w:val="00515C2D"/>
    <w:rsid w:val="00521C39"/>
    <w:rsid w:val="00526921"/>
    <w:rsid w:val="00530BC7"/>
    <w:rsid w:val="00535F3F"/>
    <w:rsid w:val="00560F8F"/>
    <w:rsid w:val="00564F88"/>
    <w:rsid w:val="00572701"/>
    <w:rsid w:val="00573A0A"/>
    <w:rsid w:val="00574250"/>
    <w:rsid w:val="00577A9B"/>
    <w:rsid w:val="0058393E"/>
    <w:rsid w:val="005906D7"/>
    <w:rsid w:val="00595A2A"/>
    <w:rsid w:val="005B0856"/>
    <w:rsid w:val="005B0AE7"/>
    <w:rsid w:val="005B10F1"/>
    <w:rsid w:val="005B4CF8"/>
    <w:rsid w:val="005C3E55"/>
    <w:rsid w:val="005D601B"/>
    <w:rsid w:val="005E072A"/>
    <w:rsid w:val="005E366E"/>
    <w:rsid w:val="005E4E7C"/>
    <w:rsid w:val="005F2443"/>
    <w:rsid w:val="005F3018"/>
    <w:rsid w:val="005F3B10"/>
    <w:rsid w:val="0060488F"/>
    <w:rsid w:val="0061023B"/>
    <w:rsid w:val="0061258C"/>
    <w:rsid w:val="00621B57"/>
    <w:rsid w:val="00622D5B"/>
    <w:rsid w:val="006272E4"/>
    <w:rsid w:val="006543FB"/>
    <w:rsid w:val="00655649"/>
    <w:rsid w:val="00672F13"/>
    <w:rsid w:val="0067709B"/>
    <w:rsid w:val="006842FB"/>
    <w:rsid w:val="00685EAA"/>
    <w:rsid w:val="006A0622"/>
    <w:rsid w:val="006A07E1"/>
    <w:rsid w:val="006A089A"/>
    <w:rsid w:val="006A41C1"/>
    <w:rsid w:val="006C3BA4"/>
    <w:rsid w:val="006D1A05"/>
    <w:rsid w:val="006E6895"/>
    <w:rsid w:val="006F0F10"/>
    <w:rsid w:val="006F2946"/>
    <w:rsid w:val="006F6745"/>
    <w:rsid w:val="007029D6"/>
    <w:rsid w:val="00711F5E"/>
    <w:rsid w:val="00715B90"/>
    <w:rsid w:val="007345E3"/>
    <w:rsid w:val="0073682F"/>
    <w:rsid w:val="00737738"/>
    <w:rsid w:val="00742D1C"/>
    <w:rsid w:val="00760A32"/>
    <w:rsid w:val="00772606"/>
    <w:rsid w:val="007856F9"/>
    <w:rsid w:val="007C5D7C"/>
    <w:rsid w:val="007E5875"/>
    <w:rsid w:val="007E6168"/>
    <w:rsid w:val="007F08E7"/>
    <w:rsid w:val="007F3748"/>
    <w:rsid w:val="007F5B91"/>
    <w:rsid w:val="007F6947"/>
    <w:rsid w:val="00815854"/>
    <w:rsid w:val="00832C23"/>
    <w:rsid w:val="00844885"/>
    <w:rsid w:val="00845D70"/>
    <w:rsid w:val="00845E5A"/>
    <w:rsid w:val="008504CE"/>
    <w:rsid w:val="00853104"/>
    <w:rsid w:val="00863DDE"/>
    <w:rsid w:val="00872F8D"/>
    <w:rsid w:val="00876E46"/>
    <w:rsid w:val="00877172"/>
    <w:rsid w:val="008967A1"/>
    <w:rsid w:val="008969FC"/>
    <w:rsid w:val="008A6753"/>
    <w:rsid w:val="008B09CD"/>
    <w:rsid w:val="008C6D40"/>
    <w:rsid w:val="008C6FE1"/>
    <w:rsid w:val="008C7DB0"/>
    <w:rsid w:val="008E115A"/>
    <w:rsid w:val="00907632"/>
    <w:rsid w:val="009178AA"/>
    <w:rsid w:val="00925614"/>
    <w:rsid w:val="00943DF5"/>
    <w:rsid w:val="00962C07"/>
    <w:rsid w:val="00974278"/>
    <w:rsid w:val="00976C74"/>
    <w:rsid w:val="00981930"/>
    <w:rsid w:val="0099065B"/>
    <w:rsid w:val="009909C4"/>
    <w:rsid w:val="0099385B"/>
    <w:rsid w:val="009953A7"/>
    <w:rsid w:val="009A22C0"/>
    <w:rsid w:val="009B1FE3"/>
    <w:rsid w:val="009B2B53"/>
    <w:rsid w:val="009D3E38"/>
    <w:rsid w:val="009D6427"/>
    <w:rsid w:val="009E5AAB"/>
    <w:rsid w:val="009F13E0"/>
    <w:rsid w:val="009F5443"/>
    <w:rsid w:val="009F74AE"/>
    <w:rsid w:val="00A015F9"/>
    <w:rsid w:val="00A2764F"/>
    <w:rsid w:val="00A34776"/>
    <w:rsid w:val="00A36310"/>
    <w:rsid w:val="00A4276C"/>
    <w:rsid w:val="00A454EB"/>
    <w:rsid w:val="00A46CFD"/>
    <w:rsid w:val="00A50C5A"/>
    <w:rsid w:val="00A51FFB"/>
    <w:rsid w:val="00A5267C"/>
    <w:rsid w:val="00A6319B"/>
    <w:rsid w:val="00A67840"/>
    <w:rsid w:val="00A81C84"/>
    <w:rsid w:val="00AA2775"/>
    <w:rsid w:val="00AB0251"/>
    <w:rsid w:val="00AD6D60"/>
    <w:rsid w:val="00AE59C4"/>
    <w:rsid w:val="00AE793E"/>
    <w:rsid w:val="00B00841"/>
    <w:rsid w:val="00B0120E"/>
    <w:rsid w:val="00B05628"/>
    <w:rsid w:val="00B17AEB"/>
    <w:rsid w:val="00B229C5"/>
    <w:rsid w:val="00B42093"/>
    <w:rsid w:val="00B5455B"/>
    <w:rsid w:val="00B62356"/>
    <w:rsid w:val="00B72D40"/>
    <w:rsid w:val="00B807D4"/>
    <w:rsid w:val="00B80E8C"/>
    <w:rsid w:val="00B84AC5"/>
    <w:rsid w:val="00B852D1"/>
    <w:rsid w:val="00B876A0"/>
    <w:rsid w:val="00B94C5C"/>
    <w:rsid w:val="00BA1DB6"/>
    <w:rsid w:val="00BC63F1"/>
    <w:rsid w:val="00BD2831"/>
    <w:rsid w:val="00BE67E3"/>
    <w:rsid w:val="00BF11D9"/>
    <w:rsid w:val="00BF229A"/>
    <w:rsid w:val="00BF41E4"/>
    <w:rsid w:val="00C07448"/>
    <w:rsid w:val="00C10B8A"/>
    <w:rsid w:val="00C140CF"/>
    <w:rsid w:val="00C27045"/>
    <w:rsid w:val="00C62B9E"/>
    <w:rsid w:val="00C7267B"/>
    <w:rsid w:val="00CA3039"/>
    <w:rsid w:val="00CA6685"/>
    <w:rsid w:val="00CB56D9"/>
    <w:rsid w:val="00CE2CA3"/>
    <w:rsid w:val="00CF4E69"/>
    <w:rsid w:val="00D03851"/>
    <w:rsid w:val="00D12B49"/>
    <w:rsid w:val="00D26342"/>
    <w:rsid w:val="00D31CEA"/>
    <w:rsid w:val="00D40D5D"/>
    <w:rsid w:val="00D422E2"/>
    <w:rsid w:val="00D56F89"/>
    <w:rsid w:val="00D63B67"/>
    <w:rsid w:val="00D6625F"/>
    <w:rsid w:val="00D756C1"/>
    <w:rsid w:val="00D86CD4"/>
    <w:rsid w:val="00D918FF"/>
    <w:rsid w:val="00DA5691"/>
    <w:rsid w:val="00DA5CBC"/>
    <w:rsid w:val="00DA7564"/>
    <w:rsid w:val="00DB6A73"/>
    <w:rsid w:val="00DC1B1C"/>
    <w:rsid w:val="00DC2150"/>
    <w:rsid w:val="00DE356E"/>
    <w:rsid w:val="00DE69D1"/>
    <w:rsid w:val="00DE79C6"/>
    <w:rsid w:val="00E00FB6"/>
    <w:rsid w:val="00E032A4"/>
    <w:rsid w:val="00E161DD"/>
    <w:rsid w:val="00E31C41"/>
    <w:rsid w:val="00E33BC4"/>
    <w:rsid w:val="00E35FCE"/>
    <w:rsid w:val="00E5629C"/>
    <w:rsid w:val="00E86543"/>
    <w:rsid w:val="00E90C9F"/>
    <w:rsid w:val="00EC109D"/>
    <w:rsid w:val="00EC7501"/>
    <w:rsid w:val="00EC783E"/>
    <w:rsid w:val="00EE4EC9"/>
    <w:rsid w:val="00EE5A6B"/>
    <w:rsid w:val="00EF0F3C"/>
    <w:rsid w:val="00EF41A8"/>
    <w:rsid w:val="00EF7B3C"/>
    <w:rsid w:val="00F1099E"/>
    <w:rsid w:val="00F263F5"/>
    <w:rsid w:val="00F3031D"/>
    <w:rsid w:val="00F322E0"/>
    <w:rsid w:val="00F3524E"/>
    <w:rsid w:val="00F72C19"/>
    <w:rsid w:val="00F80FFA"/>
    <w:rsid w:val="00F8222E"/>
    <w:rsid w:val="00F82358"/>
    <w:rsid w:val="00F82BC3"/>
    <w:rsid w:val="00F921EE"/>
    <w:rsid w:val="00F97F6A"/>
    <w:rsid w:val="00FA4B1E"/>
    <w:rsid w:val="00FB13CA"/>
    <w:rsid w:val="00FB630E"/>
    <w:rsid w:val="00FD43DC"/>
    <w:rsid w:val="00FD6F21"/>
    <w:rsid w:val="00FF22ED"/>
    <w:rsid w:val="00FF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EBBAB7"/>
  <w15:docId w15:val="{B4DCC13F-9166-4B3A-9DFE-ADA8CA36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D03851"/>
    <w:pPr>
      <w:spacing w:after="100" w:line="264" w:lineRule="auto"/>
    </w:pPr>
    <w:rPr>
      <w:iCs/>
      <w:szCs w:val="20"/>
    </w:rPr>
  </w:style>
  <w:style w:type="paragraph" w:styleId="Heading1">
    <w:name w:val="heading 1"/>
    <w:basedOn w:val="Title"/>
    <w:next w:val="Normal"/>
    <w:link w:val="Heading1Char"/>
    <w:uiPriority w:val="9"/>
    <w:qFormat/>
    <w:rsid w:val="00F3524E"/>
    <w:pPr>
      <w:outlineLvl w:val="0"/>
    </w:pPr>
  </w:style>
  <w:style w:type="paragraph" w:styleId="Heading2">
    <w:name w:val="heading 2"/>
    <w:next w:val="Normal"/>
    <w:link w:val="Heading2Char"/>
    <w:uiPriority w:val="9"/>
    <w:unhideWhenUsed/>
    <w:qFormat/>
    <w:rsid w:val="00342F3B"/>
    <w:pPr>
      <w:pBdr>
        <w:bottom w:val="dotted" w:sz="4" w:space="1" w:color="767171" w:themeColor="background2" w:themeShade="80"/>
      </w:pBdr>
      <w:spacing w:before="360"/>
      <w:outlineLvl w:val="1"/>
    </w:pPr>
    <w:rPr>
      <w:rFonts w:ascii="National Medium" w:eastAsiaTheme="majorEastAsia" w:hAnsi="National Medium" w:cstheme="majorBidi"/>
      <w:color w:val="000000" w:themeColor="text1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630E"/>
    <w:pPr>
      <w:spacing w:after="0" w:line="240" w:lineRule="auto"/>
      <w:ind w:right="-90"/>
      <w:contextualSpacing/>
      <w:jc w:val="center"/>
      <w:outlineLvl w:val="2"/>
    </w:pPr>
    <w:rPr>
      <w:rFonts w:ascii="National Medium" w:eastAsiaTheme="majorEastAsia" w:hAnsi="National Medium" w:cstheme="majorBidi"/>
      <w:iCs w:val="0"/>
      <w:caps/>
      <w:color w:val="860E02"/>
      <w:sz w:val="24"/>
      <w:szCs w:val="22"/>
    </w:rPr>
  </w:style>
  <w:style w:type="paragraph" w:styleId="Heading4">
    <w:name w:val="heading 4"/>
    <w:basedOn w:val="Heading3"/>
    <w:next w:val="Normal"/>
    <w:link w:val="Heading4Char"/>
    <w:uiPriority w:val="9"/>
    <w:unhideWhenUsed/>
    <w:qFormat/>
    <w:rsid w:val="001F2BB0"/>
    <w:pPr>
      <w:jc w:val="left"/>
      <w:outlineLvl w:val="3"/>
    </w:p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342F3B"/>
    <w:pPr>
      <w:spacing w:after="0" w:line="240" w:lineRule="auto"/>
      <w:ind w:left="86"/>
      <w:contextualSpacing/>
      <w:outlineLvl w:val="4"/>
    </w:pPr>
    <w:rPr>
      <w:rFonts w:eastAsiaTheme="majorEastAsia" w:cstheme="majorBidi"/>
      <w:b/>
      <w:bCs/>
      <w:caps/>
      <w:color w:val="9B1200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84AC5"/>
    <w:pPr>
      <w:pBdr>
        <w:bottom w:val="single" w:sz="4" w:space="2" w:color="F7CAAC" w:themeColor="accent2" w:themeTint="66"/>
      </w:pBdr>
      <w:spacing w:before="200" w:line="240" w:lineRule="auto"/>
      <w:contextualSpacing/>
      <w:outlineLvl w:val="5"/>
    </w:pPr>
    <w:rPr>
      <w:rFonts w:asciiTheme="majorHAnsi" w:eastAsiaTheme="majorEastAsia" w:hAnsiTheme="majorHAnsi" w:cstheme="majorBidi"/>
      <w:color w:val="C45911" w:themeColor="accent2" w:themeShade="BF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AC5"/>
    <w:pPr>
      <w:pBdr>
        <w:bottom w:val="dotted" w:sz="4" w:space="2" w:color="F4B083" w:themeColor="accent2" w:themeTint="99"/>
      </w:pBdr>
      <w:spacing w:before="200" w:line="240" w:lineRule="auto"/>
      <w:contextualSpacing/>
      <w:outlineLvl w:val="6"/>
    </w:pPr>
    <w:rPr>
      <w:rFonts w:asciiTheme="majorHAnsi" w:eastAsiaTheme="majorEastAsia" w:hAnsiTheme="majorHAnsi" w:cstheme="majorBidi"/>
      <w:color w:val="C45911" w:themeColor="accent2" w:themeShade="BF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AC5"/>
    <w:pPr>
      <w:spacing w:before="200" w:line="240" w:lineRule="auto"/>
      <w:contextualSpacing/>
      <w:outlineLvl w:val="7"/>
    </w:pPr>
    <w:rPr>
      <w:rFonts w:asciiTheme="majorHAnsi" w:eastAsiaTheme="majorEastAsia" w:hAnsiTheme="majorHAnsi" w:cstheme="majorBidi"/>
      <w:color w:val="ED7D31" w:themeColor="accent2"/>
      <w:szCs w:val="22"/>
    </w:rPr>
  </w:style>
  <w:style w:type="paragraph" w:styleId="Heading9">
    <w:name w:val="heading 9"/>
    <w:basedOn w:val="Heading4"/>
    <w:next w:val="Normal"/>
    <w:link w:val="Heading9Char"/>
    <w:uiPriority w:val="9"/>
    <w:unhideWhenUsed/>
    <w:qFormat/>
    <w:rsid w:val="001F2BB0"/>
    <w:pPr>
      <w:outlineLvl w:val="8"/>
    </w:pPr>
    <w:rPr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8222E"/>
    <w:pPr>
      <w:pBdr>
        <w:left w:val="single" w:sz="48" w:space="4" w:color="860E02"/>
      </w:pBdr>
      <w:spacing w:after="0" w:line="240" w:lineRule="auto"/>
    </w:pPr>
    <w:rPr>
      <w:rFonts w:ascii="National Book" w:eastAsiaTheme="majorEastAsia" w:hAnsi="National Book" w:cstheme="majorBidi"/>
      <w:iCs w:val="0"/>
      <w:color w:val="860E02"/>
      <w:spacing w:val="10"/>
      <w:sz w:val="52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AC5"/>
    <w:pPr>
      <w:pBdr>
        <w:bottom w:val="dotted" w:sz="8" w:space="10" w:color="ED7D31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823B0B" w:themeColor="accent2" w:themeShade="7F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82BC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2BC3"/>
  </w:style>
  <w:style w:type="paragraph" w:styleId="Footer">
    <w:name w:val="footer"/>
    <w:basedOn w:val="Normal"/>
    <w:link w:val="FooterChar"/>
    <w:uiPriority w:val="99"/>
    <w:unhideWhenUsed/>
    <w:rsid w:val="00F82BC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2BC3"/>
  </w:style>
  <w:style w:type="character" w:customStyle="1" w:styleId="Heading1Char">
    <w:name w:val="Heading 1 Char"/>
    <w:basedOn w:val="DefaultParagraphFont"/>
    <w:link w:val="Heading1"/>
    <w:uiPriority w:val="9"/>
    <w:rsid w:val="00F3524E"/>
    <w:rPr>
      <w:rFonts w:ascii="National Book" w:eastAsiaTheme="majorEastAsia" w:hAnsi="National Book" w:cstheme="majorBidi"/>
      <w:color w:val="860E02"/>
      <w:spacing w:val="10"/>
      <w:sz w:val="52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342F3B"/>
    <w:rPr>
      <w:rFonts w:ascii="National Medium" w:eastAsiaTheme="majorEastAsia" w:hAnsi="National Medium" w:cstheme="majorBidi"/>
      <w:color w:val="000000" w:themeColor="text1"/>
      <w:sz w:val="32"/>
    </w:rPr>
  </w:style>
  <w:style w:type="character" w:customStyle="1" w:styleId="Heading3Char">
    <w:name w:val="Heading 3 Char"/>
    <w:basedOn w:val="DefaultParagraphFont"/>
    <w:link w:val="Heading3"/>
    <w:uiPriority w:val="9"/>
    <w:rsid w:val="00FB630E"/>
    <w:rPr>
      <w:rFonts w:ascii="National Medium" w:eastAsiaTheme="majorEastAsia" w:hAnsi="National Medium" w:cstheme="majorBidi"/>
      <w:caps/>
      <w:color w:val="860E02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F2BB0"/>
    <w:rPr>
      <w:rFonts w:ascii="National Medium" w:eastAsiaTheme="majorEastAsia" w:hAnsi="National Medium" w:cstheme="majorBidi"/>
      <w:caps/>
      <w:color w:val="860E02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342F3B"/>
    <w:rPr>
      <w:rFonts w:eastAsiaTheme="majorEastAsia" w:cstheme="majorBidi"/>
      <w:b/>
      <w:bCs/>
      <w:iCs/>
      <w:caps/>
      <w:color w:val="9B1200"/>
    </w:rPr>
  </w:style>
  <w:style w:type="character" w:customStyle="1" w:styleId="Heading6Char">
    <w:name w:val="Heading 6 Char"/>
    <w:basedOn w:val="DefaultParagraphFont"/>
    <w:link w:val="Heading6"/>
    <w:uiPriority w:val="9"/>
    <w:rsid w:val="00B84AC5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AC5"/>
    <w:rPr>
      <w:rFonts w:asciiTheme="majorHAnsi" w:eastAsiaTheme="majorEastAsia" w:hAnsiTheme="majorHAnsi" w:cstheme="majorBidi"/>
      <w:i/>
      <w:iCs/>
      <w:color w:val="C45911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AC5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customStyle="1" w:styleId="Heading9Char">
    <w:name w:val="Heading 9 Char"/>
    <w:basedOn w:val="DefaultParagraphFont"/>
    <w:link w:val="Heading9"/>
    <w:uiPriority w:val="9"/>
    <w:rsid w:val="001F2BB0"/>
    <w:rPr>
      <w:rFonts w:ascii="National Medium" w:eastAsiaTheme="majorEastAsia" w:hAnsi="National Medium" w:cstheme="majorBidi"/>
      <w:color w:val="404040" w:themeColor="text1" w:themeTint="BF"/>
      <w:sz w:val="32"/>
      <w:shd w:val="clear" w:color="auto" w:fill="FFF2CC" w:themeFill="accent4" w:themeFillTint="33"/>
      <w:lang w:eastAsia="zh-C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84AC5"/>
    <w:rPr>
      <w:b/>
      <w:bCs/>
      <w:color w:val="C45911" w:themeColor="accent2" w:themeShade="BF"/>
      <w:sz w:val="18"/>
      <w:szCs w:val="18"/>
    </w:rPr>
  </w:style>
  <w:style w:type="character" w:customStyle="1" w:styleId="TitleChar">
    <w:name w:val="Title Char"/>
    <w:basedOn w:val="DefaultParagraphFont"/>
    <w:link w:val="Title"/>
    <w:uiPriority w:val="10"/>
    <w:rsid w:val="00F8222E"/>
    <w:rPr>
      <w:rFonts w:ascii="National Book" w:eastAsiaTheme="majorEastAsia" w:hAnsi="National Book" w:cstheme="majorBidi"/>
      <w:color w:val="860E02"/>
      <w:spacing w:val="10"/>
      <w:sz w:val="52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B84AC5"/>
    <w:rPr>
      <w:rFonts w:asciiTheme="majorHAnsi" w:eastAsiaTheme="majorEastAsia" w:hAnsiTheme="majorHAnsi" w:cstheme="majorBidi"/>
      <w:i/>
      <w:iCs/>
      <w:color w:val="823B0B" w:themeColor="accent2" w:themeShade="7F"/>
      <w:sz w:val="24"/>
      <w:szCs w:val="24"/>
    </w:rPr>
  </w:style>
  <w:style w:type="character" w:styleId="Strong">
    <w:name w:val="Strong"/>
    <w:uiPriority w:val="22"/>
    <w:qFormat/>
    <w:rsid w:val="00B84AC5"/>
    <w:rPr>
      <w:b/>
      <w:bCs/>
      <w:spacing w:val="0"/>
    </w:rPr>
  </w:style>
  <w:style w:type="character" w:styleId="Emphasis">
    <w:name w:val="Emphasis"/>
    <w:uiPriority w:val="20"/>
    <w:qFormat/>
    <w:rsid w:val="00B84AC5"/>
    <w:rPr>
      <w:rFonts w:asciiTheme="majorHAnsi" w:eastAsiaTheme="majorEastAsia" w:hAnsiTheme="majorHAnsi" w:cstheme="majorBidi"/>
      <w:b/>
      <w:bCs/>
      <w:i/>
      <w:iCs/>
      <w:color w:val="ED7D31" w:themeColor="accent2"/>
      <w:bdr w:val="single" w:sz="18" w:space="0" w:color="FBE4D5" w:themeColor="accent2" w:themeTint="33"/>
      <w:shd w:val="clear" w:color="auto" w:fill="FBE4D5" w:themeFill="accent2" w:themeFillTint="33"/>
    </w:rPr>
  </w:style>
  <w:style w:type="paragraph" w:styleId="NoSpacing">
    <w:name w:val="No Spacing"/>
    <w:basedOn w:val="Normal"/>
    <w:link w:val="NoSpacingChar"/>
    <w:uiPriority w:val="1"/>
    <w:qFormat/>
    <w:rsid w:val="00B84AC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84AC5"/>
    <w:rPr>
      <w:i/>
      <w:iCs/>
      <w:sz w:val="20"/>
      <w:szCs w:val="20"/>
    </w:rPr>
  </w:style>
  <w:style w:type="paragraph" w:styleId="ListParagraph">
    <w:name w:val="List Paragraph"/>
    <w:basedOn w:val="Normal"/>
    <w:uiPriority w:val="34"/>
    <w:qFormat/>
    <w:rsid w:val="00B84AC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84AC5"/>
    <w:rPr>
      <w:i/>
      <w:iCs w:val="0"/>
      <w:color w:val="C45911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B84AC5"/>
    <w:rPr>
      <w:color w:val="C45911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AC5"/>
    <w:pPr>
      <w:pBdr>
        <w:top w:val="dotted" w:sz="8" w:space="10" w:color="ED7D31" w:themeColor="accent2"/>
        <w:bottom w:val="dotted" w:sz="8" w:space="10" w:color="ED7D31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ED7D31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AC5"/>
    <w:rPr>
      <w:rFonts w:asciiTheme="majorHAnsi" w:eastAsiaTheme="majorEastAsia" w:hAnsiTheme="majorHAnsi" w:cstheme="majorBidi"/>
      <w:b/>
      <w:bCs/>
      <w:i/>
      <w:iCs/>
      <w:color w:val="ED7D31" w:themeColor="accent2"/>
      <w:sz w:val="20"/>
      <w:szCs w:val="20"/>
    </w:rPr>
  </w:style>
  <w:style w:type="character" w:styleId="SubtleEmphasis">
    <w:name w:val="Subtle Emphasis"/>
    <w:uiPriority w:val="19"/>
    <w:qFormat/>
    <w:rsid w:val="00B84AC5"/>
    <w:rPr>
      <w:rFonts w:asciiTheme="majorHAnsi" w:eastAsiaTheme="majorEastAsia" w:hAnsiTheme="majorHAnsi" w:cstheme="majorBidi"/>
      <w:i/>
      <w:iCs/>
      <w:color w:val="ED7D31" w:themeColor="accent2"/>
    </w:rPr>
  </w:style>
  <w:style w:type="character" w:styleId="IntenseEmphasis">
    <w:name w:val="Intense Emphasis"/>
    <w:uiPriority w:val="21"/>
    <w:qFormat/>
    <w:rsid w:val="00B84AC5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ED7D31" w:themeColor="accent2"/>
      <w:shd w:val="clear" w:color="auto" w:fill="ED7D31" w:themeFill="accent2"/>
      <w:vertAlign w:val="baseline"/>
    </w:rPr>
  </w:style>
  <w:style w:type="character" w:styleId="SubtleReference">
    <w:name w:val="Subtle Reference"/>
    <w:uiPriority w:val="31"/>
    <w:qFormat/>
    <w:rsid w:val="00B84AC5"/>
    <w:rPr>
      <w:i/>
      <w:iCs/>
      <w:smallCaps/>
      <w:color w:val="ED7D31" w:themeColor="accent2"/>
      <w:u w:color="ED7D31" w:themeColor="accent2"/>
    </w:rPr>
  </w:style>
  <w:style w:type="character" w:styleId="IntenseReference">
    <w:name w:val="Intense Reference"/>
    <w:uiPriority w:val="32"/>
    <w:qFormat/>
    <w:rsid w:val="00B84AC5"/>
    <w:rPr>
      <w:b/>
      <w:bCs/>
      <w:i/>
      <w:iCs/>
      <w:smallCaps/>
      <w:color w:val="ED7D31" w:themeColor="accent2"/>
      <w:u w:color="ED7D31" w:themeColor="accent2"/>
    </w:rPr>
  </w:style>
  <w:style w:type="character" w:styleId="BookTitle">
    <w:name w:val="Book Title"/>
    <w:uiPriority w:val="33"/>
    <w:qFormat/>
    <w:rsid w:val="00B84AC5"/>
    <w:rPr>
      <w:rFonts w:asciiTheme="majorHAnsi" w:eastAsiaTheme="majorEastAsia" w:hAnsiTheme="majorHAnsi" w:cstheme="majorBidi"/>
      <w:b/>
      <w:bCs/>
      <w:i/>
      <w:iCs/>
      <w:smallCaps/>
      <w:color w:val="C45911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84AC5"/>
    <w:pPr>
      <w:outlineLvl w:val="9"/>
    </w:pPr>
  </w:style>
  <w:style w:type="paragraph" w:customStyle="1" w:styleId="PersonalName">
    <w:name w:val="Personal Name"/>
    <w:basedOn w:val="Title"/>
    <w:rsid w:val="00B84AC5"/>
    <w:rPr>
      <w:b/>
      <w:caps/>
      <w:color w:val="000000"/>
      <w:sz w:val="28"/>
      <w:szCs w:val="28"/>
    </w:rPr>
  </w:style>
  <w:style w:type="paragraph" w:customStyle="1" w:styleId="NoteLevel1">
    <w:name w:val="Note Level 1"/>
    <w:basedOn w:val="Normal"/>
    <w:uiPriority w:val="99"/>
    <w:rsid w:val="00383C8D"/>
    <w:pPr>
      <w:keepNext/>
      <w:numPr>
        <w:numId w:val="7"/>
      </w:numPr>
      <w:spacing w:after="0"/>
      <w:contextualSpacing/>
      <w:outlineLvl w:val="0"/>
    </w:pPr>
    <w:rPr>
      <w:rFonts w:ascii="Verdana" w:hAnsi="Verdana"/>
    </w:rPr>
  </w:style>
  <w:style w:type="table" w:styleId="PlainTable2">
    <w:name w:val="Plain Table 2"/>
    <w:basedOn w:val="TableNormal"/>
    <w:uiPriority w:val="42"/>
    <w:rsid w:val="00DE356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6Colorful-Accent2">
    <w:name w:val="Grid Table 6 Colorful Accent 2"/>
    <w:basedOn w:val="TableNormal"/>
    <w:uiPriority w:val="51"/>
    <w:rsid w:val="00DE356E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">
    <w:name w:val="Grid Table 6 Colorful"/>
    <w:basedOn w:val="TableNormal"/>
    <w:uiPriority w:val="51"/>
    <w:rsid w:val="00DE356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5Dark-Accent6">
    <w:name w:val="Grid Table 5 Dark Accent 6"/>
    <w:basedOn w:val="TableNormal"/>
    <w:uiPriority w:val="50"/>
    <w:rsid w:val="00DE356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customStyle="1" w:styleId="FrontPageText01">
    <w:name w:val="Front Page Text 01"/>
    <w:basedOn w:val="Normal"/>
    <w:qFormat/>
    <w:rsid w:val="008B09CD"/>
    <w:pPr>
      <w:spacing w:after="0" w:line="240" w:lineRule="auto"/>
      <w:ind w:left="274" w:right="302"/>
    </w:pPr>
  </w:style>
  <w:style w:type="paragraph" w:customStyle="1" w:styleId="FrontPageHeader01">
    <w:name w:val="Front Page Header 01"/>
    <w:basedOn w:val="FrontPageText01"/>
    <w:qFormat/>
    <w:rsid w:val="00E032A4"/>
    <w:pPr>
      <w:spacing w:after="120"/>
    </w:pPr>
    <w:rPr>
      <w:rFonts w:ascii="National Semibold" w:hAnsi="National Semibold"/>
      <w:b/>
      <w:bCs/>
      <w:iCs w:val="0"/>
      <w:caps/>
      <w:sz w:val="24"/>
    </w:rPr>
  </w:style>
  <w:style w:type="table" w:styleId="TableGrid">
    <w:name w:val="Table Grid"/>
    <w:basedOn w:val="TableNormal"/>
    <w:uiPriority w:val="39"/>
    <w:rsid w:val="00DA5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2">
    <w:name w:val="Grid Table 1 Light Accent 2"/>
    <w:basedOn w:val="TableNormal"/>
    <w:uiPriority w:val="46"/>
    <w:rsid w:val="00DA5CBC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DA5CBC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  <w:tblCellMar>
        <w:left w:w="1440" w:type="dxa"/>
        <w:right w:w="1440" w:type="dxa"/>
      </w:tblCellMar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DA5CBC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ListBullet">
    <w:name w:val="List Bullet"/>
    <w:basedOn w:val="Normal"/>
    <w:uiPriority w:val="99"/>
    <w:unhideWhenUsed/>
    <w:rsid w:val="000935DD"/>
    <w:pPr>
      <w:numPr>
        <w:numId w:val="33"/>
      </w:numPr>
      <w:spacing w:before="60" w:after="60"/>
    </w:pPr>
    <w:rPr>
      <w:szCs w:val="24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2171D2"/>
  </w:style>
  <w:style w:type="paragraph" w:styleId="ListBullet2">
    <w:name w:val="List Bullet 2"/>
    <w:basedOn w:val="ListParagraph"/>
    <w:uiPriority w:val="99"/>
    <w:unhideWhenUsed/>
    <w:rsid w:val="007F5B91"/>
    <w:pPr>
      <w:numPr>
        <w:ilvl w:val="1"/>
        <w:numId w:val="35"/>
      </w:numPr>
      <w:spacing w:after="0" w:line="312" w:lineRule="auto"/>
      <w:textAlignment w:val="baseline"/>
    </w:pPr>
    <w:rPr>
      <w:szCs w:val="22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90C9F"/>
    <w:pPr>
      <w:spacing w:after="0" w:line="240" w:lineRule="auto"/>
      <w:ind w:left="200" w:hanging="200"/>
    </w:pPr>
  </w:style>
  <w:style w:type="paragraph" w:styleId="IndexHeading">
    <w:name w:val="index heading"/>
    <w:basedOn w:val="Normal"/>
    <w:next w:val="Index1"/>
    <w:uiPriority w:val="99"/>
    <w:unhideWhenUsed/>
    <w:rsid w:val="00E90C9F"/>
    <w:rPr>
      <w:rFonts w:asciiTheme="majorHAnsi" w:eastAsiaTheme="majorEastAsia" w:hAnsiTheme="majorHAnsi" w:cstheme="majorBidi"/>
      <w:b/>
      <w:bCs/>
    </w:rPr>
  </w:style>
  <w:style w:type="paragraph" w:customStyle="1" w:styleId="BoxBullet">
    <w:name w:val="Box Bullet"/>
    <w:basedOn w:val="ListBullet"/>
    <w:qFormat/>
    <w:rsid w:val="00D6625F"/>
    <w:pPr>
      <w:numPr>
        <w:numId w:val="32"/>
      </w:numPr>
    </w:pPr>
  </w:style>
  <w:style w:type="paragraph" w:customStyle="1" w:styleId="CheckboxBullet">
    <w:name w:val="Checkbox Bullet"/>
    <w:basedOn w:val="ListParagraph"/>
    <w:qFormat/>
    <w:rsid w:val="00031A61"/>
    <w:pPr>
      <w:numPr>
        <w:numId w:val="34"/>
      </w:numPr>
      <w:spacing w:after="120" w:line="259" w:lineRule="auto"/>
      <w:contextualSpacing w:val="0"/>
      <w:textAlignment w:val="baseline"/>
    </w:pPr>
    <w:rPr>
      <w:szCs w:val="24"/>
    </w:rPr>
  </w:style>
  <w:style w:type="character" w:styleId="Hyperlink">
    <w:name w:val="Hyperlink"/>
    <w:basedOn w:val="DefaultParagraphFont"/>
    <w:uiPriority w:val="99"/>
    <w:unhideWhenUsed/>
    <w:rsid w:val="0041681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F3031D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4A4"/>
    <w:rPr>
      <w:rFonts w:ascii="Segoe UI" w:hAnsi="Segoe UI" w:cs="Segoe UI"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4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65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8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3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6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3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8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6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0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2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71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campus.com/rubricshowc.cfm?code=B3WA4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ustudies.semo.edu/oralcom/holistic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Southern California</Company>
  <LinksUpToDate>false</LinksUpToDate>
  <CharactersWithSpaces>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Katie Guevara</dc:creator>
  <cp:lastModifiedBy>Pamela Peterson</cp:lastModifiedBy>
  <cp:revision>2</cp:revision>
  <cp:lastPrinted>2018-12-05T00:50:00Z</cp:lastPrinted>
  <dcterms:created xsi:type="dcterms:W3CDTF">2022-01-23T21:31:00Z</dcterms:created>
  <dcterms:modified xsi:type="dcterms:W3CDTF">2022-01-23T21:31:00Z</dcterms:modified>
</cp:coreProperties>
</file>