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954" w:rsidRPr="00D12954" w:rsidRDefault="00D12954" w:rsidP="00D1295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29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תוכן עניינים</w:t>
      </w:r>
    </w:p>
    <w:p w:rsidR="00D12954" w:rsidRPr="00D12954" w:rsidRDefault="00563106" w:rsidP="00D129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section1" w:history="1">
        <w:r w:rsidR="00D12954" w:rsidRPr="00D129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t>מבוא ומאפיינים מרכזיים</w:t>
        </w:r>
      </w:hyperlink>
    </w:p>
    <w:p w:rsidR="00D12954" w:rsidRPr="00D12954" w:rsidRDefault="00563106" w:rsidP="00D129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section2" w:history="1">
        <w:r w:rsidR="00D12954" w:rsidRPr="00D129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t>מבט כללי על המכשיר</w:t>
        </w:r>
      </w:hyperlink>
    </w:p>
    <w:p w:rsidR="00D12954" w:rsidRPr="00D12954" w:rsidRDefault="00563106" w:rsidP="00D129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section3" w:history="1">
        <w:r w:rsidR="00D12954" w:rsidRPr="00D129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t>הפעלת המחשבון והגדרות בסיסיות</w:t>
        </w:r>
      </w:hyperlink>
    </w:p>
    <w:p w:rsidR="00D12954" w:rsidRPr="00D12954" w:rsidRDefault="00563106" w:rsidP="00D129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section4" w:history="1">
        <w:r w:rsidR="00D12954" w:rsidRPr="00D129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t>שימוש בסיסי: פעולות אריתמטיות</w:t>
        </w:r>
      </w:hyperlink>
    </w:p>
    <w:p w:rsidR="00D12954" w:rsidRPr="00D12954" w:rsidRDefault="00563106" w:rsidP="00D129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section5" w:history="1">
        <w:r w:rsidR="00D12954" w:rsidRPr="00D129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t>שימוש בזיכרון</w:t>
        </w:r>
        <w:r w:rsidR="00D12954" w:rsidRPr="00D129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(Memory)</w:t>
        </w:r>
      </w:hyperlink>
    </w:p>
    <w:p w:rsidR="00D12954" w:rsidRPr="00D12954" w:rsidRDefault="00563106" w:rsidP="00D129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section6" w:history="1">
        <w:r w:rsidR="00D12954" w:rsidRPr="00D129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t>פונקציות אחוזים ותצוגת ספרות עשרוניות</w:t>
        </w:r>
      </w:hyperlink>
    </w:p>
    <w:p w:rsidR="00D12954" w:rsidRPr="00D12954" w:rsidRDefault="00563106" w:rsidP="00D129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section7" w:history="1">
        <w:r w:rsidR="00D12954" w:rsidRPr="00D129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t>טיפים ופתרון בעיות נפוצות</w:t>
        </w:r>
      </w:hyperlink>
    </w:p>
    <w:p w:rsidR="00D12954" w:rsidRPr="00D12954" w:rsidRDefault="00563106" w:rsidP="00D129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section8" w:history="1">
        <w:r w:rsidR="00D12954" w:rsidRPr="00D129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t>תחזוקה ואחסון</w:t>
        </w:r>
      </w:hyperlink>
    </w:p>
    <w:p w:rsidR="00D12954" w:rsidRPr="00D12954" w:rsidRDefault="00563106" w:rsidP="00D129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section9" w:history="1">
        <w:r w:rsidR="00D12954" w:rsidRPr="00D129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t>מקורות מידע נוספים</w:t>
        </w:r>
      </w:hyperlink>
    </w:p>
    <w:p w:rsidR="00D12954" w:rsidRPr="00D12954" w:rsidRDefault="00563106" w:rsidP="00D12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12954" w:rsidRPr="00D12954" w:rsidRDefault="00D12954" w:rsidP="00D1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</w:rPr>
        <w:t>&lt;a id="section1"&gt;&lt;/a&gt;</w:t>
      </w:r>
    </w:p>
    <w:p w:rsidR="00D12954" w:rsidRPr="00D12954" w:rsidRDefault="00563106" w:rsidP="00D1295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1.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מבוא ומאפיינים מרכזיים</w:t>
      </w:r>
    </w:p>
    <w:p w:rsidR="00D12954" w:rsidRPr="00D12954" w:rsidRDefault="00D12954" w:rsidP="00D1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</w:rPr>
        <w:t>CASIO MS-8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310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הוא מחשבון שולחני בסיסי עם תצוגת 8 ספרות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(8-Digit),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מיועד לשימוש יומיומי במשרד, בבית, או בלימודים. להלן כמה ממאפייניו העיקריים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2954" w:rsidRPr="00D12954" w:rsidRDefault="00D12954" w:rsidP="00D1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תצוגה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: 8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ספרות ברורות וגדולות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מקשים גדולים ונוחים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להקלדת מספרים ופעולות בקלות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פעולות אריתמטיות בסיסיות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חיבור, חיסור, כפל, חילוק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פונקציית אחוזים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לחישובים מהירים של הנחות, תוספת אחוז </w:t>
      </w:r>
      <w:proofErr w:type="spellStart"/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וכו</w:t>
      </w:r>
      <w:proofErr w:type="spellEnd"/>
      <w:r w:rsidRPr="00D12954">
        <w:rPr>
          <w:rFonts w:ascii="Times New Roman" w:eastAsia="Times New Roman" w:hAnsi="Times New Roman" w:cs="Times New Roman"/>
          <w:sz w:val="24"/>
          <w:szCs w:val="24"/>
        </w:rPr>
        <w:t>’.</w:t>
      </w:r>
    </w:p>
    <w:p w:rsidR="00D12954" w:rsidRPr="00D12954" w:rsidRDefault="00D12954" w:rsidP="00D1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זיכרון בסיסי</w:t>
      </w: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(M+, M-, MRC)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מאפשר שמירת תוצאות ביניים, חיבור וחיסור מהזיכרון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מקור מתח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בחלק מהגרסאות יש תא סוללה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בד"כ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AAA)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יחד עם תא סולארי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(Solar &amp; Battery),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או סוללה בלבד – תלוי בדגם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563106" w:rsidP="00D12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12954" w:rsidRPr="00D12954" w:rsidRDefault="00D12954" w:rsidP="00D1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</w:rPr>
        <w:t>&lt;a id="section2"&gt;&lt;/a&gt;</w:t>
      </w:r>
    </w:p>
    <w:p w:rsidR="00D12954" w:rsidRPr="00D12954" w:rsidRDefault="00563106" w:rsidP="00D1295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2.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מבט כללי על המכשיר</w:t>
      </w:r>
    </w:p>
    <w:p w:rsidR="00D12954" w:rsidRPr="00D12954" w:rsidRDefault="00D12954" w:rsidP="00D1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מסך תצוגה</w:t>
      </w: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(LCD Display)</w:t>
      </w:r>
      <w:r w:rsidR="00563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2954" w:rsidRPr="00D12954" w:rsidRDefault="00D12954" w:rsidP="00D1295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מציג עד 8 ספרות בו-זמנית. לעיתים מציג גם סימני אזהרה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כגון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Overflow)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כשהמספר חורג מ-8 ספרות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מקשי הספרות</w:t>
      </w: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(0–9)</w:t>
      </w:r>
      <w:r w:rsidR="00563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2954" w:rsidRPr="00D12954" w:rsidRDefault="00D12954" w:rsidP="00D1295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מקשי פלסטיק גדולים, ברורים וקלים ללחיצה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מקשי הפעולות האריתמטיות</w:t>
      </w:r>
    </w:p>
    <w:p w:rsidR="00D12954" w:rsidRPr="00D12954" w:rsidRDefault="00563106" w:rsidP="00D1295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 w:hint="cs"/>
          <w:sz w:val="20"/>
          <w:szCs w:val="20"/>
          <w:rtl/>
        </w:rPr>
        <w:t>(+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  <w:rtl/>
        </w:rPr>
        <w:t>חיבור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D12954" w:rsidRPr="00D12954">
        <w:rPr>
          <w:rFonts w:ascii="Courier New" w:eastAsia="Times New Roman" w:hAnsi="Courier New" w:cs="Courier New"/>
          <w:sz w:val="20"/>
          <w:szCs w:val="20"/>
        </w:rPr>
        <w:t>-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  <w:rtl/>
        </w:rPr>
        <w:t>חיסור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D12954" w:rsidRPr="00D12954">
        <w:rPr>
          <w:rFonts w:ascii="Courier New" w:eastAsia="Times New Roman" w:hAnsi="Courier New" w:cs="Courier New"/>
          <w:sz w:val="20"/>
          <w:szCs w:val="20"/>
        </w:rPr>
        <w:t>×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  <w:rtl/>
        </w:rPr>
        <w:t>כפל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D12954" w:rsidRPr="00D12954">
        <w:rPr>
          <w:rFonts w:ascii="Courier New" w:eastAsia="Times New Roman" w:hAnsi="Courier New" w:cs="Courier New"/>
          <w:sz w:val="20"/>
          <w:szCs w:val="20"/>
        </w:rPr>
        <w:t>÷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  <w:rtl/>
        </w:rPr>
        <w:t>חילוק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2954" w:rsidRPr="00D12954" w:rsidRDefault="00D12954" w:rsidP="00D1295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מקש </w:t>
      </w:r>
      <w:r w:rsidRPr="00D12954">
        <w:rPr>
          <w:rFonts w:ascii="Courier New" w:eastAsia="Times New Roman" w:hAnsi="Courier New" w:cs="Courier New"/>
          <w:sz w:val="20"/>
          <w:szCs w:val="20"/>
        </w:rPr>
        <w:t>=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להצגת תוצאה סופית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מקשי זיכרון</w:t>
      </w:r>
    </w:p>
    <w:p w:rsidR="00D12954" w:rsidRPr="00D12954" w:rsidRDefault="00563106" w:rsidP="00D1295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sz w:val="20"/>
          <w:szCs w:val="20"/>
        </w:rPr>
        <w:t>)</w:t>
      </w:r>
      <w:r w:rsidR="00D12954" w:rsidRPr="00D12954">
        <w:rPr>
          <w:rFonts w:ascii="Courier New" w:eastAsia="Times New Roman" w:hAnsi="Courier New" w:cs="Courier New"/>
          <w:sz w:val="20"/>
          <w:szCs w:val="20"/>
        </w:rPr>
        <w:t>M+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  <w:rtl/>
        </w:rPr>
        <w:t>הוספה לזיכרון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D12954" w:rsidRPr="00D12954">
        <w:rPr>
          <w:rFonts w:ascii="Courier New" w:eastAsia="Times New Roman" w:hAnsi="Courier New" w:cs="Courier New"/>
          <w:sz w:val="20"/>
          <w:szCs w:val="20"/>
        </w:rPr>
        <w:t>M-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  <w:rtl/>
        </w:rPr>
        <w:t>הפחתה מהזיכרון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D12954" w:rsidRPr="00D12954">
        <w:rPr>
          <w:rFonts w:ascii="Courier New" w:eastAsia="Times New Roman" w:hAnsi="Courier New" w:cs="Courier New"/>
          <w:sz w:val="20"/>
          <w:szCs w:val="20"/>
        </w:rPr>
        <w:t>MRC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12954" w:rsidRPr="00D12954">
        <w:rPr>
          <w:rFonts w:ascii="Times New Roman" w:eastAsia="Times New Roman" w:hAnsi="Times New Roman" w:cs="Times New Roman"/>
          <w:sz w:val="24"/>
          <w:szCs w:val="24"/>
          <w:rtl/>
        </w:rPr>
        <w:t>הצגה/איפוס הזיכרון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D12954" w:rsidRPr="00D12954" w:rsidRDefault="00D12954" w:rsidP="00D1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מקשי ניקוי</w:t>
      </w:r>
    </w:p>
    <w:p w:rsidR="00D12954" w:rsidRPr="00D12954" w:rsidRDefault="00D12954" w:rsidP="00D1295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Courier New" w:eastAsia="Times New Roman" w:hAnsi="Courier New" w:cs="Courier New"/>
          <w:sz w:val="20"/>
          <w:szCs w:val="20"/>
        </w:rPr>
        <w:t>AC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310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איפוס מלא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, All Clear</w:t>
      </w:r>
      <w:r w:rsidR="00563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לעיתים ייתכן </w:t>
      </w:r>
      <w:r w:rsidRPr="00D12954">
        <w:rPr>
          <w:rFonts w:ascii="Courier New" w:eastAsia="Times New Roman" w:hAnsi="Courier New" w:cs="Courier New"/>
          <w:sz w:val="20"/>
          <w:szCs w:val="20"/>
        </w:rPr>
        <w:t>C/CE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(Clear Entry)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בחלק מהדגמים לביטול הזנה אחרונה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>מקש אחוזים</w:t>
      </w: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(%)</w:t>
      </w:r>
      <w:r w:rsidR="00563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2954" w:rsidRPr="00D12954" w:rsidRDefault="00D12954" w:rsidP="00D1295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משמש לחישוב אחוזים (הנחה, תוספת, שינוי באחוזים)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מקור מתח</w:t>
      </w: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(Solar / Battery)</w:t>
      </w:r>
      <w:r w:rsidR="00563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2954" w:rsidRPr="00D12954" w:rsidRDefault="00D12954" w:rsidP="00D1295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בחלק מהדגמים קיים פאנל סולארי קטן המאריך את חיי הסוללה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אם התאורה חלשה או הסוללה כמעט ריקה, המסך עשוי להיחלש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563106" w:rsidP="00D12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12954" w:rsidRPr="00D12954" w:rsidRDefault="00D12954" w:rsidP="00D1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</w:rPr>
        <w:t>&lt;a id="section3"&gt;&lt;/a&gt;</w:t>
      </w:r>
    </w:p>
    <w:p w:rsidR="00D12954" w:rsidRPr="00D12954" w:rsidRDefault="00563106" w:rsidP="00D1295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3.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הפעלת המחשבון והגדרות בסיסיות</w:t>
      </w:r>
    </w:p>
    <w:p w:rsidR="00D12954" w:rsidRPr="00D12954" w:rsidRDefault="00D12954" w:rsidP="00D129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הפעלת המחשבון</w:t>
      </w:r>
    </w:p>
    <w:p w:rsidR="00D12954" w:rsidRPr="00D12954" w:rsidRDefault="00D12954" w:rsidP="00D12954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לרוב, במחשבי כיס מסוג זה אין מקש </w:t>
      </w:r>
      <w:r w:rsidRPr="00D12954">
        <w:rPr>
          <w:rFonts w:ascii="Courier New" w:eastAsia="Times New Roman" w:hAnsi="Courier New" w:cs="Courier New"/>
          <w:sz w:val="20"/>
          <w:szCs w:val="20"/>
        </w:rPr>
        <w:t>ON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המחשבון נדלק אוטומטית עם הלחיצה הראשונה על מקש ספרה או פעולה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בחלק מהדגמים קיים מתג הפעלה/כיבוי. אם כן, העבר למצב </w:t>
      </w:r>
      <w:r w:rsidRPr="00D12954">
        <w:rPr>
          <w:rFonts w:ascii="Courier New" w:eastAsia="Times New Roman" w:hAnsi="Courier New" w:cs="Courier New"/>
          <w:sz w:val="20"/>
          <w:szCs w:val="20"/>
        </w:rPr>
        <w:t>ON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כיבוי המחשבון</w:t>
      </w:r>
    </w:p>
    <w:p w:rsidR="00D12954" w:rsidRPr="00D12954" w:rsidRDefault="00D12954" w:rsidP="00D12954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אם אין מתג כיבוי, המחשבון ייכבה אוטומטית לאחר פרק זמן מסוים ללא שימוש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בדגמים עם מתג, העבר למצב </w:t>
      </w:r>
      <w:r w:rsidRPr="00D12954">
        <w:rPr>
          <w:rFonts w:ascii="Courier New" w:eastAsia="Times New Roman" w:hAnsi="Courier New" w:cs="Courier New"/>
          <w:sz w:val="20"/>
          <w:szCs w:val="20"/>
        </w:rPr>
        <w:t>OFF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מיקום עבודה</w:t>
      </w:r>
    </w:p>
    <w:p w:rsidR="00D12954" w:rsidRPr="00D12954" w:rsidRDefault="00D12954" w:rsidP="00D12954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עדיף למקם את המחשבון במקום מואר אם יש לו פאנל סולארי, כדי שהסוללה תחזיק זמן רב יותר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563106" w:rsidP="00D12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12954" w:rsidRPr="00D12954" w:rsidRDefault="00D12954" w:rsidP="00D1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</w:rPr>
        <w:t>&lt;a id="section4"&gt;&lt;/a&gt;</w:t>
      </w:r>
    </w:p>
    <w:p w:rsidR="00D12954" w:rsidRPr="00D12954" w:rsidRDefault="00563106" w:rsidP="00D1295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4.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שימוש בסיסי: פעולות אריתמטיות</w:t>
      </w:r>
    </w:p>
    <w:p w:rsidR="00D12954" w:rsidRPr="00D12954" w:rsidRDefault="00D12954" w:rsidP="00D1295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חיבור</w:t>
      </w:r>
    </w:p>
    <w:p w:rsidR="00D12954" w:rsidRPr="00D12954" w:rsidRDefault="00D12954" w:rsidP="00D1295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למשל, להוסיף 25 + 37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12954">
        <w:rPr>
          <w:rFonts w:ascii="Courier New" w:eastAsia="Times New Roman" w:hAnsi="Courier New" w:cs="Courier New"/>
          <w:sz w:val="20"/>
          <w:szCs w:val="20"/>
        </w:rPr>
        <w:t>CopyEdit</w:t>
      </w:r>
      <w:proofErr w:type="spellEnd"/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12954">
        <w:rPr>
          <w:rFonts w:ascii="Courier New" w:eastAsia="Times New Roman" w:hAnsi="Courier New" w:cs="Courier New"/>
          <w:sz w:val="20"/>
          <w:szCs w:val="20"/>
        </w:rPr>
        <w:t>25 + 37 =</w:t>
      </w:r>
    </w:p>
    <w:p w:rsidR="00D12954" w:rsidRPr="00D12954" w:rsidRDefault="00D12954" w:rsidP="00D12954">
      <w:pPr>
        <w:spacing w:beforeAutospacing="1" w:after="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תוצג התוצאה 62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חיסור</w:t>
      </w:r>
    </w:p>
    <w:p w:rsidR="00D12954" w:rsidRPr="00D12954" w:rsidRDefault="00D12954" w:rsidP="00D1295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לדוגמה, 50 - 12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12954">
        <w:rPr>
          <w:rFonts w:ascii="Courier New" w:eastAsia="Times New Roman" w:hAnsi="Courier New" w:cs="Courier New"/>
          <w:sz w:val="20"/>
          <w:szCs w:val="20"/>
        </w:rPr>
        <w:t>CopyEdit</w:t>
      </w:r>
      <w:proofErr w:type="spellEnd"/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12954">
        <w:rPr>
          <w:rFonts w:ascii="Courier New" w:eastAsia="Times New Roman" w:hAnsi="Courier New" w:cs="Courier New"/>
          <w:sz w:val="20"/>
          <w:szCs w:val="20"/>
        </w:rPr>
        <w:t>50 - 12 =</w:t>
      </w:r>
    </w:p>
    <w:p w:rsidR="00D12954" w:rsidRPr="00D12954" w:rsidRDefault="00D12954" w:rsidP="00D12954">
      <w:pPr>
        <w:spacing w:beforeAutospacing="1" w:after="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תוצג התוצאה 38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כפל</w:t>
      </w:r>
    </w:p>
    <w:p w:rsidR="00D12954" w:rsidRPr="00D12954" w:rsidRDefault="00D12954" w:rsidP="00D1295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לדוגמה, 6 × 7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12954">
        <w:rPr>
          <w:rFonts w:ascii="Courier New" w:eastAsia="Times New Roman" w:hAnsi="Courier New" w:cs="Courier New"/>
          <w:sz w:val="20"/>
          <w:szCs w:val="20"/>
        </w:rPr>
        <w:t>CopyEdit</w:t>
      </w:r>
      <w:proofErr w:type="spellEnd"/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12954">
        <w:rPr>
          <w:rFonts w:ascii="Courier New" w:eastAsia="Times New Roman" w:hAnsi="Courier New" w:cs="Courier New"/>
          <w:sz w:val="20"/>
          <w:szCs w:val="20"/>
        </w:rPr>
        <w:t>6 × 7 =</w:t>
      </w:r>
    </w:p>
    <w:p w:rsidR="00D12954" w:rsidRPr="00D12954" w:rsidRDefault="00D12954" w:rsidP="00D12954">
      <w:pPr>
        <w:spacing w:beforeAutospacing="1" w:after="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תוצג התוצאה 42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חילוק</w:t>
      </w:r>
    </w:p>
    <w:p w:rsidR="00D12954" w:rsidRPr="00D12954" w:rsidRDefault="00D12954" w:rsidP="00D1295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לדוגמה, 24 ÷ 6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12954">
        <w:rPr>
          <w:rFonts w:ascii="Courier New" w:eastAsia="Times New Roman" w:hAnsi="Courier New" w:cs="Courier New"/>
          <w:sz w:val="20"/>
          <w:szCs w:val="20"/>
        </w:rPr>
        <w:t>CopyEdit</w:t>
      </w:r>
      <w:proofErr w:type="spellEnd"/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12954">
        <w:rPr>
          <w:rFonts w:ascii="Courier New" w:eastAsia="Times New Roman" w:hAnsi="Courier New" w:cs="Courier New"/>
          <w:sz w:val="20"/>
          <w:szCs w:val="20"/>
        </w:rPr>
        <w:t>24 ÷ 6 =</w:t>
      </w:r>
    </w:p>
    <w:p w:rsidR="00D12954" w:rsidRPr="00D12954" w:rsidRDefault="00D12954" w:rsidP="00D12954">
      <w:pPr>
        <w:spacing w:beforeAutospacing="1" w:after="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תוצג התוצאה 4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שרשור פעולות</w:t>
      </w:r>
    </w:p>
    <w:p w:rsidR="00D12954" w:rsidRPr="00D12954" w:rsidRDefault="00D12954" w:rsidP="00D1295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ניתן להמשיך להקליד פעולות ללא לחיצה על </w:t>
      </w:r>
      <w:r w:rsidRPr="00D12954">
        <w:rPr>
          <w:rFonts w:ascii="Courier New" w:eastAsia="Times New Roman" w:hAnsi="Courier New" w:cs="Courier New"/>
          <w:sz w:val="20"/>
          <w:szCs w:val="20"/>
        </w:rPr>
        <w:t>=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בכל שלב, תלוי בהרגלי המשתמש. אך לחיצה על </w:t>
      </w:r>
      <w:r w:rsidRPr="00D12954">
        <w:rPr>
          <w:rFonts w:ascii="Courier New" w:eastAsia="Times New Roman" w:hAnsi="Courier New" w:cs="Courier New"/>
          <w:sz w:val="20"/>
          <w:szCs w:val="20"/>
        </w:rPr>
        <w:t>=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בסיום תציג את התוצאה הסופית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563106" w:rsidP="00D12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12954" w:rsidRPr="00D12954" w:rsidRDefault="00D12954" w:rsidP="00D1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</w:rPr>
        <w:t>&lt;a id="section5"&gt;&lt;/a&gt;</w:t>
      </w:r>
    </w:p>
    <w:p w:rsidR="00D12954" w:rsidRPr="00D12954" w:rsidRDefault="00563106" w:rsidP="00D1295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5. 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שימוש בזיכרון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(Memory)</w:t>
      </w:r>
    </w:p>
    <w:p w:rsidR="00D12954" w:rsidRPr="00D12954" w:rsidRDefault="00D12954" w:rsidP="00D1295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</w:rPr>
        <w:t>M+ (Memory Plus)</w:t>
      </w:r>
    </w:p>
    <w:p w:rsidR="00D12954" w:rsidRPr="00D12954" w:rsidRDefault="00D12954" w:rsidP="00D1295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מוסיף את הערך המוצג כרגע לזיכרון המצטבר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לדוגמה: חישבת 12, הקש </w:t>
      </w:r>
      <w:r w:rsidRPr="00D12954">
        <w:rPr>
          <w:rFonts w:ascii="Courier New" w:eastAsia="Times New Roman" w:hAnsi="Courier New" w:cs="Courier New"/>
          <w:sz w:val="20"/>
          <w:szCs w:val="20"/>
        </w:rPr>
        <w:t>M+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המחשבון שומר 12 בזיכרון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אם בהמשך הקשת שוב ערך מסוים (נניח 8) ולחצת </w:t>
      </w:r>
      <w:r w:rsidRPr="00D12954">
        <w:rPr>
          <w:rFonts w:ascii="Courier New" w:eastAsia="Times New Roman" w:hAnsi="Courier New" w:cs="Courier New"/>
          <w:sz w:val="20"/>
          <w:szCs w:val="20"/>
        </w:rPr>
        <w:t>M+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כעת בזיכרון שמורים 20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</w:rPr>
        <w:t>M- (Memory Minus)</w:t>
      </w:r>
    </w:p>
    <w:p w:rsidR="00D12954" w:rsidRPr="00D12954" w:rsidRDefault="00D12954" w:rsidP="00D1295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מפחית את הערך המוצג כרגע מהסכום השמור בזיכרון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לדוגמה: אם הזיכרון מאחסן 20, והצגת כעת 5 על המסך ולחצת </w:t>
      </w:r>
      <w:r w:rsidRPr="00D12954">
        <w:rPr>
          <w:rFonts w:ascii="Courier New" w:eastAsia="Times New Roman" w:hAnsi="Courier New" w:cs="Courier New"/>
          <w:sz w:val="20"/>
          <w:szCs w:val="20"/>
        </w:rPr>
        <w:t>M-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כעת בזיכרון יהיו 15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</w:rPr>
        <w:t>MRC (Memory Recall/Clear)</w:t>
      </w:r>
    </w:p>
    <w:p w:rsidR="00D12954" w:rsidRPr="00D12954" w:rsidRDefault="00D12954" w:rsidP="00D1295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לחיצה אחת על </w:t>
      </w:r>
      <w:r w:rsidRPr="00D12954">
        <w:rPr>
          <w:rFonts w:ascii="Courier New" w:eastAsia="Times New Roman" w:hAnsi="Courier New" w:cs="Courier New"/>
          <w:sz w:val="20"/>
          <w:szCs w:val="20"/>
        </w:rPr>
        <w:t>MRC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מציגה את תוכן הזיכרון על המסך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לחיצה נוספת מיד לאחר מכן על </w:t>
      </w:r>
      <w:r w:rsidRPr="00D12954">
        <w:rPr>
          <w:rFonts w:ascii="Courier New" w:eastAsia="Times New Roman" w:hAnsi="Courier New" w:cs="Courier New"/>
          <w:sz w:val="20"/>
          <w:szCs w:val="20"/>
        </w:rPr>
        <w:t>MRC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תאפס את הזיכרון (תחזיר אותו ל-0)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בחלק מהדגמים מקש זה מסומן כ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12954">
        <w:rPr>
          <w:rFonts w:ascii="Courier New" w:eastAsia="Times New Roman" w:hAnsi="Courier New" w:cs="Courier New"/>
          <w:sz w:val="20"/>
          <w:szCs w:val="20"/>
        </w:rPr>
        <w:t>MR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(Recall)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ו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12954">
        <w:rPr>
          <w:rFonts w:ascii="Courier New" w:eastAsia="Times New Roman" w:hAnsi="Courier New" w:cs="Courier New"/>
          <w:sz w:val="20"/>
          <w:szCs w:val="20"/>
        </w:rPr>
        <w:t>MC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(Clear)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בנפרד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563106" w:rsidP="00D12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12954" w:rsidRPr="00D12954" w:rsidRDefault="00D12954" w:rsidP="00D1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</w:rPr>
        <w:t>&lt;a id="section6"&gt;&lt;/a&gt;</w:t>
      </w:r>
    </w:p>
    <w:p w:rsidR="00D12954" w:rsidRPr="00D12954" w:rsidRDefault="00563106" w:rsidP="00D1295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6. 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פונקציות אחוזים ותצוגת ספרות עשרוניות</w:t>
      </w:r>
    </w:p>
    <w:p w:rsidR="00D12954" w:rsidRPr="00D12954" w:rsidRDefault="00D12954" w:rsidP="00D1295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חישובי אחוזים</w:t>
      </w: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(%)</w:t>
      </w:r>
    </w:p>
    <w:p w:rsidR="00D12954" w:rsidRPr="00D12954" w:rsidRDefault="00D12954" w:rsidP="00D1295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הוספת אחוז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למשל 10% על 200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12954">
        <w:rPr>
          <w:rFonts w:ascii="Courier New" w:eastAsia="Times New Roman" w:hAnsi="Courier New" w:cs="Courier New"/>
          <w:sz w:val="20"/>
          <w:szCs w:val="20"/>
        </w:rPr>
        <w:t>matlab</w:t>
      </w:r>
      <w:proofErr w:type="spellEnd"/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12954">
        <w:rPr>
          <w:rFonts w:ascii="Courier New" w:eastAsia="Times New Roman" w:hAnsi="Courier New" w:cs="Courier New"/>
          <w:sz w:val="20"/>
          <w:szCs w:val="20"/>
        </w:rPr>
        <w:t>CopyEdit</w:t>
      </w:r>
      <w:proofErr w:type="spellEnd"/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12954">
        <w:rPr>
          <w:rFonts w:ascii="Courier New" w:eastAsia="Times New Roman" w:hAnsi="Courier New" w:cs="Courier New"/>
          <w:sz w:val="20"/>
          <w:szCs w:val="20"/>
        </w:rPr>
        <w:t>200 + 10 % =</w:t>
      </w:r>
    </w:p>
    <w:p w:rsidR="00D12954" w:rsidRPr="00D12954" w:rsidRDefault="00D12954" w:rsidP="00D12954">
      <w:pPr>
        <w:spacing w:beforeAutospacing="1" w:after="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תוצג התוצאה 220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הפחתת אחוז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למשל הנחה של 15% מ-300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12954">
        <w:rPr>
          <w:rFonts w:ascii="Courier New" w:eastAsia="Times New Roman" w:hAnsi="Courier New" w:cs="Courier New"/>
          <w:sz w:val="20"/>
          <w:szCs w:val="20"/>
        </w:rPr>
        <w:lastRenderedPageBreak/>
        <w:t>matlab</w:t>
      </w:r>
      <w:proofErr w:type="spellEnd"/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12954">
        <w:rPr>
          <w:rFonts w:ascii="Courier New" w:eastAsia="Times New Roman" w:hAnsi="Courier New" w:cs="Courier New"/>
          <w:sz w:val="20"/>
          <w:szCs w:val="20"/>
        </w:rPr>
        <w:t>CopyEdit</w:t>
      </w:r>
      <w:proofErr w:type="spellEnd"/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12954">
        <w:rPr>
          <w:rFonts w:ascii="Courier New" w:eastAsia="Times New Roman" w:hAnsi="Courier New" w:cs="Courier New"/>
          <w:sz w:val="20"/>
          <w:szCs w:val="20"/>
        </w:rPr>
        <w:t>300 - 15 % =</w:t>
      </w:r>
    </w:p>
    <w:p w:rsidR="00D12954" w:rsidRPr="00D12954" w:rsidRDefault="00D12954" w:rsidP="00D12954">
      <w:pPr>
        <w:spacing w:beforeAutospacing="1" w:after="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תוצג התוצאה 255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חישוב אחוז מתוך סכום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למשל: כמה זה 15% מ-200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12954">
        <w:rPr>
          <w:rFonts w:ascii="Courier New" w:eastAsia="Times New Roman" w:hAnsi="Courier New" w:cs="Courier New"/>
          <w:sz w:val="20"/>
          <w:szCs w:val="20"/>
        </w:rPr>
        <w:t>matlab</w:t>
      </w:r>
      <w:proofErr w:type="spellEnd"/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12954">
        <w:rPr>
          <w:rFonts w:ascii="Courier New" w:eastAsia="Times New Roman" w:hAnsi="Courier New" w:cs="Courier New"/>
          <w:sz w:val="20"/>
          <w:szCs w:val="20"/>
        </w:rPr>
        <w:t>CopyEdit</w:t>
      </w:r>
      <w:proofErr w:type="spellEnd"/>
    </w:p>
    <w:p w:rsidR="00D12954" w:rsidRPr="00D12954" w:rsidRDefault="00D12954" w:rsidP="00D12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12954">
        <w:rPr>
          <w:rFonts w:ascii="Courier New" w:eastAsia="Times New Roman" w:hAnsi="Courier New" w:cs="Courier New"/>
          <w:sz w:val="20"/>
          <w:szCs w:val="20"/>
        </w:rPr>
        <w:t>200 × 15 % =</w:t>
      </w:r>
    </w:p>
    <w:p w:rsidR="00D12954" w:rsidRPr="00D12954" w:rsidRDefault="00D12954" w:rsidP="00D12954">
      <w:pPr>
        <w:spacing w:beforeAutospacing="1" w:after="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תוצג התוצאה 30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ספרות עשרוניות</w:t>
      </w:r>
    </w:p>
    <w:p w:rsidR="00D12954" w:rsidRPr="00D12954" w:rsidRDefault="00D12954" w:rsidP="00D1295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במחשבון בסיסי כמו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MS-8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אין בדרך כלל מתג בורר מספר ספרות עשרוניות או מצב עיגול מורכב. הוא מציג עד 8 ספרות כולל ספרות אחרי הנקודה העשרונית לפי החישוב הנוכחי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אם התוצאה חורגת מ-8 ספרות, יופיעו סימני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Overflow (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למשל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או 0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2954" w:rsidRPr="00D12954" w:rsidRDefault="00563106" w:rsidP="00D12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12954" w:rsidRPr="00D12954" w:rsidRDefault="00D12954" w:rsidP="00D1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</w:rPr>
        <w:t>&lt;a id="section7"&gt;&lt;/a&gt;</w:t>
      </w:r>
    </w:p>
    <w:p w:rsidR="00D12954" w:rsidRPr="00D12954" w:rsidRDefault="00563106" w:rsidP="00D1295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7. 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טיפים ופתרון בעיות נפוצות</w:t>
      </w:r>
    </w:p>
    <w:p w:rsidR="00D12954" w:rsidRPr="00D12954" w:rsidRDefault="00D12954" w:rsidP="00D1295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תצוגה עמומה או מסך ריק</w:t>
      </w:r>
    </w:p>
    <w:p w:rsidR="00D12954" w:rsidRPr="00D12954" w:rsidRDefault="00D12954" w:rsidP="00D12954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ייתכן שהסוללה חלשה. החלף או הטען (אם רלוונטי)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ודא שיש מספיק תאורה אם יש פאנל סולארי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חישוב שגוי או תוצאה לא צפויה</w:t>
      </w:r>
    </w:p>
    <w:p w:rsidR="00D12954" w:rsidRPr="00D12954" w:rsidRDefault="00D12954" w:rsidP="00D12954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בדוק שההקלדה בוצעה בסדר הנכון ושהשתמשת במקש </w:t>
      </w:r>
      <w:r w:rsidRPr="00D12954">
        <w:rPr>
          <w:rFonts w:ascii="Courier New" w:eastAsia="Times New Roman" w:hAnsi="Courier New" w:cs="Courier New"/>
          <w:sz w:val="20"/>
          <w:szCs w:val="20"/>
        </w:rPr>
        <w:t>=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במיקום הרצוי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אפס את המחשבון עם </w:t>
      </w:r>
      <w:r w:rsidRPr="00D12954">
        <w:rPr>
          <w:rFonts w:ascii="Courier New" w:eastAsia="Times New Roman" w:hAnsi="Courier New" w:cs="Courier New"/>
          <w:sz w:val="20"/>
          <w:szCs w:val="20"/>
        </w:rPr>
        <w:t>AC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והקלד שוב לאמת את החישוב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מקש אחוז שלא מגיב</w:t>
      </w:r>
    </w:p>
    <w:p w:rsidR="00D12954" w:rsidRPr="00D12954" w:rsidRDefault="00D12954" w:rsidP="00D12954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לעיתים יש סדר פעולות שגוי (למשל שכחת להקליד </w:t>
      </w:r>
      <w:r w:rsidRPr="00D12954">
        <w:rPr>
          <w:rFonts w:ascii="Courier New" w:eastAsia="Times New Roman" w:hAnsi="Courier New" w:cs="Courier New"/>
          <w:sz w:val="20"/>
          <w:szCs w:val="20"/>
        </w:rPr>
        <w:t>+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2954">
        <w:rPr>
          <w:rFonts w:ascii="Courier New" w:eastAsia="Times New Roman" w:hAnsi="Courier New" w:cs="Courier New"/>
          <w:sz w:val="20"/>
          <w:szCs w:val="20"/>
        </w:rPr>
        <w:t>-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או </w:t>
      </w:r>
      <w:r w:rsidRPr="00D12954">
        <w:rPr>
          <w:rFonts w:ascii="Courier New" w:eastAsia="Times New Roman" w:hAnsi="Courier New" w:cs="Courier New"/>
          <w:sz w:val="20"/>
          <w:szCs w:val="20"/>
        </w:rPr>
        <w:t>×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לפני </w:t>
      </w:r>
      <w:r w:rsidRPr="00D12954">
        <w:rPr>
          <w:rFonts w:ascii="Courier New" w:eastAsia="Times New Roman" w:hAnsi="Courier New" w:cs="Courier New"/>
          <w:sz w:val="20"/>
          <w:szCs w:val="20"/>
        </w:rPr>
        <w:t>%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2954" w:rsidRPr="00D12954" w:rsidRDefault="00D12954" w:rsidP="00D12954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ודא שאתה משתמש במקש האחוזים לפי הדוגמאות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לא ניתן להקליד מספר גדול</w:t>
      </w:r>
    </w:p>
    <w:p w:rsidR="00D12954" w:rsidRPr="00D12954" w:rsidRDefault="00D12954" w:rsidP="00D12954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המחשבון מציג מקסימום 8 ספרות. אם מספרך גדול יותר, תראה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Overflow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או שהוא “יכנס” לתצוגה בסגנון מדעי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(E).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עם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MS-8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לרוב אין מצב מדעי מורחב, ולכן לא ניתן להציג מספרים גדולים במיוחד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563106" w:rsidP="00D12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12954" w:rsidRPr="00D12954" w:rsidRDefault="00D12954" w:rsidP="00D1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</w:rPr>
        <w:t>&lt;a id="section8"&gt;&lt;/a&gt;</w:t>
      </w:r>
    </w:p>
    <w:p w:rsidR="00D12954" w:rsidRPr="00D12954" w:rsidRDefault="00563106" w:rsidP="00D1295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8. 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תחזוקה ואחסון</w:t>
      </w:r>
    </w:p>
    <w:p w:rsidR="00D12954" w:rsidRPr="00D12954" w:rsidRDefault="00D12954" w:rsidP="00D1295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ניקוי</w:t>
      </w:r>
    </w:p>
    <w:p w:rsidR="00D12954" w:rsidRPr="00D12954" w:rsidRDefault="00D12954" w:rsidP="00D1295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נקה את המחשבון בעזרת מטלית יבשה או מעט לחה (רק במים)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הימנע משימוש בחומרי ניקוי חזקים העלולים לפגוע בפלסטיק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החלפת סוללה</w:t>
      </w:r>
    </w:p>
    <w:p w:rsidR="00D12954" w:rsidRPr="00D12954" w:rsidRDefault="00D12954" w:rsidP="00D1295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אם המסך מתחיל להיחלש או מתאפס מהר מדי, בדגמים מסוימים יש תא סוללה בגב המחשבון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בד"כ סוללת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AAA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או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AA).</w:t>
      </w:r>
    </w:p>
    <w:p w:rsidR="00D12954" w:rsidRPr="00D12954" w:rsidRDefault="00D12954" w:rsidP="00D1295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הקפד להתאים את קוטבי הסוללה (+/–) נכון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מוציאים את הסוללה מהתושבת, מכניסים חדשה וסוגרים את המכסה בחזרה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D12954" w:rsidP="00D1295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אחסון</w:t>
      </w:r>
    </w:p>
    <w:p w:rsidR="00D12954" w:rsidRPr="00D12954" w:rsidRDefault="00D12954" w:rsidP="00D1295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אחסן את המחשבון במקום מוצל ויבש, ללא לחות או אבק מופרז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563106" w:rsidP="00D12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D12954" w:rsidRPr="00D12954" w:rsidRDefault="00D12954" w:rsidP="00D1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</w:rPr>
        <w:t>&lt;a id="section9"&gt;&lt;/a&gt;</w:t>
      </w:r>
    </w:p>
    <w:p w:rsidR="00D12954" w:rsidRPr="00D12954" w:rsidRDefault="00563106" w:rsidP="00D1295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9.</w:t>
      </w:r>
      <w:bookmarkStart w:id="0" w:name="_GoBack"/>
      <w:bookmarkEnd w:id="0"/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D12954" w:rsidRPr="00D1295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מקורות מידע נוספים</w:t>
      </w:r>
    </w:p>
    <w:p w:rsidR="00D12954" w:rsidRPr="00D12954" w:rsidRDefault="00D12954" w:rsidP="00D1295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האתר הרשמי של</w:t>
      </w: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CASIO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: support.casio.com </w:t>
      </w:r>
    </w:p>
    <w:p w:rsidR="00D12954" w:rsidRPr="00D12954" w:rsidRDefault="00D12954" w:rsidP="00D12954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ניתן למצוא שם את החוברת הרשמית (אם זמינה להורדה), וכן מידע טכני ושאלות נפוצות על מגוון דגמי מחשבונים, כולל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MS-8.</w:t>
      </w:r>
    </w:p>
    <w:p w:rsidR="00D12954" w:rsidRPr="00D12954" w:rsidRDefault="00D12954" w:rsidP="00D1295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ניסיון מעשי ושיתוף משתמשים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12954" w:rsidRPr="00D12954" w:rsidRDefault="00D12954" w:rsidP="00D12954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קיימים פורומים וקבוצות ברשת (בעיקר באנגלית) המספקים טיפים לחישובים שונים ותפעול ייחודי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54" w:rsidRPr="00D12954" w:rsidRDefault="00563106" w:rsidP="00D12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D12954" w:rsidRPr="00D12954" w:rsidRDefault="00D12954" w:rsidP="00D1295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2954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סיכום</w:t>
      </w:r>
    </w:p>
    <w:p w:rsidR="00D12954" w:rsidRPr="00D12954" w:rsidRDefault="00D12954" w:rsidP="00D1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מחשבון </w:t>
      </w:r>
      <w:r w:rsidRPr="00D12954">
        <w:rPr>
          <w:rFonts w:ascii="Times New Roman" w:eastAsia="Times New Roman" w:hAnsi="Times New Roman" w:cs="Times New Roman"/>
          <w:b/>
          <w:bCs/>
          <w:sz w:val="24"/>
          <w:szCs w:val="24"/>
        </w:rPr>
        <w:t>CASIO MS-8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הוא כלי בסיסי ואמין לחישובים יום-יומיים, עם תצוגה של 8 ספרות, מקשי זיכרון ופונקציית אחוזים שימושית. בעזרת תחזוקה נכונה (החלפת סוללה במועד, ניקוי ושמירה בסביבה מתאימה) המחשבון יישאר </w:t>
      </w:r>
      <w:proofErr w:type="spellStart"/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איתך</w:t>
      </w:r>
      <w:proofErr w:type="spellEnd"/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 xml:space="preserve"> לשנים רבות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br/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אם תזדקק לפרטים נוספים או לפתרון בעיות מעבר למה שמתואר כאן, מומלץ לעיין בחוברת המקורית של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 xml:space="preserve"> CASIO </w:t>
      </w:r>
      <w:r w:rsidRPr="00D12954">
        <w:rPr>
          <w:rFonts w:ascii="Times New Roman" w:eastAsia="Times New Roman" w:hAnsi="Times New Roman" w:cs="Times New Roman"/>
          <w:sz w:val="24"/>
          <w:szCs w:val="24"/>
          <w:rtl/>
        </w:rPr>
        <w:t>או לבקר באתר התמיכה הרשמי שלהם</w:t>
      </w:r>
      <w:r w:rsidRPr="00D12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681" w:rsidRDefault="00563106"/>
    <w:sectPr w:rsidR="00197681" w:rsidSect="002223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7A6F"/>
    <w:multiLevelType w:val="multilevel"/>
    <w:tmpl w:val="73AE3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E0DC3"/>
    <w:multiLevelType w:val="multilevel"/>
    <w:tmpl w:val="5CE2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61E92"/>
    <w:multiLevelType w:val="multilevel"/>
    <w:tmpl w:val="EAFC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E3033"/>
    <w:multiLevelType w:val="multilevel"/>
    <w:tmpl w:val="9A6E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4652C"/>
    <w:multiLevelType w:val="multilevel"/>
    <w:tmpl w:val="118C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8C36F6"/>
    <w:multiLevelType w:val="multilevel"/>
    <w:tmpl w:val="93D0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B5022"/>
    <w:multiLevelType w:val="multilevel"/>
    <w:tmpl w:val="E2987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C7CD5"/>
    <w:multiLevelType w:val="multilevel"/>
    <w:tmpl w:val="967C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B1C36"/>
    <w:multiLevelType w:val="multilevel"/>
    <w:tmpl w:val="E2CC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449F5"/>
    <w:multiLevelType w:val="multilevel"/>
    <w:tmpl w:val="1E84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54"/>
    <w:rsid w:val="000923F1"/>
    <w:rsid w:val="00222343"/>
    <w:rsid w:val="00563106"/>
    <w:rsid w:val="005C5F04"/>
    <w:rsid w:val="00D1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B168537"/>
  <w15:chartTrackingRefBased/>
  <w15:docId w15:val="{B50FEC41-39D7-4449-9294-04B5E5FD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D1295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1295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D129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D1295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D12954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D1295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12954"/>
    <w:rPr>
      <w:b/>
      <w:bCs/>
    </w:rPr>
  </w:style>
  <w:style w:type="character" w:styleId="HTMLCode">
    <w:name w:val="HTML Code"/>
    <w:basedOn w:val="a0"/>
    <w:uiPriority w:val="99"/>
    <w:semiHidden/>
    <w:unhideWhenUsed/>
    <w:rsid w:val="00D12954"/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12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12954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a0"/>
    <w:rsid w:val="00D12954"/>
  </w:style>
  <w:style w:type="character" w:customStyle="1" w:styleId="hljs-comment">
    <w:name w:val="hljs-comment"/>
    <w:basedOn w:val="a0"/>
    <w:rsid w:val="00D12954"/>
  </w:style>
  <w:style w:type="paragraph" w:styleId="a4">
    <w:name w:val="List Paragraph"/>
    <w:basedOn w:val="a"/>
    <w:uiPriority w:val="34"/>
    <w:qFormat/>
    <w:rsid w:val="00563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3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0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0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6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9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913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הילה גולץ</cp:lastModifiedBy>
  <cp:revision>3</cp:revision>
  <dcterms:created xsi:type="dcterms:W3CDTF">2025-03-11T06:36:00Z</dcterms:created>
  <dcterms:modified xsi:type="dcterms:W3CDTF">2025-03-11T06:42:00Z</dcterms:modified>
</cp:coreProperties>
</file>