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E832849" w:rsidP="01E7E369" w:rsidRDefault="2E832849" w14:paraId="79D60A0F" w14:textId="39EB02B0">
      <w:pPr>
        <w:widowControl w:val="0"/>
        <w:tabs>
          <w:tab w:val="left" w:leader="none" w:pos="5761"/>
        </w:tabs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1E7E369" w:rsidR="2E832849">
        <w:rPr>
          <w:rFonts w:cs="Calibri" w:cstheme="minorAscii"/>
          <w:sz w:val="24"/>
          <w:szCs w:val="24"/>
        </w:rPr>
        <w:t>Formular 03</w:t>
      </w:r>
    </w:p>
    <w:p w:rsidR="01E7E369" w:rsidP="01E7E369" w:rsidRDefault="01E7E369" w14:paraId="63B5A4B5" w14:textId="600AD003">
      <w:pPr>
        <w:widowControl w:val="0"/>
        <w:tabs>
          <w:tab w:val="left" w:leader="none" w:pos="5761"/>
        </w:tabs>
        <w:spacing w:after="0" w:line="240" w:lineRule="auto"/>
        <w:jc w:val="both"/>
        <w:rPr>
          <w:rFonts w:cs="Calibri" w:cstheme="minorAscii"/>
          <w:sz w:val="24"/>
          <w:szCs w:val="24"/>
        </w:rPr>
      </w:pPr>
    </w:p>
    <w:p w:rsidRPr="00922B9A" w:rsidR="00922B9A" w:rsidP="45B29DF7" w:rsidRDefault="00922B9A" w14:paraId="65AD3050" w14:textId="30320BD1">
      <w:pPr>
        <w:widowControl w:val="0"/>
        <w:tabs>
          <w:tab w:val="left" w:leader="none" w:pos="5761"/>
        </w:tabs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1E7E369" w:rsidR="00922B9A">
        <w:rPr>
          <w:rFonts w:cs="Calibri" w:cstheme="minorAscii"/>
          <w:sz w:val="24"/>
          <w:szCs w:val="24"/>
        </w:rPr>
        <w:t>Herr</w:t>
      </w:r>
      <w:r w:rsidRPr="01E7E369" w:rsidR="046B32BC">
        <w:rPr>
          <w:rFonts w:cs="Calibri" w:cstheme="minorAscii"/>
          <w:sz w:val="24"/>
          <w:szCs w:val="24"/>
        </w:rPr>
        <w:t xml:space="preserve">/Frau </w:t>
      </w:r>
      <w:r w:rsidRPr="01E7E369" w:rsidR="45E40060">
        <w:rPr>
          <w:rFonts w:cs="Calibri" w:cstheme="minorAscii"/>
          <w:sz w:val="24"/>
          <w:szCs w:val="24"/>
        </w:rPr>
        <w:t>...</w:t>
      </w:r>
    </w:p>
    <w:p w:rsidRPr="00922B9A" w:rsidR="00922B9A" w:rsidP="45B29DF7" w:rsidRDefault="00922B9A" w14:paraId="2AF4F1BE" w14:textId="01A02C81">
      <w:pPr>
        <w:widowControl w:val="0"/>
        <w:tabs>
          <w:tab w:val="left" w:leader="none" w:pos="5761"/>
        </w:tabs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45B29DF7" w:rsidR="00922B9A">
        <w:rPr>
          <w:rFonts w:cs="Calibri" w:cstheme="minorAscii"/>
          <w:sz w:val="24"/>
          <w:szCs w:val="24"/>
        </w:rPr>
        <w:t>Vorsitzender des</w:t>
      </w:r>
    </w:p>
    <w:p w:rsidRPr="00922B9A" w:rsidR="00922B9A" w:rsidP="52B3C65A" w:rsidRDefault="00922B9A" w14:paraId="11EADE5E" w14:textId="5D944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52B3C65A" w:rsidR="00922B9A">
        <w:rPr>
          <w:rFonts w:cs="Calibri" w:cstheme="minorAscii"/>
          <w:sz w:val="24"/>
          <w:szCs w:val="24"/>
        </w:rPr>
        <w:t>Wahlvorstand</w:t>
      </w:r>
      <w:r w:rsidRPr="52B3C65A" w:rsidR="5DC9D370">
        <w:rPr>
          <w:rFonts w:cs="Calibri" w:cstheme="minorAscii"/>
          <w:sz w:val="24"/>
          <w:szCs w:val="24"/>
        </w:rPr>
        <w:t>s</w:t>
      </w:r>
    </w:p>
    <w:p w:rsidRPr="00922B9A" w:rsidR="00922B9A" w:rsidP="00922B9A" w:rsidRDefault="00922B9A" w14:paraId="7A61758A" w14:textId="77777777">
      <w:pPr>
        <w:widowControl w:val="0"/>
        <w:tabs>
          <w:tab w:val="left" w:pos="576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ab/>
      </w:r>
      <w:r w:rsidRPr="00922B9A">
        <w:rPr>
          <w:rFonts w:cstheme="minorHAnsi"/>
          <w:sz w:val="24"/>
          <w:szCs w:val="24"/>
        </w:rPr>
        <w:tab/>
      </w:r>
      <w:r w:rsidRPr="00922B9A">
        <w:rPr>
          <w:rFonts w:cstheme="minorHAnsi"/>
          <w:sz w:val="24"/>
          <w:szCs w:val="24"/>
        </w:rPr>
        <w:tab/>
      </w:r>
    </w:p>
    <w:p w:rsidRPr="00922B9A" w:rsidR="00922B9A" w:rsidP="00922B9A" w:rsidRDefault="00922B9A" w14:paraId="07E7349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4BD8FEF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 xml:space="preserve">An </w:t>
      </w:r>
    </w:p>
    <w:p w:rsidRPr="00922B9A" w:rsidR="00922B9A" w:rsidP="45B29DF7" w:rsidRDefault="00922B9A" w14:paraId="1124C1F2" w14:textId="2946C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1E7E369" w:rsidR="00922B9A">
        <w:rPr>
          <w:rFonts w:cs="Calibri" w:cstheme="minorAscii"/>
          <w:sz w:val="24"/>
          <w:szCs w:val="24"/>
        </w:rPr>
        <w:t>alle Mitglieder des Wahlvorstand</w:t>
      </w:r>
      <w:r w:rsidRPr="01E7E369" w:rsidR="1ED6C624">
        <w:rPr>
          <w:rFonts w:cs="Calibri" w:cstheme="minorAscii"/>
          <w:sz w:val="24"/>
          <w:szCs w:val="24"/>
        </w:rPr>
        <w:t>s</w:t>
      </w:r>
    </w:p>
    <w:p w:rsidR="2996522F" w:rsidP="0CDA837E" w:rsidRDefault="2996522F" w14:paraId="551F1694" w14:textId="25B2C5E0">
      <w:pPr>
        <w:pStyle w:val="Standard"/>
        <w:widowControl w:val="0"/>
        <w:suppressLineNumbers w:val="0"/>
        <w:tabs>
          <w:tab w:val="left" w:leader="none" w:pos="5761"/>
        </w:tabs>
        <w:bidi w:val="0"/>
        <w:spacing w:before="0" w:beforeAutospacing="off" w:after="0" w:afterAutospacing="off" w:line="240" w:lineRule="auto"/>
        <w:ind w:left="0" w:right="0"/>
        <w:jc w:val="right"/>
      </w:pPr>
      <w:r w:rsidRPr="0CDA837E" w:rsidR="2996522F">
        <w:rPr>
          <w:rFonts w:cs="Calibri" w:cstheme="minorAscii"/>
          <w:sz w:val="24"/>
          <w:szCs w:val="24"/>
        </w:rPr>
        <w:t>Ort, Datum</w:t>
      </w:r>
    </w:p>
    <w:p w:rsidRPr="00922B9A" w:rsidR="00922B9A" w:rsidP="00922B9A" w:rsidRDefault="00922B9A" w14:paraId="57A3151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266D760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>Sehr geehrte Kolleginnen und Kollegen,</w:t>
      </w:r>
    </w:p>
    <w:p w:rsidRPr="00922B9A" w:rsidR="00922B9A" w:rsidP="00922B9A" w:rsidRDefault="00922B9A" w14:paraId="50553CB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7105FF7B" w14:textId="7AA5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</w:t>
      </w:r>
      <w:r w:rsidRPr="00922B9A">
        <w:rPr>
          <w:rFonts w:cstheme="minorHAnsi"/>
          <w:sz w:val="24"/>
          <w:szCs w:val="24"/>
        </w:rPr>
        <w:t xml:space="preserve"> Wahlvorstand</w:t>
      </w:r>
      <w:r>
        <w:rPr>
          <w:rFonts w:cstheme="minorHAnsi"/>
          <w:sz w:val="24"/>
          <w:szCs w:val="24"/>
        </w:rPr>
        <w:t xml:space="preserve"> ist es unsere Aufgabe die Betriebsratswahl einzuleiten und durchzuführen.</w:t>
      </w:r>
      <w:r w:rsidRPr="00922B9A">
        <w:rPr>
          <w:rFonts w:cstheme="minorHAnsi"/>
          <w:sz w:val="24"/>
          <w:szCs w:val="24"/>
        </w:rPr>
        <w:t xml:space="preserve"> </w:t>
      </w:r>
    </w:p>
    <w:p w:rsidRPr="00922B9A" w:rsidR="00922B9A" w:rsidP="00922B9A" w:rsidRDefault="00922B9A" w14:paraId="0E26FFD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09314275" w14:textId="50B3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 sicherzustellen, dass das Wahlverfahren ordnungsgemäß abläuft, ist es besonders wichtig rechtzeitig mit den umfangreichen Vorbereitungen zu beginnen. D</w:t>
      </w:r>
      <w:r w:rsidRPr="00922B9A">
        <w:rPr>
          <w:rFonts w:cstheme="minorHAnsi"/>
          <w:sz w:val="24"/>
          <w:szCs w:val="24"/>
        </w:rPr>
        <w:t xml:space="preserve">aher </w:t>
      </w:r>
      <w:r>
        <w:rPr>
          <w:rFonts w:cstheme="minorHAnsi"/>
          <w:sz w:val="24"/>
          <w:szCs w:val="24"/>
        </w:rPr>
        <w:t xml:space="preserve">lade ich sie herzlich </w:t>
      </w:r>
      <w:r w:rsidRPr="00922B9A">
        <w:rPr>
          <w:rFonts w:cstheme="minorHAnsi"/>
          <w:sz w:val="24"/>
          <w:szCs w:val="24"/>
        </w:rPr>
        <w:t xml:space="preserve">zu </w:t>
      </w:r>
      <w:r w:rsidR="00A17013">
        <w:rPr>
          <w:rFonts w:cstheme="minorHAnsi"/>
          <w:sz w:val="24"/>
          <w:szCs w:val="24"/>
        </w:rPr>
        <w:t>der</w:t>
      </w:r>
      <w:r w:rsidRPr="00922B9A">
        <w:rPr>
          <w:rFonts w:cstheme="minorHAnsi"/>
          <w:sz w:val="24"/>
          <w:szCs w:val="24"/>
        </w:rPr>
        <w:t xml:space="preserve"> </w:t>
      </w:r>
      <w:r w:rsidRPr="00922B9A">
        <w:rPr>
          <w:rFonts w:cstheme="minorHAnsi"/>
          <w:b/>
          <w:bCs/>
          <w:sz w:val="24"/>
          <w:szCs w:val="24"/>
        </w:rPr>
        <w:t>ersten Sitzung</w:t>
      </w:r>
      <w:r w:rsidRPr="00922B9A">
        <w:rPr>
          <w:rFonts w:cstheme="minorHAnsi"/>
          <w:sz w:val="24"/>
          <w:szCs w:val="24"/>
        </w:rPr>
        <w:t xml:space="preserve"> des Wahlvorstands</w:t>
      </w:r>
    </w:p>
    <w:p w:rsidRPr="00922B9A" w:rsidR="00922B9A" w:rsidP="00922B9A" w:rsidRDefault="00922B9A" w14:paraId="41CF3F32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45B29DF7" w:rsidRDefault="00922B9A" w14:paraId="46B83FF3" w14:textId="2F71CC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ab/>
      </w:r>
      <w:r w:rsidRPr="45B29DF7" w:rsidR="00922B9A">
        <w:rPr>
          <w:rFonts w:cs="Calibri" w:cstheme="minorAscii"/>
          <w:sz w:val="24"/>
          <w:szCs w:val="24"/>
        </w:rPr>
        <w:t xml:space="preserve">am </w:t>
      </w:r>
    </w:p>
    <w:p w:rsidRPr="00922B9A" w:rsidR="00922B9A" w:rsidP="45B29DF7" w:rsidRDefault="00922B9A" w14:paraId="257A1E80" w14:textId="111DA3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ab/>
      </w:r>
      <w:r w:rsidRPr="45B29DF7" w:rsidR="7DDF91A7">
        <w:rPr>
          <w:rFonts w:cs="Calibri" w:cstheme="minorAscii"/>
          <w:sz w:val="24"/>
          <w:szCs w:val="24"/>
        </w:rPr>
        <w:t>U</w:t>
      </w:r>
      <w:r w:rsidRPr="45B29DF7" w:rsidR="00922B9A">
        <w:rPr>
          <w:rFonts w:cs="Calibri" w:cstheme="minorAscii"/>
          <w:sz w:val="24"/>
          <w:szCs w:val="24"/>
        </w:rPr>
        <w:t>m</w:t>
      </w:r>
      <w:r w:rsidRPr="45B29DF7" w:rsidR="7DDF91A7">
        <w:rPr>
          <w:rFonts w:cs="Calibri" w:cstheme="minorAscii"/>
          <w:sz w:val="24"/>
          <w:szCs w:val="24"/>
        </w:rPr>
        <w:t xml:space="preserve"> </w:t>
      </w:r>
    </w:p>
    <w:p w:rsidRPr="00922B9A" w:rsidR="00922B9A" w:rsidP="45B29DF7" w:rsidRDefault="00922B9A" w14:paraId="58F0EA71" w14:textId="26D600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ab/>
      </w:r>
      <w:r w:rsidRPr="45B29DF7" w:rsidR="37481A33">
        <w:rPr>
          <w:rFonts w:cs="Calibri" w:cstheme="minorAscii"/>
          <w:sz w:val="24"/>
          <w:szCs w:val="24"/>
        </w:rPr>
        <w:t xml:space="preserve">Zu einem digitalen Meeting via Microsoft Teams ein</w:t>
      </w:r>
      <w:r w:rsidRPr="45B29DF7" w:rsidR="6E524DBD">
        <w:rPr>
          <w:rFonts w:cs="Calibri" w:cstheme="minorAscii"/>
          <w:sz w:val="24"/>
          <w:szCs w:val="24"/>
        </w:rPr>
        <w:t xml:space="preserve">/in Präsenz...</w:t>
      </w:r>
    </w:p>
    <w:p w:rsidRPr="00922B9A" w:rsidR="00922B9A" w:rsidP="00922B9A" w:rsidRDefault="00922B9A" w14:paraId="2D5ED801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2A9167DF" w14:textId="0B5F1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>ein.</w:t>
      </w:r>
    </w:p>
    <w:p w:rsidRPr="00922B9A" w:rsidR="00922B9A" w:rsidP="00922B9A" w:rsidRDefault="00922B9A" w14:paraId="274A90C2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A17013" w14:paraId="72A02589" w14:textId="63980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Folgende Punkte schlage ich als</w:t>
      </w:r>
      <w:r w:rsidRPr="00922B9A" w:rsidR="00922B9A">
        <w:rPr>
          <w:rFonts w:cstheme="minorHAnsi"/>
          <w:sz w:val="24"/>
          <w:szCs w:val="24"/>
        </w:rPr>
        <w:t xml:space="preserve"> </w:t>
      </w:r>
      <w:r w:rsidRPr="00922B9A" w:rsidR="00922B9A">
        <w:rPr>
          <w:rFonts w:cstheme="minorHAnsi"/>
          <w:b/>
          <w:bCs/>
          <w:sz w:val="24"/>
          <w:szCs w:val="24"/>
        </w:rPr>
        <w:t>Tagesordnung</w:t>
      </w:r>
      <w:r w:rsidRPr="00922B9A" w:rsidR="00922B9A">
        <w:rPr>
          <w:rFonts w:cstheme="minorHAnsi"/>
          <w:sz w:val="24"/>
          <w:szCs w:val="24"/>
        </w:rPr>
        <w:t xml:space="preserve"> vor:</w:t>
      </w:r>
    </w:p>
    <w:p w:rsidRPr="00922B9A" w:rsidR="00922B9A" w:rsidP="00922B9A" w:rsidRDefault="00922B9A" w14:paraId="04CCE86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A17013" w:rsidR="00A17013" w:rsidP="00A17013" w:rsidRDefault="00922B9A" w14:paraId="7C16F5B6" w14:textId="0FF5985C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Festlegung d</w:t>
      </w:r>
      <w:r w:rsidRPr="00A17013" w:rsidR="00A17013">
        <w:rPr>
          <w:rFonts w:cstheme="minorHAnsi"/>
          <w:sz w:val="24"/>
          <w:szCs w:val="24"/>
        </w:rPr>
        <w:t>es Wahltermins und der entsprechenden Termine (Arbeitsplan)</w:t>
      </w:r>
    </w:p>
    <w:p w:rsidRPr="00922B9A" w:rsidR="00922B9A" w:rsidP="00922B9A" w:rsidRDefault="00922B9A" w14:paraId="5A973348" w14:textId="7777777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Pr="00A17013" w:rsidR="00922B9A" w:rsidP="00A17013" w:rsidRDefault="00922B9A" w14:paraId="7597376E" w14:textId="2763254F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Festlegung der Betriebsadresse des Wahlvorstands</w:t>
      </w:r>
    </w:p>
    <w:p w:rsidRPr="00922B9A" w:rsidR="00922B9A" w:rsidP="00922B9A" w:rsidRDefault="00922B9A" w14:paraId="453674D7" w14:textId="7777777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Pr="00A17013" w:rsidR="00922B9A" w:rsidP="00A17013" w:rsidRDefault="00922B9A" w14:paraId="552D3BF0" w14:textId="45C0AF3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Beschluss einer Geschäftsordnung des Wahlvorstands mit Zuständigkeitsverteilung</w:t>
      </w:r>
    </w:p>
    <w:p w:rsidRPr="00922B9A" w:rsidR="00922B9A" w:rsidP="00922B9A" w:rsidRDefault="00922B9A" w14:paraId="43614C3D" w14:textId="7777777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Pr="00A17013" w:rsidR="00922B9A" w:rsidP="00A17013" w:rsidRDefault="00922B9A" w14:paraId="06B6A923" w14:textId="55FB174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Beschluss zur Heranziehung von Wahlhelfern</w:t>
      </w:r>
    </w:p>
    <w:p w:rsidRPr="00922B9A" w:rsidR="00922B9A" w:rsidP="00922B9A" w:rsidRDefault="00922B9A" w14:paraId="2883698D" w14:textId="7777777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Pr="00A17013" w:rsidR="00922B9A" w:rsidP="00A17013" w:rsidRDefault="00922B9A" w14:paraId="547504C9" w14:textId="3C864F4B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Beschluss über die Teilnahme aller Wahlvorstandsmitglieder an einer Fortbildungsveranstaltung zum Thema Betriebsratswahl</w:t>
      </w:r>
    </w:p>
    <w:p w:rsidRPr="00922B9A" w:rsidR="00922B9A" w:rsidP="00922B9A" w:rsidRDefault="00922B9A" w14:paraId="28458690" w14:textId="7777777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Pr="00A17013" w:rsidR="00922B9A" w:rsidP="00A17013" w:rsidRDefault="00922B9A" w14:paraId="0E47F93D" w14:textId="4969C91B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Bestimmung der Orte für Aushänge und Bekanntmachungen</w:t>
      </w:r>
    </w:p>
    <w:p w:rsidRPr="00922B9A" w:rsidR="00922B9A" w:rsidP="00922B9A" w:rsidRDefault="00922B9A" w14:paraId="7A31521A" w14:textId="7777777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:rsidRPr="00A17013" w:rsidR="00922B9A" w:rsidP="00A17013" w:rsidRDefault="00A17013" w14:paraId="5127B172" w14:textId="059245A0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7013">
        <w:rPr>
          <w:rFonts w:cstheme="minorHAnsi"/>
          <w:sz w:val="24"/>
          <w:szCs w:val="24"/>
        </w:rPr>
        <w:t>Verschiedenes</w:t>
      </w:r>
    </w:p>
    <w:p w:rsidRPr="00922B9A" w:rsidR="00922B9A" w:rsidP="00922B9A" w:rsidRDefault="00922B9A" w14:paraId="7ACF41F2" w14:textId="1839A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br w:type="page"/>
      </w:r>
      <w:r w:rsidR="00A17013">
        <w:rPr>
          <w:rFonts w:cstheme="minorHAnsi"/>
          <w:sz w:val="24"/>
          <w:szCs w:val="24"/>
        </w:rPr>
        <w:t>Die Punkte sollen als Orientierung dienen und können entsprechend ergänzt werden.</w:t>
      </w:r>
    </w:p>
    <w:p w:rsidR="00922B9A" w:rsidP="00922B9A" w:rsidRDefault="00A17013" w14:paraId="386D48C0" w14:textId="631C4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Bitte machen Sie sich daher im Vorhinein Gedanken über die einzelnen Themen und möglichen Ergänzungen.</w:t>
      </w:r>
    </w:p>
    <w:p w:rsidRPr="00922B9A" w:rsidR="00A17013" w:rsidP="00922B9A" w:rsidRDefault="00A17013" w14:paraId="3EAF429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45B29DF7" w:rsidRDefault="00A17013" w14:paraId="538CC018" w14:textId="024DE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1AF114ED" w:rsidR="00A17013">
        <w:rPr>
          <w:rFonts w:cs="Calibri" w:cstheme="minorAscii"/>
          <w:sz w:val="24"/>
          <w:szCs w:val="24"/>
        </w:rPr>
        <w:t>Bei</w:t>
      </w:r>
      <w:r w:rsidRPr="1AF114ED" w:rsidR="00922B9A">
        <w:rPr>
          <w:rFonts w:cs="Calibri" w:cstheme="minorAscii"/>
          <w:sz w:val="24"/>
          <w:szCs w:val="24"/>
        </w:rPr>
        <w:t xml:space="preserve"> Rückfrage</w:t>
      </w:r>
      <w:r w:rsidRPr="1AF114ED" w:rsidR="00A17013">
        <w:rPr>
          <w:rFonts w:cs="Calibri" w:cstheme="minorAscii"/>
          <w:sz w:val="24"/>
          <w:szCs w:val="24"/>
        </w:rPr>
        <w:t>n</w:t>
      </w:r>
      <w:r w:rsidRPr="1AF114ED" w:rsidR="00922B9A">
        <w:rPr>
          <w:rFonts w:cs="Calibri" w:cstheme="minorAscii"/>
          <w:sz w:val="24"/>
          <w:szCs w:val="24"/>
        </w:rPr>
        <w:t xml:space="preserve"> bin ich während der Arbeitszeit telefonisch unter </w:t>
      </w:r>
      <w:r w:rsidRPr="1AF114ED" w:rsidR="70B74833">
        <w:rPr>
          <w:rFonts w:cs="Calibri" w:cstheme="minorAscii"/>
          <w:sz w:val="24"/>
          <w:szCs w:val="24"/>
        </w:rPr>
        <w:t>.</w:t>
      </w:r>
      <w:r w:rsidRPr="1AF114ED" w:rsidR="70B74833">
        <w:rPr>
          <w:rFonts w:cs="Calibri" w:cstheme="minorAscii"/>
          <w:sz w:val="24"/>
          <w:szCs w:val="24"/>
        </w:rPr>
        <w:t>..</w:t>
      </w:r>
      <w:r w:rsidRPr="1AF114ED" w:rsidR="3165B5F1">
        <w:rPr>
          <w:rFonts w:cs="Calibri" w:cstheme="minorAscii"/>
          <w:sz w:val="24"/>
          <w:szCs w:val="24"/>
        </w:rPr>
        <w:t xml:space="preserve"> </w:t>
      </w:r>
      <w:r w:rsidRPr="1AF114ED" w:rsidR="00922B9A">
        <w:rPr>
          <w:rFonts w:cs="Calibri" w:cstheme="minorAscii"/>
          <w:sz w:val="24"/>
          <w:szCs w:val="24"/>
        </w:rPr>
        <w:t>zu erreichen.</w:t>
      </w:r>
    </w:p>
    <w:p w:rsidRPr="00922B9A" w:rsidR="00922B9A" w:rsidP="00922B9A" w:rsidRDefault="00922B9A" w14:paraId="59B24A7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27DF605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>Ich freue mich auf eine gute Zusammenarbeit!</w:t>
      </w:r>
    </w:p>
    <w:p w:rsidRPr="00922B9A" w:rsidR="00922B9A" w:rsidP="00922B9A" w:rsidRDefault="00922B9A" w14:paraId="3F80C54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4A1CE113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>Mit freundlichen Grüßen</w:t>
      </w:r>
    </w:p>
    <w:p w:rsidRPr="00922B9A" w:rsidR="00922B9A" w:rsidP="00922B9A" w:rsidRDefault="00922B9A" w14:paraId="50F37D2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Pr="00922B9A" w:rsidR="00922B9A" w:rsidP="00922B9A" w:rsidRDefault="00922B9A" w14:paraId="2815268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22B9A" w:rsidR="00922B9A" w:rsidP="00922B9A" w:rsidRDefault="00922B9A" w14:paraId="4E74997B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2B9A">
        <w:rPr>
          <w:rFonts w:cstheme="minorHAnsi"/>
          <w:sz w:val="24"/>
          <w:szCs w:val="24"/>
        </w:rPr>
        <w:t>…………………………………….</w:t>
      </w:r>
    </w:p>
    <w:p w:rsidRPr="00922B9A" w:rsidR="00922B9A" w:rsidP="00922B9A" w:rsidRDefault="00922B9A" w14:paraId="6A30EE9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22B9A">
        <w:rPr>
          <w:rFonts w:cstheme="minorHAnsi"/>
          <w:sz w:val="20"/>
          <w:szCs w:val="20"/>
        </w:rPr>
        <w:t>Unterschrift Wahlvorstandsvorsitzende/-r</w:t>
      </w:r>
    </w:p>
    <w:p w:rsidRPr="00922B9A" w:rsidR="00D57B69" w:rsidRDefault="00D57B69" w14:paraId="6C9EC999" w14:textId="77777777">
      <w:pPr>
        <w:rPr>
          <w:rFonts w:cstheme="minorHAnsi"/>
        </w:rPr>
      </w:pPr>
    </w:p>
    <w:sectPr w:rsidRPr="00922B9A" w:rsidR="00D57B69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445"/>
    <w:multiLevelType w:val="hybridMultilevel"/>
    <w:tmpl w:val="10948360"/>
    <w:lvl w:ilvl="0" w:tplc="C6BE06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E226FC"/>
    <w:multiLevelType w:val="hybridMultilevel"/>
    <w:tmpl w:val="74B0F55E"/>
    <w:lvl w:ilvl="0" w:tplc="27125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9A"/>
    <w:rsid w:val="00922B9A"/>
    <w:rsid w:val="00A17013"/>
    <w:rsid w:val="00CA2960"/>
    <w:rsid w:val="00D57B69"/>
    <w:rsid w:val="01E7E369"/>
    <w:rsid w:val="046B32BC"/>
    <w:rsid w:val="09642033"/>
    <w:rsid w:val="0CDA837E"/>
    <w:rsid w:val="136E5E27"/>
    <w:rsid w:val="1AF114ED"/>
    <w:rsid w:val="1ED6C624"/>
    <w:rsid w:val="23D5ACB5"/>
    <w:rsid w:val="2996522F"/>
    <w:rsid w:val="2E832849"/>
    <w:rsid w:val="3165B5F1"/>
    <w:rsid w:val="37481A33"/>
    <w:rsid w:val="3AD4EA65"/>
    <w:rsid w:val="3F435C73"/>
    <w:rsid w:val="4416CD96"/>
    <w:rsid w:val="44CF0061"/>
    <w:rsid w:val="45B29DF7"/>
    <w:rsid w:val="45E40060"/>
    <w:rsid w:val="4BACACF4"/>
    <w:rsid w:val="4BC475B2"/>
    <w:rsid w:val="52B3C65A"/>
    <w:rsid w:val="5C3CBA74"/>
    <w:rsid w:val="5DC9D370"/>
    <w:rsid w:val="6E524DBD"/>
    <w:rsid w:val="6ECC7F8C"/>
    <w:rsid w:val="70B74833"/>
    <w:rsid w:val="7DDF9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4464"/>
  <w15:chartTrackingRefBased/>
  <w15:docId w15:val="{3FF25E71-4349-4E28-9FE1-F0508B2A0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22B9A"/>
    <w:pPr>
      <w:spacing w:after="200" w:line="276" w:lineRule="auto"/>
    </w:pPr>
    <w:rPr>
      <w:rFonts w:cs="Times New Roman" w:eastAsiaTheme="minorEastAsia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3ED6093937D438E0DD77C0EF9F543" ma:contentTypeVersion="11" ma:contentTypeDescription="Ein neues Dokument erstellen." ma:contentTypeScope="" ma:versionID="631bc3b8af99c91584636665546e084c">
  <xsd:schema xmlns:xsd="http://www.w3.org/2001/XMLSchema" xmlns:xs="http://www.w3.org/2001/XMLSchema" xmlns:p="http://schemas.microsoft.com/office/2006/metadata/properties" xmlns:ns2="81449970-64fe-47ad-9162-b82e408b1c69" xmlns:ns3="a6788832-6629-477d-a866-9d4390f8ed7c" targetNamespace="http://schemas.microsoft.com/office/2006/metadata/properties" ma:root="true" ma:fieldsID="8829184facf9d7fad51ab38e9e8daccd" ns2:_="" ns3:_="">
    <xsd:import namespace="81449970-64fe-47ad-9162-b82e408b1c69"/>
    <xsd:import namespace="a6788832-6629-477d-a866-9d4390f8e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9970-64fe-47ad-9162-b82e408b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ec9b499-5637-4fbc-8a8a-c42bca40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88832-6629-477d-a866-9d4390f8ed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a5c132-1f45-44dc-b1ff-5b689e76e61d}" ma:internalName="TaxCatchAll" ma:showField="CatchAllData" ma:web="a6788832-6629-477d-a866-9d4390f8e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49970-64fe-47ad-9162-b82e408b1c69">
      <Terms xmlns="http://schemas.microsoft.com/office/infopath/2007/PartnerControls"/>
    </lcf76f155ced4ddcb4097134ff3c332f>
    <TaxCatchAll xmlns="a6788832-6629-477d-a866-9d4390f8ed7c" xsi:nil="true"/>
  </documentManagement>
</p:properties>
</file>

<file path=customXml/itemProps1.xml><?xml version="1.0" encoding="utf-8"?>
<ds:datastoreItem xmlns:ds="http://schemas.openxmlformats.org/officeDocument/2006/customXml" ds:itemID="{5A25A4E3-C8D9-4873-BF12-B710437D5533}"/>
</file>

<file path=customXml/itemProps2.xml><?xml version="1.0" encoding="utf-8"?>
<ds:datastoreItem xmlns:ds="http://schemas.openxmlformats.org/officeDocument/2006/customXml" ds:itemID="{C075E737-41F1-4A79-86C5-61091132A650}"/>
</file>

<file path=customXml/itemProps3.xml><?xml version="1.0" encoding="utf-8"?>
<ds:datastoreItem xmlns:ds="http://schemas.openxmlformats.org/officeDocument/2006/customXml" ds:itemID="{335186F8-6A74-418B-BB1A-72A24130BB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Dumslaff</dc:creator>
  <cp:keywords/>
  <dc:description/>
  <cp:lastModifiedBy>CampusArbeitswelt</cp:lastModifiedBy>
  <cp:revision>8</cp:revision>
  <dcterms:created xsi:type="dcterms:W3CDTF">2021-09-06T08:02:00Z</dcterms:created>
  <dcterms:modified xsi:type="dcterms:W3CDTF">2024-12-05T07:55:57Z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0x0101000153ED6093937D438E0DD77C0EF9F543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