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944" w:rsidRPr="00970B42" w:rsidRDefault="00EE51D1">
      <w:pPr>
        <w:rPr>
          <w:b/>
        </w:rPr>
      </w:pPr>
      <w:r w:rsidRPr="00970B42">
        <w:rPr>
          <w:b/>
        </w:rPr>
        <w:t xml:space="preserve">Modello </w:t>
      </w:r>
      <w:r w:rsidR="000A2944" w:rsidRPr="00970B42">
        <w:rPr>
          <w:b/>
        </w:rPr>
        <w:t xml:space="preserve">per </w:t>
      </w:r>
      <w:r w:rsidRPr="00970B42">
        <w:rPr>
          <w:b/>
        </w:rPr>
        <w:t xml:space="preserve">Persona Fisica </w:t>
      </w:r>
      <w:r w:rsidR="00C62586" w:rsidRPr="00970B42">
        <w:rPr>
          <w:b/>
        </w:rPr>
        <w:t xml:space="preserve"> </w:t>
      </w:r>
      <w:r w:rsidR="003550BB" w:rsidRPr="00970B42">
        <w:rPr>
          <w:b/>
        </w:rPr>
        <w:t>(Personal</w:t>
      </w:r>
      <w:r w:rsidR="000B42EA" w:rsidRPr="00970B42">
        <w:rPr>
          <w:b/>
        </w:rPr>
        <w:t xml:space="preserve"> </w:t>
      </w:r>
      <w:proofErr w:type="spellStart"/>
      <w:r w:rsidR="000B42EA" w:rsidRPr="00970B42">
        <w:rPr>
          <w:b/>
        </w:rPr>
        <w:t>form</w:t>
      </w:r>
      <w:proofErr w:type="spellEnd"/>
      <w:r w:rsidR="000B42EA" w:rsidRPr="00970B42">
        <w:rPr>
          <w:b/>
        </w:rPr>
        <w:t>)</w:t>
      </w:r>
      <w:r w:rsidR="00D035DF" w:rsidRPr="00970B42">
        <w:rPr>
          <w:b/>
        </w:rPr>
        <w:t xml:space="preserve">     </w:t>
      </w:r>
    </w:p>
    <w:p w:rsidR="000A2944" w:rsidRPr="00970B42" w:rsidRDefault="00547745">
      <w:r w:rsidRPr="00970B42">
        <w:t>Cognome (</w:t>
      </w:r>
      <w:proofErr w:type="spellStart"/>
      <w:r w:rsidRPr="00970B42">
        <w:t>Sur</w:t>
      </w:r>
      <w:r w:rsidR="000A2944" w:rsidRPr="00970B42">
        <w:t>name</w:t>
      </w:r>
      <w:proofErr w:type="spellEnd"/>
      <w:r w:rsidR="000A2944" w:rsidRPr="00970B42">
        <w:t>) _____________</w:t>
      </w:r>
      <w:r w:rsidRPr="00970B42">
        <w:t>____</w:t>
      </w:r>
      <w:r w:rsidR="000A2944" w:rsidRPr="00970B42">
        <w:t>__________</w:t>
      </w:r>
    </w:p>
    <w:p w:rsidR="000A2944" w:rsidRPr="00970B42" w:rsidRDefault="00547745">
      <w:r w:rsidRPr="00970B42">
        <w:t xml:space="preserve">Nome        </w:t>
      </w:r>
      <w:r w:rsidR="000A2944" w:rsidRPr="00970B42">
        <w:t>(</w:t>
      </w:r>
      <w:proofErr w:type="spellStart"/>
      <w:r w:rsidR="000A2944" w:rsidRPr="00970B42">
        <w:t>name</w:t>
      </w:r>
      <w:proofErr w:type="spellEnd"/>
      <w:r w:rsidR="000A2944" w:rsidRPr="00970B42">
        <w:t>) _____________</w:t>
      </w:r>
      <w:r w:rsidRPr="00970B42">
        <w:t>_____</w:t>
      </w:r>
      <w:r w:rsidR="000A2944" w:rsidRPr="00970B42">
        <w:t>___________</w:t>
      </w:r>
    </w:p>
    <w:p w:rsidR="000A2944" w:rsidRPr="00970B42" w:rsidRDefault="000A2944">
      <w:r w:rsidRPr="00970B42">
        <w:t xml:space="preserve">Luogo di nascita </w:t>
      </w:r>
      <w:r w:rsidR="000B42EA" w:rsidRPr="00970B42">
        <w:t xml:space="preserve"> (birth </w:t>
      </w:r>
      <w:proofErr w:type="spellStart"/>
      <w:r w:rsidR="000B42EA" w:rsidRPr="00970B42">
        <w:t>place</w:t>
      </w:r>
      <w:proofErr w:type="spellEnd"/>
      <w:r w:rsidR="000B42EA" w:rsidRPr="00970B42">
        <w:t>)</w:t>
      </w:r>
      <w:r w:rsidR="00547745" w:rsidRPr="00970B42">
        <w:t>_____________________</w:t>
      </w:r>
    </w:p>
    <w:p w:rsidR="000A2944" w:rsidRPr="00970B42" w:rsidRDefault="000A2944">
      <w:r w:rsidRPr="00970B42">
        <w:t>Data di Nascita</w:t>
      </w:r>
      <w:r w:rsidR="000B42EA" w:rsidRPr="00970B42">
        <w:t xml:space="preserve"> (date </w:t>
      </w:r>
      <w:proofErr w:type="spellStart"/>
      <w:r w:rsidR="000B42EA" w:rsidRPr="00970B42">
        <w:t>of</w:t>
      </w:r>
      <w:proofErr w:type="spellEnd"/>
      <w:r w:rsidR="000B42EA" w:rsidRPr="00970B42">
        <w:t xml:space="preserve"> birth)</w:t>
      </w:r>
      <w:r w:rsidR="00547745" w:rsidRPr="00970B42">
        <w:t xml:space="preserve"> _____________________</w:t>
      </w:r>
    </w:p>
    <w:p w:rsidR="000A2944" w:rsidRPr="00970B42" w:rsidRDefault="000A2944">
      <w:r w:rsidRPr="00970B42">
        <w:t>Nazionalità</w:t>
      </w:r>
      <w:r w:rsidR="000B42EA" w:rsidRPr="00970B42">
        <w:t>(</w:t>
      </w:r>
      <w:proofErr w:type="spellStart"/>
      <w:r w:rsidR="000B42EA" w:rsidRPr="00970B42">
        <w:t>nationality</w:t>
      </w:r>
      <w:proofErr w:type="spellEnd"/>
      <w:r w:rsidR="000B42EA" w:rsidRPr="00970B42">
        <w:t>)</w:t>
      </w:r>
      <w:r w:rsidRPr="00970B42">
        <w:t xml:space="preserve"> __</w:t>
      </w:r>
      <w:r w:rsidR="00547745" w:rsidRPr="00970B42">
        <w:t>_________________________</w:t>
      </w:r>
    </w:p>
    <w:p w:rsidR="00547745" w:rsidRPr="00970B42" w:rsidRDefault="000A2944" w:rsidP="00A421CD">
      <w:r w:rsidRPr="00970B42">
        <w:t xml:space="preserve">Indirizzo </w:t>
      </w:r>
      <w:r w:rsidR="000B42EA" w:rsidRPr="00970B42">
        <w:t xml:space="preserve"> (</w:t>
      </w:r>
      <w:proofErr w:type="spellStart"/>
      <w:r w:rsidR="000B42EA" w:rsidRPr="00970B42">
        <w:t>adress</w:t>
      </w:r>
      <w:proofErr w:type="spellEnd"/>
      <w:r w:rsidR="000B42EA" w:rsidRPr="00970B42">
        <w:t>)</w:t>
      </w:r>
      <w:r w:rsidRPr="00970B42">
        <w:t>___________________n.__________</w:t>
      </w:r>
      <w:r w:rsidR="000B42EA" w:rsidRPr="00970B42">
        <w:t xml:space="preserve"> </w:t>
      </w:r>
    </w:p>
    <w:p w:rsidR="00A421CD" w:rsidRPr="00970B42" w:rsidRDefault="000B42EA" w:rsidP="00A421CD">
      <w:r w:rsidRPr="00970B42">
        <w:t>Città (</w:t>
      </w:r>
      <w:proofErr w:type="spellStart"/>
      <w:r w:rsidRPr="00970B42">
        <w:t>town</w:t>
      </w:r>
      <w:proofErr w:type="spellEnd"/>
      <w:r w:rsidRPr="00970B42">
        <w:t>)</w:t>
      </w:r>
      <w:r w:rsidR="00547745" w:rsidRPr="00970B42">
        <w:t xml:space="preserve"> _________________</w:t>
      </w:r>
    </w:p>
    <w:p w:rsidR="000A2944" w:rsidRPr="00970B42" w:rsidRDefault="000A2944">
      <w:r w:rsidRPr="00970B42">
        <w:t>Stato di residenza</w:t>
      </w:r>
      <w:r w:rsidR="000B42EA" w:rsidRPr="00970B42">
        <w:t xml:space="preserve"> (State)  </w:t>
      </w:r>
      <w:r w:rsidRPr="00970B42">
        <w:t>_____________________</w:t>
      </w:r>
    </w:p>
    <w:p w:rsidR="00A72FD8" w:rsidRPr="00970B42" w:rsidRDefault="00A72FD8">
      <w:r w:rsidRPr="00970B42">
        <w:t xml:space="preserve">Telefono </w:t>
      </w:r>
      <w:r w:rsidR="000B42EA" w:rsidRPr="00970B42">
        <w:t>(</w:t>
      </w:r>
      <w:proofErr w:type="spellStart"/>
      <w:r w:rsidR="000B42EA" w:rsidRPr="00970B42">
        <w:t>phonenumber</w:t>
      </w:r>
      <w:proofErr w:type="spellEnd"/>
      <w:r w:rsidR="000B42EA" w:rsidRPr="00970B42">
        <w:t>)</w:t>
      </w:r>
      <w:r w:rsidRPr="00970B42">
        <w:t>________________</w:t>
      </w:r>
    </w:p>
    <w:p w:rsidR="000A2944" w:rsidRPr="00970B42" w:rsidRDefault="00F4451E">
      <w:pPr>
        <w:rPr>
          <w:b/>
        </w:rPr>
      </w:pPr>
      <w:r w:rsidRPr="00970B42">
        <w:rPr>
          <w:b/>
        </w:rPr>
        <w:t xml:space="preserve">Codice Fiscale (solo per </w:t>
      </w:r>
      <w:r w:rsidR="000A2944" w:rsidRPr="00970B42">
        <w:rPr>
          <w:b/>
        </w:rPr>
        <w:t>cittadino residente in Italia):_</w:t>
      </w:r>
      <w:r w:rsidRPr="00970B42">
        <w:rPr>
          <w:b/>
        </w:rPr>
        <w:t>___</w:t>
      </w:r>
      <w:r w:rsidR="000A2944" w:rsidRPr="00970B42">
        <w:rPr>
          <w:b/>
        </w:rPr>
        <w:t>________________</w:t>
      </w:r>
    </w:p>
    <w:p w:rsidR="000B42EA" w:rsidRPr="00970B42" w:rsidRDefault="000B42EA">
      <w:pPr>
        <w:rPr>
          <w:lang w:val="en-US"/>
        </w:rPr>
      </w:pPr>
      <w:r w:rsidRPr="00970B42">
        <w:rPr>
          <w:lang w:val="en-US"/>
        </w:rPr>
        <w:t xml:space="preserve">(Only legal entities </w:t>
      </w:r>
      <w:proofErr w:type="spellStart"/>
      <w:r w:rsidRPr="00970B42">
        <w:rPr>
          <w:lang w:val="en-US"/>
        </w:rPr>
        <w:t>registrered</w:t>
      </w:r>
      <w:proofErr w:type="spellEnd"/>
      <w:r w:rsidRPr="00970B42">
        <w:rPr>
          <w:lang w:val="en-US"/>
        </w:rPr>
        <w:t xml:space="preserve"> in Italy)</w:t>
      </w:r>
    </w:p>
    <w:p w:rsidR="00A421CD" w:rsidRPr="00970B42" w:rsidRDefault="0051127D">
      <w:r w:rsidRPr="00970B42">
        <w:rPr>
          <w:b/>
        </w:rPr>
        <w:t>Indirizzo E-Mail</w:t>
      </w:r>
      <w:r w:rsidRPr="00970B42">
        <w:t xml:space="preserve"> </w:t>
      </w:r>
      <w:r w:rsidR="000B42EA" w:rsidRPr="00970B42">
        <w:t xml:space="preserve">(e-mail </w:t>
      </w:r>
      <w:proofErr w:type="spellStart"/>
      <w:r w:rsidR="000B42EA" w:rsidRPr="00970B42">
        <w:t>adress</w:t>
      </w:r>
      <w:proofErr w:type="spellEnd"/>
      <w:r w:rsidR="000B42EA" w:rsidRPr="00970B42">
        <w:t>)</w:t>
      </w:r>
      <w:r w:rsidRPr="00970B42">
        <w:t>_____________</w:t>
      </w:r>
    </w:p>
    <w:p w:rsidR="000A2944" w:rsidRPr="00970B42" w:rsidRDefault="00CC7C5C">
      <w:r w:rsidRPr="00970B42">
        <w:t>Soggetto p</w:t>
      </w:r>
      <w:r w:rsidR="000A2944" w:rsidRPr="00970B42">
        <w:t xml:space="preserve">rivato </w:t>
      </w:r>
      <w:r w:rsidR="000B42EA" w:rsidRPr="00970B42">
        <w:t>(privat</w:t>
      </w:r>
      <w:r w:rsidRPr="00970B42">
        <w:t>e</w:t>
      </w:r>
      <w:r w:rsidR="000B42EA" w:rsidRPr="00970B42">
        <w:t>)</w:t>
      </w:r>
      <w:r w:rsidR="000A2944" w:rsidRPr="00970B42">
        <w:t xml:space="preserve">  </w:t>
      </w:r>
      <w:r w:rsidR="00A421CD" w:rsidRPr="00970B42">
        <w:t xml:space="preserve">                 </w:t>
      </w:r>
      <w:r w:rsidR="000A2944" w:rsidRPr="00970B42">
        <w:t xml:space="preserve"> (Si)    (No)</w:t>
      </w:r>
    </w:p>
    <w:p w:rsidR="000A2944" w:rsidRPr="00970B42" w:rsidRDefault="000A2944">
      <w:r w:rsidRPr="00970B42">
        <w:t>Ditta individuale</w:t>
      </w:r>
      <w:r w:rsidR="00CC7C5C" w:rsidRPr="00970B42">
        <w:t xml:space="preserve"> (</w:t>
      </w:r>
      <w:proofErr w:type="spellStart"/>
      <w:r w:rsidR="00CC7C5C" w:rsidRPr="00970B42">
        <w:t>individual</w:t>
      </w:r>
      <w:proofErr w:type="spellEnd"/>
      <w:r w:rsidR="00CC7C5C" w:rsidRPr="00970B42">
        <w:t xml:space="preserve"> </w:t>
      </w:r>
      <w:proofErr w:type="spellStart"/>
      <w:r w:rsidR="00CC7C5C" w:rsidRPr="00970B42">
        <w:t>entreprise</w:t>
      </w:r>
      <w:proofErr w:type="spellEnd"/>
      <w:r w:rsidR="00CC7C5C" w:rsidRPr="00970B42">
        <w:t>)</w:t>
      </w:r>
      <w:r w:rsidR="000B42EA" w:rsidRPr="00970B42">
        <w:t xml:space="preserve"> </w:t>
      </w:r>
      <w:r w:rsidR="00A421CD" w:rsidRPr="00970B42">
        <w:t xml:space="preserve">    </w:t>
      </w:r>
      <w:r w:rsidRPr="00970B42">
        <w:t xml:space="preserve"> (Si) </w:t>
      </w:r>
      <w:r w:rsidR="00A421CD" w:rsidRPr="00970B42">
        <w:t xml:space="preserve">    </w:t>
      </w:r>
      <w:r w:rsidRPr="00970B42">
        <w:t>(No)</w:t>
      </w:r>
    </w:p>
    <w:p w:rsidR="000A2944" w:rsidRPr="00970B42" w:rsidRDefault="000A2944">
      <w:pPr>
        <w:rPr>
          <w:b/>
        </w:rPr>
      </w:pPr>
      <w:r w:rsidRPr="00970B42">
        <w:rPr>
          <w:b/>
        </w:rPr>
        <w:t xml:space="preserve">(in caso di ditta individuale con sede in Italia o Stato dell’Unione Europea) </w:t>
      </w:r>
      <w:r w:rsidR="00CC7C5C" w:rsidRPr="00970B42">
        <w:t xml:space="preserve">(TAX ID </w:t>
      </w:r>
      <w:proofErr w:type="spellStart"/>
      <w:r w:rsidR="00CC7C5C" w:rsidRPr="00970B42">
        <w:t>legal</w:t>
      </w:r>
      <w:proofErr w:type="spellEnd"/>
      <w:r w:rsidR="00CC7C5C" w:rsidRPr="00970B42">
        <w:t xml:space="preserve"> </w:t>
      </w:r>
      <w:proofErr w:type="spellStart"/>
      <w:r w:rsidR="00CC7C5C" w:rsidRPr="00970B42">
        <w:t>entities</w:t>
      </w:r>
      <w:proofErr w:type="spellEnd"/>
      <w:r w:rsidR="00CC7C5C" w:rsidRPr="00970B42">
        <w:t xml:space="preserve"> </w:t>
      </w:r>
      <w:proofErr w:type="spellStart"/>
      <w:r w:rsidR="00CC7C5C" w:rsidRPr="00970B42">
        <w:t>registered</w:t>
      </w:r>
      <w:proofErr w:type="spellEnd"/>
      <w:r w:rsidR="00CC7C5C" w:rsidRPr="00970B42">
        <w:t xml:space="preserve"> in UE)</w:t>
      </w:r>
      <w:r w:rsidRPr="00970B42">
        <w:rPr>
          <w:b/>
        </w:rPr>
        <w:t xml:space="preserve">  </w:t>
      </w:r>
    </w:p>
    <w:p w:rsidR="00CC7C5C" w:rsidRPr="00970B42" w:rsidRDefault="000A2944">
      <w:r w:rsidRPr="00970B42">
        <w:t>Partita Iva (preceduta dall’</w:t>
      </w:r>
      <w:proofErr w:type="spellStart"/>
      <w:r w:rsidRPr="00970B42">
        <w:t>acronomo</w:t>
      </w:r>
      <w:proofErr w:type="spellEnd"/>
      <w:r w:rsidRPr="00970B42">
        <w:t xml:space="preserve"> dello Stato Membro)</w:t>
      </w:r>
      <w:r w:rsidR="0051127D" w:rsidRPr="00970B42">
        <w:t>:  _</w:t>
      </w:r>
      <w:r w:rsidR="00CC7C5C" w:rsidRPr="00970B42">
        <w:t>__</w:t>
      </w:r>
      <w:r w:rsidR="0051127D" w:rsidRPr="00970B42">
        <w:t>___________</w:t>
      </w:r>
      <w:r w:rsidR="00CC7C5C" w:rsidRPr="00970B42">
        <w:t xml:space="preserve"> </w:t>
      </w:r>
    </w:p>
    <w:p w:rsidR="00CC7C5C" w:rsidRPr="00970B42" w:rsidRDefault="00CC7C5C">
      <w:pPr>
        <w:rPr>
          <w:lang w:val="en-US"/>
        </w:rPr>
      </w:pPr>
      <w:r w:rsidRPr="00970B42">
        <w:rPr>
          <w:lang w:val="en-US"/>
        </w:rPr>
        <w:t>(TAX ID should start with the suffix of the State member):   _______________</w:t>
      </w:r>
    </w:p>
    <w:p w:rsidR="0051127D" w:rsidRPr="00970B42" w:rsidRDefault="0051127D">
      <w:r w:rsidRPr="00970B42">
        <w:rPr>
          <w:b/>
        </w:rPr>
        <w:t xml:space="preserve">Indirizzo </w:t>
      </w:r>
      <w:r w:rsidR="001F06BA" w:rsidRPr="00970B42">
        <w:rPr>
          <w:b/>
        </w:rPr>
        <w:t xml:space="preserve"> PEC</w:t>
      </w:r>
      <w:r w:rsidR="001F06BA" w:rsidRPr="00970B42">
        <w:t xml:space="preserve"> (Facoltativo)</w:t>
      </w:r>
    </w:p>
    <w:p w:rsidR="0051127D" w:rsidRPr="00970B42" w:rsidRDefault="0051127D">
      <w:r w:rsidRPr="00970B42">
        <w:rPr>
          <w:b/>
        </w:rPr>
        <w:t>Fattura elettronica  Codice di interscambio</w:t>
      </w:r>
      <w:r w:rsidRPr="00970B42">
        <w:t xml:space="preserve"> (SDI)__________</w:t>
      </w:r>
    </w:p>
    <w:p w:rsidR="00964F84" w:rsidRPr="00970B42" w:rsidRDefault="00A421CD" w:rsidP="00CC7C5C">
      <w:r w:rsidRPr="00970B42">
        <w:t>(Solo per  ditte individuali con sede in Italia)</w:t>
      </w:r>
    </w:p>
    <w:p w:rsidR="0008526B" w:rsidRPr="00970B42" w:rsidRDefault="00304880" w:rsidP="00CC7C5C">
      <w:pPr>
        <w:rPr>
          <w:b/>
        </w:rPr>
      </w:pPr>
      <w:r w:rsidRPr="00970B42">
        <w:t>Con la presente</w:t>
      </w:r>
      <w:r w:rsidR="00CC7C5C" w:rsidRPr="00970B42">
        <w:t xml:space="preserve"> </w:t>
      </w:r>
      <w:r w:rsidRPr="00970B42">
        <w:t>si dichiara</w:t>
      </w:r>
      <w:r w:rsidR="00CC7C5C" w:rsidRPr="00970B42">
        <w:t>:</w:t>
      </w:r>
    </w:p>
    <w:p w:rsidR="00B97D1C" w:rsidRPr="00970B42" w:rsidRDefault="00304880" w:rsidP="0008526B">
      <w:pPr>
        <w:pStyle w:val="Paragrafoelenco"/>
        <w:numPr>
          <w:ilvl w:val="0"/>
          <w:numId w:val="1"/>
        </w:numPr>
      </w:pPr>
      <w:r w:rsidRPr="00970B42">
        <w:t xml:space="preserve">di aver preso visione dell’informativa </w:t>
      </w:r>
      <w:r w:rsidR="0008526B" w:rsidRPr="00970B42">
        <w:t xml:space="preserve">sulla Privacy  e la </w:t>
      </w:r>
      <w:proofErr w:type="spellStart"/>
      <w:r w:rsidR="0008526B" w:rsidRPr="00970B42">
        <w:t>CookiePolicy</w:t>
      </w:r>
      <w:proofErr w:type="spellEnd"/>
      <w:r w:rsidR="0008526B" w:rsidRPr="00970B42">
        <w:t xml:space="preserve"> presenti nel Sito </w:t>
      </w:r>
      <w:hyperlink r:id="rId5" w:history="1">
        <w:r w:rsidR="0008526B" w:rsidRPr="00970B42">
          <w:rPr>
            <w:rStyle w:val="Collegamentoipertestuale"/>
          </w:rPr>
          <w:t>www.avradesign.it</w:t>
        </w:r>
      </w:hyperlink>
      <w:r w:rsidR="00B97D1C" w:rsidRPr="00970B42">
        <w:t>;</w:t>
      </w:r>
    </w:p>
    <w:p w:rsidR="004E2BC9" w:rsidRPr="00970B42" w:rsidRDefault="00B97D1C" w:rsidP="00B97D1C">
      <w:pPr>
        <w:pStyle w:val="Paragrafoelenco"/>
        <w:numPr>
          <w:ilvl w:val="0"/>
          <w:numId w:val="1"/>
        </w:numPr>
      </w:pPr>
      <w:r w:rsidRPr="00970B42">
        <w:t xml:space="preserve">di dare il consenso al trattamento dei dati personali secondo le modalità indicate e di accettare le condizioni generali così come riportate nel Sito </w:t>
      </w:r>
      <w:hyperlink r:id="rId6" w:history="1">
        <w:r w:rsidR="004E2BC9" w:rsidRPr="00970B42">
          <w:rPr>
            <w:rStyle w:val="Collegamentoipertestuale"/>
          </w:rPr>
          <w:t>www.avradesign.it</w:t>
        </w:r>
      </w:hyperlink>
      <w:r w:rsidRPr="00970B42">
        <w:t xml:space="preserve"> </w:t>
      </w:r>
    </w:p>
    <w:p w:rsidR="004E2BC9" w:rsidRPr="00970B42" w:rsidRDefault="004E2BC9" w:rsidP="00970B42">
      <w:pPr>
        <w:pStyle w:val="Paragrafoelenco"/>
        <w:numPr>
          <w:ilvl w:val="0"/>
          <w:numId w:val="1"/>
        </w:numPr>
      </w:pPr>
      <w:r w:rsidRPr="00970B42">
        <w:t>che i dati riportati nel presente m</w:t>
      </w:r>
      <w:r w:rsidR="008E4B8D" w:rsidRPr="00970B42">
        <w:t>odulo sono veritieri e corretti ed identificano perfettamente il soggetto firmatario.</w:t>
      </w:r>
      <w:r w:rsidR="000A2944" w:rsidRPr="00970B42">
        <w:br/>
      </w:r>
    </w:p>
    <w:p w:rsidR="00B97D1C" w:rsidRPr="00970B42" w:rsidRDefault="00B97D1C" w:rsidP="00B97D1C">
      <w:pPr>
        <w:pStyle w:val="Paragrafoelenco"/>
      </w:pPr>
      <w:r w:rsidRPr="00970B42">
        <w:t>Luogo____________data_________</w:t>
      </w:r>
      <w:r w:rsidRPr="00970B42">
        <w:tab/>
      </w:r>
      <w:r w:rsidRPr="00970B42">
        <w:tab/>
      </w:r>
      <w:r w:rsidRPr="00970B42">
        <w:tab/>
      </w:r>
      <w:r w:rsidRPr="00970B42">
        <w:tab/>
      </w:r>
      <w:r w:rsidRPr="00970B42">
        <w:tab/>
        <w:t>(Firma)</w:t>
      </w:r>
    </w:p>
    <w:p w:rsidR="00CC7C5C" w:rsidRPr="00970B42" w:rsidRDefault="00CC7C5C" w:rsidP="00CC7C5C">
      <w:pPr>
        <w:jc w:val="both"/>
      </w:pPr>
      <w:proofErr w:type="spellStart"/>
      <w:r w:rsidRPr="00970B42">
        <w:lastRenderedPageBreak/>
        <w:t>Herewith</w:t>
      </w:r>
      <w:proofErr w:type="spellEnd"/>
      <w:r w:rsidRPr="00970B42">
        <w:t xml:space="preserve">  I </w:t>
      </w:r>
      <w:proofErr w:type="spellStart"/>
      <w:r w:rsidRPr="00970B42">
        <w:t>declare</w:t>
      </w:r>
      <w:proofErr w:type="spellEnd"/>
      <w:r w:rsidRPr="00970B42">
        <w:t>:</w:t>
      </w:r>
    </w:p>
    <w:p w:rsidR="00CC7C5C" w:rsidRPr="00970B42" w:rsidRDefault="00CC7C5C" w:rsidP="00CC7C5C">
      <w:pPr>
        <w:pStyle w:val="Paragrafoelenco"/>
        <w:numPr>
          <w:ilvl w:val="0"/>
          <w:numId w:val="2"/>
        </w:numPr>
        <w:jc w:val="both"/>
        <w:rPr>
          <w:lang w:val="en-US"/>
        </w:rPr>
      </w:pPr>
      <w:r w:rsidRPr="00970B42">
        <w:rPr>
          <w:lang w:val="en-US"/>
        </w:rPr>
        <w:t xml:space="preserve">I’m </w:t>
      </w:r>
      <w:proofErr w:type="spellStart"/>
      <w:r w:rsidRPr="00970B42">
        <w:rPr>
          <w:lang w:val="en-US"/>
        </w:rPr>
        <w:t>awere</w:t>
      </w:r>
      <w:proofErr w:type="spellEnd"/>
      <w:r w:rsidRPr="00970B42">
        <w:rPr>
          <w:lang w:val="en-US"/>
        </w:rPr>
        <w:t xml:space="preserve"> o</w:t>
      </w:r>
      <w:r w:rsidR="00076F79">
        <w:rPr>
          <w:lang w:val="en-US"/>
        </w:rPr>
        <w:t>f the privacy and cookie policy</w:t>
      </w:r>
      <w:r w:rsidR="00886FD7">
        <w:rPr>
          <w:lang w:val="en-US"/>
        </w:rPr>
        <w:t xml:space="preserve"> of the S</w:t>
      </w:r>
      <w:r w:rsidRPr="00970B42">
        <w:rPr>
          <w:lang w:val="en-US"/>
        </w:rPr>
        <w:t>ide</w:t>
      </w:r>
      <w:r w:rsidR="00076F79">
        <w:rPr>
          <w:lang w:val="en-US"/>
        </w:rPr>
        <w:t xml:space="preserve">  www.avradesign.it</w:t>
      </w:r>
      <w:r w:rsidRPr="00970B42">
        <w:rPr>
          <w:lang w:val="en-US"/>
        </w:rPr>
        <w:t>;</w:t>
      </w:r>
    </w:p>
    <w:p w:rsidR="00CC7C5C" w:rsidRPr="00970B42" w:rsidRDefault="008E4B8D" w:rsidP="00CC7C5C">
      <w:pPr>
        <w:pStyle w:val="Paragrafoelenco"/>
        <w:numPr>
          <w:ilvl w:val="0"/>
          <w:numId w:val="2"/>
        </w:numPr>
        <w:jc w:val="both"/>
        <w:rPr>
          <w:lang w:val="en-US"/>
        </w:rPr>
      </w:pPr>
      <w:r w:rsidRPr="00970B42">
        <w:rPr>
          <w:lang w:val="en-US"/>
        </w:rPr>
        <w:t xml:space="preserve">I’m happy to give my consent to my personal data treatment stated in such policies and to accept their general </w:t>
      </w:r>
      <w:r w:rsidR="00886FD7">
        <w:rPr>
          <w:lang w:val="en-US"/>
        </w:rPr>
        <w:t>conditions as indicated on the S</w:t>
      </w:r>
      <w:r w:rsidRPr="00970B42">
        <w:rPr>
          <w:lang w:val="en-US"/>
        </w:rPr>
        <w:t>ide</w:t>
      </w:r>
      <w:r w:rsidR="00A10546">
        <w:rPr>
          <w:lang w:val="en-US"/>
        </w:rPr>
        <w:t xml:space="preserve"> www.avradesign.it</w:t>
      </w:r>
      <w:r w:rsidRPr="00970B42">
        <w:rPr>
          <w:lang w:val="en-US"/>
        </w:rPr>
        <w:t>;</w:t>
      </w:r>
    </w:p>
    <w:p w:rsidR="00786257" w:rsidRPr="00970B42" w:rsidRDefault="008E4B8D" w:rsidP="00964F84">
      <w:pPr>
        <w:pStyle w:val="Paragrafoelenco"/>
        <w:numPr>
          <w:ilvl w:val="0"/>
          <w:numId w:val="2"/>
        </w:numPr>
        <w:jc w:val="both"/>
        <w:rPr>
          <w:lang w:val="en-US"/>
        </w:rPr>
      </w:pPr>
      <w:r w:rsidRPr="00970B42">
        <w:rPr>
          <w:lang w:val="en-US"/>
        </w:rPr>
        <w:t xml:space="preserve">The above date is faithful and correct. You can find out more in our privacy </w:t>
      </w:r>
      <w:proofErr w:type="spellStart"/>
      <w:r w:rsidRPr="00970B42">
        <w:rPr>
          <w:lang w:val="en-US"/>
        </w:rPr>
        <w:t>politicy</w:t>
      </w:r>
      <w:proofErr w:type="spellEnd"/>
      <w:r w:rsidRPr="00970B42">
        <w:rPr>
          <w:lang w:val="en-US"/>
        </w:rPr>
        <w:t xml:space="preserve"> and cookie policy  and manage the </w:t>
      </w:r>
      <w:proofErr w:type="spellStart"/>
      <w:r w:rsidRPr="00970B42">
        <w:rPr>
          <w:lang w:val="en-US"/>
        </w:rPr>
        <w:t>choise</w:t>
      </w:r>
      <w:proofErr w:type="spellEnd"/>
      <w:r w:rsidRPr="00970B42">
        <w:rPr>
          <w:lang w:val="en-US"/>
        </w:rPr>
        <w:t xml:space="preserve"> available to you and any time by going to “Privacy settings” at the bottom of any page</w:t>
      </w:r>
      <w:r w:rsidR="00786257" w:rsidRPr="00970B42">
        <w:rPr>
          <w:lang w:val="en-US"/>
        </w:rPr>
        <w:t>.</w:t>
      </w:r>
    </w:p>
    <w:p w:rsidR="00964F84" w:rsidRPr="00970B42" w:rsidRDefault="00964F84" w:rsidP="00964F84">
      <w:pPr>
        <w:pStyle w:val="Paragrafoelenco"/>
        <w:jc w:val="both"/>
        <w:rPr>
          <w:lang w:val="en-US"/>
        </w:rPr>
      </w:pPr>
    </w:p>
    <w:p w:rsidR="00786257" w:rsidRPr="00970B42" w:rsidRDefault="00786257" w:rsidP="00786257">
      <w:pPr>
        <w:pStyle w:val="Paragrafoelenco"/>
        <w:jc w:val="both"/>
        <w:rPr>
          <w:lang w:val="en-US"/>
        </w:rPr>
      </w:pPr>
      <w:proofErr w:type="spellStart"/>
      <w:r w:rsidRPr="00970B42">
        <w:rPr>
          <w:lang w:val="en-US"/>
        </w:rPr>
        <w:t>Town____________date</w:t>
      </w:r>
      <w:proofErr w:type="spellEnd"/>
      <w:r w:rsidRPr="00970B42">
        <w:rPr>
          <w:lang w:val="en-US"/>
        </w:rPr>
        <w:t>__________</w:t>
      </w:r>
    </w:p>
    <w:p w:rsidR="00786257" w:rsidRPr="00970B42" w:rsidRDefault="00786257" w:rsidP="00786257">
      <w:pPr>
        <w:pStyle w:val="Paragrafoelenco"/>
        <w:jc w:val="both"/>
        <w:rPr>
          <w:lang w:val="en-US"/>
        </w:rPr>
      </w:pPr>
      <w:r w:rsidRPr="00970B42">
        <w:rPr>
          <w:lang w:val="en-US"/>
        </w:rPr>
        <w:tab/>
      </w:r>
      <w:r w:rsidRPr="00970B42">
        <w:rPr>
          <w:lang w:val="en-US"/>
        </w:rPr>
        <w:tab/>
      </w:r>
      <w:r w:rsidRPr="00970B42">
        <w:rPr>
          <w:lang w:val="en-US"/>
        </w:rPr>
        <w:tab/>
      </w:r>
      <w:r w:rsidRPr="00970B42">
        <w:rPr>
          <w:lang w:val="en-US"/>
        </w:rPr>
        <w:tab/>
      </w:r>
      <w:r w:rsidRPr="00970B42">
        <w:rPr>
          <w:lang w:val="en-US"/>
        </w:rPr>
        <w:tab/>
      </w:r>
      <w:r w:rsidRPr="00970B42">
        <w:rPr>
          <w:lang w:val="en-US"/>
        </w:rPr>
        <w:tab/>
      </w:r>
      <w:r w:rsidRPr="00970B42">
        <w:rPr>
          <w:lang w:val="en-US"/>
        </w:rPr>
        <w:tab/>
      </w:r>
      <w:r w:rsidRPr="00970B42">
        <w:rPr>
          <w:lang w:val="en-US"/>
        </w:rPr>
        <w:tab/>
        <w:t>(Signature)</w:t>
      </w:r>
    </w:p>
    <w:sectPr w:rsidR="00786257" w:rsidRPr="00970B42" w:rsidSect="002A01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C73"/>
    <w:multiLevelType w:val="hybridMultilevel"/>
    <w:tmpl w:val="2F7AA1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1714E"/>
    <w:multiLevelType w:val="hybridMultilevel"/>
    <w:tmpl w:val="15CA2D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E51D1"/>
    <w:rsid w:val="00076F79"/>
    <w:rsid w:val="0008526B"/>
    <w:rsid w:val="000A2944"/>
    <w:rsid w:val="000B42EA"/>
    <w:rsid w:val="00143169"/>
    <w:rsid w:val="001B5B85"/>
    <w:rsid w:val="001F06BA"/>
    <w:rsid w:val="002A0169"/>
    <w:rsid w:val="002A6F82"/>
    <w:rsid w:val="002D35F9"/>
    <w:rsid w:val="00304880"/>
    <w:rsid w:val="003550BB"/>
    <w:rsid w:val="00377A57"/>
    <w:rsid w:val="003A766E"/>
    <w:rsid w:val="00487E9C"/>
    <w:rsid w:val="004A7DAC"/>
    <w:rsid w:val="004E2BC9"/>
    <w:rsid w:val="00510ECE"/>
    <w:rsid w:val="0051127D"/>
    <w:rsid w:val="00547745"/>
    <w:rsid w:val="00571335"/>
    <w:rsid w:val="00651F6F"/>
    <w:rsid w:val="00697164"/>
    <w:rsid w:val="006E66FE"/>
    <w:rsid w:val="00786257"/>
    <w:rsid w:val="00886FD7"/>
    <w:rsid w:val="008A31EF"/>
    <w:rsid w:val="008A3A99"/>
    <w:rsid w:val="008E4B8D"/>
    <w:rsid w:val="00907781"/>
    <w:rsid w:val="00941800"/>
    <w:rsid w:val="00964F84"/>
    <w:rsid w:val="00970B42"/>
    <w:rsid w:val="00A10546"/>
    <w:rsid w:val="00A1331F"/>
    <w:rsid w:val="00A421CD"/>
    <w:rsid w:val="00A72FD8"/>
    <w:rsid w:val="00A8187F"/>
    <w:rsid w:val="00AA393B"/>
    <w:rsid w:val="00B66C1F"/>
    <w:rsid w:val="00B97D1C"/>
    <w:rsid w:val="00C62586"/>
    <w:rsid w:val="00CC7C5C"/>
    <w:rsid w:val="00D035DF"/>
    <w:rsid w:val="00E543E3"/>
    <w:rsid w:val="00EA04D2"/>
    <w:rsid w:val="00EE51D1"/>
    <w:rsid w:val="00EE7637"/>
    <w:rsid w:val="00EF5EBC"/>
    <w:rsid w:val="00F44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01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8526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852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vradesign.it" TargetMode="External"/><Relationship Id="rId5" Type="http://schemas.openxmlformats.org/officeDocument/2006/relationships/hyperlink" Target="http://www.avradesig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bolisg</dc:creator>
  <cp:lastModifiedBy>bolisg</cp:lastModifiedBy>
  <cp:revision>34</cp:revision>
  <cp:lastPrinted>2023-09-28T08:56:00Z</cp:lastPrinted>
  <dcterms:created xsi:type="dcterms:W3CDTF">2023-09-22T16:09:00Z</dcterms:created>
  <dcterms:modified xsi:type="dcterms:W3CDTF">2023-10-05T17:05:00Z</dcterms:modified>
</cp:coreProperties>
</file>