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0553" w14:textId="408298BD" w:rsidR="00557334" w:rsidRDefault="00557334"/>
    <w:p w14:paraId="01F62E97" w14:textId="6D1CF37D" w:rsidR="00557334" w:rsidRDefault="00557334"/>
    <w:tbl>
      <w:tblPr>
        <w:tblpPr w:leftFromText="180" w:rightFromText="180" w:vertAnchor="text" w:horzAnchor="margin" w:tblpXSpec="center" w:tblpY="272"/>
        <w:tblW w:w="15340" w:type="dxa"/>
        <w:tblLook w:val="04A0" w:firstRow="1" w:lastRow="0" w:firstColumn="1" w:lastColumn="0" w:noHBand="0" w:noVBand="1"/>
      </w:tblPr>
      <w:tblGrid>
        <w:gridCol w:w="1413"/>
        <w:gridCol w:w="1843"/>
        <w:gridCol w:w="5103"/>
        <w:gridCol w:w="2268"/>
        <w:gridCol w:w="4713"/>
      </w:tblGrid>
      <w:tr w:rsidR="00E81B70" w:rsidRPr="00E81B70" w14:paraId="080F145F" w14:textId="77777777" w:rsidTr="009E564D">
        <w:trPr>
          <w:trHeight w:val="8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726" w14:textId="77777777" w:rsidR="00E81B70" w:rsidRPr="00E81B70" w:rsidRDefault="00E81B70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DBF5" w14:textId="77777777" w:rsidR="00E81B70" w:rsidRPr="00E81B70" w:rsidRDefault="00E81B70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  <w:color w:val="000000"/>
              </w:rPr>
              <w:t>Code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294A" w14:textId="77777777" w:rsidR="00E81B70" w:rsidRPr="00E81B70" w:rsidRDefault="00E81B70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  <w:color w:val="000000"/>
              </w:rPr>
              <w:t>Product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A2D8" w14:textId="77777777" w:rsidR="00E81B70" w:rsidRPr="00E81B70" w:rsidRDefault="00E81B70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Release date from company 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23B2" w14:textId="77777777" w:rsidR="00E81B70" w:rsidRPr="00E81B70" w:rsidRDefault="00E81B70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  <w:color w:val="000000"/>
              </w:rPr>
              <w:t>Replacement</w:t>
            </w:r>
          </w:p>
        </w:tc>
      </w:tr>
      <w:tr w:rsidR="00E81B70" w:rsidRPr="00E81B70" w14:paraId="23CDC50C" w14:textId="77777777" w:rsidTr="009E564D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8D3689" w14:textId="77777777" w:rsidR="00E81B70" w:rsidRPr="00E81B70" w:rsidRDefault="00E81B70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  <w:color w:val="000000"/>
              </w:rPr>
              <w:t>3M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71FE2F" w14:textId="77777777" w:rsidR="00E81B70" w:rsidRPr="00E81B70" w:rsidRDefault="00E81B70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3137CE" w14:textId="77777777" w:rsidR="00E81B70" w:rsidRPr="00E81B70" w:rsidRDefault="00E81B70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1B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368E70" w14:textId="77777777" w:rsidR="00E81B70" w:rsidRPr="00E81B70" w:rsidRDefault="00E81B70" w:rsidP="00E81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1B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0325CB" w14:textId="77777777" w:rsidR="00E81B70" w:rsidRPr="00E81B70" w:rsidRDefault="00E81B70" w:rsidP="00E81B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1B7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56CEC" w:rsidRPr="00E81B70" w14:paraId="7DD69AB3" w14:textId="77777777" w:rsidTr="009E564D">
        <w:trPr>
          <w:trHeight w:val="344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3135" w14:textId="77777777" w:rsidR="00556CEC" w:rsidRPr="00E81B70" w:rsidRDefault="00556CEC" w:rsidP="00E81B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7B8C" w14:textId="7BC6D81F" w:rsidR="00556CEC" w:rsidRPr="00E81B70" w:rsidRDefault="00556CEC" w:rsidP="00874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1B70">
              <w:rPr>
                <w:rFonts w:ascii="Calibri" w:eastAsia="Times New Roman" w:hAnsi="Calibri" w:cs="Calibri"/>
                <w:color w:val="000000"/>
              </w:rPr>
              <w:t>800-S10107-BX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73AA" w14:textId="34216A07" w:rsidR="00556CEC" w:rsidRPr="00E81B70" w:rsidRDefault="00556CEC" w:rsidP="00385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1B70">
              <w:rPr>
                <w:rFonts w:ascii="Calibri" w:eastAsia="Times New Roman" w:hAnsi="Calibri" w:cs="Calibri"/>
                <w:color w:val="000000"/>
              </w:rPr>
              <w:t>Soluprep</w:t>
            </w:r>
            <w:proofErr w:type="spellEnd"/>
            <w:r w:rsidRPr="00E81B70">
              <w:rPr>
                <w:rFonts w:ascii="Calibri" w:eastAsia="Times New Roman" w:hAnsi="Calibri" w:cs="Calibri"/>
                <w:color w:val="000000"/>
              </w:rPr>
              <w:t xml:space="preserve"> antiseptic wipe 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E81B70">
              <w:rPr>
                <w:rFonts w:ascii="Calibri" w:eastAsia="Times New Roman" w:hAnsi="Calibri" w:cs="Calibri"/>
                <w:color w:val="000000"/>
              </w:rPr>
              <w:t xml:space="preserve"> For larger area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760" w14:textId="301A9A25" w:rsidR="00556CEC" w:rsidRPr="00E81B70" w:rsidRDefault="00556CEC" w:rsidP="0038512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81B70">
              <w:rPr>
                <w:rFonts w:ascii="Calibri" w:eastAsia="Times New Roman" w:hAnsi="Calibri" w:cs="Calibri"/>
                <w:color w:val="000000"/>
              </w:rPr>
              <w:t>No date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96D0" w14:textId="1654500C" w:rsidR="00EC1448" w:rsidRPr="00EC0A1F" w:rsidRDefault="00EC0A1F" w:rsidP="0038512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Betadine (016-43035)</w:t>
            </w:r>
          </w:p>
        </w:tc>
      </w:tr>
      <w:tr w:rsidR="00E4739A" w:rsidRPr="00E81B70" w14:paraId="0B17B0F2" w14:textId="77777777" w:rsidTr="009E564D">
        <w:trPr>
          <w:trHeight w:val="3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08D0BB4" w14:textId="09046C7E" w:rsidR="00E4739A" w:rsidRPr="00E81B70" w:rsidRDefault="00E4739A" w:rsidP="0042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81B70">
              <w:rPr>
                <w:rFonts w:ascii="Calibri" w:eastAsia="Times New Roman" w:hAnsi="Calibri" w:cs="Calibri"/>
                <w:b/>
                <w:bCs/>
              </w:rPr>
              <w:t>Cardinal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E06BDEC" w14:textId="19822C38" w:rsidR="00E4739A" w:rsidRDefault="00E4739A" w:rsidP="00874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43B0F627" w14:textId="31E7194A" w:rsidR="00E4739A" w:rsidRDefault="00E4739A" w:rsidP="00874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6E013D3" w14:textId="09C20786" w:rsidR="00E4739A" w:rsidRDefault="00E4739A" w:rsidP="00874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0D6587CE" w14:textId="73A758C6" w:rsidR="00E4739A" w:rsidRPr="00316DC0" w:rsidRDefault="00E4739A" w:rsidP="00874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48F3" w:rsidRPr="00E81B70" w14:paraId="2A179E3A" w14:textId="77777777" w:rsidTr="009E564D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9935" w14:textId="77777777" w:rsidR="008748F3" w:rsidRPr="00E81B70" w:rsidRDefault="008748F3" w:rsidP="00F95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4D97" w14:textId="7610569B" w:rsidR="008748F3" w:rsidRPr="00BC240A" w:rsidRDefault="008748F3" w:rsidP="00874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821-109-09-X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4A56" w14:textId="4484A7EB" w:rsidR="008748F3" w:rsidRPr="00A10D1A" w:rsidRDefault="008748F3" w:rsidP="008748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Povidone Iodine (Betadine) 115ml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8CB9" w14:textId="751E1748" w:rsidR="008748F3" w:rsidRDefault="008748F3" w:rsidP="008748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79FC" w14:textId="4FB7C7C5" w:rsidR="008748F3" w:rsidRPr="00A10D1A" w:rsidRDefault="008748F3" w:rsidP="008748F3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Betadine (016-43035)</w:t>
            </w:r>
          </w:p>
        </w:tc>
      </w:tr>
    </w:tbl>
    <w:p w14:paraId="5253A8CB" w14:textId="721A891A" w:rsidR="00557334" w:rsidRDefault="00557334" w:rsidP="001C5B40">
      <w:pPr>
        <w:tabs>
          <w:tab w:val="left" w:pos="1020"/>
        </w:tabs>
      </w:pPr>
    </w:p>
    <w:p w14:paraId="7CE10A6E" w14:textId="37B729E1" w:rsidR="001C5B40" w:rsidRDefault="001C5B40" w:rsidP="001C5B40">
      <w:pPr>
        <w:tabs>
          <w:tab w:val="left" w:pos="1020"/>
        </w:tabs>
      </w:pPr>
    </w:p>
    <w:p w14:paraId="7B60ED25" w14:textId="3453A2C3" w:rsidR="001C5B40" w:rsidRDefault="001C5B40" w:rsidP="001C5B40">
      <w:pPr>
        <w:tabs>
          <w:tab w:val="left" w:pos="1020"/>
        </w:tabs>
      </w:pPr>
    </w:p>
    <w:p w14:paraId="6F91E28D" w14:textId="587886E6" w:rsidR="001C5B40" w:rsidRDefault="001C5B40" w:rsidP="001C5B40">
      <w:pPr>
        <w:tabs>
          <w:tab w:val="left" w:pos="1020"/>
        </w:tabs>
      </w:pPr>
    </w:p>
    <w:p w14:paraId="27D9357C" w14:textId="77777777" w:rsidR="00E81B70" w:rsidRDefault="00E81B70">
      <w:r>
        <w:fldChar w:fldCharType="begin"/>
      </w:r>
      <w:r>
        <w:instrText xml:space="preserve"> LINK Excel.Sheet.12 "C:\\Users\\Christie.Walsh\\AppData\\Local\\Microsoft\\Windows\\INetCache\\Content.Outlook\\R9TK2B66\\backorder list working sheet.xlsx" "Sheet1!R4C2:R12C6" \a \f 4 \h </w:instrText>
      </w:r>
      <w:r>
        <w:fldChar w:fldCharType="separate"/>
      </w:r>
    </w:p>
    <w:p w14:paraId="25A21BBA" w14:textId="2AF48E12" w:rsidR="00557334" w:rsidRDefault="00E81B70">
      <w:r>
        <w:fldChar w:fldCharType="end"/>
      </w:r>
    </w:p>
    <w:p w14:paraId="5EAEAE33" w14:textId="12915968" w:rsidR="00557334" w:rsidRDefault="00557334"/>
    <w:sectPr w:rsidR="00557334" w:rsidSect="003937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89AA2" w14:textId="77777777" w:rsidR="009E2724" w:rsidRDefault="009E2724" w:rsidP="00557334">
      <w:pPr>
        <w:spacing w:after="0" w:line="240" w:lineRule="auto"/>
      </w:pPr>
      <w:r>
        <w:separator/>
      </w:r>
    </w:p>
  </w:endnote>
  <w:endnote w:type="continuationSeparator" w:id="0">
    <w:p w14:paraId="0914B466" w14:textId="77777777" w:rsidR="009E2724" w:rsidRDefault="009E2724" w:rsidP="0055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FD6E" w14:textId="77777777" w:rsidR="00C82EAE" w:rsidRDefault="00C82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C8D6" w14:textId="77777777" w:rsidR="00C82EAE" w:rsidRDefault="00C82E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C084" w14:textId="77777777" w:rsidR="00C82EAE" w:rsidRDefault="00C82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AE7D9" w14:textId="77777777" w:rsidR="009E2724" w:rsidRDefault="009E2724" w:rsidP="00557334">
      <w:pPr>
        <w:spacing w:after="0" w:line="240" w:lineRule="auto"/>
      </w:pPr>
      <w:r>
        <w:separator/>
      </w:r>
    </w:p>
  </w:footnote>
  <w:footnote w:type="continuationSeparator" w:id="0">
    <w:p w14:paraId="6EFF13D8" w14:textId="77777777" w:rsidR="009E2724" w:rsidRDefault="009E2724" w:rsidP="0055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3B31" w14:textId="77777777" w:rsidR="00C82EAE" w:rsidRDefault="00C82E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6275" w14:textId="20A5978D" w:rsidR="00557334" w:rsidRPr="00557334" w:rsidRDefault="00557334" w:rsidP="00557334">
    <w:pPr>
      <w:pStyle w:val="Header"/>
      <w:jc w:val="center"/>
      <w:rPr>
        <w:b/>
        <w:bCs/>
        <w:sz w:val="36"/>
        <w:szCs w:val="36"/>
      </w:rPr>
    </w:pPr>
    <w:r w:rsidRPr="00557334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5B1D2CE" wp14:editId="5DC751BA">
          <wp:simplePos x="0" y="0"/>
          <wp:positionH relativeFrom="column">
            <wp:posOffset>-447675</wp:posOffset>
          </wp:positionH>
          <wp:positionV relativeFrom="paragraph">
            <wp:posOffset>-238126</wp:posOffset>
          </wp:positionV>
          <wp:extent cx="749379" cy="6000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458" cy="600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ADC8716" wp14:editId="641CD7B8">
          <wp:simplePos x="0" y="0"/>
          <wp:positionH relativeFrom="column">
            <wp:posOffset>8020050</wp:posOffset>
          </wp:positionH>
          <wp:positionV relativeFrom="paragraph">
            <wp:posOffset>-238125</wp:posOffset>
          </wp:positionV>
          <wp:extent cx="683895" cy="542925"/>
          <wp:effectExtent l="0" t="0" r="1905" b="9525"/>
          <wp:wrapNone/>
          <wp:docPr id="5" name="objec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ject 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334">
      <w:rPr>
        <w:b/>
        <w:bCs/>
        <w:sz w:val="36"/>
        <w:szCs w:val="36"/>
      </w:rPr>
      <w:t>Wound Care Product Backorder Update as of</w:t>
    </w:r>
    <w:r w:rsidR="0036110E">
      <w:rPr>
        <w:b/>
        <w:bCs/>
        <w:sz w:val="36"/>
        <w:szCs w:val="36"/>
      </w:rPr>
      <w:t xml:space="preserve"> </w:t>
    </w:r>
    <w:r w:rsidR="00F73241">
      <w:rPr>
        <w:b/>
        <w:bCs/>
        <w:sz w:val="36"/>
        <w:szCs w:val="36"/>
      </w:rPr>
      <w:t xml:space="preserve">September </w:t>
    </w:r>
    <w:r w:rsidR="00CE5D50">
      <w:rPr>
        <w:b/>
        <w:bCs/>
        <w:sz w:val="36"/>
        <w:szCs w:val="36"/>
      </w:rPr>
      <w:t>26</w:t>
    </w:r>
    <w:r w:rsidR="00F73241">
      <w:rPr>
        <w:b/>
        <w:bCs/>
        <w:sz w:val="36"/>
        <w:szCs w:val="36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F76C" w14:textId="77777777" w:rsidR="00C82EAE" w:rsidRDefault="00C82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9"/>
    <w:rsid w:val="00004189"/>
    <w:rsid w:val="00006BF8"/>
    <w:rsid w:val="00036EED"/>
    <w:rsid w:val="00042CB7"/>
    <w:rsid w:val="0005305F"/>
    <w:rsid w:val="00070B18"/>
    <w:rsid w:val="00081B66"/>
    <w:rsid w:val="000A6695"/>
    <w:rsid w:val="000C2A0A"/>
    <w:rsid w:val="000D04D5"/>
    <w:rsid w:val="000F36FC"/>
    <w:rsid w:val="00104864"/>
    <w:rsid w:val="001304B7"/>
    <w:rsid w:val="001345F3"/>
    <w:rsid w:val="0014129C"/>
    <w:rsid w:val="00163B5B"/>
    <w:rsid w:val="0017367F"/>
    <w:rsid w:val="00183416"/>
    <w:rsid w:val="00195D00"/>
    <w:rsid w:val="001B7DA6"/>
    <w:rsid w:val="001C5B40"/>
    <w:rsid w:val="001C7CAC"/>
    <w:rsid w:val="001D63E4"/>
    <w:rsid w:val="001F4A3A"/>
    <w:rsid w:val="00204529"/>
    <w:rsid w:val="00217C23"/>
    <w:rsid w:val="00226BF4"/>
    <w:rsid w:val="002417F6"/>
    <w:rsid w:val="00244EA5"/>
    <w:rsid w:val="00247FFD"/>
    <w:rsid w:val="00284B71"/>
    <w:rsid w:val="002C0B7D"/>
    <w:rsid w:val="00300BC6"/>
    <w:rsid w:val="0030267F"/>
    <w:rsid w:val="003100E1"/>
    <w:rsid w:val="00316DC0"/>
    <w:rsid w:val="003206A8"/>
    <w:rsid w:val="0033496D"/>
    <w:rsid w:val="0035291F"/>
    <w:rsid w:val="0036110E"/>
    <w:rsid w:val="00385123"/>
    <w:rsid w:val="00393713"/>
    <w:rsid w:val="003A7386"/>
    <w:rsid w:val="003B3017"/>
    <w:rsid w:val="003C0FD8"/>
    <w:rsid w:val="003C754B"/>
    <w:rsid w:val="003D64C8"/>
    <w:rsid w:val="004257DA"/>
    <w:rsid w:val="00430436"/>
    <w:rsid w:val="00433133"/>
    <w:rsid w:val="00491466"/>
    <w:rsid w:val="004E2DBF"/>
    <w:rsid w:val="004F2A6B"/>
    <w:rsid w:val="00543D9C"/>
    <w:rsid w:val="00556CEC"/>
    <w:rsid w:val="00557334"/>
    <w:rsid w:val="00594C46"/>
    <w:rsid w:val="005B6690"/>
    <w:rsid w:val="005B7294"/>
    <w:rsid w:val="005D63F8"/>
    <w:rsid w:val="005E3805"/>
    <w:rsid w:val="005E403B"/>
    <w:rsid w:val="0060532F"/>
    <w:rsid w:val="00627971"/>
    <w:rsid w:val="00633DCA"/>
    <w:rsid w:val="006D5C2D"/>
    <w:rsid w:val="00725C3F"/>
    <w:rsid w:val="00727DCE"/>
    <w:rsid w:val="00757AAA"/>
    <w:rsid w:val="00760952"/>
    <w:rsid w:val="007E0C6C"/>
    <w:rsid w:val="007E1647"/>
    <w:rsid w:val="007E6F6C"/>
    <w:rsid w:val="008132C9"/>
    <w:rsid w:val="008154F0"/>
    <w:rsid w:val="00816885"/>
    <w:rsid w:val="0086114B"/>
    <w:rsid w:val="00861FFE"/>
    <w:rsid w:val="008748F3"/>
    <w:rsid w:val="00882CB5"/>
    <w:rsid w:val="008D0B02"/>
    <w:rsid w:val="009603D3"/>
    <w:rsid w:val="00960596"/>
    <w:rsid w:val="0096338F"/>
    <w:rsid w:val="009760D7"/>
    <w:rsid w:val="009907E0"/>
    <w:rsid w:val="009C65FE"/>
    <w:rsid w:val="009E2724"/>
    <w:rsid w:val="009E564D"/>
    <w:rsid w:val="009F65D8"/>
    <w:rsid w:val="00A0115C"/>
    <w:rsid w:val="00A0526C"/>
    <w:rsid w:val="00A06CEF"/>
    <w:rsid w:val="00A10D1A"/>
    <w:rsid w:val="00A27BE8"/>
    <w:rsid w:val="00A65525"/>
    <w:rsid w:val="00A73ECE"/>
    <w:rsid w:val="00AC14C2"/>
    <w:rsid w:val="00AD2175"/>
    <w:rsid w:val="00AD4C82"/>
    <w:rsid w:val="00AF0E67"/>
    <w:rsid w:val="00AF6728"/>
    <w:rsid w:val="00B0119D"/>
    <w:rsid w:val="00B45424"/>
    <w:rsid w:val="00B50034"/>
    <w:rsid w:val="00B539DF"/>
    <w:rsid w:val="00B73DE5"/>
    <w:rsid w:val="00B84973"/>
    <w:rsid w:val="00B85F90"/>
    <w:rsid w:val="00B9141B"/>
    <w:rsid w:val="00B95A8B"/>
    <w:rsid w:val="00BB5E3F"/>
    <w:rsid w:val="00BC240A"/>
    <w:rsid w:val="00BE7D3C"/>
    <w:rsid w:val="00C025B3"/>
    <w:rsid w:val="00C052BC"/>
    <w:rsid w:val="00C065D4"/>
    <w:rsid w:val="00C34F52"/>
    <w:rsid w:val="00C36FA3"/>
    <w:rsid w:val="00C55B97"/>
    <w:rsid w:val="00C67978"/>
    <w:rsid w:val="00C81DDF"/>
    <w:rsid w:val="00C82EAE"/>
    <w:rsid w:val="00C83CD2"/>
    <w:rsid w:val="00CA144B"/>
    <w:rsid w:val="00CA3B19"/>
    <w:rsid w:val="00CA3F59"/>
    <w:rsid w:val="00CA4984"/>
    <w:rsid w:val="00CB4B9F"/>
    <w:rsid w:val="00CB64B8"/>
    <w:rsid w:val="00CC4B66"/>
    <w:rsid w:val="00CC52C9"/>
    <w:rsid w:val="00CE5D50"/>
    <w:rsid w:val="00CF5459"/>
    <w:rsid w:val="00D20B12"/>
    <w:rsid w:val="00D25D86"/>
    <w:rsid w:val="00D61228"/>
    <w:rsid w:val="00D70695"/>
    <w:rsid w:val="00D7509D"/>
    <w:rsid w:val="00DD2B3A"/>
    <w:rsid w:val="00DD7A77"/>
    <w:rsid w:val="00E4739A"/>
    <w:rsid w:val="00E5370B"/>
    <w:rsid w:val="00E76D6D"/>
    <w:rsid w:val="00E81B70"/>
    <w:rsid w:val="00E84A09"/>
    <w:rsid w:val="00EC0A1F"/>
    <w:rsid w:val="00EC1448"/>
    <w:rsid w:val="00EE71BC"/>
    <w:rsid w:val="00EF7A5E"/>
    <w:rsid w:val="00F37A78"/>
    <w:rsid w:val="00F6300F"/>
    <w:rsid w:val="00F721C3"/>
    <w:rsid w:val="00F73241"/>
    <w:rsid w:val="00F73A88"/>
    <w:rsid w:val="00F95538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A4D55"/>
  <w15:chartTrackingRefBased/>
  <w15:docId w15:val="{AAABC33C-9AC1-478B-81D7-961685B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334"/>
  </w:style>
  <w:style w:type="paragraph" w:styleId="Footer">
    <w:name w:val="footer"/>
    <w:basedOn w:val="Normal"/>
    <w:link w:val="FooterChar"/>
    <w:uiPriority w:val="99"/>
    <w:unhideWhenUsed/>
    <w:rsid w:val="00557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5116B6FF199469DE18E400EBDBA60" ma:contentTypeVersion="17" ma:contentTypeDescription="Create a new document." ma:contentTypeScope="" ma:versionID="13ba2559d812f0b3427866d1a6c70a4f">
  <xsd:schema xmlns:xsd="http://www.w3.org/2001/XMLSchema" xmlns:xs="http://www.w3.org/2001/XMLSchema" xmlns:p="http://schemas.microsoft.com/office/2006/metadata/properties" xmlns:ns2="3820b747-3b00-4a56-b428-6a88f991826c" xmlns:ns3="3844e186-6ba9-40d7-8fb1-dab447298b81" targetNamespace="http://schemas.microsoft.com/office/2006/metadata/properties" ma:root="true" ma:fieldsID="0937f3455cdc0e08a52e151e480807a5" ns2:_="" ns3:_="">
    <xsd:import namespace="3820b747-3b00-4a56-b428-6a88f991826c"/>
    <xsd:import namespace="3844e186-6ba9-40d7-8fb1-dab447298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0b747-3b00-4a56-b428-6a88f9918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b9ee024-3511-4c4b-bbfa-6c03555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4e186-6ba9-40d7-8fb1-dab447298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f330af-16b9-4f54-a335-9ff7d4673201}" ma:internalName="TaxCatchAll" ma:showField="CatchAllData" ma:web="3844e186-6ba9-40d7-8fb1-dab447298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20b747-3b00-4a56-b428-6a88f991826c" xsi:nil="true"/>
    <lcf76f155ced4ddcb4097134ff3c332f xmlns="3820b747-3b00-4a56-b428-6a88f991826c">
      <Terms xmlns="http://schemas.microsoft.com/office/infopath/2007/PartnerControls"/>
    </lcf76f155ced4ddcb4097134ff3c332f>
    <TaxCatchAll xmlns="3844e186-6ba9-40d7-8fb1-dab447298b81" xsi:nil="true"/>
  </documentManagement>
</p:properties>
</file>

<file path=customXml/itemProps1.xml><?xml version="1.0" encoding="utf-8"?>
<ds:datastoreItem xmlns:ds="http://schemas.openxmlformats.org/officeDocument/2006/customXml" ds:itemID="{1447E6F9-2F74-402C-BFE6-86015966B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2F797-0C5B-49F7-8592-96B3F490E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0b747-3b00-4a56-b428-6a88f991826c"/>
    <ds:schemaRef ds:uri="3844e186-6ba9-40d7-8fb1-dab447298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6DE81-2737-47EC-8DFD-0CEB0979679B}">
  <ds:schemaRefs>
    <ds:schemaRef ds:uri="http://schemas.microsoft.com/office/2006/metadata/properties"/>
    <ds:schemaRef ds:uri="http://schemas.microsoft.com/office/infopath/2007/PartnerControls"/>
    <ds:schemaRef ds:uri="3820b747-3b00-4a56-b428-6a88f991826c"/>
    <ds:schemaRef ds:uri="3844e186-6ba9-40d7-8fb1-dab447298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Mitchell-McDonald</dc:creator>
  <cp:keywords/>
  <dc:description/>
  <cp:lastModifiedBy>Shahina Quinton</cp:lastModifiedBy>
  <cp:revision>2</cp:revision>
  <cp:lastPrinted>2023-07-06T10:30:00Z</cp:lastPrinted>
  <dcterms:created xsi:type="dcterms:W3CDTF">2024-09-26T18:08:00Z</dcterms:created>
  <dcterms:modified xsi:type="dcterms:W3CDTF">2024-09-26T18:08:00Z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0x0101001AA5116B6FF199469DE18E400EBDBA60</vt:lpwstr>
  </property>
  <property fmtid="{D5CDD505-2E9C-101B-9397-08002B2CF9AE}" pid="3" name="MediaServiceImageTags">
    <vt:lpwstr/>
  </property>
</Properties>
</file>