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119B" w14:textId="77777777" w:rsidR="00F734A5" w:rsidRPr="009144C2" w:rsidRDefault="00F734A5" w:rsidP="009144C2">
      <w:pPr>
        <w:pStyle w:val="NoSpacing"/>
        <w:jc w:val="center"/>
        <w:rPr>
          <w:b/>
          <w:bCs/>
          <w:sz w:val="18"/>
          <w:szCs w:val="18"/>
          <w:u w:val="single"/>
        </w:rPr>
      </w:pPr>
      <w:r w:rsidRPr="009144C2">
        <w:rPr>
          <w:b/>
          <w:bCs/>
          <w:color w:val="4472C4" w:themeColor="accent1"/>
          <w:sz w:val="32"/>
          <w:szCs w:val="32"/>
          <w:u w:val="single"/>
        </w:rPr>
        <w:t>Alle vragen zijn verplicht!</w:t>
      </w:r>
    </w:p>
    <w:p w14:paraId="1806F172" w14:textId="77777777" w:rsidR="00912F1A" w:rsidRDefault="00912F1A" w:rsidP="00912F1A">
      <w:pPr>
        <w:pStyle w:val="NoSpacing"/>
      </w:pPr>
    </w:p>
    <w:p w14:paraId="3BEA5574" w14:textId="19E9EB76" w:rsidR="00F734A5" w:rsidRPr="00912F1A" w:rsidRDefault="00F734A5" w:rsidP="00912F1A">
      <w:pPr>
        <w:pStyle w:val="NoSpacing"/>
      </w:pPr>
      <w:r w:rsidRPr="00912F1A">
        <w:t xml:space="preserve">Via dit formulier </w:t>
      </w:r>
      <w:r w:rsidR="00901A52">
        <w:t xml:space="preserve">kunt u zich, samen met uw mentor, </w:t>
      </w:r>
      <w:r w:rsidRPr="00912F1A">
        <w:t>opgeven als aspirant-</w:t>
      </w:r>
      <w:proofErr w:type="spellStart"/>
      <w:r w:rsidRPr="00912F1A">
        <w:t>ringer</w:t>
      </w:r>
      <w:proofErr w:type="spellEnd"/>
      <w:r w:rsidRPr="00912F1A">
        <w:t xml:space="preserve">. Voordat u begint, moet u al </w:t>
      </w:r>
      <w:r w:rsidR="00901A52">
        <w:t>uitgebreid</w:t>
      </w:r>
      <w:r w:rsidRPr="00912F1A">
        <w:t xml:space="preserve"> hebben nagedacht over uw opleidingsplan. Welke soorten gaat u ringen? Wie zijn uw opleiders en wat gaat u van hen leren? Hoeveel vogels gaat u ringen en hoeveel tijd heeft u daarvoor nodig?</w:t>
      </w:r>
    </w:p>
    <w:p w14:paraId="31694B74" w14:textId="77777777" w:rsidR="00912F1A" w:rsidRDefault="00912F1A" w:rsidP="00912F1A">
      <w:pPr>
        <w:pStyle w:val="NoSpacing"/>
      </w:pPr>
    </w:p>
    <w:p w14:paraId="27DD1D95" w14:textId="748BDEE8" w:rsidR="00F734A5" w:rsidRPr="00912F1A" w:rsidRDefault="00F734A5" w:rsidP="00912F1A">
      <w:pPr>
        <w:pStyle w:val="NoSpacing"/>
      </w:pPr>
      <w:r w:rsidRPr="00912F1A">
        <w:t>Allemaal vragen om een antwoord op te hebben voordat u aan het invullen van dit document begint. Spreek dit goed door met uw mentor en opleiders en vul dit formulier vervolgens samen met uw mentor in.</w:t>
      </w:r>
    </w:p>
    <w:p w14:paraId="6B9F4786" w14:textId="77777777" w:rsidR="00912F1A" w:rsidRDefault="00912F1A" w:rsidP="00912F1A">
      <w:pPr>
        <w:pStyle w:val="NoSpacing"/>
      </w:pPr>
    </w:p>
    <w:p w14:paraId="0D0C0FF1" w14:textId="2F806494" w:rsidR="00732FD1" w:rsidRPr="00912F1A" w:rsidRDefault="00F734A5" w:rsidP="00912F1A">
      <w:pPr>
        <w:pStyle w:val="NoSpacing"/>
      </w:pPr>
      <w:r w:rsidRPr="00912F1A">
        <w:t xml:space="preserve">Wanneer u het formulier ingevuld heeft kunt u dit verzenden naar Nicky Brouwer </w:t>
      </w:r>
      <w:hyperlink r:id="rId4" w:history="1">
        <w:r w:rsidRPr="00912F1A">
          <w:rPr>
            <w:rStyle w:val="Hyperlink"/>
            <w:rFonts w:cs="Open Sans"/>
          </w:rPr>
          <w:t>n.brouwer@nioo.knaw.nl</w:t>
        </w:r>
      </w:hyperlink>
      <w:r w:rsidRPr="00912F1A">
        <w:t xml:space="preserve"> met als onderwerp “Aanvraag aspirant”. Na een check stuurt Vogeltrekstation de aanvraag door naar de Plaatsing- en wetenschapscommissie. De commissie zal de aanvraag anoniem ontvangen voor een objectieve beoordeling. Houd rekening met een reactietijd van circa 6 weken. </w:t>
      </w:r>
    </w:p>
    <w:p w14:paraId="6A830E06" w14:textId="77777777" w:rsidR="00912F1A" w:rsidRDefault="00912F1A" w:rsidP="00912F1A">
      <w:pPr>
        <w:pStyle w:val="NoSpacing"/>
      </w:pPr>
    </w:p>
    <w:p w14:paraId="5054D221" w14:textId="399CC974" w:rsidR="00912F1A" w:rsidRPr="00912F1A" w:rsidRDefault="00F734A5" w:rsidP="009144C2">
      <w:pPr>
        <w:pStyle w:val="Heading1"/>
      </w:pPr>
      <w:r w:rsidRPr="00912F1A">
        <w:t>Personalia aanvrager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734A5" w:rsidRPr="00912F1A" w14:paraId="733A885A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6F075B31" w14:textId="2006DF53" w:rsidR="00F734A5" w:rsidRPr="00912F1A" w:rsidRDefault="00F734A5" w:rsidP="00912F1A">
            <w:pPr>
              <w:pStyle w:val="NoSpacing"/>
            </w:pPr>
            <w:bookmarkStart w:id="0" w:name="_Hlk210905442"/>
            <w:r w:rsidRPr="00912F1A">
              <w:t>Naam</w:t>
            </w:r>
          </w:p>
        </w:tc>
        <w:sdt>
          <w:sdtPr>
            <w:id w:val="194890190"/>
            <w:placeholder>
              <w:docPart w:val="E4E470400E52409984915A68504F517E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0842516D" w14:textId="396C0F94" w:rsidR="00F734A5" w:rsidRPr="00912F1A" w:rsidRDefault="00F734A5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 voor- en achternaam.</w:t>
                </w:r>
              </w:p>
            </w:tc>
          </w:sdtContent>
        </w:sdt>
      </w:tr>
      <w:tr w:rsidR="00F734A5" w:rsidRPr="00912F1A" w14:paraId="1CFB9331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278DE905" w14:textId="2FB8E911" w:rsidR="00F734A5" w:rsidRPr="00912F1A" w:rsidRDefault="00F734A5" w:rsidP="00912F1A">
            <w:pPr>
              <w:pStyle w:val="NoSpacing"/>
            </w:pPr>
            <w:r w:rsidRPr="00912F1A">
              <w:t>Adres</w:t>
            </w:r>
          </w:p>
        </w:tc>
        <w:sdt>
          <w:sdtPr>
            <w:id w:val="-684126039"/>
            <w:placeholder>
              <w:docPart w:val="85B1102166224E9DAB41BE899DC1BE53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0A313644" w14:textId="66B0057B" w:rsidR="00F734A5" w:rsidRPr="00912F1A" w:rsidRDefault="00F734A5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typ.</w:t>
                </w:r>
              </w:p>
            </w:tc>
          </w:sdtContent>
        </w:sdt>
      </w:tr>
      <w:tr w:rsidR="00F734A5" w:rsidRPr="00912F1A" w14:paraId="455FD487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7A4A7306" w14:textId="3FE9D9D8" w:rsidR="00F734A5" w:rsidRPr="00912F1A" w:rsidRDefault="00F734A5" w:rsidP="00912F1A">
            <w:pPr>
              <w:pStyle w:val="NoSpacing"/>
            </w:pPr>
            <w:r w:rsidRPr="00912F1A">
              <w:t>Postcode</w:t>
            </w:r>
          </w:p>
        </w:tc>
        <w:sdt>
          <w:sdtPr>
            <w:id w:val="1749610788"/>
            <w:placeholder>
              <w:docPart w:val="4C74950B28344215A743C6E5D7578A35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152B9E2D" w14:textId="0C565228" w:rsidR="00F734A5" w:rsidRPr="00912F1A" w:rsidRDefault="00F734A5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F734A5" w:rsidRPr="00912F1A" w14:paraId="477481CD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08691105" w14:textId="7CBA670E" w:rsidR="00F734A5" w:rsidRPr="00912F1A" w:rsidRDefault="00F734A5" w:rsidP="00912F1A">
            <w:pPr>
              <w:pStyle w:val="NoSpacing"/>
            </w:pPr>
            <w:r w:rsidRPr="00912F1A">
              <w:t>Woonplaats</w:t>
            </w:r>
          </w:p>
        </w:tc>
        <w:sdt>
          <w:sdtPr>
            <w:id w:val="1024292357"/>
            <w:placeholder>
              <w:docPart w:val="7A7625255131406E9746CCDC0445F243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41BE955A" w14:textId="669A84D9" w:rsidR="00F734A5" w:rsidRPr="00912F1A" w:rsidRDefault="00F734A5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F734A5" w:rsidRPr="00912F1A" w14:paraId="3A79802F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429EA9EF" w14:textId="33F56098" w:rsidR="00F734A5" w:rsidRPr="00912F1A" w:rsidRDefault="00F734A5" w:rsidP="00912F1A">
            <w:pPr>
              <w:pStyle w:val="NoSpacing"/>
            </w:pPr>
            <w:r w:rsidRPr="00912F1A">
              <w:t>Telefoon</w:t>
            </w:r>
          </w:p>
        </w:tc>
        <w:sdt>
          <w:sdtPr>
            <w:id w:val="974027093"/>
            <w:placeholder>
              <w:docPart w:val="2FDE7933033946B897D1CECB7825726C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5BE9FC1B" w14:textId="34ADD878" w:rsidR="00F734A5" w:rsidRPr="00912F1A" w:rsidRDefault="00F734A5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F734A5" w:rsidRPr="00912F1A" w14:paraId="31CDABFB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0FD5700D" w14:textId="58B98BC3" w:rsidR="00F734A5" w:rsidRPr="00912F1A" w:rsidRDefault="00001ECE" w:rsidP="00912F1A">
            <w:pPr>
              <w:pStyle w:val="NoSpacing"/>
            </w:pPr>
            <w:r w:rsidRPr="00912F1A">
              <w:t>E-mailadres</w:t>
            </w:r>
          </w:p>
        </w:tc>
        <w:sdt>
          <w:sdtPr>
            <w:id w:val="-1244948618"/>
            <w:placeholder>
              <w:docPart w:val="8F345C5FB74044DFA843AEB4E9D3CF37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0A386D81" w14:textId="5D1AAC92" w:rsidR="00F734A5" w:rsidRPr="00912F1A" w:rsidRDefault="00F734A5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typ.</w:t>
                </w:r>
              </w:p>
            </w:tc>
          </w:sdtContent>
        </w:sdt>
      </w:tr>
      <w:tr w:rsidR="00F734A5" w:rsidRPr="00912F1A" w14:paraId="6EC88670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20C73564" w14:textId="12285654" w:rsidR="00F734A5" w:rsidRPr="00912F1A" w:rsidRDefault="00F734A5" w:rsidP="00912F1A">
            <w:pPr>
              <w:pStyle w:val="NoSpacing"/>
            </w:pPr>
            <w:r w:rsidRPr="00912F1A">
              <w:t>Geboortedatum</w:t>
            </w:r>
          </w:p>
        </w:tc>
        <w:sdt>
          <w:sdtPr>
            <w:id w:val="1346830697"/>
            <w:placeholder>
              <w:docPart w:val="ADDCD9E14A5142F6AD52EB8BEAB5DE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85" w:type="dxa"/>
                <w:vAlign w:val="center"/>
              </w:tcPr>
              <w:p w14:paraId="15581273" w14:textId="2B51149A" w:rsidR="00F734A5" w:rsidRPr="00912F1A" w:rsidRDefault="00F734A5" w:rsidP="00912F1A">
                <w:pPr>
                  <w:pStyle w:val="NoSpacing"/>
                  <w:rPr>
                    <w:lang w:val="en-US"/>
                  </w:rPr>
                </w:pPr>
                <w:proofErr w:type="spellStart"/>
                <w:r w:rsidRPr="00912F1A">
                  <w:rPr>
                    <w:rStyle w:val="PlaceholderText"/>
                    <w:rFonts w:cs="Open Sans"/>
                    <w:lang w:val="en-US"/>
                  </w:rPr>
                  <w:t>Klik</w:t>
                </w:r>
                <w:proofErr w:type="spellEnd"/>
                <w:r w:rsidRPr="00912F1A">
                  <w:rPr>
                    <w:rStyle w:val="PlaceholderText"/>
                    <w:rFonts w:cs="Open Sans"/>
                    <w:lang w:val="en-US"/>
                  </w:rPr>
                  <w:t xml:space="preserve"> </w:t>
                </w:r>
                <w:proofErr w:type="spellStart"/>
                <w:r w:rsidRPr="00912F1A">
                  <w:rPr>
                    <w:rStyle w:val="PlaceholderText"/>
                    <w:rFonts w:cs="Open Sans"/>
                    <w:lang w:val="en-US"/>
                  </w:rPr>
                  <w:t>en</w:t>
                </w:r>
                <w:proofErr w:type="spellEnd"/>
                <w:r w:rsidRPr="00912F1A">
                  <w:rPr>
                    <w:rStyle w:val="PlaceholderText"/>
                    <w:rFonts w:cs="Open Sans"/>
                    <w:lang w:val="en-US"/>
                  </w:rPr>
                  <w:t xml:space="preserve"> </w:t>
                </w:r>
                <w:proofErr w:type="spellStart"/>
                <w:r w:rsidRPr="00912F1A">
                  <w:rPr>
                    <w:rStyle w:val="PlaceholderText"/>
                    <w:rFonts w:cs="Open Sans"/>
                    <w:lang w:val="en-US"/>
                  </w:rPr>
                  <w:t>kies</w:t>
                </w:r>
                <w:proofErr w:type="spellEnd"/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F734A5" w:rsidRPr="00912F1A" w14:paraId="44A996C6" w14:textId="77777777" w:rsidTr="009144C2">
        <w:trPr>
          <w:trHeight w:val="432"/>
        </w:trPr>
        <w:tc>
          <w:tcPr>
            <w:tcW w:w="3865" w:type="dxa"/>
            <w:vAlign w:val="center"/>
          </w:tcPr>
          <w:p w14:paraId="52905A80" w14:textId="6065A255" w:rsidR="00F734A5" w:rsidRPr="00912F1A" w:rsidRDefault="00F734A5" w:rsidP="00912F1A">
            <w:pPr>
              <w:pStyle w:val="NoSpacing"/>
            </w:pPr>
            <w:r w:rsidRPr="00912F1A">
              <w:t>Bij welke ringgroep sluit u zich aan?</w:t>
            </w:r>
          </w:p>
        </w:tc>
        <w:sdt>
          <w:sdtPr>
            <w:id w:val="2019038355"/>
            <w:placeholder>
              <w:docPart w:val="EC6F526226BE488C92B4468FEC4D2D3B"/>
            </w:placeholder>
            <w:showingPlcHdr/>
          </w:sdtPr>
          <w:sdtContent>
            <w:tc>
              <w:tcPr>
                <w:tcW w:w="5485" w:type="dxa"/>
                <w:vAlign w:val="center"/>
              </w:tcPr>
              <w:p w14:paraId="06ECC761" w14:textId="31CA4171" w:rsidR="00F734A5" w:rsidRPr="00912F1A" w:rsidRDefault="00F734A5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typ.</w:t>
                </w:r>
              </w:p>
            </w:tc>
          </w:sdtContent>
        </w:sdt>
      </w:tr>
      <w:bookmarkEnd w:id="0"/>
    </w:tbl>
    <w:p w14:paraId="3D0F6AF7" w14:textId="15EEC16A" w:rsidR="00001ECE" w:rsidRDefault="00001ECE" w:rsidP="00912F1A">
      <w:pPr>
        <w:pStyle w:val="NoSpacing"/>
      </w:pPr>
    </w:p>
    <w:p w14:paraId="037EB2FD" w14:textId="77777777" w:rsidR="009144C2" w:rsidRPr="00912F1A" w:rsidRDefault="009144C2" w:rsidP="00912F1A">
      <w:pPr>
        <w:pStyle w:val="NoSpacing"/>
      </w:pPr>
    </w:p>
    <w:p w14:paraId="57121F7C" w14:textId="619521D1" w:rsidR="00F734A5" w:rsidRPr="00912F1A" w:rsidRDefault="00001ECE" w:rsidP="00912F1A">
      <w:pPr>
        <w:pStyle w:val="NoSpacing"/>
      </w:pPr>
      <w:r w:rsidRPr="00912F1A">
        <w:br w:type="page"/>
      </w:r>
    </w:p>
    <w:p w14:paraId="13875828" w14:textId="77777777" w:rsidR="00F734A5" w:rsidRPr="00912F1A" w:rsidRDefault="00F734A5" w:rsidP="00912F1A">
      <w:pPr>
        <w:pStyle w:val="Heading1"/>
      </w:pPr>
      <w:r w:rsidRPr="00912F1A">
        <w:lastRenderedPageBreak/>
        <w:t>Begeleiding</w:t>
      </w:r>
    </w:p>
    <w:p w14:paraId="4A4DA284" w14:textId="41AAE542" w:rsidR="00F734A5" w:rsidRDefault="00F734A5" w:rsidP="00912F1A">
      <w:pPr>
        <w:pStyle w:val="NoSpacing"/>
      </w:pPr>
      <w:r w:rsidRPr="00912F1A">
        <w:t>Naast uw mentor wordt u ook begeleid door twee opleiders, waarvan minimaal één van een andere ringgroep komt.</w:t>
      </w:r>
    </w:p>
    <w:p w14:paraId="5429EE71" w14:textId="77777777" w:rsidR="00912F1A" w:rsidRPr="00912F1A" w:rsidRDefault="00912F1A" w:rsidP="00912F1A">
      <w:pPr>
        <w:pStyle w:val="NoSpacing"/>
      </w:pPr>
    </w:p>
    <w:p w14:paraId="4675002D" w14:textId="50410D26" w:rsidR="00001ECE" w:rsidRPr="00912F1A" w:rsidRDefault="00001ECE" w:rsidP="00912F1A">
      <w:pPr>
        <w:pStyle w:val="Heading2"/>
      </w:pPr>
      <w:r w:rsidRPr="00912F1A">
        <w:t>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001ECE" w:rsidRPr="00912F1A" w14:paraId="0FC182EE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387A6BD0" w14:textId="77777777" w:rsidR="00001ECE" w:rsidRPr="00912F1A" w:rsidRDefault="00001ECE" w:rsidP="00912F1A">
            <w:pPr>
              <w:pStyle w:val="NoSpacing"/>
            </w:pPr>
            <w:bookmarkStart w:id="1" w:name="_Hlk210905552"/>
            <w:r w:rsidRPr="00912F1A">
              <w:t>Naam</w:t>
            </w:r>
          </w:p>
        </w:tc>
        <w:sdt>
          <w:sdtPr>
            <w:id w:val="1389681942"/>
            <w:placeholder>
              <w:docPart w:val="8084D467888843BFA6FD5EF668DA0FF9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4B86DC62" w14:textId="77777777" w:rsidR="00001ECE" w:rsidRPr="00912F1A" w:rsidRDefault="00001ECE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 voor- en achternaam.</w:t>
                </w:r>
              </w:p>
            </w:tc>
          </w:sdtContent>
        </w:sdt>
      </w:tr>
      <w:tr w:rsidR="00001ECE" w:rsidRPr="00912F1A" w14:paraId="3280334E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0DC8AA73" w14:textId="04DBFE90" w:rsidR="00001ECE" w:rsidRPr="00912F1A" w:rsidRDefault="00001ECE" w:rsidP="00912F1A">
            <w:pPr>
              <w:pStyle w:val="NoSpacing"/>
            </w:pPr>
            <w:proofErr w:type="spellStart"/>
            <w:r w:rsidRPr="00912F1A">
              <w:t>Ringersnummer</w:t>
            </w:r>
            <w:proofErr w:type="spellEnd"/>
          </w:p>
        </w:tc>
        <w:sdt>
          <w:sdtPr>
            <w:id w:val="116732203"/>
            <w:placeholder>
              <w:docPart w:val="C5F781B186DF46B19A677EB26DEFD382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663FA3EA" w14:textId="77777777" w:rsidR="00001ECE" w:rsidRPr="00912F1A" w:rsidRDefault="00001ECE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typ.</w:t>
                </w:r>
              </w:p>
            </w:tc>
          </w:sdtContent>
        </w:sdt>
      </w:tr>
      <w:tr w:rsidR="00001ECE" w:rsidRPr="00912F1A" w14:paraId="7F6F6C3B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7B3D155E" w14:textId="03650854" w:rsidR="00001ECE" w:rsidRPr="00912F1A" w:rsidRDefault="00001ECE" w:rsidP="00912F1A">
            <w:pPr>
              <w:pStyle w:val="NoSpacing"/>
            </w:pPr>
            <w:r w:rsidRPr="00912F1A">
              <w:t>E-mailadres</w:t>
            </w:r>
          </w:p>
        </w:tc>
        <w:sdt>
          <w:sdtPr>
            <w:id w:val="-2107948842"/>
            <w:placeholder>
              <w:docPart w:val="AB5692E30EBF470ABB92CC174A8DB02C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7169B5C6" w14:textId="77777777" w:rsidR="00001ECE" w:rsidRPr="00912F1A" w:rsidRDefault="00001ECE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001ECE" w:rsidRPr="00912F1A" w14:paraId="325874AB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709804A6" w14:textId="0E68B8C0" w:rsidR="00001ECE" w:rsidRPr="00912F1A" w:rsidRDefault="00001ECE" w:rsidP="00912F1A">
            <w:pPr>
              <w:pStyle w:val="NoSpacing"/>
            </w:pPr>
            <w:r w:rsidRPr="00912F1A">
              <w:t>Ringgroep</w:t>
            </w:r>
          </w:p>
        </w:tc>
        <w:sdt>
          <w:sdtPr>
            <w:id w:val="-1567328805"/>
            <w:placeholder>
              <w:docPart w:val="E0D7F932238A449AB979489A954DACD1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12F73FD4" w14:textId="77777777" w:rsidR="00001ECE" w:rsidRPr="00912F1A" w:rsidRDefault="00001ECE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bookmarkEnd w:id="1"/>
    </w:tbl>
    <w:p w14:paraId="1F606D55" w14:textId="2CBB079C" w:rsidR="00F734A5" w:rsidRPr="00912F1A" w:rsidRDefault="00F734A5" w:rsidP="00912F1A">
      <w:pPr>
        <w:pStyle w:val="NoSpacing"/>
      </w:pPr>
    </w:p>
    <w:p w14:paraId="1E1FB554" w14:textId="4DF4B89A" w:rsidR="00732FD1" w:rsidRPr="00912F1A" w:rsidRDefault="00732FD1" w:rsidP="00912F1A">
      <w:pPr>
        <w:pStyle w:val="Heading2"/>
      </w:pPr>
      <w:r w:rsidRPr="00912F1A">
        <w:t>Eerste opleider</w:t>
      </w:r>
    </w:p>
    <w:p w14:paraId="405AD153" w14:textId="7F63EE87" w:rsidR="00732FD1" w:rsidRPr="00AB68F8" w:rsidRDefault="00732FD1" w:rsidP="00912F1A">
      <w:pPr>
        <w:pStyle w:val="NoSpacing"/>
        <w:rPr>
          <w:i/>
          <w:iCs/>
        </w:rPr>
      </w:pPr>
      <w:r w:rsidRPr="00AB68F8">
        <w:rPr>
          <w:i/>
          <w:iCs/>
        </w:rPr>
        <w:t>Let op: dit is iemand anders dan de mentor.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732FD1" w:rsidRPr="00912F1A" w14:paraId="614EEA11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5DE2CED0" w14:textId="77777777" w:rsidR="00732FD1" w:rsidRPr="00912F1A" w:rsidRDefault="00732FD1" w:rsidP="00912F1A">
            <w:pPr>
              <w:pStyle w:val="NoSpacing"/>
            </w:pPr>
            <w:r w:rsidRPr="00912F1A">
              <w:t>Naam</w:t>
            </w:r>
          </w:p>
        </w:tc>
        <w:sdt>
          <w:sdtPr>
            <w:id w:val="466399744"/>
            <w:placeholder>
              <w:docPart w:val="865C19EC453941398E4FA50D215AA0DF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6124F16E" w14:textId="77777777" w:rsidR="00732FD1" w:rsidRPr="00912F1A" w:rsidRDefault="00732FD1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 voor- en achternaam.</w:t>
                </w:r>
              </w:p>
            </w:tc>
          </w:sdtContent>
        </w:sdt>
      </w:tr>
      <w:tr w:rsidR="00732FD1" w:rsidRPr="00912F1A" w14:paraId="28C93546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2B76779A" w14:textId="77777777" w:rsidR="00732FD1" w:rsidRPr="00912F1A" w:rsidRDefault="00732FD1" w:rsidP="00912F1A">
            <w:pPr>
              <w:pStyle w:val="NoSpacing"/>
            </w:pPr>
            <w:proofErr w:type="spellStart"/>
            <w:r w:rsidRPr="00912F1A">
              <w:t>Ringersnummer</w:t>
            </w:r>
            <w:proofErr w:type="spellEnd"/>
          </w:p>
        </w:tc>
        <w:sdt>
          <w:sdtPr>
            <w:id w:val="187110277"/>
            <w:placeholder>
              <w:docPart w:val="7F0E2E7D9FA4424D9E04456B76298E10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7AD71839" w14:textId="77777777" w:rsidR="00732FD1" w:rsidRPr="00912F1A" w:rsidRDefault="00732FD1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typ.</w:t>
                </w:r>
              </w:p>
            </w:tc>
          </w:sdtContent>
        </w:sdt>
      </w:tr>
      <w:tr w:rsidR="00732FD1" w:rsidRPr="00912F1A" w14:paraId="0671F724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4A0D8DEE" w14:textId="77777777" w:rsidR="00732FD1" w:rsidRPr="00912F1A" w:rsidRDefault="00732FD1" w:rsidP="00912F1A">
            <w:pPr>
              <w:pStyle w:val="NoSpacing"/>
            </w:pPr>
            <w:r w:rsidRPr="00912F1A">
              <w:t>E-mailadres</w:t>
            </w:r>
          </w:p>
        </w:tc>
        <w:sdt>
          <w:sdtPr>
            <w:id w:val="674311291"/>
            <w:placeholder>
              <w:docPart w:val="404447DCF5B140AC99F59FE3F02AE661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050AB297" w14:textId="77777777" w:rsidR="00732FD1" w:rsidRPr="00912F1A" w:rsidRDefault="00732FD1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732FD1" w:rsidRPr="00912F1A" w14:paraId="648A87CB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5D22E0F7" w14:textId="77777777" w:rsidR="00732FD1" w:rsidRPr="00912F1A" w:rsidRDefault="00732FD1" w:rsidP="00912F1A">
            <w:pPr>
              <w:pStyle w:val="NoSpacing"/>
            </w:pPr>
            <w:r w:rsidRPr="00912F1A">
              <w:t>Ringgroep</w:t>
            </w:r>
          </w:p>
        </w:tc>
        <w:sdt>
          <w:sdtPr>
            <w:id w:val="-935601690"/>
            <w:placeholder>
              <w:docPart w:val="23166C9FB6B147D59E292646F85999A1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1E1D491C" w14:textId="77777777" w:rsidR="00732FD1" w:rsidRPr="00912F1A" w:rsidRDefault="00732FD1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</w:tbl>
    <w:p w14:paraId="2268157E" w14:textId="77777777" w:rsidR="00732FD1" w:rsidRPr="00912F1A" w:rsidRDefault="00732FD1" w:rsidP="00912F1A">
      <w:pPr>
        <w:pStyle w:val="NoSpacing"/>
      </w:pPr>
    </w:p>
    <w:p w14:paraId="752B25E0" w14:textId="173AF8FD" w:rsidR="00732FD1" w:rsidRPr="00912F1A" w:rsidRDefault="00732FD1" w:rsidP="00912F1A">
      <w:pPr>
        <w:pStyle w:val="Heading2"/>
      </w:pPr>
      <w:r w:rsidRPr="00912F1A">
        <w:t>Tweede opleider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732FD1" w:rsidRPr="00912F1A" w14:paraId="3A47DBD9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3C7BAABE" w14:textId="77777777" w:rsidR="00732FD1" w:rsidRPr="00912F1A" w:rsidRDefault="00732FD1" w:rsidP="00912F1A">
            <w:pPr>
              <w:pStyle w:val="NoSpacing"/>
            </w:pPr>
            <w:r w:rsidRPr="00912F1A">
              <w:t>Naam</w:t>
            </w:r>
          </w:p>
        </w:tc>
        <w:sdt>
          <w:sdtPr>
            <w:id w:val="-1212799730"/>
            <w:placeholder>
              <w:docPart w:val="9E305C45808F4EED8851B0A1FB24E99A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6F52104A" w14:textId="77777777" w:rsidR="00732FD1" w:rsidRPr="00912F1A" w:rsidRDefault="00732FD1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 voor- en achternaam.</w:t>
                </w:r>
              </w:p>
            </w:tc>
          </w:sdtContent>
        </w:sdt>
      </w:tr>
      <w:tr w:rsidR="00732FD1" w:rsidRPr="00912F1A" w14:paraId="24CF5A82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71C9DC23" w14:textId="77777777" w:rsidR="00732FD1" w:rsidRPr="00912F1A" w:rsidRDefault="00732FD1" w:rsidP="00912F1A">
            <w:pPr>
              <w:pStyle w:val="NoSpacing"/>
            </w:pPr>
            <w:proofErr w:type="spellStart"/>
            <w:r w:rsidRPr="00912F1A">
              <w:t>Ringersnummer</w:t>
            </w:r>
            <w:proofErr w:type="spellEnd"/>
          </w:p>
        </w:tc>
        <w:sdt>
          <w:sdtPr>
            <w:id w:val="-687296788"/>
            <w:placeholder>
              <w:docPart w:val="0B4DA63564DE4D3B83961E313D4E82F5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680F0F6B" w14:textId="77777777" w:rsidR="00732FD1" w:rsidRPr="00912F1A" w:rsidRDefault="00732FD1" w:rsidP="00912F1A">
                <w:pPr>
                  <w:pStyle w:val="NoSpacing"/>
                </w:pPr>
                <w:r w:rsidRPr="00912F1A">
                  <w:rPr>
                    <w:rStyle w:val="PlaceholderText"/>
                    <w:rFonts w:cs="Open Sans"/>
                  </w:rPr>
                  <w:t>Klik en typ.</w:t>
                </w:r>
              </w:p>
            </w:tc>
          </w:sdtContent>
        </w:sdt>
      </w:tr>
      <w:tr w:rsidR="00732FD1" w:rsidRPr="00912F1A" w14:paraId="09462523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41CFF083" w14:textId="77777777" w:rsidR="00732FD1" w:rsidRPr="00912F1A" w:rsidRDefault="00732FD1" w:rsidP="00912F1A">
            <w:pPr>
              <w:pStyle w:val="NoSpacing"/>
            </w:pPr>
            <w:r w:rsidRPr="00912F1A">
              <w:t>E-mailadres</w:t>
            </w:r>
          </w:p>
        </w:tc>
        <w:sdt>
          <w:sdtPr>
            <w:id w:val="168769113"/>
            <w:placeholder>
              <w:docPart w:val="7641D55FFFD2416690A10C3BFC8F555E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614AAFC6" w14:textId="77777777" w:rsidR="00732FD1" w:rsidRPr="00912F1A" w:rsidRDefault="00732FD1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  <w:tr w:rsidR="00732FD1" w:rsidRPr="00912F1A" w14:paraId="0E7450E8" w14:textId="77777777" w:rsidTr="00110569">
        <w:trPr>
          <w:trHeight w:val="432"/>
        </w:trPr>
        <w:tc>
          <w:tcPr>
            <w:tcW w:w="3595" w:type="dxa"/>
            <w:vAlign w:val="center"/>
          </w:tcPr>
          <w:p w14:paraId="630B59E6" w14:textId="77777777" w:rsidR="00732FD1" w:rsidRPr="00912F1A" w:rsidRDefault="00732FD1" w:rsidP="00912F1A">
            <w:pPr>
              <w:pStyle w:val="NoSpacing"/>
            </w:pPr>
            <w:r w:rsidRPr="00912F1A">
              <w:t>Ringgroep</w:t>
            </w:r>
          </w:p>
        </w:tc>
        <w:sdt>
          <w:sdtPr>
            <w:id w:val="1195344530"/>
            <w:placeholder>
              <w:docPart w:val="23101AE755964FEE8B0AE050B1943329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4584B082" w14:textId="77777777" w:rsidR="00732FD1" w:rsidRPr="00912F1A" w:rsidRDefault="00732FD1" w:rsidP="00912F1A">
                <w:pPr>
                  <w:pStyle w:val="NoSpacing"/>
                  <w:rPr>
                    <w:lang w:val="en-US"/>
                  </w:rPr>
                </w:pPr>
                <w:r w:rsidRPr="00912F1A">
                  <w:rPr>
                    <w:rStyle w:val="PlaceholderText"/>
                    <w:rFonts w:cs="Open Sans"/>
                  </w:rPr>
                  <w:t>Klik en typ</w:t>
                </w:r>
                <w:r w:rsidRPr="00912F1A">
                  <w:rPr>
                    <w:rStyle w:val="PlaceholderText"/>
                    <w:rFonts w:cs="Open Sans"/>
                    <w:lang w:val="en-US"/>
                  </w:rPr>
                  <w:t>.</w:t>
                </w:r>
              </w:p>
            </w:tc>
          </w:sdtContent>
        </w:sdt>
      </w:tr>
    </w:tbl>
    <w:p w14:paraId="4C6EC9C4" w14:textId="77777777" w:rsidR="00732FD1" w:rsidRPr="00912F1A" w:rsidRDefault="00732FD1" w:rsidP="00912F1A">
      <w:pPr>
        <w:pStyle w:val="NoSpacing"/>
      </w:pPr>
    </w:p>
    <w:p w14:paraId="08395372" w14:textId="77777777" w:rsidR="00732FD1" w:rsidRPr="00912F1A" w:rsidRDefault="00732FD1" w:rsidP="00912F1A">
      <w:pPr>
        <w:pStyle w:val="NoSpacing"/>
      </w:pPr>
      <w:r w:rsidRPr="00912F1A">
        <w:br w:type="page"/>
      </w:r>
    </w:p>
    <w:p w14:paraId="672A7F48" w14:textId="2A2470E2" w:rsidR="00F734A5" w:rsidRPr="00912F1A" w:rsidRDefault="00F734A5" w:rsidP="00912F1A">
      <w:pPr>
        <w:pStyle w:val="Heading1"/>
      </w:pPr>
      <w:r w:rsidRPr="00912F1A">
        <w:lastRenderedPageBreak/>
        <w:t xml:space="preserve">Achtergrond en </w:t>
      </w:r>
      <w:r w:rsidR="00210437" w:rsidRPr="00912F1A">
        <w:t>m</w:t>
      </w:r>
      <w:r w:rsidRPr="00912F1A">
        <w:t>otivatie</w:t>
      </w:r>
    </w:p>
    <w:p w14:paraId="48C571A0" w14:textId="77777777" w:rsidR="00912F1A" w:rsidRPr="00912F1A" w:rsidRDefault="00912F1A" w:rsidP="00912F1A">
      <w:pPr>
        <w:pStyle w:val="NoSpacing"/>
      </w:pPr>
    </w:p>
    <w:p w14:paraId="167AFE2C" w14:textId="6D17E552" w:rsidR="00732FD1" w:rsidRPr="00912F1A" w:rsidRDefault="00732FD1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CA5EC1" wp14:editId="5F6C3AAB">
                <wp:simplePos x="0" y="0"/>
                <wp:positionH relativeFrom="margin">
                  <wp:align>right</wp:align>
                </wp:positionH>
                <wp:positionV relativeFrom="paragraph">
                  <wp:posOffset>501650</wp:posOffset>
                </wp:positionV>
                <wp:extent cx="5924550" cy="790575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B96F" w14:textId="72BC0E5E" w:rsidR="00732FD1" w:rsidRPr="009144C2" w:rsidRDefault="00732FD1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263350259"/>
                                <w:placeholder>
                                  <w:docPart w:val="2F18B7760301415B8650488DC7D846BF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A5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9.5pt;width:466.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">
                <v:textbox>
                  <w:txbxContent>
                    <w:p w14:paraId="6C30B96F" w14:textId="72BC0E5E" w:rsidR="00732FD1" w:rsidRPr="009144C2" w:rsidRDefault="00732FD1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263350259"/>
                          <w:placeholder>
                            <w:docPart w:val="2F18B7760301415B8650488DC7D846BF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34A5" w:rsidRPr="00912F1A">
        <w:t>Welke kennis van vogels heeft u al?</w:t>
      </w:r>
      <w:r w:rsidRPr="00912F1A">
        <w:t xml:space="preserve"> </w:t>
      </w:r>
      <w:r w:rsidR="00F734A5" w:rsidRPr="00912F1A">
        <w:t>Denk aan soortenkennis, determinatiekennis, ervaring met inventarisatieprojecten.</w:t>
      </w:r>
    </w:p>
    <w:p w14:paraId="0F3A127B" w14:textId="77777777" w:rsidR="00732FD1" w:rsidRPr="00912F1A" w:rsidRDefault="00732FD1" w:rsidP="00912F1A">
      <w:pPr>
        <w:pStyle w:val="NoSpacing"/>
      </w:pPr>
    </w:p>
    <w:p w14:paraId="690CB235" w14:textId="14490180" w:rsidR="00732FD1" w:rsidRPr="00912F1A" w:rsidRDefault="00F734A5" w:rsidP="00912F1A">
      <w:pPr>
        <w:pStyle w:val="NoSpacing"/>
      </w:pPr>
      <w:r w:rsidRPr="00912F1A">
        <w:t xml:space="preserve">Hoe bent u in contact gekomen met het ringen van vogels? Wat is uw ervaring? </w:t>
      </w:r>
      <w:r w:rsidR="00732FD1"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8BFC60" wp14:editId="365DAAAB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5924550" cy="79057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90CB9" w14:textId="77777777" w:rsidR="00732FD1" w:rsidRPr="009144C2" w:rsidRDefault="00732FD1" w:rsidP="00732FD1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82582518"/>
                                <w:placeholder>
                                  <w:docPart w:val="FA7769AC8D6245D19E9F7CEA69D57A86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FC60" id="_x0000_s1027" type="#_x0000_t202" style="position:absolute;margin-left:0;margin-top:27.55pt;width:466.5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">
                <v:textbox>
                  <w:txbxContent>
                    <w:p w14:paraId="05390CB9" w14:textId="77777777" w:rsidR="00732FD1" w:rsidRPr="009144C2" w:rsidRDefault="00732FD1" w:rsidP="00732FD1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82582518"/>
                          <w:placeholder>
                            <w:docPart w:val="FA7769AC8D6245D19E9F7CEA69D57A86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039328B" w14:textId="77777777" w:rsidR="00732FD1" w:rsidRPr="00912F1A" w:rsidRDefault="00732FD1" w:rsidP="00912F1A">
      <w:pPr>
        <w:pStyle w:val="NoSpacing"/>
      </w:pPr>
    </w:p>
    <w:p w14:paraId="4213BBD0" w14:textId="0D54F1F7" w:rsidR="00732FD1" w:rsidRPr="00912F1A" w:rsidRDefault="00F734A5" w:rsidP="00912F1A">
      <w:pPr>
        <w:pStyle w:val="NoSpacing"/>
      </w:pPr>
      <w:r w:rsidRPr="00912F1A">
        <w:t xml:space="preserve">Waarom wilt u zelf </w:t>
      </w:r>
      <w:proofErr w:type="spellStart"/>
      <w:r w:rsidRPr="00912F1A">
        <w:t>ringer</w:t>
      </w:r>
      <w:proofErr w:type="spellEnd"/>
      <w:r w:rsidRPr="00912F1A">
        <w:t xml:space="preserve"> worden?</w:t>
      </w:r>
      <w:r w:rsidR="00732FD1"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BCEAD5" wp14:editId="7789DA79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5924550" cy="790575"/>
                <wp:effectExtent l="0" t="0" r="19050" b="2857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A7CB" w14:textId="77777777" w:rsidR="00732FD1" w:rsidRPr="009144C2" w:rsidRDefault="00732FD1" w:rsidP="00732FD1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338818404"/>
                                <w:placeholder>
                                  <w:docPart w:val="CF992CC2CB9A4E8DB41F40BDB111939A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EAD5" id="_x0000_s1028" type="#_x0000_t202" style="position:absolute;margin-left:0;margin-top:27.55pt;width:466.5pt;height: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">
                <v:textbox>
                  <w:txbxContent>
                    <w:p w14:paraId="2D22A7CB" w14:textId="77777777" w:rsidR="00732FD1" w:rsidRPr="009144C2" w:rsidRDefault="00732FD1" w:rsidP="00732FD1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338818404"/>
                          <w:placeholder>
                            <w:docPart w:val="CF992CC2CB9A4E8DB41F40BDB111939A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655D01" w14:textId="77777777" w:rsidR="00732FD1" w:rsidRPr="00912F1A" w:rsidRDefault="00732FD1" w:rsidP="00912F1A">
      <w:pPr>
        <w:pStyle w:val="NoSpacing"/>
      </w:pPr>
    </w:p>
    <w:p w14:paraId="244AAA21" w14:textId="37C2B093" w:rsidR="00F734A5" w:rsidRPr="00912F1A" w:rsidRDefault="00F734A5" w:rsidP="00912F1A">
      <w:pPr>
        <w:pStyle w:val="NoSpacing"/>
      </w:pPr>
      <w:r w:rsidRPr="00912F1A">
        <w:t xml:space="preserve">Wat is de reden dat uw ringgroep een nieuwe </w:t>
      </w:r>
      <w:proofErr w:type="spellStart"/>
      <w:r w:rsidRPr="00912F1A">
        <w:t>ringer</w:t>
      </w:r>
      <w:proofErr w:type="spellEnd"/>
      <w:r w:rsidRPr="00912F1A">
        <w:t xml:space="preserve"> wil</w:t>
      </w:r>
      <w:r w:rsidR="00AB68F8">
        <w:t>t</w:t>
      </w:r>
      <w:r w:rsidRPr="00912F1A">
        <w:t xml:space="preserve"> opleiden?</w:t>
      </w:r>
      <w:r w:rsidR="00732FD1"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F0615F" wp14:editId="2AD43143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5924550" cy="790575"/>
                <wp:effectExtent l="0" t="0" r="19050" b="285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8C6A1" w14:textId="77777777" w:rsidR="00732FD1" w:rsidRPr="009144C2" w:rsidRDefault="00732FD1" w:rsidP="00732FD1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1096518789"/>
                                <w:placeholder>
                                  <w:docPart w:val="9E94B4F03C8043F5A757DC5F8328BE5F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615F" id="_x0000_s1029" type="#_x0000_t202" style="position:absolute;margin-left:0;margin-top:27.55pt;width:466.5pt;height:6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6RJQIAAEs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">
                <v:textbox>
                  <w:txbxContent>
                    <w:p w14:paraId="1CD8C6A1" w14:textId="77777777" w:rsidR="00732FD1" w:rsidRPr="009144C2" w:rsidRDefault="00732FD1" w:rsidP="00732FD1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1096518789"/>
                          <w:placeholder>
                            <w:docPart w:val="9E94B4F03C8043F5A757DC5F8328BE5F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6D7446" w14:textId="70F7E10F" w:rsidR="00F734A5" w:rsidRPr="00912F1A" w:rsidRDefault="00F734A5" w:rsidP="00912F1A">
      <w:pPr>
        <w:pStyle w:val="NoSpacing"/>
      </w:pPr>
    </w:p>
    <w:p w14:paraId="05129BCB" w14:textId="31AE5A36" w:rsidR="00F734A5" w:rsidRPr="00912F1A" w:rsidRDefault="00F734A5" w:rsidP="00912F1A">
      <w:pPr>
        <w:pStyle w:val="NoSpacing"/>
      </w:pPr>
    </w:p>
    <w:p w14:paraId="35EF5F9D" w14:textId="77777777" w:rsidR="00F734A5" w:rsidRPr="00912F1A" w:rsidRDefault="00F734A5" w:rsidP="00912F1A">
      <w:pPr>
        <w:pStyle w:val="NoSpacing"/>
      </w:pPr>
    </w:p>
    <w:p w14:paraId="3B33CB99" w14:textId="77777777" w:rsidR="00F734A5" w:rsidRPr="00912F1A" w:rsidRDefault="00F734A5" w:rsidP="00912F1A">
      <w:pPr>
        <w:pStyle w:val="NoSpacing"/>
      </w:pPr>
    </w:p>
    <w:p w14:paraId="4D1683F3" w14:textId="77777777" w:rsidR="00F734A5" w:rsidRPr="00912F1A" w:rsidRDefault="00F734A5" w:rsidP="00912F1A">
      <w:pPr>
        <w:pStyle w:val="NoSpacing"/>
      </w:pPr>
    </w:p>
    <w:p w14:paraId="72D11296" w14:textId="59C2F003" w:rsidR="00912F1A" w:rsidRPr="00341CD8" w:rsidRDefault="00341CD8" w:rsidP="00341CD8">
      <w:pPr>
        <w:rPr>
          <w:rFonts w:ascii="Open Sans" w:hAnsi="Open Sans"/>
        </w:rPr>
      </w:pPr>
      <w:r>
        <w:br w:type="page"/>
      </w:r>
    </w:p>
    <w:p w14:paraId="73D0D32C" w14:textId="587D0ABA" w:rsidR="00F734A5" w:rsidRPr="00912F1A" w:rsidRDefault="00F734A5" w:rsidP="00341CD8">
      <w:pPr>
        <w:pStyle w:val="Heading1"/>
      </w:pPr>
      <w:r w:rsidRPr="00912F1A">
        <w:lastRenderedPageBreak/>
        <w:t>Soorten en vangmiddelen</w:t>
      </w:r>
    </w:p>
    <w:p w14:paraId="575DBF46" w14:textId="77777777" w:rsidR="00901A52" w:rsidRDefault="00901A52" w:rsidP="00912F1A">
      <w:pPr>
        <w:pStyle w:val="NoSpacing"/>
      </w:pPr>
    </w:p>
    <w:p w14:paraId="2D422D48" w14:textId="61536530" w:rsidR="00F734A5" w:rsidRPr="00912F1A" w:rsidRDefault="00F734A5" w:rsidP="00912F1A">
      <w:pPr>
        <w:pStyle w:val="NoSpacing"/>
      </w:pPr>
      <w:r w:rsidRPr="00912F1A">
        <w:t>Voor welke soortgroep(en) wilt u in opleiding?</w:t>
      </w:r>
    </w:p>
    <w:p w14:paraId="5ECFE504" w14:textId="267E961B" w:rsidR="00F734A5" w:rsidRDefault="00F734A5" w:rsidP="00912F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530"/>
        <w:gridCol w:w="1440"/>
        <w:gridCol w:w="1345"/>
      </w:tblGrid>
      <w:tr w:rsidR="00341CD8" w14:paraId="05081D86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0EB22306" w14:textId="65DF286F" w:rsidR="00341CD8" w:rsidRPr="00341CD8" w:rsidRDefault="00341CD8" w:rsidP="00341CD8">
            <w:pPr>
              <w:pStyle w:val="NoSpacing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2F661E3" w14:textId="1B2769D6" w:rsidR="00341CD8" w:rsidRPr="00341CD8" w:rsidRDefault="00341CD8" w:rsidP="00341CD8">
            <w:pPr>
              <w:pStyle w:val="NoSpacing"/>
              <w:jc w:val="center"/>
              <w:rPr>
                <w:b/>
                <w:bCs/>
              </w:rPr>
            </w:pPr>
            <w:r w:rsidRPr="00341CD8">
              <w:rPr>
                <w:b/>
                <w:bCs/>
              </w:rPr>
              <w:t>Pullen</w:t>
            </w:r>
          </w:p>
        </w:tc>
        <w:tc>
          <w:tcPr>
            <w:tcW w:w="1440" w:type="dxa"/>
            <w:vAlign w:val="center"/>
          </w:tcPr>
          <w:p w14:paraId="211630F6" w14:textId="2D616FBF" w:rsidR="00341CD8" w:rsidRPr="00341CD8" w:rsidRDefault="00341CD8" w:rsidP="00341CD8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341CD8">
              <w:rPr>
                <w:b/>
                <w:bCs/>
              </w:rPr>
              <w:t>Adulten</w:t>
            </w:r>
            <w:proofErr w:type="spellEnd"/>
          </w:p>
        </w:tc>
        <w:tc>
          <w:tcPr>
            <w:tcW w:w="1345" w:type="dxa"/>
            <w:vAlign w:val="center"/>
          </w:tcPr>
          <w:p w14:paraId="6B610BA1" w14:textId="200BF0F3" w:rsidR="00341CD8" w:rsidRPr="00341CD8" w:rsidRDefault="00341CD8" w:rsidP="00341CD8">
            <w:pPr>
              <w:pStyle w:val="NoSpacing"/>
              <w:jc w:val="center"/>
              <w:rPr>
                <w:b/>
                <w:bCs/>
              </w:rPr>
            </w:pPr>
            <w:r w:rsidRPr="00341CD8">
              <w:rPr>
                <w:b/>
                <w:bCs/>
              </w:rPr>
              <w:t>Beide</w:t>
            </w:r>
          </w:p>
        </w:tc>
      </w:tr>
      <w:tr w:rsidR="00341CD8" w14:paraId="52216251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23613EE0" w14:textId="59A03E4F" w:rsidR="00341CD8" w:rsidRDefault="00341CD8" w:rsidP="00341CD8">
            <w:pPr>
              <w:pStyle w:val="NoSpacing"/>
            </w:pPr>
            <w:r>
              <w:t>Zangvogels</w:t>
            </w:r>
          </w:p>
        </w:tc>
        <w:sdt>
          <w:sdtPr>
            <w:id w:val="101858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4B5DCC2" w14:textId="2811161B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690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FE2DFF6" w14:textId="6B524458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43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2DB69FE8" w14:textId="5A1891BE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D8" w14:paraId="520BD135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65C5B1DD" w14:textId="1EFB926B" w:rsidR="00341CD8" w:rsidRDefault="00341CD8" w:rsidP="00341CD8">
            <w:pPr>
              <w:pStyle w:val="NoSpacing"/>
            </w:pPr>
            <w:r>
              <w:t>Roofvogels en uilen</w:t>
            </w:r>
          </w:p>
        </w:tc>
        <w:sdt>
          <w:sdtPr>
            <w:id w:val="-122243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C454F76" w14:textId="3F25ECC9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0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A065C73" w14:textId="3E2BB0F6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662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211587EA" w14:textId="2C4EB115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D8" w14:paraId="02221DA7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2A65B6BF" w14:textId="44070538" w:rsidR="00341CD8" w:rsidRDefault="00341CD8" w:rsidP="00341CD8">
            <w:pPr>
              <w:pStyle w:val="NoSpacing"/>
            </w:pPr>
            <w:r>
              <w:t>Watervogels</w:t>
            </w:r>
          </w:p>
        </w:tc>
        <w:sdt>
          <w:sdtPr>
            <w:id w:val="-147282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1B2084B9" w14:textId="0FD8E6D0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037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9905DAF" w14:textId="6E1AF630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254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4266F06B" w14:textId="6D96A5F4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D8" w14:paraId="531C1445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71D84EE8" w14:textId="71BD00F2" w:rsidR="00341CD8" w:rsidRDefault="00341CD8" w:rsidP="00341CD8">
            <w:pPr>
              <w:pStyle w:val="NoSpacing"/>
            </w:pPr>
            <w:r w:rsidRPr="00341CD8">
              <w:t>Steltlopers en weidevogels</w:t>
            </w:r>
          </w:p>
        </w:tc>
        <w:sdt>
          <w:sdtPr>
            <w:id w:val="27923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1257FFD1" w14:textId="02940C59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233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4FD9DC3" w14:textId="7C4C1436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591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209A1B75" w14:textId="7B776FD0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D8" w14:paraId="17CB45AB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774280D1" w14:textId="61BFFA24" w:rsidR="00341CD8" w:rsidRDefault="00341CD8" w:rsidP="00341CD8">
            <w:pPr>
              <w:pStyle w:val="NoSpacing"/>
            </w:pPr>
            <w:r w:rsidRPr="00912F1A">
              <w:t>Ooievaars, reigers, lepelaars en aalscholvers</w:t>
            </w:r>
          </w:p>
        </w:tc>
        <w:sdt>
          <w:sdtPr>
            <w:id w:val="187696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4D54C564" w14:textId="042727C0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657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82563B8" w14:textId="1264A1C1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455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5D6F743E" w14:textId="2D645B2F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D8" w14:paraId="39CD405D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6C3C6E1C" w14:textId="3BBFA5B4" w:rsidR="00341CD8" w:rsidRDefault="00341CD8" w:rsidP="00341CD8">
            <w:pPr>
              <w:pStyle w:val="NoSpacing"/>
            </w:pPr>
            <w:r w:rsidRPr="00912F1A">
              <w:t>Meeuwen, sterns en alken</w:t>
            </w:r>
          </w:p>
        </w:tc>
        <w:sdt>
          <w:sdtPr>
            <w:id w:val="203298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55922D4" w14:textId="26E35E3A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9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79A0632" w14:textId="7213603A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94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5AEC6436" w14:textId="6E88E596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D8" w14:paraId="4EC368AF" w14:textId="77777777" w:rsidTr="00901A52">
        <w:trPr>
          <w:trHeight w:val="432"/>
        </w:trPr>
        <w:tc>
          <w:tcPr>
            <w:tcW w:w="5035" w:type="dxa"/>
            <w:vAlign w:val="center"/>
          </w:tcPr>
          <w:p w14:paraId="122AF3F9" w14:textId="2C5FD954" w:rsidR="00341CD8" w:rsidRDefault="00341CD8" w:rsidP="00341CD8">
            <w:pPr>
              <w:pStyle w:val="NoSpacing"/>
            </w:pPr>
            <w:r w:rsidRPr="00912F1A">
              <w:t>Hoenders en rallen</w:t>
            </w:r>
          </w:p>
        </w:tc>
        <w:sdt>
          <w:sdtPr>
            <w:id w:val="-36421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14DE562D" w14:textId="3FF9D811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87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09CB119" w14:textId="5FB0A051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43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0642E121" w14:textId="526A33C5" w:rsidR="00341CD8" w:rsidRDefault="00341CD8" w:rsidP="00341CD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D088F1" w14:textId="77777777" w:rsidR="009144C2" w:rsidRDefault="009144C2" w:rsidP="00912F1A">
      <w:pPr>
        <w:pStyle w:val="NoSpacing"/>
      </w:pPr>
    </w:p>
    <w:p w14:paraId="22A6417F" w14:textId="452531FB" w:rsidR="00F734A5" w:rsidRPr="00912F1A" w:rsidRDefault="00F734A5" w:rsidP="00912F1A">
      <w:pPr>
        <w:pStyle w:val="NoSpacing"/>
      </w:pPr>
      <w:r w:rsidRPr="00912F1A">
        <w:t>Welke vangmiddelen wilt u tijdens uw opleiding gaan gebruiken?</w:t>
      </w:r>
    </w:p>
    <w:p w14:paraId="5F2B620D" w14:textId="73716C44" w:rsidR="00F734A5" w:rsidRPr="00341CD8" w:rsidRDefault="00F734A5" w:rsidP="00912F1A">
      <w:pPr>
        <w:pStyle w:val="NoSpacing"/>
        <w:rPr>
          <w:i/>
          <w:iCs/>
        </w:rPr>
      </w:pPr>
      <w:r w:rsidRPr="00341CD8">
        <w:rPr>
          <w:i/>
          <w:iCs/>
        </w:rPr>
        <w:t>Meerdere opties mogelijk</w:t>
      </w:r>
      <w:r w:rsidR="00901A52">
        <w:rPr>
          <w:i/>
          <w:iCs/>
        </w:rPr>
        <w:t>.</w:t>
      </w:r>
    </w:p>
    <w:p w14:paraId="1E5D806A" w14:textId="34188588" w:rsidR="00F734A5" w:rsidRPr="00912F1A" w:rsidRDefault="00341CD8" w:rsidP="00912F1A">
      <w:pPr>
        <w:pStyle w:val="NoSpacing"/>
      </w:pPr>
      <w:sdt>
        <w:sdtPr>
          <w:id w:val="132455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Geen</w:t>
      </w:r>
    </w:p>
    <w:p w14:paraId="0414275F" w14:textId="3148E788" w:rsidR="00F734A5" w:rsidRPr="00912F1A" w:rsidRDefault="00341CD8" w:rsidP="00912F1A">
      <w:pPr>
        <w:pStyle w:val="NoSpacing"/>
      </w:pPr>
      <w:sdt>
        <w:sdtPr>
          <w:id w:val="-11483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Mistnetten</w:t>
      </w:r>
    </w:p>
    <w:p w14:paraId="14371838" w14:textId="7428CD73" w:rsidR="00F734A5" w:rsidRPr="00912F1A" w:rsidRDefault="00341CD8" w:rsidP="00912F1A">
      <w:pPr>
        <w:pStyle w:val="NoSpacing"/>
      </w:pPr>
      <w:sdt>
        <w:sdtPr>
          <w:id w:val="170937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Overige netten</w:t>
      </w:r>
    </w:p>
    <w:p w14:paraId="20A8D25F" w14:textId="5702E522" w:rsidR="00F734A5" w:rsidRPr="00912F1A" w:rsidRDefault="00341CD8" w:rsidP="00912F1A">
      <w:pPr>
        <w:pStyle w:val="NoSpacing"/>
      </w:pPr>
      <w:sdt>
        <w:sdtPr>
          <w:id w:val="-29938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Kooien, vallen en kleppen</w:t>
      </w:r>
    </w:p>
    <w:p w14:paraId="079B3891" w14:textId="72FF137D" w:rsidR="00F734A5" w:rsidRPr="00912F1A" w:rsidRDefault="00341CD8" w:rsidP="00912F1A">
      <w:pPr>
        <w:pStyle w:val="NoSpacing"/>
      </w:pPr>
      <w:sdt>
        <w:sdtPr>
          <w:id w:val="151071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Pootstrikken</w:t>
      </w:r>
    </w:p>
    <w:p w14:paraId="68D5D309" w14:textId="3C5691A9" w:rsidR="00F734A5" w:rsidRPr="00912F1A" w:rsidRDefault="00341CD8" w:rsidP="00912F1A">
      <w:pPr>
        <w:pStyle w:val="NoSpacing"/>
      </w:pPr>
      <w:sdt>
        <w:sdtPr>
          <w:id w:val="163106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Lokvogels</w:t>
      </w:r>
    </w:p>
    <w:p w14:paraId="6E0E0198" w14:textId="5648E96D" w:rsidR="00F734A5" w:rsidRPr="00912F1A" w:rsidRDefault="00341CD8" w:rsidP="00912F1A">
      <w:pPr>
        <w:pStyle w:val="NoSpacing"/>
      </w:pPr>
      <w:sdt>
        <w:sdtPr>
          <w:id w:val="-11475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Kunstlicht</w:t>
      </w:r>
    </w:p>
    <w:p w14:paraId="2A6011B1" w14:textId="45355440" w:rsidR="00F734A5" w:rsidRPr="00912F1A" w:rsidRDefault="00341CD8" w:rsidP="00912F1A">
      <w:pPr>
        <w:pStyle w:val="NoSpacing"/>
      </w:pPr>
      <w:sdt>
        <w:sdtPr>
          <w:id w:val="-140891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Geluidsdragers</w:t>
      </w:r>
    </w:p>
    <w:p w14:paraId="42937550" w14:textId="50DE67FD" w:rsidR="00F734A5" w:rsidRPr="00912F1A" w:rsidRDefault="00341CD8" w:rsidP="00912F1A">
      <w:pPr>
        <w:pStyle w:val="NoSpacing"/>
      </w:pPr>
      <w:sdt>
        <w:sdtPr>
          <w:id w:val="-149549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Slagnet</w:t>
      </w:r>
    </w:p>
    <w:p w14:paraId="2E0858E1" w14:textId="07731787" w:rsidR="00F734A5" w:rsidRPr="00912F1A" w:rsidRDefault="00341CD8" w:rsidP="00912F1A">
      <w:pPr>
        <w:pStyle w:val="NoSpacing"/>
      </w:pPr>
      <w:sdt>
        <w:sdtPr>
          <w:id w:val="-110357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</w:r>
      <w:proofErr w:type="spellStart"/>
      <w:r w:rsidR="00F734A5" w:rsidRPr="00912F1A">
        <w:t>Wilsternet</w:t>
      </w:r>
      <w:proofErr w:type="spellEnd"/>
    </w:p>
    <w:p w14:paraId="114668E9" w14:textId="5BD2D47A" w:rsidR="00F734A5" w:rsidRPr="00912F1A" w:rsidRDefault="00341CD8" w:rsidP="00912F1A">
      <w:pPr>
        <w:pStyle w:val="NoSpacing"/>
      </w:pPr>
      <w:sdt>
        <w:sdtPr>
          <w:id w:val="60769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Bal-</w:t>
      </w:r>
      <w:proofErr w:type="spellStart"/>
      <w:r w:rsidR="00F734A5" w:rsidRPr="00912F1A">
        <w:t>chatri</w:t>
      </w:r>
      <w:proofErr w:type="spellEnd"/>
    </w:p>
    <w:p w14:paraId="55337CD3" w14:textId="54A4B6C1" w:rsidR="00F734A5" w:rsidRPr="00912F1A" w:rsidRDefault="00341CD8" w:rsidP="00912F1A">
      <w:pPr>
        <w:pStyle w:val="NoSpacing"/>
      </w:pPr>
      <w:sdt>
        <w:sdtPr>
          <w:id w:val="186263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Kanonnet</w:t>
      </w:r>
    </w:p>
    <w:p w14:paraId="33487DC0" w14:textId="7B5E4210" w:rsidR="00F734A5" w:rsidRPr="00912F1A" w:rsidRDefault="00341CD8" w:rsidP="00912F1A">
      <w:pPr>
        <w:pStyle w:val="NoSpacing"/>
      </w:pPr>
      <w:sdt>
        <w:sdtPr>
          <w:id w:val="138282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Eendenkooi</w:t>
      </w:r>
    </w:p>
    <w:p w14:paraId="71B08E57" w14:textId="77777777" w:rsidR="009144C2" w:rsidRPr="00912F1A" w:rsidRDefault="009144C2" w:rsidP="00912F1A">
      <w:pPr>
        <w:pStyle w:val="NoSpacing"/>
      </w:pPr>
    </w:p>
    <w:p w14:paraId="2ED65FA5" w14:textId="77777777" w:rsidR="00F734A5" w:rsidRPr="00912F1A" w:rsidRDefault="00F734A5" w:rsidP="00912F1A">
      <w:pPr>
        <w:pStyle w:val="NoSpacing"/>
      </w:pPr>
      <w:r w:rsidRPr="00912F1A">
        <w:t>Wilt u tijdens uw opleiding kleurringen gaan gebruiken? Zo ja, voor welke soort(en)?</w:t>
      </w:r>
    </w:p>
    <w:p w14:paraId="71200FE2" w14:textId="34525E5C" w:rsidR="00F734A5" w:rsidRPr="00912F1A" w:rsidRDefault="00341CD8" w:rsidP="00912F1A">
      <w:pPr>
        <w:pStyle w:val="NoSpacing"/>
      </w:pPr>
      <w:sdt>
        <w:sdtPr>
          <w:id w:val="-207788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Nee</w:t>
      </w:r>
      <w:r w:rsidR="00901A52">
        <w:t>.</w:t>
      </w:r>
    </w:p>
    <w:p w14:paraId="3DB4E847" w14:textId="41BB7D76" w:rsidR="00341CD8" w:rsidRPr="00912F1A" w:rsidRDefault="00341CD8" w:rsidP="00912F1A">
      <w:pPr>
        <w:pStyle w:val="NoSpacing"/>
      </w:pPr>
      <w:sdt>
        <w:sdtPr>
          <w:id w:val="173334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ab/>
        <w:t>Ja, namelijk voor</w:t>
      </w:r>
      <w:r>
        <w:t>…</w:t>
      </w:r>
    </w:p>
    <w:p w14:paraId="31BF8E50" w14:textId="57ED08FD" w:rsidR="00341CD8" w:rsidRDefault="00341CD8" w:rsidP="00341CD8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B62B26" wp14:editId="3B7EBA5C">
                <wp:simplePos x="0" y="0"/>
                <wp:positionH relativeFrom="margin">
                  <wp:align>right</wp:align>
                </wp:positionH>
                <wp:positionV relativeFrom="paragraph">
                  <wp:posOffset>49707</wp:posOffset>
                </wp:positionV>
                <wp:extent cx="5924550" cy="701675"/>
                <wp:effectExtent l="0" t="0" r="19050" b="2222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2D94" w14:textId="77777777" w:rsidR="00341CD8" w:rsidRPr="009144C2" w:rsidRDefault="00341CD8" w:rsidP="00341CD8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740602817"/>
                                <w:placeholder>
                                  <w:docPart w:val="5A48642819B944AB86A7845E8A863F78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2B26" id="_x0000_s1030" type="#_x0000_t202" style="position:absolute;margin-left:415.3pt;margin-top:3.9pt;width:466.5pt;height:55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IJQIAAEs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">
                <v:textbox>
                  <w:txbxContent>
                    <w:p w14:paraId="2A6F2D94" w14:textId="77777777" w:rsidR="00341CD8" w:rsidRPr="009144C2" w:rsidRDefault="00341CD8" w:rsidP="00341CD8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740602817"/>
                          <w:placeholder>
                            <w:docPart w:val="5A48642819B944AB86A7845E8A863F78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215285" w14:textId="4F750927" w:rsidR="00341CD8" w:rsidRDefault="00341CD8">
      <w:pPr>
        <w:rPr>
          <w:rFonts w:ascii="Open Sans" w:hAnsi="Open Sans"/>
        </w:rPr>
      </w:pPr>
      <w:r>
        <w:br w:type="page"/>
      </w:r>
    </w:p>
    <w:p w14:paraId="1EC20A1E" w14:textId="4847B616" w:rsidR="00F734A5" w:rsidRPr="00912F1A" w:rsidRDefault="00F734A5" w:rsidP="009144C2">
      <w:pPr>
        <w:pStyle w:val="Heading1"/>
      </w:pPr>
      <w:r w:rsidRPr="00912F1A">
        <w:lastRenderedPageBreak/>
        <w:t xml:space="preserve">Uw opleiding tot </w:t>
      </w:r>
      <w:proofErr w:type="spellStart"/>
      <w:r w:rsidRPr="00912F1A">
        <w:t>ringer</w:t>
      </w:r>
      <w:proofErr w:type="spellEnd"/>
    </w:p>
    <w:p w14:paraId="3967573F" w14:textId="77777777" w:rsidR="00901A52" w:rsidRDefault="00901A52" w:rsidP="00912F1A">
      <w:pPr>
        <w:pStyle w:val="NoSpacing"/>
      </w:pPr>
    </w:p>
    <w:p w14:paraId="150ADAAC" w14:textId="427FBC4B" w:rsidR="00F734A5" w:rsidRPr="00912F1A" w:rsidRDefault="00F734A5" w:rsidP="00912F1A">
      <w:pPr>
        <w:pStyle w:val="NoSpacing"/>
      </w:pPr>
      <w:r w:rsidRPr="00912F1A">
        <w:t>Hoe gaat uw opleidingstraject eruit te zien?</w:t>
      </w:r>
    </w:p>
    <w:p w14:paraId="5C73ADAF" w14:textId="1D51824A" w:rsidR="00F734A5" w:rsidRPr="009144C2" w:rsidRDefault="00F734A5" w:rsidP="00912F1A">
      <w:pPr>
        <w:pStyle w:val="NoSpacing"/>
        <w:rPr>
          <w:i/>
          <w:iCs/>
        </w:rPr>
      </w:pPr>
      <w:r w:rsidRPr="009144C2">
        <w:rPr>
          <w:i/>
          <w:iCs/>
        </w:rPr>
        <w:t>Schets het globale tijdspad van de opleiding. Geef bijvoorbeeld aan wanneer u de verschillende leerdoelen gaat behandelen, wanneer u een andere ringgroepen bezoekt, wanneer u de tussentijdse evaluatie gaat doen en hoe lang denkt u voor uw opleiding nodig te hebben. Beschrijf dit in ongeveer 200-300 woorden zodat de PWC hier een duidelijk beeld van krijgt.</w:t>
      </w:r>
    </w:p>
    <w:p w14:paraId="5B000CE6" w14:textId="2FAB1941" w:rsidR="009144C2" w:rsidRPr="00912F1A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F4A901" wp14:editId="320475C3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924550" cy="790575"/>
                <wp:effectExtent l="0" t="0" r="19050" b="2857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E884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1475864605"/>
                                <w:placeholder>
                                  <w:docPart w:val="6E607721890248FB903A7473B4E65524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4A901" id="_x0000_s1031" type="#_x0000_t202" style="position:absolute;margin-left:0;margin-top:18.6pt;width:466.5pt;height:6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">
                <v:textbox>
                  <w:txbxContent>
                    <w:p w14:paraId="0064E884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1475864605"/>
                          <w:placeholder>
                            <w:docPart w:val="6E607721890248FB903A7473B4E65524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DAEB10" w14:textId="77777777" w:rsidR="00F734A5" w:rsidRPr="00912F1A" w:rsidRDefault="00F734A5" w:rsidP="00912F1A">
      <w:pPr>
        <w:pStyle w:val="NoSpacing"/>
      </w:pPr>
    </w:p>
    <w:p w14:paraId="5578B282" w14:textId="77777777" w:rsidR="00F734A5" w:rsidRPr="00912F1A" w:rsidRDefault="00F734A5" w:rsidP="00912F1A">
      <w:pPr>
        <w:pStyle w:val="NoSpacing"/>
      </w:pPr>
      <w:r w:rsidRPr="00912F1A">
        <w:t>Hoe vaak gaat u tijdens uw opleiding het veld in?</w:t>
      </w:r>
    </w:p>
    <w:p w14:paraId="32E7DF8E" w14:textId="2EAD8D28" w:rsidR="009144C2" w:rsidRPr="00901A52" w:rsidRDefault="00F734A5" w:rsidP="00912F1A">
      <w:pPr>
        <w:pStyle w:val="NoSpacing"/>
        <w:rPr>
          <w:i/>
          <w:iCs/>
        </w:rPr>
      </w:pPr>
      <w:r w:rsidRPr="00901A52">
        <w:rPr>
          <w:i/>
          <w:iCs/>
        </w:rPr>
        <w:t>Met welke frequentie, in welke tijd van het jaar, met wie, etc.</w:t>
      </w:r>
    </w:p>
    <w:p w14:paraId="0CCA416D" w14:textId="2DFABDA5" w:rsidR="009144C2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4A4002" wp14:editId="468630C4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924550" cy="790575"/>
                <wp:effectExtent l="0" t="0" r="19050" b="2857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23FA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1163592915"/>
                                <w:placeholder>
                                  <w:docPart w:val="EB0519F8F8F7491F8E38DE64B55B53CE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4002" id="_x0000_s1032" type="#_x0000_t202" style="position:absolute;margin-left:0;margin-top:18.6pt;width:466.5pt;height:6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8ZJQIAAEs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">
                <v:textbox>
                  <w:txbxContent>
                    <w:p w14:paraId="27B823FA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1163592915"/>
                          <w:placeholder>
                            <w:docPart w:val="EB0519F8F8F7491F8E38DE64B55B53CE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DB85EF" w14:textId="77777777" w:rsidR="009144C2" w:rsidRDefault="009144C2" w:rsidP="00912F1A">
      <w:pPr>
        <w:pStyle w:val="NoSpacing"/>
      </w:pPr>
    </w:p>
    <w:p w14:paraId="1DE1ADEA" w14:textId="6587043B" w:rsidR="009144C2" w:rsidRDefault="00F734A5" w:rsidP="00912F1A">
      <w:pPr>
        <w:pStyle w:val="NoSpacing"/>
      </w:pPr>
      <w:r w:rsidRPr="00912F1A">
        <w:t xml:space="preserve">Welke specifieke vaardigheden wilt u van uw opleiders leren? </w:t>
      </w:r>
    </w:p>
    <w:p w14:paraId="07BA3E9A" w14:textId="6AA8352F" w:rsidR="009144C2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0D404A" wp14:editId="61682628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924550" cy="790575"/>
                <wp:effectExtent l="0" t="0" r="19050" b="2857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28A81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503330148"/>
                                <w:placeholder>
                                  <w:docPart w:val="1AC5F234B06546FDB0D38203CC90E29A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404A" id="_x0000_s1033" type="#_x0000_t202" style="position:absolute;margin-left:0;margin-top:18.6pt;width:466.5pt;height:6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">
                <v:textbox>
                  <w:txbxContent>
                    <w:p w14:paraId="45628A81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503330148"/>
                          <w:placeholder>
                            <w:docPart w:val="1AC5F234B06546FDB0D38203CC90E29A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94A084" w14:textId="77777777" w:rsidR="009144C2" w:rsidRDefault="009144C2" w:rsidP="00912F1A">
      <w:pPr>
        <w:pStyle w:val="NoSpacing"/>
      </w:pPr>
    </w:p>
    <w:p w14:paraId="1264FC12" w14:textId="75D9B8D4" w:rsidR="00F734A5" w:rsidRPr="00912F1A" w:rsidRDefault="00F734A5" w:rsidP="00912F1A">
      <w:pPr>
        <w:pStyle w:val="NoSpacing"/>
      </w:pPr>
      <w:r w:rsidRPr="00912F1A">
        <w:t>Hoeveel vogels wilt u gedurende uw opleiding vangen en ringen?</w:t>
      </w:r>
    </w:p>
    <w:p w14:paraId="6D29CF2A" w14:textId="4DC7EACC" w:rsidR="009144C2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877824" wp14:editId="2D18C35D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924550" cy="790575"/>
                <wp:effectExtent l="0" t="0" r="19050" b="28575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5030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-1114667140"/>
                                <w:placeholder>
                                  <w:docPart w:val="755067A75A10427EBF507CEC4CD425D5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7824" id="_x0000_s1034" type="#_x0000_t202" style="position:absolute;margin-left:0;margin-top:18.6pt;width:466.5pt;height:6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">
                <v:textbox>
                  <w:txbxContent>
                    <w:p w14:paraId="08235030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-1114667140"/>
                          <w:placeholder>
                            <w:docPart w:val="755067A75A10427EBF507CEC4CD425D5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C0F923" w14:textId="0A46E8A6" w:rsidR="009144C2" w:rsidRPr="009144C2" w:rsidRDefault="009144C2" w:rsidP="009144C2">
      <w:pPr>
        <w:rPr>
          <w:rFonts w:ascii="Open Sans" w:hAnsi="Open Sans"/>
        </w:rPr>
      </w:pPr>
      <w:r>
        <w:br w:type="page"/>
      </w:r>
    </w:p>
    <w:p w14:paraId="47270605" w14:textId="2CDEB967" w:rsidR="00F734A5" w:rsidRPr="00912F1A" w:rsidRDefault="00F734A5" w:rsidP="009144C2">
      <w:pPr>
        <w:pStyle w:val="Heading1"/>
      </w:pPr>
      <w:r w:rsidRPr="00912F1A">
        <w:lastRenderedPageBreak/>
        <w:t>Projecten</w:t>
      </w:r>
    </w:p>
    <w:p w14:paraId="081D3C6D" w14:textId="77777777" w:rsidR="00901A52" w:rsidRDefault="00901A52" w:rsidP="00912F1A">
      <w:pPr>
        <w:pStyle w:val="NoSpacing"/>
      </w:pPr>
    </w:p>
    <w:p w14:paraId="3F1ED298" w14:textId="4C8AE919" w:rsidR="00F734A5" w:rsidRPr="00912F1A" w:rsidRDefault="00F734A5" w:rsidP="00912F1A">
      <w:pPr>
        <w:pStyle w:val="NoSpacing"/>
      </w:pPr>
      <w:r w:rsidRPr="00912F1A">
        <w:t>Aan welke lopende projecten wilt u tijdens uw opleiding actief gaan deelnemen?</w:t>
      </w:r>
    </w:p>
    <w:p w14:paraId="1C81F6D3" w14:textId="4C3BC22A" w:rsidR="00F734A5" w:rsidRPr="009144C2" w:rsidRDefault="00F734A5" w:rsidP="00912F1A">
      <w:pPr>
        <w:pStyle w:val="NoSpacing"/>
        <w:rPr>
          <w:i/>
          <w:iCs/>
        </w:rPr>
      </w:pPr>
      <w:r w:rsidRPr="009144C2">
        <w:rPr>
          <w:i/>
          <w:iCs/>
        </w:rPr>
        <w:t>Actief deelnemen wil zeggen dat u regelmatig ringt op een project. Op dit project oefent u veel vaardigheden en het is een belangrijk onderdeel van uw opleiding.</w:t>
      </w:r>
    </w:p>
    <w:p w14:paraId="55F6873D" w14:textId="71EDBD65" w:rsidR="009144C2" w:rsidRPr="00912F1A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87B1BE" wp14:editId="18BAAF27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924550" cy="790575"/>
                <wp:effectExtent l="0" t="0" r="19050" b="28575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452CC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-614603257"/>
                                <w:placeholder>
                                  <w:docPart w:val="DA54EC0506254EC49A66BBD45C497734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B1BE" id="_x0000_s1035" type="#_x0000_t202" style="position:absolute;margin-left:0;margin-top:18.6pt;width:466.5pt;height:62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/JJgIAAEw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">
                <v:textbox>
                  <w:txbxContent>
                    <w:p w14:paraId="79A452CC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-614603257"/>
                          <w:placeholder>
                            <w:docPart w:val="DA54EC0506254EC49A66BBD45C497734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E6BBD1" w14:textId="77777777" w:rsidR="00F734A5" w:rsidRPr="00912F1A" w:rsidRDefault="00F734A5" w:rsidP="00912F1A">
      <w:pPr>
        <w:pStyle w:val="NoSpacing"/>
      </w:pPr>
    </w:p>
    <w:p w14:paraId="6EC01F7C" w14:textId="77777777" w:rsidR="00F734A5" w:rsidRPr="00912F1A" w:rsidRDefault="00F734A5" w:rsidP="00912F1A">
      <w:pPr>
        <w:pStyle w:val="NoSpacing"/>
      </w:pPr>
      <w:r w:rsidRPr="00912F1A">
        <w:t>Bij welke lopende projecten wilt u tijdens uw opleiding gaan meelopen?</w:t>
      </w:r>
    </w:p>
    <w:p w14:paraId="5B84BABA" w14:textId="0AFA38AC" w:rsidR="00F734A5" w:rsidRPr="009144C2" w:rsidRDefault="00F734A5" w:rsidP="00912F1A">
      <w:pPr>
        <w:pStyle w:val="NoSpacing"/>
        <w:rPr>
          <w:i/>
          <w:iCs/>
        </w:rPr>
      </w:pPr>
      <w:r w:rsidRPr="009144C2">
        <w:rPr>
          <w:i/>
          <w:iCs/>
        </w:rPr>
        <w:t>Meelopen wil zeggen dat u af en toe eens kijkt hoe het eraan toe gaat bij een project. Zo’n project speelt geen grote rol in uw opleiding.</w:t>
      </w:r>
    </w:p>
    <w:p w14:paraId="692A8BF7" w14:textId="10E5B098" w:rsidR="009144C2" w:rsidRPr="00912F1A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B46898" wp14:editId="621D83F5">
                <wp:simplePos x="0" y="0"/>
                <wp:positionH relativeFrom="margin">
                  <wp:posOffset>0</wp:posOffset>
                </wp:positionH>
                <wp:positionV relativeFrom="paragraph">
                  <wp:posOffset>236855</wp:posOffset>
                </wp:positionV>
                <wp:extent cx="5924550" cy="790575"/>
                <wp:effectExtent l="0" t="0" r="19050" b="28575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C327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1083189425"/>
                                <w:placeholder>
                                  <w:docPart w:val="4792B3E4CE984AAE82AFF70CED8F6BE0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6898" id="_x0000_s1036" type="#_x0000_t202" style="position:absolute;margin-left:0;margin-top:18.65pt;width:466.5pt;height:6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">
                <v:textbox>
                  <w:txbxContent>
                    <w:p w14:paraId="32FFC327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1083189425"/>
                          <w:placeholder>
                            <w:docPart w:val="4792B3E4CE984AAE82AFF70CED8F6BE0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FC53F4" w14:textId="77777777" w:rsidR="00F734A5" w:rsidRPr="00912F1A" w:rsidRDefault="00F734A5" w:rsidP="00912F1A">
      <w:pPr>
        <w:pStyle w:val="NoSpacing"/>
      </w:pPr>
    </w:p>
    <w:p w14:paraId="242D7E13" w14:textId="77777777" w:rsidR="00F734A5" w:rsidRPr="00912F1A" w:rsidRDefault="00F734A5" w:rsidP="00912F1A">
      <w:pPr>
        <w:pStyle w:val="NoSpacing"/>
      </w:pPr>
      <w:r w:rsidRPr="00912F1A">
        <w:t>Wat is/zijn het/de projectnummer(s) van het/de project(en) waar u actief aan gaat deelnemen?</w:t>
      </w:r>
    </w:p>
    <w:p w14:paraId="428B73C4" w14:textId="67D8D988" w:rsidR="00F734A5" w:rsidRPr="009144C2" w:rsidRDefault="00F734A5" w:rsidP="00912F1A">
      <w:pPr>
        <w:pStyle w:val="NoSpacing"/>
        <w:rPr>
          <w:i/>
          <w:iCs/>
        </w:rPr>
      </w:pPr>
      <w:r w:rsidRPr="009144C2">
        <w:rPr>
          <w:i/>
          <w:iCs/>
        </w:rPr>
        <w:t>Dit wordt vermeld op de aspirant-verklaring.</w:t>
      </w:r>
    </w:p>
    <w:p w14:paraId="5344FB3B" w14:textId="7C4875AC" w:rsidR="009144C2" w:rsidRPr="00912F1A" w:rsidRDefault="009144C2" w:rsidP="00912F1A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D74944" wp14:editId="182259E5">
                <wp:simplePos x="0" y="0"/>
                <wp:positionH relativeFrom="margin">
                  <wp:posOffset>0</wp:posOffset>
                </wp:positionH>
                <wp:positionV relativeFrom="paragraph">
                  <wp:posOffset>236855</wp:posOffset>
                </wp:positionV>
                <wp:extent cx="5924550" cy="790575"/>
                <wp:effectExtent l="0" t="0" r="19050" b="28575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9462E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818773247"/>
                                <w:placeholder>
                                  <w:docPart w:val="EAF386D4C7014F008280F38EF03C1693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4944" id="_x0000_s1037" type="#_x0000_t202" style="position:absolute;margin-left:0;margin-top:18.65pt;width:466.5pt;height:6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">
                <v:textbox>
                  <w:txbxContent>
                    <w:p w14:paraId="4BA9462E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818773247"/>
                          <w:placeholder>
                            <w:docPart w:val="EAF386D4C7014F008280F38EF03C1693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FD53D9" w14:textId="5986A716" w:rsidR="00F734A5" w:rsidRPr="009144C2" w:rsidRDefault="009144C2" w:rsidP="009144C2">
      <w:pPr>
        <w:rPr>
          <w:rFonts w:ascii="Open Sans" w:hAnsi="Open Sans"/>
        </w:rPr>
      </w:pPr>
      <w:r>
        <w:br w:type="page"/>
      </w:r>
    </w:p>
    <w:p w14:paraId="3F36BAEF" w14:textId="2C282207" w:rsidR="00F734A5" w:rsidRPr="00912F1A" w:rsidRDefault="00F734A5" w:rsidP="009144C2">
      <w:pPr>
        <w:pStyle w:val="Heading1"/>
      </w:pPr>
      <w:r w:rsidRPr="00912F1A">
        <w:lastRenderedPageBreak/>
        <w:t>Toekomstplannen</w:t>
      </w:r>
    </w:p>
    <w:p w14:paraId="31AE2E47" w14:textId="2AC9AB9D" w:rsidR="00F734A5" w:rsidRPr="00901A52" w:rsidRDefault="00F734A5" w:rsidP="009144C2">
      <w:pPr>
        <w:pStyle w:val="NoSpacing"/>
        <w:rPr>
          <w:i/>
          <w:iCs/>
        </w:rPr>
      </w:pPr>
      <w:r w:rsidRPr="00901A52">
        <w:rPr>
          <w:i/>
          <w:iCs/>
        </w:rPr>
        <w:t>Hoewel de opleiding draait om het leren van het vak en alles wat er bij het ringen komt kijken, is het wel goed om vooruit te kijken. Misschien heeft u al concrete plannen, misschien alleen een richting; we horen hoe dan ook graag hoe u de toekomst ziet.</w:t>
      </w:r>
    </w:p>
    <w:p w14:paraId="7D15215B" w14:textId="77777777" w:rsidR="00901A52" w:rsidRDefault="00901A52" w:rsidP="009144C2">
      <w:pPr>
        <w:pStyle w:val="NoSpacing"/>
      </w:pPr>
    </w:p>
    <w:p w14:paraId="02323044" w14:textId="64A3DAFE" w:rsidR="00F734A5" w:rsidRPr="009144C2" w:rsidRDefault="00F734A5" w:rsidP="009144C2">
      <w:pPr>
        <w:pStyle w:val="NoSpacing"/>
      </w:pPr>
      <w:r w:rsidRPr="009144C2">
        <w:t>Wat wilt u met uw ringmachtiging gaan doen?</w:t>
      </w:r>
    </w:p>
    <w:p w14:paraId="5A724557" w14:textId="2277C752" w:rsidR="00F734A5" w:rsidRPr="009144C2" w:rsidRDefault="009144C2" w:rsidP="009144C2">
      <w:pPr>
        <w:pStyle w:val="NoSpacing"/>
      </w:pPr>
      <w:r w:rsidRPr="00912F1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7D7BFD" wp14:editId="46B3AE76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924550" cy="790575"/>
                <wp:effectExtent l="0" t="0" r="19050" b="2857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29EF1" w14:textId="77777777" w:rsidR="009144C2" w:rsidRPr="009144C2" w:rsidRDefault="009144C2" w:rsidP="009144C2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-1689442354"/>
                                <w:placeholder>
                                  <w:docPart w:val="DC79D51A0EDF447691D6C222AAD9CE5A"/>
                                </w:placeholder>
                                <w:showingPlcHdr/>
                              </w:sdtPr>
                              <w:sdtContent>
                                <w:r w:rsidRPr="009144C2">
                                  <w:rPr>
                                    <w:rStyle w:val="PlaceholderText"/>
                                    <w:rFonts w:ascii="Open Sans" w:hAnsi="Open Sans" w:cs="Open Sans"/>
                                    <w:lang w:val="en-US"/>
                                  </w:rPr>
                                  <w:t>Klik en typ.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7BFD" id="_x0000_s1038" type="#_x0000_t202" style="position:absolute;margin-left:0;margin-top:18.6pt;width:466.5pt;height:62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">
                <v:textbox>
                  <w:txbxContent>
                    <w:p w14:paraId="32F29EF1" w14:textId="77777777" w:rsidR="009144C2" w:rsidRPr="009144C2" w:rsidRDefault="009144C2" w:rsidP="009144C2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</w:rPr>
                          <w:id w:val="-1689442354"/>
                          <w:placeholder>
                            <w:docPart w:val="DC79D51A0EDF447691D6C222AAD9CE5A"/>
                          </w:placeholder>
                          <w:showingPlcHdr/>
                        </w:sdtPr>
                        <w:sdtContent>
                          <w:r w:rsidRPr="009144C2">
                            <w:rPr>
                              <w:rStyle w:val="PlaceholderText"/>
                              <w:rFonts w:ascii="Open Sans" w:hAnsi="Open Sans" w:cs="Open Sans"/>
                              <w:lang w:val="en-US"/>
                            </w:rPr>
                            <w:t>Klik en typ.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A6DAB2" w14:textId="50A9F250" w:rsidR="009144C2" w:rsidRPr="009144C2" w:rsidRDefault="00901A52" w:rsidP="009144C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2C1CE51" wp14:editId="736A16B6">
                <wp:simplePos x="0" y="0"/>
                <wp:positionH relativeFrom="page">
                  <wp:align>right</wp:align>
                </wp:positionH>
                <wp:positionV relativeFrom="paragraph">
                  <wp:posOffset>1143533</wp:posOffset>
                </wp:positionV>
                <wp:extent cx="7761767" cy="4306186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67" cy="43061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07EF8" id="Rectangle 20" o:spid="_x0000_s1026" style="position:absolute;margin-left:559.95pt;margin-top:90.05pt;width:611.15pt;height:339.05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" fillcolor="#f2f2f2 [3052]" stroked="f" strokeweight="1pt">
                <w10:wrap anchorx="page"/>
              </v:rect>
            </w:pict>
          </mc:Fallback>
        </mc:AlternateContent>
      </w:r>
    </w:p>
    <w:p w14:paraId="705D444D" w14:textId="29E2E469" w:rsidR="009144C2" w:rsidRDefault="009144C2" w:rsidP="009144C2">
      <w:pPr>
        <w:pStyle w:val="Heading1"/>
      </w:pPr>
      <w:r>
        <w:t>In te vullen voor de mentor</w:t>
      </w:r>
    </w:p>
    <w:p w14:paraId="451228E5" w14:textId="7F29348C" w:rsidR="009144C2" w:rsidRPr="00912F1A" w:rsidRDefault="009144C2" w:rsidP="009144C2">
      <w:pPr>
        <w:pStyle w:val="NoSpacing"/>
        <w:rPr>
          <w:i/>
          <w:iCs/>
          <w:lang w:bidi="nl-NL"/>
        </w:rPr>
      </w:pPr>
      <w:r w:rsidRPr="00912F1A">
        <w:rPr>
          <w:i/>
          <w:iCs/>
          <w:lang w:bidi="nl-NL"/>
        </w:rPr>
        <w:t>Dit stuk wordt ingevuld door de mentor. Om een complete aanvraag te creëren vragen wij de mentor ook een persoonlijke bijdrage te schrijven</w:t>
      </w:r>
      <w:r w:rsidR="00AB68F8">
        <w:rPr>
          <w:i/>
          <w:iCs/>
          <w:lang w:bidi="nl-NL"/>
        </w:rPr>
        <w:t xml:space="preserve"> in</w:t>
      </w:r>
      <w:r w:rsidRPr="00912F1A">
        <w:rPr>
          <w:i/>
          <w:iCs/>
          <w:lang w:bidi="nl-NL"/>
        </w:rPr>
        <w:t xml:space="preserve"> dit aanvraagformulier.</w:t>
      </w:r>
    </w:p>
    <w:p w14:paraId="64B7BAD2" w14:textId="77777777" w:rsidR="009144C2" w:rsidRDefault="009144C2" w:rsidP="009144C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44C2" w:rsidRPr="00912F1A" w14:paraId="12282B93" w14:textId="77777777" w:rsidTr="00110569">
        <w:tc>
          <w:tcPr>
            <w:tcW w:w="9350" w:type="dxa"/>
          </w:tcPr>
          <w:p w14:paraId="7786FE20" w14:textId="77777777" w:rsidR="009144C2" w:rsidRDefault="009144C2" w:rsidP="00110569">
            <w:pPr>
              <w:pStyle w:val="NoSpacing"/>
            </w:pPr>
            <w:r>
              <w:t xml:space="preserve">Wat is de reden dat u een nieuwe </w:t>
            </w:r>
            <w:proofErr w:type="spellStart"/>
            <w:r>
              <w:t>ringer</w:t>
            </w:r>
            <w:proofErr w:type="spellEnd"/>
            <w:r>
              <w:t xml:space="preserve"> wilt opleiden?</w:t>
            </w:r>
          </w:p>
          <w:sdt>
            <w:sdtPr>
              <w:id w:val="48505255"/>
              <w:placeholder>
                <w:docPart w:val="3EFEEC7E1822437FAD08DC924D739BF9"/>
              </w:placeholder>
              <w:showingPlcHdr/>
            </w:sdtPr>
            <w:sdtContent>
              <w:p w14:paraId="10D00ACA" w14:textId="77777777" w:rsidR="009144C2" w:rsidRPr="00912F1A" w:rsidRDefault="009144C2" w:rsidP="00110569">
                <w:pPr>
                  <w:pStyle w:val="NoSpacing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Klik en typ</w:t>
                </w:r>
                <w:r w:rsidRPr="00912F1A">
                  <w:rPr>
                    <w:rStyle w:val="PlaceholderText"/>
                    <w:lang w:val="en-US"/>
                  </w:rPr>
                  <w:t>.</w:t>
                </w:r>
              </w:p>
            </w:sdtContent>
          </w:sdt>
          <w:p w14:paraId="183A8FEC" w14:textId="71C6124B" w:rsidR="009144C2" w:rsidRDefault="009144C2" w:rsidP="00110569">
            <w:pPr>
              <w:pStyle w:val="NoSpacing"/>
              <w:rPr>
                <w:lang w:val="en-US"/>
              </w:rPr>
            </w:pPr>
          </w:p>
          <w:p w14:paraId="56B8AA86" w14:textId="77777777" w:rsidR="00901A52" w:rsidRPr="00912F1A" w:rsidRDefault="00901A52" w:rsidP="00110569">
            <w:pPr>
              <w:pStyle w:val="NoSpacing"/>
              <w:rPr>
                <w:lang w:val="en-US"/>
              </w:rPr>
            </w:pPr>
          </w:p>
          <w:p w14:paraId="19B00E7A" w14:textId="77777777" w:rsidR="009144C2" w:rsidRPr="00912F1A" w:rsidRDefault="009144C2" w:rsidP="00110569">
            <w:pPr>
              <w:pStyle w:val="NoSpacing"/>
              <w:rPr>
                <w:lang w:val="en-US"/>
              </w:rPr>
            </w:pPr>
          </w:p>
        </w:tc>
      </w:tr>
      <w:tr w:rsidR="009144C2" w14:paraId="479826AE" w14:textId="77777777" w:rsidTr="00110569">
        <w:tc>
          <w:tcPr>
            <w:tcW w:w="9350" w:type="dxa"/>
          </w:tcPr>
          <w:p w14:paraId="2A1C644B" w14:textId="77777777" w:rsidR="009144C2" w:rsidRDefault="009144C2" w:rsidP="00110569">
            <w:pPr>
              <w:pStyle w:val="NoSpacing"/>
            </w:pPr>
            <w:r w:rsidRPr="00912F1A">
              <w:t>Zijn er bijzonderheden aan deze aanvraag waar de plaatsingscommissie van op de hoogte dient te zijn?</w:t>
            </w:r>
          </w:p>
          <w:sdt>
            <w:sdtPr>
              <w:id w:val="1562984109"/>
              <w:placeholder>
                <w:docPart w:val="4F68D0F4828741079E93BEC7D7D24852"/>
              </w:placeholder>
              <w:showingPlcHdr/>
            </w:sdtPr>
            <w:sdtContent>
              <w:p w14:paraId="1E406C70" w14:textId="77777777" w:rsidR="009144C2" w:rsidRDefault="009144C2" w:rsidP="00110569">
                <w:pPr>
                  <w:pStyle w:val="NoSpacing"/>
                </w:pPr>
                <w:r>
                  <w:rPr>
                    <w:rStyle w:val="PlaceholderText"/>
                  </w:rPr>
                  <w:t>Klik en typ.</w:t>
                </w:r>
              </w:p>
            </w:sdtContent>
          </w:sdt>
          <w:p w14:paraId="288CBA57" w14:textId="0572CA73" w:rsidR="009144C2" w:rsidRDefault="009144C2" w:rsidP="00110569">
            <w:pPr>
              <w:pStyle w:val="NoSpacing"/>
            </w:pPr>
          </w:p>
          <w:p w14:paraId="1FCD433E" w14:textId="77777777" w:rsidR="00901A52" w:rsidRDefault="00901A52" w:rsidP="00110569">
            <w:pPr>
              <w:pStyle w:val="NoSpacing"/>
            </w:pPr>
          </w:p>
          <w:p w14:paraId="39D5512E" w14:textId="77777777" w:rsidR="009144C2" w:rsidRDefault="009144C2" w:rsidP="00110569">
            <w:pPr>
              <w:pStyle w:val="NoSpacing"/>
            </w:pPr>
          </w:p>
        </w:tc>
      </w:tr>
      <w:tr w:rsidR="009144C2" w14:paraId="6A16D59E" w14:textId="77777777" w:rsidTr="00110569">
        <w:tc>
          <w:tcPr>
            <w:tcW w:w="9350" w:type="dxa"/>
          </w:tcPr>
          <w:p w14:paraId="3310BA4D" w14:textId="6AD1D4CB" w:rsidR="009144C2" w:rsidRDefault="009144C2" w:rsidP="00110569">
            <w:pPr>
              <w:pStyle w:val="NoSpacing"/>
            </w:pPr>
            <w:r>
              <w:t>Opmerkingen</w:t>
            </w:r>
            <w:r w:rsidR="00AB68F8">
              <w:t>:</w:t>
            </w:r>
          </w:p>
          <w:sdt>
            <w:sdtPr>
              <w:id w:val="-1236770925"/>
              <w:placeholder>
                <w:docPart w:val="457F4E4F028E468D85D73C8B236B5D21"/>
              </w:placeholder>
              <w:showingPlcHdr/>
            </w:sdtPr>
            <w:sdtContent>
              <w:p w14:paraId="23C7F4B1" w14:textId="77777777" w:rsidR="009144C2" w:rsidRDefault="009144C2" w:rsidP="00110569">
                <w:pPr>
                  <w:pStyle w:val="NoSpacing"/>
                </w:pPr>
                <w:r>
                  <w:rPr>
                    <w:rStyle w:val="PlaceholderText"/>
                  </w:rPr>
                  <w:t>Klik en typ</w:t>
                </w:r>
                <w:r w:rsidRPr="0000429E">
                  <w:rPr>
                    <w:rStyle w:val="PlaceholderText"/>
                  </w:rPr>
                  <w:t>.</w:t>
                </w:r>
              </w:p>
            </w:sdtContent>
          </w:sdt>
          <w:p w14:paraId="4902E02D" w14:textId="20997479" w:rsidR="009144C2" w:rsidRDefault="009144C2" w:rsidP="00110569">
            <w:pPr>
              <w:pStyle w:val="NoSpacing"/>
            </w:pPr>
          </w:p>
          <w:p w14:paraId="3A15FC5B" w14:textId="77777777" w:rsidR="00901A52" w:rsidRDefault="00901A52" w:rsidP="00110569">
            <w:pPr>
              <w:pStyle w:val="NoSpacing"/>
            </w:pPr>
          </w:p>
          <w:p w14:paraId="0E5EE8D4" w14:textId="77777777" w:rsidR="009144C2" w:rsidRDefault="009144C2" w:rsidP="00110569">
            <w:pPr>
              <w:pStyle w:val="NoSpacing"/>
            </w:pPr>
          </w:p>
        </w:tc>
      </w:tr>
    </w:tbl>
    <w:p w14:paraId="55C38340" w14:textId="5B4AFA5B" w:rsidR="00901A52" w:rsidRDefault="00901A52" w:rsidP="00912F1A">
      <w:pPr>
        <w:pStyle w:val="NoSpacing"/>
      </w:pPr>
    </w:p>
    <w:p w14:paraId="66735663" w14:textId="77777777" w:rsidR="00901A52" w:rsidRPr="00912F1A" w:rsidRDefault="00901A52" w:rsidP="00912F1A">
      <w:pPr>
        <w:pStyle w:val="NoSpacing"/>
      </w:pPr>
    </w:p>
    <w:p w14:paraId="6CDB13FD" w14:textId="77777777" w:rsidR="00F734A5" w:rsidRPr="00912F1A" w:rsidRDefault="00F734A5" w:rsidP="009144C2">
      <w:pPr>
        <w:pStyle w:val="Heading1"/>
      </w:pPr>
      <w:r w:rsidRPr="00912F1A">
        <w:t>Verklaring voor verzending</w:t>
      </w:r>
    </w:p>
    <w:p w14:paraId="751535D2" w14:textId="22343448" w:rsidR="0048159F" w:rsidRPr="005E5C13" w:rsidRDefault="009144C2" w:rsidP="00912F1A">
      <w:pPr>
        <w:pStyle w:val="NoSpacing"/>
        <w:rPr>
          <w:b/>
          <w:bCs/>
        </w:rPr>
      </w:pPr>
      <w:sdt>
        <w:sdtPr>
          <w:id w:val="181174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4A5" w:rsidRPr="00912F1A">
        <w:t xml:space="preserve"> </w:t>
      </w:r>
      <w:r w:rsidR="00F734A5" w:rsidRPr="005E5C13">
        <w:rPr>
          <w:b/>
          <w:bCs/>
        </w:rPr>
        <w:t>Ik heb dit formulier naar waarheid en samen met mijn mentor ingevuld</w:t>
      </w:r>
    </w:p>
    <w:p w14:paraId="3E07836D" w14:textId="4149B128" w:rsidR="009144C2" w:rsidRDefault="009144C2" w:rsidP="00912F1A">
      <w:pPr>
        <w:pStyle w:val="NoSpacing"/>
      </w:pPr>
    </w:p>
    <w:p w14:paraId="009F1BB4" w14:textId="6E522579" w:rsidR="00341CD8" w:rsidRPr="009144C2" w:rsidRDefault="00341CD8" w:rsidP="009144C2">
      <w:pPr>
        <w:rPr>
          <w:rFonts w:ascii="Open Sans" w:hAnsi="Open Sans"/>
        </w:rPr>
      </w:pPr>
    </w:p>
    <w:sectPr w:rsidR="00341CD8" w:rsidRPr="009144C2" w:rsidSect="006D5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ED"/>
    <w:rsid w:val="00001ECE"/>
    <w:rsid w:val="00210437"/>
    <w:rsid w:val="00341CD8"/>
    <w:rsid w:val="0048159F"/>
    <w:rsid w:val="005E5C13"/>
    <w:rsid w:val="006D5D89"/>
    <w:rsid w:val="00732FD1"/>
    <w:rsid w:val="00901A52"/>
    <w:rsid w:val="00912F1A"/>
    <w:rsid w:val="009144C2"/>
    <w:rsid w:val="00AB68F8"/>
    <w:rsid w:val="00BE32ED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F0945A"/>
  <w15:chartTrackingRefBased/>
  <w15:docId w15:val="{03B7B082-D438-40DA-A32B-BAC8F630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C2"/>
  </w:style>
  <w:style w:type="paragraph" w:styleId="Heading1">
    <w:name w:val="heading 1"/>
    <w:basedOn w:val="Normal"/>
    <w:next w:val="Normal"/>
    <w:link w:val="Heading1Char"/>
    <w:uiPriority w:val="9"/>
    <w:qFormat/>
    <w:rsid w:val="00001ECE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ECE"/>
    <w:pPr>
      <w:keepNext/>
      <w:keepLines/>
      <w:spacing w:before="40" w:after="0"/>
      <w:outlineLvl w:val="1"/>
    </w:pPr>
    <w:rPr>
      <w:rFonts w:ascii="Open Sans" w:eastAsiaTheme="majorEastAsia" w:hAnsi="Open Sans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34A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01ECE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1ECE"/>
    <w:rPr>
      <w:rFonts w:ascii="Open Sans" w:eastAsiaTheme="majorEastAsia" w:hAnsi="Open Sans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912F1A"/>
    <w:pPr>
      <w:spacing w:after="0" w:line="240" w:lineRule="auto"/>
    </w:pPr>
    <w:rPr>
      <w:rFonts w:ascii="Open Sans" w:hAnsi="Open Sans"/>
    </w:rPr>
  </w:style>
  <w:style w:type="paragraph" w:styleId="BodyText">
    <w:name w:val="Body Text"/>
    <w:basedOn w:val="Normal"/>
    <w:link w:val="BodyTextChar"/>
    <w:uiPriority w:val="1"/>
    <w:qFormat/>
    <w:rsid w:val="00912F1A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eastAsia="nl-NL" w:bidi="nl-NL"/>
    </w:rPr>
  </w:style>
  <w:style w:type="character" w:customStyle="1" w:styleId="BodyTextChar">
    <w:name w:val="Body Text Char"/>
    <w:basedOn w:val="DefaultParagraphFont"/>
    <w:link w:val="BodyText"/>
    <w:uiPriority w:val="1"/>
    <w:rsid w:val="00912F1A"/>
    <w:rPr>
      <w:rFonts w:ascii="Calibri" w:eastAsia="Calibri" w:hAnsi="Calibri" w:cs="Calibri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n.brouwer@nioo.knaw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E470400E52409984915A68504F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3839-C07C-4F1F-8A3C-0E84C1345F1B}"/>
      </w:docPartPr>
      <w:docPartBody>
        <w:p w:rsidR="00000000" w:rsidRDefault="00971693" w:rsidP="00971693">
          <w:pPr>
            <w:pStyle w:val="E4E470400E52409984915A68504F517E11"/>
          </w:pPr>
          <w:r w:rsidRPr="00912F1A">
            <w:rPr>
              <w:rStyle w:val="PlaceholderText"/>
              <w:rFonts w:cs="Open Sans"/>
            </w:rPr>
            <w:t>Klik en typ voor- en achternaam.</w:t>
          </w:r>
        </w:p>
      </w:docPartBody>
    </w:docPart>
    <w:docPart>
      <w:docPartPr>
        <w:name w:val="85B1102166224E9DAB41BE899DC1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B8DC2-3A54-4F76-8A25-BC104FF2D282}"/>
      </w:docPartPr>
      <w:docPartBody>
        <w:p w:rsidR="00000000" w:rsidRDefault="00971693" w:rsidP="00971693">
          <w:pPr>
            <w:pStyle w:val="85B1102166224E9DAB41BE899DC1BE5311"/>
          </w:pPr>
          <w:r w:rsidRPr="00912F1A">
            <w:rPr>
              <w:rStyle w:val="PlaceholderText"/>
              <w:rFonts w:cs="Open Sans"/>
            </w:rPr>
            <w:t>Klik en typ.</w:t>
          </w:r>
        </w:p>
      </w:docPartBody>
    </w:docPart>
    <w:docPart>
      <w:docPartPr>
        <w:name w:val="4C74950B28344215A743C6E5D757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B0D1-EEC4-4360-A689-E169B982B4CB}"/>
      </w:docPartPr>
      <w:docPartBody>
        <w:p w:rsidR="00000000" w:rsidRDefault="00971693" w:rsidP="00971693">
          <w:pPr>
            <w:pStyle w:val="4C74950B28344215A743C6E5D7578A3511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7A7625255131406E9746CCDC0445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6772-44E9-4E06-BE86-1E842EF92127}"/>
      </w:docPartPr>
      <w:docPartBody>
        <w:p w:rsidR="00000000" w:rsidRDefault="00971693" w:rsidP="00971693">
          <w:pPr>
            <w:pStyle w:val="7A7625255131406E9746CCDC0445F24311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2FDE7933033946B897D1CECB78257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ACB6-FC8C-41A5-8FB7-64C1E47C262E}"/>
      </w:docPartPr>
      <w:docPartBody>
        <w:p w:rsidR="00000000" w:rsidRDefault="00971693" w:rsidP="00971693">
          <w:pPr>
            <w:pStyle w:val="2FDE7933033946B897D1CECB7825726C11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8F345C5FB74044DFA843AEB4E9D3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43BC-27DC-4938-AD77-384245D9657B}"/>
      </w:docPartPr>
      <w:docPartBody>
        <w:p w:rsidR="00000000" w:rsidRDefault="00971693" w:rsidP="00971693">
          <w:pPr>
            <w:pStyle w:val="8F345C5FB74044DFA843AEB4E9D3CF3711"/>
          </w:pPr>
          <w:r w:rsidRPr="00912F1A">
            <w:rPr>
              <w:rStyle w:val="PlaceholderText"/>
              <w:rFonts w:cs="Open Sans"/>
            </w:rPr>
            <w:t>Klik en typ.</w:t>
          </w:r>
        </w:p>
      </w:docPartBody>
    </w:docPart>
    <w:docPart>
      <w:docPartPr>
        <w:name w:val="ADDCD9E14A5142F6AD52EB8BEAB5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DE4A-B378-4DEB-A3BF-247B79EA8578}"/>
      </w:docPartPr>
      <w:docPartBody>
        <w:p w:rsidR="00000000" w:rsidRDefault="00971693" w:rsidP="00971693">
          <w:pPr>
            <w:pStyle w:val="ADDCD9E14A5142F6AD52EB8BEAB5DEB911"/>
          </w:pPr>
          <w:r w:rsidRPr="00912F1A">
            <w:rPr>
              <w:rStyle w:val="PlaceholderText"/>
              <w:rFonts w:cs="Open Sans"/>
              <w:lang w:val="en-US"/>
            </w:rPr>
            <w:t>Klik en kies.</w:t>
          </w:r>
        </w:p>
      </w:docPartBody>
    </w:docPart>
    <w:docPart>
      <w:docPartPr>
        <w:name w:val="EC6F526226BE488C92B4468FEC4D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5B35-E479-47A5-9131-AD02BB65FFC3}"/>
      </w:docPartPr>
      <w:docPartBody>
        <w:p w:rsidR="00000000" w:rsidRDefault="00971693" w:rsidP="00971693">
          <w:pPr>
            <w:pStyle w:val="EC6F526226BE488C92B4468FEC4D2D3B11"/>
          </w:pPr>
          <w:r w:rsidRPr="00912F1A">
            <w:rPr>
              <w:rStyle w:val="PlaceholderText"/>
              <w:rFonts w:cs="Open Sans"/>
            </w:rPr>
            <w:t>Klik en typ.</w:t>
          </w:r>
        </w:p>
      </w:docPartBody>
    </w:docPart>
    <w:docPart>
      <w:docPartPr>
        <w:name w:val="8084D467888843BFA6FD5EF668DA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313A-C1B1-476D-9820-47037CF793F5}"/>
      </w:docPartPr>
      <w:docPartBody>
        <w:p w:rsidR="00000000" w:rsidRDefault="00971693" w:rsidP="00971693">
          <w:pPr>
            <w:pStyle w:val="8084D467888843BFA6FD5EF668DA0FF96"/>
          </w:pPr>
          <w:r w:rsidRPr="00912F1A">
            <w:rPr>
              <w:rStyle w:val="PlaceholderText"/>
              <w:rFonts w:cs="Open Sans"/>
            </w:rPr>
            <w:t>Klik en typ voor- en achternaam.</w:t>
          </w:r>
        </w:p>
      </w:docPartBody>
    </w:docPart>
    <w:docPart>
      <w:docPartPr>
        <w:name w:val="C5F781B186DF46B19A677EB26DEF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7558-DDFF-4D91-BBC1-7B189F4097C7}"/>
      </w:docPartPr>
      <w:docPartBody>
        <w:p w:rsidR="00000000" w:rsidRDefault="00971693" w:rsidP="00971693">
          <w:pPr>
            <w:pStyle w:val="C5F781B186DF46B19A677EB26DEFD3826"/>
          </w:pPr>
          <w:r w:rsidRPr="00912F1A">
            <w:rPr>
              <w:rStyle w:val="PlaceholderText"/>
              <w:rFonts w:cs="Open Sans"/>
            </w:rPr>
            <w:t>Klik en typ.</w:t>
          </w:r>
        </w:p>
      </w:docPartBody>
    </w:docPart>
    <w:docPart>
      <w:docPartPr>
        <w:name w:val="AB5692E30EBF470ABB92CC174A8D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0EA6-6C3B-4F45-8165-A6664F4B69BF}"/>
      </w:docPartPr>
      <w:docPartBody>
        <w:p w:rsidR="00000000" w:rsidRDefault="00971693" w:rsidP="00971693">
          <w:pPr>
            <w:pStyle w:val="AB5692E30EBF470ABB92CC174A8DB02C6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E0D7F932238A449AB979489A954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0058-AF0B-4A02-A28A-9514A048709F}"/>
      </w:docPartPr>
      <w:docPartBody>
        <w:p w:rsidR="00000000" w:rsidRDefault="00971693" w:rsidP="00971693">
          <w:pPr>
            <w:pStyle w:val="E0D7F932238A449AB979489A954DACD16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865C19EC453941398E4FA50D215AA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D470F-DDD9-4F2A-9A26-D09D552D68FA}"/>
      </w:docPartPr>
      <w:docPartBody>
        <w:p w:rsidR="00000000" w:rsidRDefault="00971693" w:rsidP="00971693">
          <w:pPr>
            <w:pStyle w:val="865C19EC453941398E4FA50D215AA0DF6"/>
          </w:pPr>
          <w:r w:rsidRPr="00912F1A">
            <w:rPr>
              <w:rStyle w:val="PlaceholderText"/>
              <w:rFonts w:cs="Open Sans"/>
            </w:rPr>
            <w:t>Klik en typ voor- en achternaam.</w:t>
          </w:r>
        </w:p>
      </w:docPartBody>
    </w:docPart>
    <w:docPart>
      <w:docPartPr>
        <w:name w:val="7F0E2E7D9FA4424D9E04456B7629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3F19-0868-4D4C-8C08-51D5B375EE9F}"/>
      </w:docPartPr>
      <w:docPartBody>
        <w:p w:rsidR="00000000" w:rsidRDefault="00971693" w:rsidP="00971693">
          <w:pPr>
            <w:pStyle w:val="7F0E2E7D9FA4424D9E04456B76298E106"/>
          </w:pPr>
          <w:r w:rsidRPr="00912F1A">
            <w:rPr>
              <w:rStyle w:val="PlaceholderText"/>
              <w:rFonts w:cs="Open Sans"/>
            </w:rPr>
            <w:t>Klik en typ.</w:t>
          </w:r>
        </w:p>
      </w:docPartBody>
    </w:docPart>
    <w:docPart>
      <w:docPartPr>
        <w:name w:val="404447DCF5B140AC99F59FE3F02AE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2436-21FD-446C-9998-31CE1E9A167B}"/>
      </w:docPartPr>
      <w:docPartBody>
        <w:p w:rsidR="00000000" w:rsidRDefault="00971693" w:rsidP="00971693">
          <w:pPr>
            <w:pStyle w:val="404447DCF5B140AC99F59FE3F02AE6616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23166C9FB6B147D59E292646F859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AAE4-0201-41D3-906A-493B8B16FCF3}"/>
      </w:docPartPr>
      <w:docPartBody>
        <w:p w:rsidR="00000000" w:rsidRDefault="00971693" w:rsidP="00971693">
          <w:pPr>
            <w:pStyle w:val="23166C9FB6B147D59E292646F85999A16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9E305C45808F4EED8851B0A1FB24E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044C-9146-4D24-9389-6E54ED01E998}"/>
      </w:docPartPr>
      <w:docPartBody>
        <w:p w:rsidR="00000000" w:rsidRDefault="00971693" w:rsidP="00971693">
          <w:pPr>
            <w:pStyle w:val="9E305C45808F4EED8851B0A1FB24E99A6"/>
          </w:pPr>
          <w:r w:rsidRPr="00912F1A">
            <w:rPr>
              <w:rStyle w:val="PlaceholderText"/>
              <w:rFonts w:cs="Open Sans"/>
            </w:rPr>
            <w:t>Klik en typ voor- en achternaam.</w:t>
          </w:r>
        </w:p>
      </w:docPartBody>
    </w:docPart>
    <w:docPart>
      <w:docPartPr>
        <w:name w:val="0B4DA63564DE4D3B83961E313D4E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6042-00D7-451F-BFC1-50B9F1DCAB25}"/>
      </w:docPartPr>
      <w:docPartBody>
        <w:p w:rsidR="00000000" w:rsidRDefault="00971693" w:rsidP="00971693">
          <w:pPr>
            <w:pStyle w:val="0B4DA63564DE4D3B83961E313D4E82F56"/>
          </w:pPr>
          <w:r w:rsidRPr="00912F1A">
            <w:rPr>
              <w:rStyle w:val="PlaceholderText"/>
              <w:rFonts w:cs="Open Sans"/>
            </w:rPr>
            <w:t>Klik en typ.</w:t>
          </w:r>
        </w:p>
      </w:docPartBody>
    </w:docPart>
    <w:docPart>
      <w:docPartPr>
        <w:name w:val="7641D55FFFD2416690A10C3BFC8F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20A0-9579-45B6-A9C1-944135164D29}"/>
      </w:docPartPr>
      <w:docPartBody>
        <w:p w:rsidR="00000000" w:rsidRDefault="00971693" w:rsidP="00971693">
          <w:pPr>
            <w:pStyle w:val="7641D55FFFD2416690A10C3BFC8F555E6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23101AE755964FEE8B0AE050B1943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1DB1-F086-4683-8085-D4ECDDBAB3C7}"/>
      </w:docPartPr>
      <w:docPartBody>
        <w:p w:rsidR="00000000" w:rsidRDefault="00971693" w:rsidP="00971693">
          <w:pPr>
            <w:pStyle w:val="23101AE755964FEE8B0AE050B19433296"/>
          </w:pPr>
          <w:r w:rsidRPr="00912F1A">
            <w:rPr>
              <w:rStyle w:val="PlaceholderText"/>
              <w:rFonts w:cs="Open Sans"/>
            </w:rPr>
            <w:t>Klik en typ</w:t>
          </w:r>
          <w:r w:rsidRPr="00912F1A">
            <w:rPr>
              <w:rStyle w:val="PlaceholderText"/>
              <w:rFonts w:cs="Open Sans"/>
              <w:lang w:val="en-US"/>
            </w:rPr>
            <w:t>.</w:t>
          </w:r>
        </w:p>
      </w:docPartBody>
    </w:docPart>
    <w:docPart>
      <w:docPartPr>
        <w:name w:val="2F18B7760301415B8650488DC7D8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E789-76BA-497F-98EB-9EECF8FDA323}"/>
      </w:docPartPr>
      <w:docPartBody>
        <w:p w:rsidR="00000000" w:rsidRDefault="00971693" w:rsidP="00971693">
          <w:pPr>
            <w:pStyle w:val="2F18B7760301415B8650488DC7D846BF2"/>
          </w:pPr>
          <w:r>
            <w:rPr>
              <w:rStyle w:val="PlaceholderText"/>
              <w:lang w:val="en-US"/>
            </w:rPr>
            <w:t>Klik en typ</w:t>
          </w:r>
          <w:r w:rsidRPr="00732FD1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3EFEEC7E1822437FAD08DC924D739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56E7-A18F-4D32-A9D4-BCCCE7E6A7C7}"/>
      </w:docPartPr>
      <w:docPartBody>
        <w:p w:rsidR="00000000" w:rsidRDefault="00971693" w:rsidP="00971693">
          <w:pPr>
            <w:pStyle w:val="3EFEEC7E1822437FAD08DC924D739BF9"/>
          </w:pPr>
          <w:r>
            <w:rPr>
              <w:rStyle w:val="PlaceholderText"/>
              <w:lang w:val="en-US"/>
            </w:rPr>
            <w:t>Klik en typ</w:t>
          </w:r>
          <w:r w:rsidRPr="00912F1A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4F68D0F4828741079E93BEC7D7D2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0597-0C21-4020-B780-CE855CF3DE12}"/>
      </w:docPartPr>
      <w:docPartBody>
        <w:p w:rsidR="00000000" w:rsidRDefault="00971693" w:rsidP="00971693">
          <w:pPr>
            <w:pStyle w:val="4F68D0F4828741079E93BEC7D7D24852"/>
          </w:pPr>
          <w:r>
            <w:rPr>
              <w:rStyle w:val="PlaceholderText"/>
            </w:rPr>
            <w:t>Klik en typ.</w:t>
          </w:r>
        </w:p>
      </w:docPartBody>
    </w:docPart>
    <w:docPart>
      <w:docPartPr>
        <w:name w:val="457F4E4F028E468D85D73C8B236B5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B96D-28CC-4048-A744-522E2E263996}"/>
      </w:docPartPr>
      <w:docPartBody>
        <w:p w:rsidR="00000000" w:rsidRDefault="00971693" w:rsidP="00971693">
          <w:pPr>
            <w:pStyle w:val="457F4E4F028E468D85D73C8B236B5D21"/>
          </w:pPr>
          <w:r>
            <w:rPr>
              <w:rStyle w:val="PlaceholderText"/>
            </w:rPr>
            <w:t>Klik en typ</w:t>
          </w:r>
          <w:r w:rsidRPr="0000429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93"/>
    <w:rsid w:val="0097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693"/>
    <w:rPr>
      <w:color w:val="808080"/>
    </w:rPr>
  </w:style>
  <w:style w:type="paragraph" w:customStyle="1" w:styleId="685729C2CD74428987E9C6DC95F66E8E">
    <w:name w:val="685729C2CD74428987E9C6DC95F66E8E"/>
    <w:rsid w:val="00971693"/>
    <w:rPr>
      <w:rFonts w:eastAsiaTheme="minorHAnsi"/>
      <w:lang w:eastAsia="en-US"/>
    </w:rPr>
  </w:style>
  <w:style w:type="paragraph" w:customStyle="1" w:styleId="E4E470400E52409984915A68504F517E">
    <w:name w:val="E4E470400E52409984915A68504F517E"/>
    <w:rsid w:val="00971693"/>
    <w:rPr>
      <w:rFonts w:eastAsiaTheme="minorHAnsi"/>
      <w:lang w:eastAsia="en-US"/>
    </w:rPr>
  </w:style>
  <w:style w:type="paragraph" w:customStyle="1" w:styleId="85B1102166224E9DAB41BE899DC1BE53">
    <w:name w:val="85B1102166224E9DAB41BE899DC1BE53"/>
    <w:rsid w:val="00971693"/>
    <w:rPr>
      <w:rFonts w:eastAsiaTheme="minorHAnsi"/>
      <w:lang w:eastAsia="en-US"/>
    </w:rPr>
  </w:style>
  <w:style w:type="paragraph" w:customStyle="1" w:styleId="4C74950B28344215A743C6E5D7578A35">
    <w:name w:val="4C74950B28344215A743C6E5D7578A35"/>
    <w:rsid w:val="00971693"/>
    <w:rPr>
      <w:rFonts w:eastAsiaTheme="minorHAnsi"/>
      <w:lang w:eastAsia="en-US"/>
    </w:rPr>
  </w:style>
  <w:style w:type="paragraph" w:customStyle="1" w:styleId="7A7625255131406E9746CCDC0445F243">
    <w:name w:val="7A7625255131406E9746CCDC0445F243"/>
    <w:rsid w:val="00971693"/>
    <w:rPr>
      <w:rFonts w:eastAsiaTheme="minorHAnsi"/>
      <w:lang w:eastAsia="en-US"/>
    </w:rPr>
  </w:style>
  <w:style w:type="paragraph" w:customStyle="1" w:styleId="2FDE7933033946B897D1CECB7825726C">
    <w:name w:val="2FDE7933033946B897D1CECB7825726C"/>
    <w:rsid w:val="00971693"/>
    <w:rPr>
      <w:rFonts w:eastAsiaTheme="minorHAnsi"/>
      <w:lang w:eastAsia="en-US"/>
    </w:rPr>
  </w:style>
  <w:style w:type="paragraph" w:customStyle="1" w:styleId="8F345C5FB74044DFA843AEB4E9D3CF37">
    <w:name w:val="8F345C5FB74044DFA843AEB4E9D3CF37"/>
    <w:rsid w:val="00971693"/>
    <w:rPr>
      <w:rFonts w:eastAsiaTheme="minorHAnsi"/>
      <w:lang w:eastAsia="en-US"/>
    </w:rPr>
  </w:style>
  <w:style w:type="paragraph" w:customStyle="1" w:styleId="ADDCD9E14A5142F6AD52EB8BEAB5DEB9">
    <w:name w:val="ADDCD9E14A5142F6AD52EB8BEAB5DEB9"/>
    <w:rsid w:val="00971693"/>
    <w:rPr>
      <w:rFonts w:eastAsiaTheme="minorHAnsi"/>
      <w:lang w:eastAsia="en-US"/>
    </w:rPr>
  </w:style>
  <w:style w:type="paragraph" w:customStyle="1" w:styleId="EC6F526226BE488C92B4468FEC4D2D3B">
    <w:name w:val="EC6F526226BE488C92B4468FEC4D2D3B"/>
    <w:rsid w:val="00971693"/>
    <w:rPr>
      <w:rFonts w:eastAsiaTheme="minorHAnsi"/>
      <w:lang w:eastAsia="en-US"/>
    </w:rPr>
  </w:style>
  <w:style w:type="paragraph" w:customStyle="1" w:styleId="E4E470400E52409984915A68504F517E1">
    <w:name w:val="E4E470400E52409984915A68504F517E1"/>
    <w:rsid w:val="00971693"/>
    <w:rPr>
      <w:rFonts w:eastAsiaTheme="minorHAnsi"/>
      <w:lang w:eastAsia="en-US"/>
    </w:rPr>
  </w:style>
  <w:style w:type="paragraph" w:customStyle="1" w:styleId="85B1102166224E9DAB41BE899DC1BE531">
    <w:name w:val="85B1102166224E9DAB41BE899DC1BE531"/>
    <w:rsid w:val="00971693"/>
    <w:rPr>
      <w:rFonts w:eastAsiaTheme="minorHAnsi"/>
      <w:lang w:eastAsia="en-US"/>
    </w:rPr>
  </w:style>
  <w:style w:type="paragraph" w:customStyle="1" w:styleId="4C74950B28344215A743C6E5D7578A351">
    <w:name w:val="4C74950B28344215A743C6E5D7578A351"/>
    <w:rsid w:val="00971693"/>
    <w:rPr>
      <w:rFonts w:eastAsiaTheme="minorHAnsi"/>
      <w:lang w:eastAsia="en-US"/>
    </w:rPr>
  </w:style>
  <w:style w:type="paragraph" w:customStyle="1" w:styleId="7A7625255131406E9746CCDC0445F2431">
    <w:name w:val="7A7625255131406E9746CCDC0445F2431"/>
    <w:rsid w:val="00971693"/>
    <w:rPr>
      <w:rFonts w:eastAsiaTheme="minorHAnsi"/>
      <w:lang w:eastAsia="en-US"/>
    </w:rPr>
  </w:style>
  <w:style w:type="paragraph" w:customStyle="1" w:styleId="2FDE7933033946B897D1CECB7825726C1">
    <w:name w:val="2FDE7933033946B897D1CECB7825726C1"/>
    <w:rsid w:val="00971693"/>
    <w:rPr>
      <w:rFonts w:eastAsiaTheme="minorHAnsi"/>
      <w:lang w:eastAsia="en-US"/>
    </w:rPr>
  </w:style>
  <w:style w:type="paragraph" w:customStyle="1" w:styleId="8F345C5FB74044DFA843AEB4E9D3CF371">
    <w:name w:val="8F345C5FB74044DFA843AEB4E9D3CF371"/>
    <w:rsid w:val="00971693"/>
    <w:rPr>
      <w:rFonts w:eastAsiaTheme="minorHAnsi"/>
      <w:lang w:eastAsia="en-US"/>
    </w:rPr>
  </w:style>
  <w:style w:type="paragraph" w:customStyle="1" w:styleId="ADDCD9E14A5142F6AD52EB8BEAB5DEB91">
    <w:name w:val="ADDCD9E14A5142F6AD52EB8BEAB5DEB91"/>
    <w:rsid w:val="00971693"/>
    <w:rPr>
      <w:rFonts w:eastAsiaTheme="minorHAnsi"/>
      <w:lang w:eastAsia="en-US"/>
    </w:rPr>
  </w:style>
  <w:style w:type="paragraph" w:customStyle="1" w:styleId="EC6F526226BE488C92B4468FEC4D2D3B1">
    <w:name w:val="EC6F526226BE488C92B4468FEC4D2D3B1"/>
    <w:rsid w:val="00971693"/>
    <w:rPr>
      <w:rFonts w:eastAsiaTheme="minorHAnsi"/>
      <w:lang w:eastAsia="en-US"/>
    </w:rPr>
  </w:style>
  <w:style w:type="paragraph" w:customStyle="1" w:styleId="E4E470400E52409984915A68504F517E2">
    <w:name w:val="E4E470400E52409984915A68504F517E2"/>
    <w:rsid w:val="00971693"/>
    <w:rPr>
      <w:rFonts w:eastAsiaTheme="minorHAnsi"/>
      <w:lang w:eastAsia="en-US"/>
    </w:rPr>
  </w:style>
  <w:style w:type="paragraph" w:customStyle="1" w:styleId="85B1102166224E9DAB41BE899DC1BE532">
    <w:name w:val="85B1102166224E9DAB41BE899DC1BE532"/>
    <w:rsid w:val="00971693"/>
    <w:rPr>
      <w:rFonts w:eastAsiaTheme="minorHAnsi"/>
      <w:lang w:eastAsia="en-US"/>
    </w:rPr>
  </w:style>
  <w:style w:type="paragraph" w:customStyle="1" w:styleId="4C74950B28344215A743C6E5D7578A352">
    <w:name w:val="4C74950B28344215A743C6E5D7578A352"/>
    <w:rsid w:val="00971693"/>
    <w:rPr>
      <w:rFonts w:eastAsiaTheme="minorHAnsi"/>
      <w:lang w:eastAsia="en-US"/>
    </w:rPr>
  </w:style>
  <w:style w:type="paragraph" w:customStyle="1" w:styleId="7A7625255131406E9746CCDC0445F2432">
    <w:name w:val="7A7625255131406E9746CCDC0445F2432"/>
    <w:rsid w:val="00971693"/>
    <w:rPr>
      <w:rFonts w:eastAsiaTheme="minorHAnsi"/>
      <w:lang w:eastAsia="en-US"/>
    </w:rPr>
  </w:style>
  <w:style w:type="paragraph" w:customStyle="1" w:styleId="2FDE7933033946B897D1CECB7825726C2">
    <w:name w:val="2FDE7933033946B897D1CECB7825726C2"/>
    <w:rsid w:val="00971693"/>
    <w:rPr>
      <w:rFonts w:eastAsiaTheme="minorHAnsi"/>
      <w:lang w:eastAsia="en-US"/>
    </w:rPr>
  </w:style>
  <w:style w:type="paragraph" w:customStyle="1" w:styleId="8F345C5FB74044DFA843AEB4E9D3CF372">
    <w:name w:val="8F345C5FB74044DFA843AEB4E9D3CF372"/>
    <w:rsid w:val="00971693"/>
    <w:rPr>
      <w:rFonts w:eastAsiaTheme="minorHAnsi"/>
      <w:lang w:eastAsia="en-US"/>
    </w:rPr>
  </w:style>
  <w:style w:type="paragraph" w:customStyle="1" w:styleId="ADDCD9E14A5142F6AD52EB8BEAB5DEB92">
    <w:name w:val="ADDCD9E14A5142F6AD52EB8BEAB5DEB92"/>
    <w:rsid w:val="00971693"/>
    <w:rPr>
      <w:rFonts w:eastAsiaTheme="minorHAnsi"/>
      <w:lang w:eastAsia="en-US"/>
    </w:rPr>
  </w:style>
  <w:style w:type="paragraph" w:customStyle="1" w:styleId="EC6F526226BE488C92B4468FEC4D2D3B2">
    <w:name w:val="EC6F526226BE488C92B4468FEC4D2D3B2"/>
    <w:rsid w:val="00971693"/>
    <w:rPr>
      <w:rFonts w:eastAsiaTheme="minorHAnsi"/>
      <w:lang w:eastAsia="en-US"/>
    </w:rPr>
  </w:style>
  <w:style w:type="paragraph" w:customStyle="1" w:styleId="47D99FF9B7E94A139F5A292D70D6E0F3">
    <w:name w:val="47D99FF9B7E94A139F5A292D70D6E0F3"/>
    <w:rsid w:val="00971693"/>
  </w:style>
  <w:style w:type="paragraph" w:customStyle="1" w:styleId="E4E470400E52409984915A68504F517E3">
    <w:name w:val="E4E470400E52409984915A68504F517E3"/>
    <w:rsid w:val="00971693"/>
    <w:rPr>
      <w:rFonts w:eastAsiaTheme="minorHAnsi"/>
      <w:lang w:eastAsia="en-US"/>
    </w:rPr>
  </w:style>
  <w:style w:type="paragraph" w:customStyle="1" w:styleId="85B1102166224E9DAB41BE899DC1BE533">
    <w:name w:val="85B1102166224E9DAB41BE899DC1BE533"/>
    <w:rsid w:val="00971693"/>
    <w:rPr>
      <w:rFonts w:eastAsiaTheme="minorHAnsi"/>
      <w:lang w:eastAsia="en-US"/>
    </w:rPr>
  </w:style>
  <w:style w:type="paragraph" w:customStyle="1" w:styleId="4C74950B28344215A743C6E5D7578A353">
    <w:name w:val="4C74950B28344215A743C6E5D7578A353"/>
    <w:rsid w:val="00971693"/>
    <w:rPr>
      <w:rFonts w:eastAsiaTheme="minorHAnsi"/>
      <w:lang w:eastAsia="en-US"/>
    </w:rPr>
  </w:style>
  <w:style w:type="paragraph" w:customStyle="1" w:styleId="7A7625255131406E9746CCDC0445F2433">
    <w:name w:val="7A7625255131406E9746CCDC0445F2433"/>
    <w:rsid w:val="00971693"/>
    <w:rPr>
      <w:rFonts w:eastAsiaTheme="minorHAnsi"/>
      <w:lang w:eastAsia="en-US"/>
    </w:rPr>
  </w:style>
  <w:style w:type="paragraph" w:customStyle="1" w:styleId="2FDE7933033946B897D1CECB7825726C3">
    <w:name w:val="2FDE7933033946B897D1CECB7825726C3"/>
    <w:rsid w:val="00971693"/>
    <w:rPr>
      <w:rFonts w:eastAsiaTheme="minorHAnsi"/>
      <w:lang w:eastAsia="en-US"/>
    </w:rPr>
  </w:style>
  <w:style w:type="paragraph" w:customStyle="1" w:styleId="8F345C5FB74044DFA843AEB4E9D3CF373">
    <w:name w:val="8F345C5FB74044DFA843AEB4E9D3CF373"/>
    <w:rsid w:val="00971693"/>
    <w:rPr>
      <w:rFonts w:eastAsiaTheme="minorHAnsi"/>
      <w:lang w:eastAsia="en-US"/>
    </w:rPr>
  </w:style>
  <w:style w:type="paragraph" w:customStyle="1" w:styleId="ADDCD9E14A5142F6AD52EB8BEAB5DEB93">
    <w:name w:val="ADDCD9E14A5142F6AD52EB8BEAB5DEB93"/>
    <w:rsid w:val="00971693"/>
    <w:rPr>
      <w:rFonts w:eastAsiaTheme="minorHAnsi"/>
      <w:lang w:eastAsia="en-US"/>
    </w:rPr>
  </w:style>
  <w:style w:type="paragraph" w:customStyle="1" w:styleId="EC6F526226BE488C92B4468FEC4D2D3B3">
    <w:name w:val="EC6F526226BE488C92B4468FEC4D2D3B3"/>
    <w:rsid w:val="00971693"/>
    <w:rPr>
      <w:rFonts w:eastAsiaTheme="minorHAnsi"/>
      <w:lang w:eastAsia="en-US"/>
    </w:rPr>
  </w:style>
  <w:style w:type="paragraph" w:customStyle="1" w:styleId="E4E470400E52409984915A68504F517E4">
    <w:name w:val="E4E470400E52409984915A68504F517E4"/>
    <w:rsid w:val="00971693"/>
    <w:rPr>
      <w:rFonts w:eastAsiaTheme="minorHAnsi"/>
      <w:lang w:eastAsia="en-US"/>
    </w:rPr>
  </w:style>
  <w:style w:type="paragraph" w:customStyle="1" w:styleId="85B1102166224E9DAB41BE899DC1BE534">
    <w:name w:val="85B1102166224E9DAB41BE899DC1BE534"/>
    <w:rsid w:val="00971693"/>
    <w:rPr>
      <w:rFonts w:eastAsiaTheme="minorHAnsi"/>
      <w:lang w:eastAsia="en-US"/>
    </w:rPr>
  </w:style>
  <w:style w:type="paragraph" w:customStyle="1" w:styleId="4C74950B28344215A743C6E5D7578A354">
    <w:name w:val="4C74950B28344215A743C6E5D7578A354"/>
    <w:rsid w:val="00971693"/>
    <w:rPr>
      <w:rFonts w:eastAsiaTheme="minorHAnsi"/>
      <w:lang w:eastAsia="en-US"/>
    </w:rPr>
  </w:style>
  <w:style w:type="paragraph" w:customStyle="1" w:styleId="7A7625255131406E9746CCDC0445F2434">
    <w:name w:val="7A7625255131406E9746CCDC0445F2434"/>
    <w:rsid w:val="00971693"/>
    <w:rPr>
      <w:rFonts w:eastAsiaTheme="minorHAnsi"/>
      <w:lang w:eastAsia="en-US"/>
    </w:rPr>
  </w:style>
  <w:style w:type="paragraph" w:customStyle="1" w:styleId="2FDE7933033946B897D1CECB7825726C4">
    <w:name w:val="2FDE7933033946B897D1CECB7825726C4"/>
    <w:rsid w:val="00971693"/>
    <w:rPr>
      <w:rFonts w:eastAsiaTheme="minorHAnsi"/>
      <w:lang w:eastAsia="en-US"/>
    </w:rPr>
  </w:style>
  <w:style w:type="paragraph" w:customStyle="1" w:styleId="8F345C5FB74044DFA843AEB4E9D3CF374">
    <w:name w:val="8F345C5FB74044DFA843AEB4E9D3CF374"/>
    <w:rsid w:val="00971693"/>
    <w:rPr>
      <w:rFonts w:eastAsiaTheme="minorHAnsi"/>
      <w:lang w:eastAsia="en-US"/>
    </w:rPr>
  </w:style>
  <w:style w:type="paragraph" w:customStyle="1" w:styleId="ADDCD9E14A5142F6AD52EB8BEAB5DEB94">
    <w:name w:val="ADDCD9E14A5142F6AD52EB8BEAB5DEB94"/>
    <w:rsid w:val="00971693"/>
    <w:rPr>
      <w:rFonts w:eastAsiaTheme="minorHAnsi"/>
      <w:lang w:eastAsia="en-US"/>
    </w:rPr>
  </w:style>
  <w:style w:type="paragraph" w:customStyle="1" w:styleId="EC6F526226BE488C92B4468FEC4D2D3B4">
    <w:name w:val="EC6F526226BE488C92B4468FEC4D2D3B4"/>
    <w:rsid w:val="00971693"/>
    <w:rPr>
      <w:rFonts w:eastAsiaTheme="minorHAnsi"/>
      <w:lang w:eastAsia="en-US"/>
    </w:rPr>
  </w:style>
  <w:style w:type="paragraph" w:customStyle="1" w:styleId="00BE9C52C9C34A9BAF09130016ECF926">
    <w:name w:val="00BE9C52C9C34A9BAF09130016ECF926"/>
    <w:rsid w:val="00971693"/>
    <w:rPr>
      <w:rFonts w:eastAsiaTheme="minorHAnsi"/>
      <w:lang w:eastAsia="en-US"/>
    </w:rPr>
  </w:style>
  <w:style w:type="paragraph" w:customStyle="1" w:styleId="E4E470400E52409984915A68504F517E5">
    <w:name w:val="E4E470400E52409984915A68504F517E5"/>
    <w:rsid w:val="00971693"/>
    <w:rPr>
      <w:rFonts w:eastAsiaTheme="minorHAnsi"/>
      <w:lang w:eastAsia="en-US"/>
    </w:rPr>
  </w:style>
  <w:style w:type="paragraph" w:customStyle="1" w:styleId="85B1102166224E9DAB41BE899DC1BE535">
    <w:name w:val="85B1102166224E9DAB41BE899DC1BE535"/>
    <w:rsid w:val="00971693"/>
    <w:rPr>
      <w:rFonts w:eastAsiaTheme="minorHAnsi"/>
      <w:lang w:eastAsia="en-US"/>
    </w:rPr>
  </w:style>
  <w:style w:type="paragraph" w:customStyle="1" w:styleId="4C74950B28344215A743C6E5D7578A355">
    <w:name w:val="4C74950B28344215A743C6E5D7578A355"/>
    <w:rsid w:val="00971693"/>
    <w:rPr>
      <w:rFonts w:eastAsiaTheme="minorHAnsi"/>
      <w:lang w:eastAsia="en-US"/>
    </w:rPr>
  </w:style>
  <w:style w:type="paragraph" w:customStyle="1" w:styleId="7A7625255131406E9746CCDC0445F2435">
    <w:name w:val="7A7625255131406E9746CCDC0445F2435"/>
    <w:rsid w:val="00971693"/>
    <w:rPr>
      <w:rFonts w:eastAsiaTheme="minorHAnsi"/>
      <w:lang w:eastAsia="en-US"/>
    </w:rPr>
  </w:style>
  <w:style w:type="paragraph" w:customStyle="1" w:styleId="2FDE7933033946B897D1CECB7825726C5">
    <w:name w:val="2FDE7933033946B897D1CECB7825726C5"/>
    <w:rsid w:val="00971693"/>
    <w:rPr>
      <w:rFonts w:eastAsiaTheme="minorHAnsi"/>
      <w:lang w:eastAsia="en-US"/>
    </w:rPr>
  </w:style>
  <w:style w:type="paragraph" w:customStyle="1" w:styleId="8F345C5FB74044DFA843AEB4E9D3CF375">
    <w:name w:val="8F345C5FB74044DFA843AEB4E9D3CF375"/>
    <w:rsid w:val="00971693"/>
    <w:rPr>
      <w:rFonts w:eastAsiaTheme="minorHAnsi"/>
      <w:lang w:eastAsia="en-US"/>
    </w:rPr>
  </w:style>
  <w:style w:type="paragraph" w:customStyle="1" w:styleId="ADDCD9E14A5142F6AD52EB8BEAB5DEB95">
    <w:name w:val="ADDCD9E14A5142F6AD52EB8BEAB5DEB95"/>
    <w:rsid w:val="00971693"/>
    <w:rPr>
      <w:rFonts w:eastAsiaTheme="minorHAnsi"/>
      <w:lang w:eastAsia="en-US"/>
    </w:rPr>
  </w:style>
  <w:style w:type="paragraph" w:customStyle="1" w:styleId="EC6F526226BE488C92B4468FEC4D2D3B5">
    <w:name w:val="EC6F526226BE488C92B4468FEC4D2D3B5"/>
    <w:rsid w:val="00971693"/>
    <w:rPr>
      <w:rFonts w:eastAsiaTheme="minorHAnsi"/>
      <w:lang w:eastAsia="en-US"/>
    </w:rPr>
  </w:style>
  <w:style w:type="paragraph" w:customStyle="1" w:styleId="00BE9C52C9C34A9BAF09130016ECF9261">
    <w:name w:val="00BE9C52C9C34A9BAF09130016ECF9261"/>
    <w:rsid w:val="00971693"/>
    <w:rPr>
      <w:rFonts w:eastAsiaTheme="minorHAnsi"/>
      <w:lang w:eastAsia="en-US"/>
    </w:rPr>
  </w:style>
  <w:style w:type="paragraph" w:customStyle="1" w:styleId="8084D467888843BFA6FD5EF668DA0FF9">
    <w:name w:val="8084D467888843BFA6FD5EF668DA0FF9"/>
    <w:rsid w:val="00971693"/>
  </w:style>
  <w:style w:type="paragraph" w:customStyle="1" w:styleId="C5F781B186DF46B19A677EB26DEFD382">
    <w:name w:val="C5F781B186DF46B19A677EB26DEFD382"/>
    <w:rsid w:val="00971693"/>
  </w:style>
  <w:style w:type="paragraph" w:customStyle="1" w:styleId="AB5692E30EBF470ABB92CC174A8DB02C">
    <w:name w:val="AB5692E30EBF470ABB92CC174A8DB02C"/>
    <w:rsid w:val="00971693"/>
  </w:style>
  <w:style w:type="paragraph" w:customStyle="1" w:styleId="E0D7F932238A449AB979489A954DACD1">
    <w:name w:val="E0D7F932238A449AB979489A954DACD1"/>
    <w:rsid w:val="00971693"/>
  </w:style>
  <w:style w:type="paragraph" w:customStyle="1" w:styleId="67BE0FB51E5240B6B929A32631D89530">
    <w:name w:val="67BE0FB51E5240B6B929A32631D89530"/>
    <w:rsid w:val="00971693"/>
  </w:style>
  <w:style w:type="paragraph" w:customStyle="1" w:styleId="2B29F9E594FE43378E72775D64D6BA4F">
    <w:name w:val="2B29F9E594FE43378E72775D64D6BA4F"/>
    <w:rsid w:val="00971693"/>
  </w:style>
  <w:style w:type="paragraph" w:customStyle="1" w:styleId="1A1A7FD4E73F4A8E979726F32032C3E5">
    <w:name w:val="1A1A7FD4E73F4A8E979726F32032C3E5"/>
    <w:rsid w:val="00971693"/>
  </w:style>
  <w:style w:type="paragraph" w:customStyle="1" w:styleId="0E1B1DF169D84DE5ACDCF642A300ECAF">
    <w:name w:val="0E1B1DF169D84DE5ACDCF642A300ECAF"/>
    <w:rsid w:val="00971693"/>
  </w:style>
  <w:style w:type="paragraph" w:customStyle="1" w:styleId="865C19EC453941398E4FA50D215AA0DF">
    <w:name w:val="865C19EC453941398E4FA50D215AA0DF"/>
    <w:rsid w:val="00971693"/>
  </w:style>
  <w:style w:type="paragraph" w:customStyle="1" w:styleId="7F0E2E7D9FA4424D9E04456B76298E10">
    <w:name w:val="7F0E2E7D9FA4424D9E04456B76298E10"/>
    <w:rsid w:val="00971693"/>
  </w:style>
  <w:style w:type="paragraph" w:customStyle="1" w:styleId="404447DCF5B140AC99F59FE3F02AE661">
    <w:name w:val="404447DCF5B140AC99F59FE3F02AE661"/>
    <w:rsid w:val="00971693"/>
  </w:style>
  <w:style w:type="paragraph" w:customStyle="1" w:styleId="23166C9FB6B147D59E292646F85999A1">
    <w:name w:val="23166C9FB6B147D59E292646F85999A1"/>
    <w:rsid w:val="00971693"/>
  </w:style>
  <w:style w:type="paragraph" w:customStyle="1" w:styleId="9E305C45808F4EED8851B0A1FB24E99A">
    <w:name w:val="9E305C45808F4EED8851B0A1FB24E99A"/>
    <w:rsid w:val="00971693"/>
  </w:style>
  <w:style w:type="paragraph" w:customStyle="1" w:styleId="0B4DA63564DE4D3B83961E313D4E82F5">
    <w:name w:val="0B4DA63564DE4D3B83961E313D4E82F5"/>
    <w:rsid w:val="00971693"/>
  </w:style>
  <w:style w:type="paragraph" w:customStyle="1" w:styleId="7641D55FFFD2416690A10C3BFC8F555E">
    <w:name w:val="7641D55FFFD2416690A10C3BFC8F555E"/>
    <w:rsid w:val="00971693"/>
  </w:style>
  <w:style w:type="paragraph" w:customStyle="1" w:styleId="23101AE755964FEE8B0AE050B1943329">
    <w:name w:val="23101AE755964FEE8B0AE050B1943329"/>
    <w:rsid w:val="00971693"/>
  </w:style>
  <w:style w:type="paragraph" w:customStyle="1" w:styleId="E4E470400E52409984915A68504F517E6">
    <w:name w:val="E4E470400E52409984915A68504F517E6"/>
    <w:rsid w:val="00971693"/>
    <w:rPr>
      <w:rFonts w:eastAsiaTheme="minorHAnsi"/>
      <w:lang w:eastAsia="en-US"/>
    </w:rPr>
  </w:style>
  <w:style w:type="paragraph" w:customStyle="1" w:styleId="85B1102166224E9DAB41BE899DC1BE536">
    <w:name w:val="85B1102166224E9DAB41BE899DC1BE536"/>
    <w:rsid w:val="00971693"/>
    <w:rPr>
      <w:rFonts w:eastAsiaTheme="minorHAnsi"/>
      <w:lang w:eastAsia="en-US"/>
    </w:rPr>
  </w:style>
  <w:style w:type="paragraph" w:customStyle="1" w:styleId="4C74950B28344215A743C6E5D7578A356">
    <w:name w:val="4C74950B28344215A743C6E5D7578A356"/>
    <w:rsid w:val="00971693"/>
    <w:rPr>
      <w:rFonts w:eastAsiaTheme="minorHAnsi"/>
      <w:lang w:eastAsia="en-US"/>
    </w:rPr>
  </w:style>
  <w:style w:type="paragraph" w:customStyle="1" w:styleId="7A7625255131406E9746CCDC0445F2436">
    <w:name w:val="7A7625255131406E9746CCDC0445F2436"/>
    <w:rsid w:val="00971693"/>
    <w:rPr>
      <w:rFonts w:eastAsiaTheme="minorHAnsi"/>
      <w:lang w:eastAsia="en-US"/>
    </w:rPr>
  </w:style>
  <w:style w:type="paragraph" w:customStyle="1" w:styleId="2FDE7933033946B897D1CECB7825726C6">
    <w:name w:val="2FDE7933033946B897D1CECB7825726C6"/>
    <w:rsid w:val="00971693"/>
    <w:rPr>
      <w:rFonts w:eastAsiaTheme="minorHAnsi"/>
      <w:lang w:eastAsia="en-US"/>
    </w:rPr>
  </w:style>
  <w:style w:type="paragraph" w:customStyle="1" w:styleId="8F345C5FB74044DFA843AEB4E9D3CF376">
    <w:name w:val="8F345C5FB74044DFA843AEB4E9D3CF376"/>
    <w:rsid w:val="00971693"/>
    <w:rPr>
      <w:rFonts w:eastAsiaTheme="minorHAnsi"/>
      <w:lang w:eastAsia="en-US"/>
    </w:rPr>
  </w:style>
  <w:style w:type="paragraph" w:customStyle="1" w:styleId="ADDCD9E14A5142F6AD52EB8BEAB5DEB96">
    <w:name w:val="ADDCD9E14A5142F6AD52EB8BEAB5DEB96"/>
    <w:rsid w:val="00971693"/>
    <w:rPr>
      <w:rFonts w:eastAsiaTheme="minorHAnsi"/>
      <w:lang w:eastAsia="en-US"/>
    </w:rPr>
  </w:style>
  <w:style w:type="paragraph" w:customStyle="1" w:styleId="EC6F526226BE488C92B4468FEC4D2D3B6">
    <w:name w:val="EC6F526226BE488C92B4468FEC4D2D3B6"/>
    <w:rsid w:val="00971693"/>
    <w:rPr>
      <w:rFonts w:eastAsiaTheme="minorHAnsi"/>
      <w:lang w:eastAsia="en-US"/>
    </w:rPr>
  </w:style>
  <w:style w:type="paragraph" w:customStyle="1" w:styleId="8084D467888843BFA6FD5EF668DA0FF91">
    <w:name w:val="8084D467888843BFA6FD5EF668DA0FF91"/>
    <w:rsid w:val="00971693"/>
    <w:rPr>
      <w:rFonts w:eastAsiaTheme="minorHAnsi"/>
      <w:lang w:eastAsia="en-US"/>
    </w:rPr>
  </w:style>
  <w:style w:type="paragraph" w:customStyle="1" w:styleId="C5F781B186DF46B19A677EB26DEFD3821">
    <w:name w:val="C5F781B186DF46B19A677EB26DEFD3821"/>
    <w:rsid w:val="00971693"/>
    <w:rPr>
      <w:rFonts w:eastAsiaTheme="minorHAnsi"/>
      <w:lang w:eastAsia="en-US"/>
    </w:rPr>
  </w:style>
  <w:style w:type="paragraph" w:customStyle="1" w:styleId="AB5692E30EBF470ABB92CC174A8DB02C1">
    <w:name w:val="AB5692E30EBF470ABB92CC174A8DB02C1"/>
    <w:rsid w:val="00971693"/>
    <w:rPr>
      <w:rFonts w:eastAsiaTheme="minorHAnsi"/>
      <w:lang w:eastAsia="en-US"/>
    </w:rPr>
  </w:style>
  <w:style w:type="paragraph" w:customStyle="1" w:styleId="E0D7F932238A449AB979489A954DACD11">
    <w:name w:val="E0D7F932238A449AB979489A954DACD11"/>
    <w:rsid w:val="00971693"/>
    <w:rPr>
      <w:rFonts w:eastAsiaTheme="minorHAnsi"/>
      <w:lang w:eastAsia="en-US"/>
    </w:rPr>
  </w:style>
  <w:style w:type="paragraph" w:customStyle="1" w:styleId="865C19EC453941398E4FA50D215AA0DF1">
    <w:name w:val="865C19EC453941398E4FA50D215AA0DF1"/>
    <w:rsid w:val="00971693"/>
    <w:rPr>
      <w:rFonts w:eastAsiaTheme="minorHAnsi"/>
      <w:lang w:eastAsia="en-US"/>
    </w:rPr>
  </w:style>
  <w:style w:type="paragraph" w:customStyle="1" w:styleId="7F0E2E7D9FA4424D9E04456B76298E101">
    <w:name w:val="7F0E2E7D9FA4424D9E04456B76298E101"/>
    <w:rsid w:val="00971693"/>
    <w:rPr>
      <w:rFonts w:eastAsiaTheme="minorHAnsi"/>
      <w:lang w:eastAsia="en-US"/>
    </w:rPr>
  </w:style>
  <w:style w:type="paragraph" w:customStyle="1" w:styleId="404447DCF5B140AC99F59FE3F02AE6611">
    <w:name w:val="404447DCF5B140AC99F59FE3F02AE6611"/>
    <w:rsid w:val="00971693"/>
    <w:rPr>
      <w:rFonts w:eastAsiaTheme="minorHAnsi"/>
      <w:lang w:eastAsia="en-US"/>
    </w:rPr>
  </w:style>
  <w:style w:type="paragraph" w:customStyle="1" w:styleId="23166C9FB6B147D59E292646F85999A11">
    <w:name w:val="23166C9FB6B147D59E292646F85999A11"/>
    <w:rsid w:val="00971693"/>
    <w:rPr>
      <w:rFonts w:eastAsiaTheme="minorHAnsi"/>
      <w:lang w:eastAsia="en-US"/>
    </w:rPr>
  </w:style>
  <w:style w:type="paragraph" w:customStyle="1" w:styleId="9E305C45808F4EED8851B0A1FB24E99A1">
    <w:name w:val="9E305C45808F4EED8851B0A1FB24E99A1"/>
    <w:rsid w:val="00971693"/>
    <w:rPr>
      <w:rFonts w:eastAsiaTheme="minorHAnsi"/>
      <w:lang w:eastAsia="en-US"/>
    </w:rPr>
  </w:style>
  <w:style w:type="paragraph" w:customStyle="1" w:styleId="0B4DA63564DE4D3B83961E313D4E82F51">
    <w:name w:val="0B4DA63564DE4D3B83961E313D4E82F51"/>
    <w:rsid w:val="00971693"/>
    <w:rPr>
      <w:rFonts w:eastAsiaTheme="minorHAnsi"/>
      <w:lang w:eastAsia="en-US"/>
    </w:rPr>
  </w:style>
  <w:style w:type="paragraph" w:customStyle="1" w:styleId="7641D55FFFD2416690A10C3BFC8F555E1">
    <w:name w:val="7641D55FFFD2416690A10C3BFC8F555E1"/>
    <w:rsid w:val="00971693"/>
    <w:rPr>
      <w:rFonts w:eastAsiaTheme="minorHAnsi"/>
      <w:lang w:eastAsia="en-US"/>
    </w:rPr>
  </w:style>
  <w:style w:type="paragraph" w:customStyle="1" w:styleId="23101AE755964FEE8B0AE050B19433291">
    <w:name w:val="23101AE755964FEE8B0AE050B19433291"/>
    <w:rsid w:val="00971693"/>
    <w:rPr>
      <w:rFonts w:eastAsiaTheme="minorHAnsi"/>
      <w:lang w:eastAsia="en-US"/>
    </w:rPr>
  </w:style>
  <w:style w:type="paragraph" w:customStyle="1" w:styleId="F4B4B729E1BC4B4F86209D2ACAF55C6F">
    <w:name w:val="F4B4B729E1BC4B4F86209D2ACAF55C6F"/>
    <w:rsid w:val="00971693"/>
    <w:rPr>
      <w:rFonts w:eastAsiaTheme="minorHAnsi"/>
      <w:lang w:eastAsia="en-US"/>
    </w:rPr>
  </w:style>
  <w:style w:type="paragraph" w:customStyle="1" w:styleId="E4E470400E52409984915A68504F517E7">
    <w:name w:val="E4E470400E52409984915A68504F517E7"/>
    <w:rsid w:val="00971693"/>
    <w:rPr>
      <w:rFonts w:eastAsiaTheme="minorHAnsi"/>
      <w:lang w:eastAsia="en-US"/>
    </w:rPr>
  </w:style>
  <w:style w:type="paragraph" w:customStyle="1" w:styleId="85B1102166224E9DAB41BE899DC1BE537">
    <w:name w:val="85B1102166224E9DAB41BE899DC1BE537"/>
    <w:rsid w:val="00971693"/>
    <w:rPr>
      <w:rFonts w:eastAsiaTheme="minorHAnsi"/>
      <w:lang w:eastAsia="en-US"/>
    </w:rPr>
  </w:style>
  <w:style w:type="paragraph" w:customStyle="1" w:styleId="4C74950B28344215A743C6E5D7578A357">
    <w:name w:val="4C74950B28344215A743C6E5D7578A357"/>
    <w:rsid w:val="00971693"/>
    <w:rPr>
      <w:rFonts w:eastAsiaTheme="minorHAnsi"/>
      <w:lang w:eastAsia="en-US"/>
    </w:rPr>
  </w:style>
  <w:style w:type="paragraph" w:customStyle="1" w:styleId="7A7625255131406E9746CCDC0445F2437">
    <w:name w:val="7A7625255131406E9746CCDC0445F2437"/>
    <w:rsid w:val="00971693"/>
    <w:rPr>
      <w:rFonts w:eastAsiaTheme="minorHAnsi"/>
      <w:lang w:eastAsia="en-US"/>
    </w:rPr>
  </w:style>
  <w:style w:type="paragraph" w:customStyle="1" w:styleId="2FDE7933033946B897D1CECB7825726C7">
    <w:name w:val="2FDE7933033946B897D1CECB7825726C7"/>
    <w:rsid w:val="00971693"/>
    <w:rPr>
      <w:rFonts w:eastAsiaTheme="minorHAnsi"/>
      <w:lang w:eastAsia="en-US"/>
    </w:rPr>
  </w:style>
  <w:style w:type="paragraph" w:customStyle="1" w:styleId="8F345C5FB74044DFA843AEB4E9D3CF377">
    <w:name w:val="8F345C5FB74044DFA843AEB4E9D3CF377"/>
    <w:rsid w:val="00971693"/>
    <w:rPr>
      <w:rFonts w:eastAsiaTheme="minorHAnsi"/>
      <w:lang w:eastAsia="en-US"/>
    </w:rPr>
  </w:style>
  <w:style w:type="paragraph" w:customStyle="1" w:styleId="ADDCD9E14A5142F6AD52EB8BEAB5DEB97">
    <w:name w:val="ADDCD9E14A5142F6AD52EB8BEAB5DEB97"/>
    <w:rsid w:val="00971693"/>
    <w:rPr>
      <w:rFonts w:eastAsiaTheme="minorHAnsi"/>
      <w:lang w:eastAsia="en-US"/>
    </w:rPr>
  </w:style>
  <w:style w:type="paragraph" w:customStyle="1" w:styleId="EC6F526226BE488C92B4468FEC4D2D3B7">
    <w:name w:val="EC6F526226BE488C92B4468FEC4D2D3B7"/>
    <w:rsid w:val="00971693"/>
    <w:rPr>
      <w:rFonts w:eastAsiaTheme="minorHAnsi"/>
      <w:lang w:eastAsia="en-US"/>
    </w:rPr>
  </w:style>
  <w:style w:type="paragraph" w:customStyle="1" w:styleId="8084D467888843BFA6FD5EF668DA0FF92">
    <w:name w:val="8084D467888843BFA6FD5EF668DA0FF92"/>
    <w:rsid w:val="00971693"/>
    <w:rPr>
      <w:rFonts w:eastAsiaTheme="minorHAnsi"/>
      <w:lang w:eastAsia="en-US"/>
    </w:rPr>
  </w:style>
  <w:style w:type="paragraph" w:customStyle="1" w:styleId="C5F781B186DF46B19A677EB26DEFD3822">
    <w:name w:val="C5F781B186DF46B19A677EB26DEFD3822"/>
    <w:rsid w:val="00971693"/>
    <w:rPr>
      <w:rFonts w:eastAsiaTheme="minorHAnsi"/>
      <w:lang w:eastAsia="en-US"/>
    </w:rPr>
  </w:style>
  <w:style w:type="paragraph" w:customStyle="1" w:styleId="AB5692E30EBF470ABB92CC174A8DB02C2">
    <w:name w:val="AB5692E30EBF470ABB92CC174A8DB02C2"/>
    <w:rsid w:val="00971693"/>
    <w:rPr>
      <w:rFonts w:eastAsiaTheme="minorHAnsi"/>
      <w:lang w:eastAsia="en-US"/>
    </w:rPr>
  </w:style>
  <w:style w:type="paragraph" w:customStyle="1" w:styleId="E0D7F932238A449AB979489A954DACD12">
    <w:name w:val="E0D7F932238A449AB979489A954DACD12"/>
    <w:rsid w:val="00971693"/>
    <w:rPr>
      <w:rFonts w:eastAsiaTheme="minorHAnsi"/>
      <w:lang w:eastAsia="en-US"/>
    </w:rPr>
  </w:style>
  <w:style w:type="paragraph" w:customStyle="1" w:styleId="865C19EC453941398E4FA50D215AA0DF2">
    <w:name w:val="865C19EC453941398E4FA50D215AA0DF2"/>
    <w:rsid w:val="00971693"/>
    <w:rPr>
      <w:rFonts w:eastAsiaTheme="minorHAnsi"/>
      <w:lang w:eastAsia="en-US"/>
    </w:rPr>
  </w:style>
  <w:style w:type="paragraph" w:customStyle="1" w:styleId="7F0E2E7D9FA4424D9E04456B76298E102">
    <w:name w:val="7F0E2E7D9FA4424D9E04456B76298E102"/>
    <w:rsid w:val="00971693"/>
    <w:rPr>
      <w:rFonts w:eastAsiaTheme="minorHAnsi"/>
      <w:lang w:eastAsia="en-US"/>
    </w:rPr>
  </w:style>
  <w:style w:type="paragraph" w:customStyle="1" w:styleId="404447DCF5B140AC99F59FE3F02AE6612">
    <w:name w:val="404447DCF5B140AC99F59FE3F02AE6612"/>
    <w:rsid w:val="00971693"/>
    <w:rPr>
      <w:rFonts w:eastAsiaTheme="minorHAnsi"/>
      <w:lang w:eastAsia="en-US"/>
    </w:rPr>
  </w:style>
  <w:style w:type="paragraph" w:customStyle="1" w:styleId="23166C9FB6B147D59E292646F85999A12">
    <w:name w:val="23166C9FB6B147D59E292646F85999A12"/>
    <w:rsid w:val="00971693"/>
    <w:rPr>
      <w:rFonts w:eastAsiaTheme="minorHAnsi"/>
      <w:lang w:eastAsia="en-US"/>
    </w:rPr>
  </w:style>
  <w:style w:type="paragraph" w:customStyle="1" w:styleId="9E305C45808F4EED8851B0A1FB24E99A2">
    <w:name w:val="9E305C45808F4EED8851B0A1FB24E99A2"/>
    <w:rsid w:val="00971693"/>
    <w:rPr>
      <w:rFonts w:eastAsiaTheme="minorHAnsi"/>
      <w:lang w:eastAsia="en-US"/>
    </w:rPr>
  </w:style>
  <w:style w:type="paragraph" w:customStyle="1" w:styleId="0B4DA63564DE4D3B83961E313D4E82F52">
    <w:name w:val="0B4DA63564DE4D3B83961E313D4E82F52"/>
    <w:rsid w:val="00971693"/>
    <w:rPr>
      <w:rFonts w:eastAsiaTheme="minorHAnsi"/>
      <w:lang w:eastAsia="en-US"/>
    </w:rPr>
  </w:style>
  <w:style w:type="paragraph" w:customStyle="1" w:styleId="7641D55FFFD2416690A10C3BFC8F555E2">
    <w:name w:val="7641D55FFFD2416690A10C3BFC8F555E2"/>
    <w:rsid w:val="00971693"/>
    <w:rPr>
      <w:rFonts w:eastAsiaTheme="minorHAnsi"/>
      <w:lang w:eastAsia="en-US"/>
    </w:rPr>
  </w:style>
  <w:style w:type="paragraph" w:customStyle="1" w:styleId="23101AE755964FEE8B0AE050B19433292">
    <w:name w:val="23101AE755964FEE8B0AE050B19433292"/>
    <w:rsid w:val="00971693"/>
    <w:rPr>
      <w:rFonts w:eastAsiaTheme="minorHAnsi"/>
      <w:lang w:eastAsia="en-US"/>
    </w:rPr>
  </w:style>
  <w:style w:type="paragraph" w:customStyle="1" w:styleId="F4B4B729E1BC4B4F86209D2ACAF55C6F1">
    <w:name w:val="F4B4B729E1BC4B4F86209D2ACAF55C6F1"/>
    <w:rsid w:val="00971693"/>
    <w:rPr>
      <w:rFonts w:eastAsiaTheme="minorHAnsi"/>
      <w:lang w:eastAsia="en-US"/>
    </w:rPr>
  </w:style>
  <w:style w:type="paragraph" w:customStyle="1" w:styleId="E4E470400E52409984915A68504F517E8">
    <w:name w:val="E4E470400E52409984915A68504F517E8"/>
    <w:rsid w:val="00971693"/>
    <w:rPr>
      <w:rFonts w:eastAsiaTheme="minorHAnsi"/>
      <w:lang w:eastAsia="en-US"/>
    </w:rPr>
  </w:style>
  <w:style w:type="paragraph" w:customStyle="1" w:styleId="85B1102166224E9DAB41BE899DC1BE538">
    <w:name w:val="85B1102166224E9DAB41BE899DC1BE538"/>
    <w:rsid w:val="00971693"/>
    <w:rPr>
      <w:rFonts w:eastAsiaTheme="minorHAnsi"/>
      <w:lang w:eastAsia="en-US"/>
    </w:rPr>
  </w:style>
  <w:style w:type="paragraph" w:customStyle="1" w:styleId="4C74950B28344215A743C6E5D7578A358">
    <w:name w:val="4C74950B28344215A743C6E5D7578A358"/>
    <w:rsid w:val="00971693"/>
    <w:rPr>
      <w:rFonts w:eastAsiaTheme="minorHAnsi"/>
      <w:lang w:eastAsia="en-US"/>
    </w:rPr>
  </w:style>
  <w:style w:type="paragraph" w:customStyle="1" w:styleId="7A7625255131406E9746CCDC0445F2438">
    <w:name w:val="7A7625255131406E9746CCDC0445F2438"/>
    <w:rsid w:val="00971693"/>
    <w:rPr>
      <w:rFonts w:eastAsiaTheme="minorHAnsi"/>
      <w:lang w:eastAsia="en-US"/>
    </w:rPr>
  </w:style>
  <w:style w:type="paragraph" w:customStyle="1" w:styleId="2FDE7933033946B897D1CECB7825726C8">
    <w:name w:val="2FDE7933033946B897D1CECB7825726C8"/>
    <w:rsid w:val="00971693"/>
    <w:rPr>
      <w:rFonts w:eastAsiaTheme="minorHAnsi"/>
      <w:lang w:eastAsia="en-US"/>
    </w:rPr>
  </w:style>
  <w:style w:type="paragraph" w:customStyle="1" w:styleId="8F345C5FB74044DFA843AEB4E9D3CF378">
    <w:name w:val="8F345C5FB74044DFA843AEB4E9D3CF378"/>
    <w:rsid w:val="00971693"/>
    <w:rPr>
      <w:rFonts w:eastAsiaTheme="minorHAnsi"/>
      <w:lang w:eastAsia="en-US"/>
    </w:rPr>
  </w:style>
  <w:style w:type="paragraph" w:customStyle="1" w:styleId="ADDCD9E14A5142F6AD52EB8BEAB5DEB98">
    <w:name w:val="ADDCD9E14A5142F6AD52EB8BEAB5DEB98"/>
    <w:rsid w:val="00971693"/>
    <w:rPr>
      <w:rFonts w:eastAsiaTheme="minorHAnsi"/>
      <w:lang w:eastAsia="en-US"/>
    </w:rPr>
  </w:style>
  <w:style w:type="paragraph" w:customStyle="1" w:styleId="EC6F526226BE488C92B4468FEC4D2D3B8">
    <w:name w:val="EC6F526226BE488C92B4468FEC4D2D3B8"/>
    <w:rsid w:val="00971693"/>
    <w:rPr>
      <w:rFonts w:eastAsiaTheme="minorHAnsi"/>
      <w:lang w:eastAsia="en-US"/>
    </w:rPr>
  </w:style>
  <w:style w:type="paragraph" w:customStyle="1" w:styleId="8084D467888843BFA6FD5EF668DA0FF93">
    <w:name w:val="8084D467888843BFA6FD5EF668DA0FF93"/>
    <w:rsid w:val="00971693"/>
    <w:rPr>
      <w:rFonts w:eastAsiaTheme="minorHAnsi"/>
      <w:lang w:eastAsia="en-US"/>
    </w:rPr>
  </w:style>
  <w:style w:type="paragraph" w:customStyle="1" w:styleId="C5F781B186DF46B19A677EB26DEFD3823">
    <w:name w:val="C5F781B186DF46B19A677EB26DEFD3823"/>
    <w:rsid w:val="00971693"/>
    <w:rPr>
      <w:rFonts w:eastAsiaTheme="minorHAnsi"/>
      <w:lang w:eastAsia="en-US"/>
    </w:rPr>
  </w:style>
  <w:style w:type="paragraph" w:customStyle="1" w:styleId="AB5692E30EBF470ABB92CC174A8DB02C3">
    <w:name w:val="AB5692E30EBF470ABB92CC174A8DB02C3"/>
    <w:rsid w:val="00971693"/>
    <w:rPr>
      <w:rFonts w:eastAsiaTheme="minorHAnsi"/>
      <w:lang w:eastAsia="en-US"/>
    </w:rPr>
  </w:style>
  <w:style w:type="paragraph" w:customStyle="1" w:styleId="E0D7F932238A449AB979489A954DACD13">
    <w:name w:val="E0D7F932238A449AB979489A954DACD13"/>
    <w:rsid w:val="00971693"/>
    <w:rPr>
      <w:rFonts w:eastAsiaTheme="minorHAnsi"/>
      <w:lang w:eastAsia="en-US"/>
    </w:rPr>
  </w:style>
  <w:style w:type="paragraph" w:customStyle="1" w:styleId="865C19EC453941398E4FA50D215AA0DF3">
    <w:name w:val="865C19EC453941398E4FA50D215AA0DF3"/>
    <w:rsid w:val="00971693"/>
    <w:rPr>
      <w:rFonts w:eastAsiaTheme="minorHAnsi"/>
      <w:lang w:eastAsia="en-US"/>
    </w:rPr>
  </w:style>
  <w:style w:type="paragraph" w:customStyle="1" w:styleId="7F0E2E7D9FA4424D9E04456B76298E103">
    <w:name w:val="7F0E2E7D9FA4424D9E04456B76298E103"/>
    <w:rsid w:val="00971693"/>
    <w:rPr>
      <w:rFonts w:eastAsiaTheme="minorHAnsi"/>
      <w:lang w:eastAsia="en-US"/>
    </w:rPr>
  </w:style>
  <w:style w:type="paragraph" w:customStyle="1" w:styleId="404447DCF5B140AC99F59FE3F02AE6613">
    <w:name w:val="404447DCF5B140AC99F59FE3F02AE6613"/>
    <w:rsid w:val="00971693"/>
    <w:rPr>
      <w:rFonts w:eastAsiaTheme="minorHAnsi"/>
      <w:lang w:eastAsia="en-US"/>
    </w:rPr>
  </w:style>
  <w:style w:type="paragraph" w:customStyle="1" w:styleId="23166C9FB6B147D59E292646F85999A13">
    <w:name w:val="23166C9FB6B147D59E292646F85999A13"/>
    <w:rsid w:val="00971693"/>
    <w:rPr>
      <w:rFonts w:eastAsiaTheme="minorHAnsi"/>
      <w:lang w:eastAsia="en-US"/>
    </w:rPr>
  </w:style>
  <w:style w:type="paragraph" w:customStyle="1" w:styleId="9E305C45808F4EED8851B0A1FB24E99A3">
    <w:name w:val="9E305C45808F4EED8851B0A1FB24E99A3"/>
    <w:rsid w:val="00971693"/>
    <w:rPr>
      <w:rFonts w:eastAsiaTheme="minorHAnsi"/>
      <w:lang w:eastAsia="en-US"/>
    </w:rPr>
  </w:style>
  <w:style w:type="paragraph" w:customStyle="1" w:styleId="0B4DA63564DE4D3B83961E313D4E82F53">
    <w:name w:val="0B4DA63564DE4D3B83961E313D4E82F53"/>
    <w:rsid w:val="00971693"/>
    <w:rPr>
      <w:rFonts w:eastAsiaTheme="minorHAnsi"/>
      <w:lang w:eastAsia="en-US"/>
    </w:rPr>
  </w:style>
  <w:style w:type="paragraph" w:customStyle="1" w:styleId="7641D55FFFD2416690A10C3BFC8F555E3">
    <w:name w:val="7641D55FFFD2416690A10C3BFC8F555E3"/>
    <w:rsid w:val="00971693"/>
    <w:rPr>
      <w:rFonts w:eastAsiaTheme="minorHAnsi"/>
      <w:lang w:eastAsia="en-US"/>
    </w:rPr>
  </w:style>
  <w:style w:type="paragraph" w:customStyle="1" w:styleId="23101AE755964FEE8B0AE050B19433293">
    <w:name w:val="23101AE755964FEE8B0AE050B19433293"/>
    <w:rsid w:val="00971693"/>
    <w:rPr>
      <w:rFonts w:eastAsiaTheme="minorHAnsi"/>
      <w:lang w:eastAsia="en-US"/>
    </w:rPr>
  </w:style>
  <w:style w:type="paragraph" w:customStyle="1" w:styleId="F4B4B729E1BC4B4F86209D2ACAF55C6F2">
    <w:name w:val="F4B4B729E1BC4B4F86209D2ACAF55C6F2"/>
    <w:rsid w:val="00971693"/>
    <w:rPr>
      <w:rFonts w:eastAsiaTheme="minorHAnsi"/>
      <w:lang w:eastAsia="en-US"/>
    </w:rPr>
  </w:style>
  <w:style w:type="paragraph" w:customStyle="1" w:styleId="E4E470400E52409984915A68504F517E9">
    <w:name w:val="E4E470400E52409984915A68504F517E9"/>
    <w:rsid w:val="00971693"/>
    <w:rPr>
      <w:rFonts w:eastAsiaTheme="minorHAnsi"/>
      <w:lang w:eastAsia="en-US"/>
    </w:rPr>
  </w:style>
  <w:style w:type="paragraph" w:customStyle="1" w:styleId="85B1102166224E9DAB41BE899DC1BE539">
    <w:name w:val="85B1102166224E9DAB41BE899DC1BE539"/>
    <w:rsid w:val="00971693"/>
    <w:rPr>
      <w:rFonts w:eastAsiaTheme="minorHAnsi"/>
      <w:lang w:eastAsia="en-US"/>
    </w:rPr>
  </w:style>
  <w:style w:type="paragraph" w:customStyle="1" w:styleId="4C74950B28344215A743C6E5D7578A359">
    <w:name w:val="4C74950B28344215A743C6E5D7578A359"/>
    <w:rsid w:val="00971693"/>
    <w:rPr>
      <w:rFonts w:eastAsiaTheme="minorHAnsi"/>
      <w:lang w:eastAsia="en-US"/>
    </w:rPr>
  </w:style>
  <w:style w:type="paragraph" w:customStyle="1" w:styleId="7A7625255131406E9746CCDC0445F2439">
    <w:name w:val="7A7625255131406E9746CCDC0445F2439"/>
    <w:rsid w:val="00971693"/>
    <w:rPr>
      <w:rFonts w:eastAsiaTheme="minorHAnsi"/>
      <w:lang w:eastAsia="en-US"/>
    </w:rPr>
  </w:style>
  <w:style w:type="paragraph" w:customStyle="1" w:styleId="2FDE7933033946B897D1CECB7825726C9">
    <w:name w:val="2FDE7933033946B897D1CECB7825726C9"/>
    <w:rsid w:val="00971693"/>
    <w:rPr>
      <w:rFonts w:eastAsiaTheme="minorHAnsi"/>
      <w:lang w:eastAsia="en-US"/>
    </w:rPr>
  </w:style>
  <w:style w:type="paragraph" w:customStyle="1" w:styleId="8F345C5FB74044DFA843AEB4E9D3CF379">
    <w:name w:val="8F345C5FB74044DFA843AEB4E9D3CF379"/>
    <w:rsid w:val="00971693"/>
    <w:rPr>
      <w:rFonts w:eastAsiaTheme="minorHAnsi"/>
      <w:lang w:eastAsia="en-US"/>
    </w:rPr>
  </w:style>
  <w:style w:type="paragraph" w:customStyle="1" w:styleId="ADDCD9E14A5142F6AD52EB8BEAB5DEB99">
    <w:name w:val="ADDCD9E14A5142F6AD52EB8BEAB5DEB99"/>
    <w:rsid w:val="00971693"/>
    <w:rPr>
      <w:rFonts w:eastAsiaTheme="minorHAnsi"/>
      <w:lang w:eastAsia="en-US"/>
    </w:rPr>
  </w:style>
  <w:style w:type="paragraph" w:customStyle="1" w:styleId="EC6F526226BE488C92B4468FEC4D2D3B9">
    <w:name w:val="EC6F526226BE488C92B4468FEC4D2D3B9"/>
    <w:rsid w:val="00971693"/>
    <w:rPr>
      <w:rFonts w:eastAsiaTheme="minorHAnsi"/>
      <w:lang w:eastAsia="en-US"/>
    </w:rPr>
  </w:style>
  <w:style w:type="paragraph" w:customStyle="1" w:styleId="8084D467888843BFA6FD5EF668DA0FF94">
    <w:name w:val="8084D467888843BFA6FD5EF668DA0FF94"/>
    <w:rsid w:val="00971693"/>
    <w:rPr>
      <w:rFonts w:eastAsiaTheme="minorHAnsi"/>
      <w:lang w:eastAsia="en-US"/>
    </w:rPr>
  </w:style>
  <w:style w:type="paragraph" w:customStyle="1" w:styleId="C5F781B186DF46B19A677EB26DEFD3824">
    <w:name w:val="C5F781B186DF46B19A677EB26DEFD3824"/>
    <w:rsid w:val="00971693"/>
    <w:rPr>
      <w:rFonts w:eastAsiaTheme="minorHAnsi"/>
      <w:lang w:eastAsia="en-US"/>
    </w:rPr>
  </w:style>
  <w:style w:type="paragraph" w:customStyle="1" w:styleId="AB5692E30EBF470ABB92CC174A8DB02C4">
    <w:name w:val="AB5692E30EBF470ABB92CC174A8DB02C4"/>
    <w:rsid w:val="00971693"/>
    <w:rPr>
      <w:rFonts w:eastAsiaTheme="minorHAnsi"/>
      <w:lang w:eastAsia="en-US"/>
    </w:rPr>
  </w:style>
  <w:style w:type="paragraph" w:customStyle="1" w:styleId="E0D7F932238A449AB979489A954DACD14">
    <w:name w:val="E0D7F932238A449AB979489A954DACD14"/>
    <w:rsid w:val="00971693"/>
    <w:rPr>
      <w:rFonts w:eastAsiaTheme="minorHAnsi"/>
      <w:lang w:eastAsia="en-US"/>
    </w:rPr>
  </w:style>
  <w:style w:type="paragraph" w:customStyle="1" w:styleId="865C19EC453941398E4FA50D215AA0DF4">
    <w:name w:val="865C19EC453941398E4FA50D215AA0DF4"/>
    <w:rsid w:val="00971693"/>
    <w:rPr>
      <w:rFonts w:eastAsiaTheme="minorHAnsi"/>
      <w:lang w:eastAsia="en-US"/>
    </w:rPr>
  </w:style>
  <w:style w:type="paragraph" w:customStyle="1" w:styleId="7F0E2E7D9FA4424D9E04456B76298E104">
    <w:name w:val="7F0E2E7D9FA4424D9E04456B76298E104"/>
    <w:rsid w:val="00971693"/>
    <w:rPr>
      <w:rFonts w:eastAsiaTheme="minorHAnsi"/>
      <w:lang w:eastAsia="en-US"/>
    </w:rPr>
  </w:style>
  <w:style w:type="paragraph" w:customStyle="1" w:styleId="404447DCF5B140AC99F59FE3F02AE6614">
    <w:name w:val="404447DCF5B140AC99F59FE3F02AE6614"/>
    <w:rsid w:val="00971693"/>
    <w:rPr>
      <w:rFonts w:eastAsiaTheme="minorHAnsi"/>
      <w:lang w:eastAsia="en-US"/>
    </w:rPr>
  </w:style>
  <w:style w:type="paragraph" w:customStyle="1" w:styleId="23166C9FB6B147D59E292646F85999A14">
    <w:name w:val="23166C9FB6B147D59E292646F85999A14"/>
    <w:rsid w:val="00971693"/>
    <w:rPr>
      <w:rFonts w:eastAsiaTheme="minorHAnsi"/>
      <w:lang w:eastAsia="en-US"/>
    </w:rPr>
  </w:style>
  <w:style w:type="paragraph" w:customStyle="1" w:styleId="9E305C45808F4EED8851B0A1FB24E99A4">
    <w:name w:val="9E305C45808F4EED8851B0A1FB24E99A4"/>
    <w:rsid w:val="00971693"/>
    <w:rPr>
      <w:rFonts w:eastAsiaTheme="minorHAnsi"/>
      <w:lang w:eastAsia="en-US"/>
    </w:rPr>
  </w:style>
  <w:style w:type="paragraph" w:customStyle="1" w:styleId="0B4DA63564DE4D3B83961E313D4E82F54">
    <w:name w:val="0B4DA63564DE4D3B83961E313D4E82F54"/>
    <w:rsid w:val="00971693"/>
    <w:rPr>
      <w:rFonts w:eastAsiaTheme="minorHAnsi"/>
      <w:lang w:eastAsia="en-US"/>
    </w:rPr>
  </w:style>
  <w:style w:type="paragraph" w:customStyle="1" w:styleId="7641D55FFFD2416690A10C3BFC8F555E4">
    <w:name w:val="7641D55FFFD2416690A10C3BFC8F555E4"/>
    <w:rsid w:val="00971693"/>
    <w:rPr>
      <w:rFonts w:eastAsiaTheme="minorHAnsi"/>
      <w:lang w:eastAsia="en-US"/>
    </w:rPr>
  </w:style>
  <w:style w:type="paragraph" w:customStyle="1" w:styleId="23101AE755964FEE8B0AE050B19433294">
    <w:name w:val="23101AE755964FEE8B0AE050B19433294"/>
    <w:rsid w:val="00971693"/>
    <w:rPr>
      <w:rFonts w:eastAsiaTheme="minorHAnsi"/>
      <w:lang w:eastAsia="en-US"/>
    </w:rPr>
  </w:style>
  <w:style w:type="paragraph" w:customStyle="1" w:styleId="2F18B7760301415B8650488DC7D846BF">
    <w:name w:val="2F18B7760301415B8650488DC7D846BF"/>
    <w:rsid w:val="00971693"/>
    <w:rPr>
      <w:rFonts w:eastAsiaTheme="minorHAnsi"/>
      <w:lang w:eastAsia="en-US"/>
    </w:rPr>
  </w:style>
  <w:style w:type="paragraph" w:customStyle="1" w:styleId="FA7769AC8D6245D19E9F7CEA69D57A86">
    <w:name w:val="FA7769AC8D6245D19E9F7CEA69D57A86"/>
    <w:rsid w:val="00971693"/>
  </w:style>
  <w:style w:type="paragraph" w:customStyle="1" w:styleId="CF992CC2CB9A4E8DB41F40BDB111939A">
    <w:name w:val="CF992CC2CB9A4E8DB41F40BDB111939A"/>
    <w:rsid w:val="00971693"/>
  </w:style>
  <w:style w:type="paragraph" w:customStyle="1" w:styleId="9E94B4F03C8043F5A757DC5F8328BE5F">
    <w:name w:val="9E94B4F03C8043F5A757DC5F8328BE5F"/>
    <w:rsid w:val="00971693"/>
  </w:style>
  <w:style w:type="paragraph" w:customStyle="1" w:styleId="E4E470400E52409984915A68504F517E10">
    <w:name w:val="E4E470400E52409984915A68504F517E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5B1102166224E9DAB41BE899DC1BE5310">
    <w:name w:val="85B1102166224E9DAB41BE899DC1BE53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4C74950B28344215A743C6E5D7578A3510">
    <w:name w:val="4C74950B28344215A743C6E5D7578A35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7A7625255131406E9746CCDC0445F24310">
    <w:name w:val="7A7625255131406E9746CCDC0445F243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FDE7933033946B897D1CECB7825726C10">
    <w:name w:val="2FDE7933033946B897D1CECB7825726C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F345C5FB74044DFA843AEB4E9D3CF3710">
    <w:name w:val="8F345C5FB74044DFA843AEB4E9D3CF37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ADDCD9E14A5142F6AD52EB8BEAB5DEB910">
    <w:name w:val="ADDCD9E14A5142F6AD52EB8BEAB5DEB9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EC6F526226BE488C92B4468FEC4D2D3B10">
    <w:name w:val="EC6F526226BE488C92B4468FEC4D2D3B1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084D467888843BFA6FD5EF668DA0FF95">
    <w:name w:val="8084D467888843BFA6FD5EF668DA0FF9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C5F781B186DF46B19A677EB26DEFD3825">
    <w:name w:val="C5F781B186DF46B19A677EB26DEFD382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AB5692E30EBF470ABB92CC174A8DB02C5">
    <w:name w:val="AB5692E30EBF470ABB92CC174A8DB02C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E0D7F932238A449AB979489A954DACD15">
    <w:name w:val="E0D7F932238A449AB979489A954DACD1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65C19EC453941398E4FA50D215AA0DF5">
    <w:name w:val="865C19EC453941398E4FA50D215AA0DF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7F0E2E7D9FA4424D9E04456B76298E105">
    <w:name w:val="7F0E2E7D9FA4424D9E04456B76298E10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404447DCF5B140AC99F59FE3F02AE6615">
    <w:name w:val="404447DCF5B140AC99F59FE3F02AE661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3166C9FB6B147D59E292646F85999A15">
    <w:name w:val="23166C9FB6B147D59E292646F85999A1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9E305C45808F4EED8851B0A1FB24E99A5">
    <w:name w:val="9E305C45808F4EED8851B0A1FB24E99A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0B4DA63564DE4D3B83961E313D4E82F55">
    <w:name w:val="0B4DA63564DE4D3B83961E313D4E82F5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7641D55FFFD2416690A10C3BFC8F555E5">
    <w:name w:val="7641D55FFFD2416690A10C3BFC8F555E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3101AE755964FEE8B0AE050B19433295">
    <w:name w:val="23101AE755964FEE8B0AE050B19433295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F18B7760301415B8650488DC7D846BF1">
    <w:name w:val="2F18B7760301415B8650488DC7D846BF1"/>
    <w:rsid w:val="00971693"/>
    <w:rPr>
      <w:rFonts w:eastAsiaTheme="minorHAnsi"/>
      <w:lang w:eastAsia="en-US"/>
    </w:rPr>
  </w:style>
  <w:style w:type="paragraph" w:customStyle="1" w:styleId="FA7769AC8D6245D19E9F7CEA69D57A861">
    <w:name w:val="FA7769AC8D6245D19E9F7CEA69D57A861"/>
    <w:rsid w:val="00971693"/>
    <w:rPr>
      <w:rFonts w:eastAsiaTheme="minorHAnsi"/>
      <w:lang w:eastAsia="en-US"/>
    </w:rPr>
  </w:style>
  <w:style w:type="paragraph" w:customStyle="1" w:styleId="CF992CC2CB9A4E8DB41F40BDB111939A1">
    <w:name w:val="CF992CC2CB9A4E8DB41F40BDB111939A1"/>
    <w:rsid w:val="00971693"/>
    <w:rPr>
      <w:rFonts w:eastAsiaTheme="minorHAnsi"/>
      <w:lang w:eastAsia="en-US"/>
    </w:rPr>
  </w:style>
  <w:style w:type="paragraph" w:customStyle="1" w:styleId="9E94B4F03C8043F5A757DC5F8328BE5F1">
    <w:name w:val="9E94B4F03C8043F5A757DC5F8328BE5F1"/>
    <w:rsid w:val="00971693"/>
    <w:rPr>
      <w:rFonts w:eastAsiaTheme="minorHAnsi"/>
      <w:lang w:eastAsia="en-US"/>
    </w:rPr>
  </w:style>
  <w:style w:type="paragraph" w:customStyle="1" w:styleId="3681EA4F13E5497F9D22EBF0363BDFF8">
    <w:name w:val="3681EA4F13E5497F9D22EBF0363BDFF8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59E5714EB8943E5B2609F8CD5372E20">
    <w:name w:val="859E5714EB8943E5B2609F8CD5372E2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2440F8E1B0E484A9251C39B2C69F907">
    <w:name w:val="82440F8E1B0E484A9251C39B2C69F907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E4E470400E52409984915A68504F517E11">
    <w:name w:val="E4E470400E52409984915A68504F517E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5B1102166224E9DAB41BE899DC1BE5311">
    <w:name w:val="85B1102166224E9DAB41BE899DC1BE53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4C74950B28344215A743C6E5D7578A3511">
    <w:name w:val="4C74950B28344215A743C6E5D7578A35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7A7625255131406E9746CCDC0445F24311">
    <w:name w:val="7A7625255131406E9746CCDC0445F243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FDE7933033946B897D1CECB7825726C11">
    <w:name w:val="2FDE7933033946B897D1CECB7825726C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F345C5FB74044DFA843AEB4E9D3CF3711">
    <w:name w:val="8F345C5FB74044DFA843AEB4E9D3CF37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ADDCD9E14A5142F6AD52EB8BEAB5DEB911">
    <w:name w:val="ADDCD9E14A5142F6AD52EB8BEAB5DEB9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EC6F526226BE488C92B4468FEC4D2D3B11">
    <w:name w:val="EC6F526226BE488C92B4468FEC4D2D3B11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084D467888843BFA6FD5EF668DA0FF96">
    <w:name w:val="8084D467888843BFA6FD5EF668DA0FF9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C5F781B186DF46B19A677EB26DEFD3826">
    <w:name w:val="C5F781B186DF46B19A677EB26DEFD382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AB5692E30EBF470ABB92CC174A8DB02C6">
    <w:name w:val="AB5692E30EBF470ABB92CC174A8DB02C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E0D7F932238A449AB979489A954DACD16">
    <w:name w:val="E0D7F932238A449AB979489A954DACD1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865C19EC453941398E4FA50D215AA0DF6">
    <w:name w:val="865C19EC453941398E4FA50D215AA0DF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7F0E2E7D9FA4424D9E04456B76298E106">
    <w:name w:val="7F0E2E7D9FA4424D9E04456B76298E10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404447DCF5B140AC99F59FE3F02AE6616">
    <w:name w:val="404447DCF5B140AC99F59FE3F02AE661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3166C9FB6B147D59E292646F85999A16">
    <w:name w:val="23166C9FB6B147D59E292646F85999A1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9E305C45808F4EED8851B0A1FB24E99A6">
    <w:name w:val="9E305C45808F4EED8851B0A1FB24E99A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0B4DA63564DE4D3B83961E313D4E82F56">
    <w:name w:val="0B4DA63564DE4D3B83961E313D4E82F5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7641D55FFFD2416690A10C3BFC8F555E6">
    <w:name w:val="7641D55FFFD2416690A10C3BFC8F555E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3101AE755964FEE8B0AE050B19433296">
    <w:name w:val="23101AE755964FEE8B0AE050B19433296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53632B76F11D4090A2A71975E8BA5467">
    <w:name w:val="53632B76F11D4090A2A71975E8BA5467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FD9C34643B394DDF8397803F550F3C48">
    <w:name w:val="FD9C34643B394DDF8397803F550F3C48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C834BFFF1D8B48DEAB04B0EF0AB49650">
    <w:name w:val="C834BFFF1D8B48DEAB04B0EF0AB49650"/>
    <w:rsid w:val="00971693"/>
    <w:pPr>
      <w:spacing w:after="0" w:line="240" w:lineRule="auto"/>
    </w:pPr>
    <w:rPr>
      <w:rFonts w:ascii="Open Sans" w:eastAsiaTheme="minorHAnsi" w:hAnsi="Open Sans"/>
      <w:lang w:eastAsia="en-US"/>
    </w:rPr>
  </w:style>
  <w:style w:type="paragraph" w:customStyle="1" w:styleId="2F18B7760301415B8650488DC7D846BF2">
    <w:name w:val="2F18B7760301415B8650488DC7D846BF2"/>
    <w:rsid w:val="00971693"/>
    <w:rPr>
      <w:rFonts w:eastAsiaTheme="minorHAnsi"/>
      <w:lang w:eastAsia="en-US"/>
    </w:rPr>
  </w:style>
  <w:style w:type="paragraph" w:customStyle="1" w:styleId="FA7769AC8D6245D19E9F7CEA69D57A862">
    <w:name w:val="FA7769AC8D6245D19E9F7CEA69D57A862"/>
    <w:rsid w:val="00971693"/>
    <w:rPr>
      <w:rFonts w:eastAsiaTheme="minorHAnsi"/>
      <w:lang w:eastAsia="en-US"/>
    </w:rPr>
  </w:style>
  <w:style w:type="paragraph" w:customStyle="1" w:styleId="CF992CC2CB9A4E8DB41F40BDB111939A2">
    <w:name w:val="CF992CC2CB9A4E8DB41F40BDB111939A2"/>
    <w:rsid w:val="00971693"/>
    <w:rPr>
      <w:rFonts w:eastAsiaTheme="minorHAnsi"/>
      <w:lang w:eastAsia="en-US"/>
    </w:rPr>
  </w:style>
  <w:style w:type="paragraph" w:customStyle="1" w:styleId="9E94B4F03C8043F5A757DC5F8328BE5F2">
    <w:name w:val="9E94B4F03C8043F5A757DC5F8328BE5F2"/>
    <w:rsid w:val="00971693"/>
    <w:rPr>
      <w:rFonts w:eastAsiaTheme="minorHAnsi"/>
      <w:lang w:eastAsia="en-US"/>
    </w:rPr>
  </w:style>
  <w:style w:type="paragraph" w:customStyle="1" w:styleId="E723CD61738E4B9A99456AD87F36762F">
    <w:name w:val="E723CD61738E4B9A99456AD87F36762F"/>
    <w:rsid w:val="00971693"/>
  </w:style>
  <w:style w:type="paragraph" w:customStyle="1" w:styleId="0D6FABE2B4B84C9F93DD2CE9D5575514">
    <w:name w:val="0D6FABE2B4B84C9F93DD2CE9D5575514"/>
    <w:rsid w:val="00971693"/>
  </w:style>
  <w:style w:type="paragraph" w:customStyle="1" w:styleId="DC72D2AF94E44100BA8F7E4E502168CA">
    <w:name w:val="DC72D2AF94E44100BA8F7E4E502168CA"/>
    <w:rsid w:val="00971693"/>
  </w:style>
  <w:style w:type="paragraph" w:customStyle="1" w:styleId="5A48642819B944AB86A7845E8A863F78">
    <w:name w:val="5A48642819B944AB86A7845E8A863F78"/>
    <w:rsid w:val="00971693"/>
  </w:style>
  <w:style w:type="paragraph" w:customStyle="1" w:styleId="6E607721890248FB903A7473B4E65524">
    <w:name w:val="6E607721890248FB903A7473B4E65524"/>
    <w:rsid w:val="00971693"/>
  </w:style>
  <w:style w:type="paragraph" w:customStyle="1" w:styleId="EB0519F8F8F7491F8E38DE64B55B53CE">
    <w:name w:val="EB0519F8F8F7491F8E38DE64B55B53CE"/>
    <w:rsid w:val="00971693"/>
  </w:style>
  <w:style w:type="paragraph" w:customStyle="1" w:styleId="1AC5F234B06546FDB0D38203CC90E29A">
    <w:name w:val="1AC5F234B06546FDB0D38203CC90E29A"/>
    <w:rsid w:val="00971693"/>
  </w:style>
  <w:style w:type="paragraph" w:customStyle="1" w:styleId="1D81D25DE311417DA70531780E343968">
    <w:name w:val="1D81D25DE311417DA70531780E343968"/>
    <w:rsid w:val="00971693"/>
  </w:style>
  <w:style w:type="paragraph" w:customStyle="1" w:styleId="755067A75A10427EBF507CEC4CD425D5">
    <w:name w:val="755067A75A10427EBF507CEC4CD425D5"/>
    <w:rsid w:val="00971693"/>
  </w:style>
  <w:style w:type="paragraph" w:customStyle="1" w:styleId="DA54EC0506254EC49A66BBD45C497734">
    <w:name w:val="DA54EC0506254EC49A66BBD45C497734"/>
    <w:rsid w:val="00971693"/>
  </w:style>
  <w:style w:type="paragraph" w:customStyle="1" w:styleId="4792B3E4CE984AAE82AFF70CED8F6BE0">
    <w:name w:val="4792B3E4CE984AAE82AFF70CED8F6BE0"/>
    <w:rsid w:val="00971693"/>
  </w:style>
  <w:style w:type="paragraph" w:customStyle="1" w:styleId="EAF386D4C7014F008280F38EF03C1693">
    <w:name w:val="EAF386D4C7014F008280F38EF03C1693"/>
    <w:rsid w:val="00971693"/>
  </w:style>
  <w:style w:type="paragraph" w:customStyle="1" w:styleId="6CAEA6FEC82F4E1F922AB4F83E476E78">
    <w:name w:val="6CAEA6FEC82F4E1F922AB4F83E476E78"/>
    <w:rsid w:val="00971693"/>
  </w:style>
  <w:style w:type="paragraph" w:customStyle="1" w:styleId="DC79D51A0EDF447691D6C222AAD9CE5A">
    <w:name w:val="DC79D51A0EDF447691D6C222AAD9CE5A"/>
    <w:rsid w:val="00971693"/>
  </w:style>
  <w:style w:type="paragraph" w:customStyle="1" w:styleId="3EFEEC7E1822437FAD08DC924D739BF9">
    <w:name w:val="3EFEEC7E1822437FAD08DC924D739BF9"/>
    <w:rsid w:val="00971693"/>
  </w:style>
  <w:style w:type="paragraph" w:customStyle="1" w:styleId="4F68D0F4828741079E93BEC7D7D24852">
    <w:name w:val="4F68D0F4828741079E93BEC7D7D24852"/>
    <w:rsid w:val="00971693"/>
  </w:style>
  <w:style w:type="paragraph" w:customStyle="1" w:styleId="457F4E4F028E468D85D73C8B236B5D21">
    <w:name w:val="457F4E4F028E468D85D73C8B236B5D21"/>
    <w:rsid w:val="00971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Brouwer, Nicky</dc:creator>
  <cp:keywords/>
  <dc:description/>
  <cp:lastModifiedBy>Brouwer, Nicky</cp:lastModifiedBy>
  <cp:revision>7</cp:revision>
  <dcterms:created xsi:type="dcterms:W3CDTF">2025-10-09T10:03:00Z</dcterms:created>
  <dcterms:modified xsi:type="dcterms:W3CDTF">2025-10-09T12:08:00Z</dcterms:modified>
</cp:coreProperties>
</file>