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Easy Pasta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Ingredients: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lb. spaghetti, fettucini, or other pasta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cups (16 oz.) broth of choice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Mushrooms, garlic, tomato, whatever you want to add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~¼ cup oil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Salt, pepper, crushed red pepper (red pepper flakes), parsley, etc.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Cheese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Directions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Saute mushrooms and onions, if using. Add garlic and tomatoes toward the end.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pasta to the pan and pour in the broth. Add salt if desired. Let cook, uncovered, until al dente. Stir frequently.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Spoon off extra liquid if desired (can reserve for other uses).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oil.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spices, herbs, cheese to taste.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