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998"/>
        <w:gridCol w:w="990"/>
        <w:gridCol w:w="1080"/>
        <w:gridCol w:w="3072"/>
        <w:gridCol w:w="2958"/>
        <w:gridCol w:w="905"/>
      </w:tblGrid>
      <w:tr w:rsidR="009B4641" w:rsidRPr="00521661" w:rsidTr="00C520B9">
        <w:trPr>
          <w:trHeight w:val="268"/>
        </w:trPr>
        <w:tc>
          <w:tcPr>
            <w:tcW w:w="11003" w:type="dxa"/>
            <w:gridSpan w:val="6"/>
          </w:tcPr>
          <w:p w:rsidR="009B4641" w:rsidRPr="00521661" w:rsidRDefault="009B4641" w:rsidP="00521661">
            <w:pPr>
              <w:tabs>
                <w:tab w:val="left" w:pos="1815"/>
              </w:tabs>
              <w:rPr>
                <w:b/>
                <w:sz w:val="20"/>
                <w:szCs w:val="20"/>
              </w:rPr>
            </w:pPr>
            <w:r w:rsidRPr="00521661">
              <w:rPr>
                <w:b/>
                <w:sz w:val="20"/>
                <w:szCs w:val="20"/>
              </w:rPr>
              <w:t>Infantry Platoon</w:t>
            </w:r>
            <w:r w:rsidR="00521661">
              <w:rPr>
                <w:b/>
                <w:sz w:val="20"/>
                <w:szCs w:val="20"/>
              </w:rPr>
              <w:tab/>
            </w:r>
            <w:r w:rsidR="00521661" w:rsidRPr="00521661">
              <w:rPr>
                <w:sz w:val="20"/>
                <w:szCs w:val="20"/>
              </w:rPr>
              <w:t>(Army National Rule = Vengeance)</w:t>
            </w:r>
          </w:p>
        </w:tc>
      </w:tr>
      <w:tr w:rsidR="009B4641" w:rsidRPr="009B42EF" w:rsidTr="009B42EF">
        <w:trPr>
          <w:trHeight w:val="268"/>
        </w:trPr>
        <w:tc>
          <w:tcPr>
            <w:tcW w:w="1998" w:type="dxa"/>
          </w:tcPr>
          <w:p w:rsidR="009B4641" w:rsidRPr="009B42EF" w:rsidRDefault="009B4641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Unit Type</w:t>
            </w:r>
          </w:p>
        </w:tc>
        <w:tc>
          <w:tcPr>
            <w:tcW w:w="990" w:type="dxa"/>
          </w:tcPr>
          <w:p w:rsidR="009B4641" w:rsidRPr="009B42EF" w:rsidRDefault="009B4641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Unit Size</w:t>
            </w:r>
          </w:p>
        </w:tc>
        <w:tc>
          <w:tcPr>
            <w:tcW w:w="1080" w:type="dxa"/>
          </w:tcPr>
          <w:p w:rsidR="009B4641" w:rsidRPr="009B42EF" w:rsidRDefault="009B4641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Veterancy</w:t>
            </w:r>
          </w:p>
        </w:tc>
        <w:tc>
          <w:tcPr>
            <w:tcW w:w="3072" w:type="dxa"/>
          </w:tcPr>
          <w:p w:rsidR="009B4641" w:rsidRPr="009B42EF" w:rsidRDefault="009B4641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Basic Weapons</w:t>
            </w:r>
          </w:p>
        </w:tc>
        <w:tc>
          <w:tcPr>
            <w:tcW w:w="2958" w:type="dxa"/>
          </w:tcPr>
          <w:p w:rsidR="009B4641" w:rsidRPr="009B42EF" w:rsidRDefault="009B4641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Upgrades/Options</w:t>
            </w:r>
          </w:p>
        </w:tc>
        <w:tc>
          <w:tcPr>
            <w:tcW w:w="905" w:type="dxa"/>
          </w:tcPr>
          <w:p w:rsidR="009B4641" w:rsidRPr="009B42EF" w:rsidRDefault="009B4641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Points</w:t>
            </w:r>
          </w:p>
        </w:tc>
      </w:tr>
      <w:tr w:rsidR="009B4641" w:rsidRPr="009B42EF" w:rsidTr="009B42EF">
        <w:trPr>
          <w:trHeight w:val="263"/>
        </w:trPr>
        <w:tc>
          <w:tcPr>
            <w:tcW w:w="1998" w:type="dxa"/>
          </w:tcPr>
          <w:p w:rsidR="009B4641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2 Lieutenant</w:t>
            </w:r>
          </w:p>
        </w:tc>
        <w:tc>
          <w:tcPr>
            <w:tcW w:w="990" w:type="dxa"/>
          </w:tcPr>
          <w:p w:rsidR="009B4641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9B4641" w:rsidRPr="009B42EF" w:rsidRDefault="00521661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Inex</w:t>
            </w:r>
          </w:p>
        </w:tc>
        <w:tc>
          <w:tcPr>
            <w:tcW w:w="3072" w:type="dxa"/>
          </w:tcPr>
          <w:p w:rsidR="009B4641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SMG</w:t>
            </w:r>
          </w:p>
        </w:tc>
        <w:tc>
          <w:tcPr>
            <w:tcW w:w="2958" w:type="dxa"/>
          </w:tcPr>
          <w:p w:rsidR="009B4641" w:rsidRPr="009B42EF" w:rsidRDefault="009B4641" w:rsidP="00C520B9">
            <w:pPr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9B4641" w:rsidRPr="009B42EF" w:rsidRDefault="00521661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9B4641" w:rsidRPr="009B42EF" w:rsidTr="009B42EF">
        <w:trPr>
          <w:trHeight w:val="268"/>
        </w:trPr>
        <w:tc>
          <w:tcPr>
            <w:tcW w:w="1998" w:type="dxa"/>
          </w:tcPr>
          <w:p w:rsidR="009B4641" w:rsidRPr="009B42EF" w:rsidRDefault="00521661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Paratrooper</w:t>
            </w:r>
            <w:r w:rsidR="006E3A38" w:rsidRPr="009B42EF">
              <w:rPr>
                <w:sz w:val="20"/>
                <w:szCs w:val="20"/>
              </w:rPr>
              <w:t xml:space="preserve"> Squad</w:t>
            </w:r>
          </w:p>
        </w:tc>
        <w:tc>
          <w:tcPr>
            <w:tcW w:w="990" w:type="dxa"/>
          </w:tcPr>
          <w:p w:rsidR="009B4641" w:rsidRPr="009B42EF" w:rsidRDefault="00521661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</w:tcPr>
          <w:p w:rsidR="009B4641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Veteran</w:t>
            </w:r>
          </w:p>
        </w:tc>
        <w:tc>
          <w:tcPr>
            <w:tcW w:w="3072" w:type="dxa"/>
          </w:tcPr>
          <w:p w:rsidR="009B4641" w:rsidRPr="009B42EF" w:rsidRDefault="00521661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Rifle/3 SMG</w:t>
            </w:r>
          </w:p>
        </w:tc>
        <w:tc>
          <w:tcPr>
            <w:tcW w:w="2958" w:type="dxa"/>
          </w:tcPr>
          <w:p w:rsidR="009B4641" w:rsidRPr="009B42EF" w:rsidRDefault="00521661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Stubborn</w:t>
            </w:r>
          </w:p>
        </w:tc>
        <w:tc>
          <w:tcPr>
            <w:tcW w:w="905" w:type="dxa"/>
          </w:tcPr>
          <w:p w:rsidR="009B4641" w:rsidRPr="009B42EF" w:rsidRDefault="00521661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</w:tr>
      <w:tr w:rsidR="00521661" w:rsidRPr="009B42EF" w:rsidTr="005C6FC5">
        <w:trPr>
          <w:trHeight w:val="268"/>
        </w:trPr>
        <w:tc>
          <w:tcPr>
            <w:tcW w:w="1998" w:type="dxa"/>
          </w:tcPr>
          <w:p w:rsidR="00521661" w:rsidRPr="009B42EF" w:rsidRDefault="00521661" w:rsidP="005C6F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Paratrooper</w:t>
            </w:r>
            <w:r w:rsidRPr="009B42EF">
              <w:rPr>
                <w:sz w:val="20"/>
                <w:szCs w:val="20"/>
              </w:rPr>
              <w:t xml:space="preserve"> Squad</w:t>
            </w:r>
          </w:p>
        </w:tc>
        <w:tc>
          <w:tcPr>
            <w:tcW w:w="990" w:type="dxa"/>
          </w:tcPr>
          <w:p w:rsidR="00521661" w:rsidRPr="009B42EF" w:rsidRDefault="00521661" w:rsidP="005C6F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</w:tcPr>
          <w:p w:rsidR="00521661" w:rsidRPr="009B42EF" w:rsidRDefault="00521661" w:rsidP="005C6FC5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Veteran</w:t>
            </w:r>
          </w:p>
        </w:tc>
        <w:tc>
          <w:tcPr>
            <w:tcW w:w="3072" w:type="dxa"/>
          </w:tcPr>
          <w:p w:rsidR="00521661" w:rsidRPr="009B42EF" w:rsidRDefault="00521661" w:rsidP="005C6F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Rifle/3 SMG</w:t>
            </w:r>
          </w:p>
        </w:tc>
        <w:tc>
          <w:tcPr>
            <w:tcW w:w="2958" w:type="dxa"/>
          </w:tcPr>
          <w:p w:rsidR="00521661" w:rsidRPr="009B42EF" w:rsidRDefault="00521661" w:rsidP="005C6F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Stubborn</w:t>
            </w:r>
          </w:p>
        </w:tc>
        <w:tc>
          <w:tcPr>
            <w:tcW w:w="905" w:type="dxa"/>
          </w:tcPr>
          <w:p w:rsidR="00521661" w:rsidRPr="009B42EF" w:rsidRDefault="00521661" w:rsidP="005C6F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</w:tr>
      <w:tr w:rsidR="006E3A38" w:rsidRPr="009B42EF" w:rsidTr="009B42EF">
        <w:trPr>
          <w:trHeight w:val="268"/>
        </w:trPr>
        <w:tc>
          <w:tcPr>
            <w:tcW w:w="1998" w:type="dxa"/>
          </w:tcPr>
          <w:p w:rsidR="006E3A38" w:rsidRPr="009B42EF" w:rsidRDefault="006E3A38" w:rsidP="00521661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S</w:t>
            </w:r>
            <w:r w:rsidR="00521661">
              <w:rPr>
                <w:sz w:val="20"/>
                <w:szCs w:val="20"/>
              </w:rPr>
              <w:t>niper Team</w:t>
            </w:r>
          </w:p>
        </w:tc>
        <w:tc>
          <w:tcPr>
            <w:tcW w:w="990" w:type="dxa"/>
          </w:tcPr>
          <w:p w:rsidR="006E3A38" w:rsidRPr="009B42EF" w:rsidRDefault="00521661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:rsidR="006E3A38" w:rsidRPr="009B42EF" w:rsidRDefault="00521661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6E3A38" w:rsidRPr="009B42EF" w:rsidRDefault="00521661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6E3A38" w:rsidRPr="009B42EF">
              <w:rPr>
                <w:sz w:val="20"/>
                <w:szCs w:val="20"/>
              </w:rPr>
              <w:t>Rifle</w:t>
            </w:r>
            <w:r>
              <w:rPr>
                <w:sz w:val="20"/>
                <w:szCs w:val="20"/>
              </w:rPr>
              <w:t>/2 Pistol</w:t>
            </w:r>
          </w:p>
        </w:tc>
        <w:tc>
          <w:tcPr>
            <w:tcW w:w="2958" w:type="dxa"/>
          </w:tcPr>
          <w:p w:rsidR="006E3A38" w:rsidRPr="009B42EF" w:rsidRDefault="00521661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Infiltrator</w:t>
            </w:r>
          </w:p>
        </w:tc>
        <w:tc>
          <w:tcPr>
            <w:tcW w:w="905" w:type="dxa"/>
          </w:tcPr>
          <w:p w:rsidR="006E3A38" w:rsidRPr="009B42EF" w:rsidRDefault="00521661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</w:tr>
      <w:tr w:rsidR="009B4641" w:rsidRPr="009B42EF" w:rsidTr="009B42EF">
        <w:trPr>
          <w:trHeight w:val="268"/>
        </w:trPr>
        <w:tc>
          <w:tcPr>
            <w:tcW w:w="1998" w:type="dxa"/>
          </w:tcPr>
          <w:p w:rsidR="009B4641" w:rsidRPr="009B42EF" w:rsidRDefault="00521661" w:rsidP="006E3A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Anti-tank Team</w:t>
            </w:r>
          </w:p>
        </w:tc>
        <w:tc>
          <w:tcPr>
            <w:tcW w:w="990" w:type="dxa"/>
          </w:tcPr>
          <w:p w:rsidR="009B4641" w:rsidRPr="009B42EF" w:rsidRDefault="00521661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:rsidR="009B4641" w:rsidRPr="009B42EF" w:rsidRDefault="00521661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9B4641" w:rsidRPr="009B42EF" w:rsidRDefault="00521661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PIAT</w:t>
            </w:r>
          </w:p>
        </w:tc>
        <w:tc>
          <w:tcPr>
            <w:tcW w:w="2958" w:type="dxa"/>
          </w:tcPr>
          <w:p w:rsidR="009B4641" w:rsidRPr="009B42EF" w:rsidRDefault="00521661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Shaped Charge</w:t>
            </w:r>
          </w:p>
        </w:tc>
        <w:tc>
          <w:tcPr>
            <w:tcW w:w="905" w:type="dxa"/>
          </w:tcPr>
          <w:p w:rsidR="009B4641" w:rsidRPr="009B42EF" w:rsidRDefault="00521661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</w:tbl>
    <w:p w:rsidR="00521661" w:rsidRDefault="00521661">
      <w:pPr>
        <w:rPr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1998"/>
        <w:gridCol w:w="990"/>
        <w:gridCol w:w="1080"/>
        <w:gridCol w:w="3072"/>
        <w:gridCol w:w="2958"/>
        <w:gridCol w:w="905"/>
      </w:tblGrid>
      <w:tr w:rsidR="00521661" w:rsidRPr="00521661" w:rsidTr="005C6FC5">
        <w:trPr>
          <w:trHeight w:val="268"/>
        </w:trPr>
        <w:tc>
          <w:tcPr>
            <w:tcW w:w="11003" w:type="dxa"/>
            <w:gridSpan w:val="6"/>
          </w:tcPr>
          <w:p w:rsidR="00521661" w:rsidRPr="00521661" w:rsidRDefault="00521661" w:rsidP="00521661">
            <w:pPr>
              <w:tabs>
                <w:tab w:val="left" w:pos="1815"/>
              </w:tabs>
              <w:rPr>
                <w:b/>
                <w:sz w:val="20"/>
                <w:szCs w:val="20"/>
              </w:rPr>
            </w:pPr>
            <w:r w:rsidRPr="00521661">
              <w:rPr>
                <w:b/>
                <w:sz w:val="20"/>
                <w:szCs w:val="20"/>
              </w:rPr>
              <w:t>Infantry Platoon</w:t>
            </w:r>
            <w:r>
              <w:rPr>
                <w:b/>
                <w:sz w:val="20"/>
                <w:szCs w:val="20"/>
              </w:rPr>
              <w:t xml:space="preserve"> 2</w:t>
            </w:r>
          </w:p>
        </w:tc>
      </w:tr>
      <w:tr w:rsidR="00521661" w:rsidRPr="009B42EF" w:rsidTr="005C6FC5">
        <w:trPr>
          <w:trHeight w:val="268"/>
        </w:trPr>
        <w:tc>
          <w:tcPr>
            <w:tcW w:w="1998" w:type="dxa"/>
          </w:tcPr>
          <w:p w:rsidR="00521661" w:rsidRPr="009B42EF" w:rsidRDefault="00521661" w:rsidP="005C6FC5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Unit Type</w:t>
            </w:r>
          </w:p>
        </w:tc>
        <w:tc>
          <w:tcPr>
            <w:tcW w:w="990" w:type="dxa"/>
          </w:tcPr>
          <w:p w:rsidR="00521661" w:rsidRPr="009B42EF" w:rsidRDefault="00521661" w:rsidP="005C6FC5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Unit Size</w:t>
            </w:r>
          </w:p>
        </w:tc>
        <w:tc>
          <w:tcPr>
            <w:tcW w:w="1080" w:type="dxa"/>
          </w:tcPr>
          <w:p w:rsidR="00521661" w:rsidRPr="009B42EF" w:rsidRDefault="00521661" w:rsidP="005C6FC5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Veterancy</w:t>
            </w:r>
          </w:p>
        </w:tc>
        <w:tc>
          <w:tcPr>
            <w:tcW w:w="3072" w:type="dxa"/>
          </w:tcPr>
          <w:p w:rsidR="00521661" w:rsidRPr="009B42EF" w:rsidRDefault="00521661" w:rsidP="005C6FC5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Basic Weapons</w:t>
            </w:r>
          </w:p>
        </w:tc>
        <w:tc>
          <w:tcPr>
            <w:tcW w:w="2958" w:type="dxa"/>
          </w:tcPr>
          <w:p w:rsidR="00521661" w:rsidRPr="009B42EF" w:rsidRDefault="00521661" w:rsidP="005C6FC5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Upgrades/Options</w:t>
            </w:r>
          </w:p>
        </w:tc>
        <w:tc>
          <w:tcPr>
            <w:tcW w:w="905" w:type="dxa"/>
          </w:tcPr>
          <w:p w:rsidR="00521661" w:rsidRPr="009B42EF" w:rsidRDefault="00521661" w:rsidP="005C6FC5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Points</w:t>
            </w:r>
          </w:p>
        </w:tc>
      </w:tr>
      <w:tr w:rsidR="00521661" w:rsidRPr="009B42EF" w:rsidTr="005C6FC5">
        <w:trPr>
          <w:trHeight w:val="263"/>
        </w:trPr>
        <w:tc>
          <w:tcPr>
            <w:tcW w:w="1998" w:type="dxa"/>
          </w:tcPr>
          <w:p w:rsidR="00521661" w:rsidRPr="009B42EF" w:rsidRDefault="00521661" w:rsidP="005C6FC5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2 Lieutenant</w:t>
            </w:r>
          </w:p>
        </w:tc>
        <w:tc>
          <w:tcPr>
            <w:tcW w:w="990" w:type="dxa"/>
          </w:tcPr>
          <w:p w:rsidR="00521661" w:rsidRPr="009B42EF" w:rsidRDefault="00521661" w:rsidP="005C6FC5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521661" w:rsidRPr="009B42EF" w:rsidRDefault="00521661" w:rsidP="005C6F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Inex</w:t>
            </w:r>
          </w:p>
        </w:tc>
        <w:tc>
          <w:tcPr>
            <w:tcW w:w="3072" w:type="dxa"/>
          </w:tcPr>
          <w:p w:rsidR="00521661" w:rsidRPr="009B42EF" w:rsidRDefault="00521661" w:rsidP="005C6FC5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SMG</w:t>
            </w:r>
          </w:p>
        </w:tc>
        <w:tc>
          <w:tcPr>
            <w:tcW w:w="2958" w:type="dxa"/>
          </w:tcPr>
          <w:p w:rsidR="00521661" w:rsidRPr="009B42EF" w:rsidRDefault="00521661" w:rsidP="005C6FC5">
            <w:pPr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521661" w:rsidRPr="009B42EF" w:rsidRDefault="00521661" w:rsidP="005C6F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521661" w:rsidRPr="009B42EF" w:rsidTr="005C6FC5">
        <w:trPr>
          <w:trHeight w:val="268"/>
        </w:trPr>
        <w:tc>
          <w:tcPr>
            <w:tcW w:w="1998" w:type="dxa"/>
          </w:tcPr>
          <w:p w:rsidR="00521661" w:rsidRPr="009B42EF" w:rsidRDefault="00521661" w:rsidP="005C6F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Infantry</w:t>
            </w:r>
            <w:r w:rsidRPr="009B42EF">
              <w:rPr>
                <w:sz w:val="20"/>
                <w:szCs w:val="20"/>
              </w:rPr>
              <w:t xml:space="preserve"> Squad</w:t>
            </w:r>
          </w:p>
        </w:tc>
        <w:tc>
          <w:tcPr>
            <w:tcW w:w="990" w:type="dxa"/>
          </w:tcPr>
          <w:p w:rsidR="00521661" w:rsidRPr="009B42EF" w:rsidRDefault="00521661" w:rsidP="005C6F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</w:tcPr>
          <w:p w:rsidR="00521661" w:rsidRPr="009B42EF" w:rsidRDefault="00521661" w:rsidP="005C6FC5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Veteran</w:t>
            </w:r>
          </w:p>
        </w:tc>
        <w:tc>
          <w:tcPr>
            <w:tcW w:w="3072" w:type="dxa"/>
          </w:tcPr>
          <w:p w:rsidR="00521661" w:rsidRPr="009B42EF" w:rsidRDefault="00521661" w:rsidP="00521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Rifle/1 SMG</w:t>
            </w:r>
          </w:p>
        </w:tc>
        <w:tc>
          <w:tcPr>
            <w:tcW w:w="2958" w:type="dxa"/>
          </w:tcPr>
          <w:p w:rsidR="00521661" w:rsidRPr="009B42EF" w:rsidRDefault="00521661" w:rsidP="005C6FC5">
            <w:pPr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521661" w:rsidRPr="009B42EF" w:rsidRDefault="00521661" w:rsidP="005C6F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</w:tr>
      <w:tr w:rsidR="00521661" w:rsidRPr="009B42EF" w:rsidTr="005C6FC5">
        <w:trPr>
          <w:trHeight w:val="268"/>
        </w:trPr>
        <w:tc>
          <w:tcPr>
            <w:tcW w:w="1998" w:type="dxa"/>
          </w:tcPr>
          <w:p w:rsidR="00521661" w:rsidRPr="009B42EF" w:rsidRDefault="00521661" w:rsidP="005C6F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Infantry</w:t>
            </w:r>
            <w:r w:rsidRPr="009B42EF">
              <w:rPr>
                <w:sz w:val="20"/>
                <w:szCs w:val="20"/>
              </w:rPr>
              <w:t xml:space="preserve"> Squad</w:t>
            </w:r>
          </w:p>
        </w:tc>
        <w:tc>
          <w:tcPr>
            <w:tcW w:w="990" w:type="dxa"/>
          </w:tcPr>
          <w:p w:rsidR="00521661" w:rsidRPr="009B42EF" w:rsidRDefault="00521661" w:rsidP="005C6F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</w:tcPr>
          <w:p w:rsidR="00521661" w:rsidRPr="009B42EF" w:rsidRDefault="00521661" w:rsidP="005C6FC5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Veteran</w:t>
            </w:r>
          </w:p>
        </w:tc>
        <w:tc>
          <w:tcPr>
            <w:tcW w:w="3072" w:type="dxa"/>
          </w:tcPr>
          <w:p w:rsidR="00521661" w:rsidRPr="009B42EF" w:rsidRDefault="00521661" w:rsidP="005C6F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Rifle/1 SMG</w:t>
            </w:r>
          </w:p>
        </w:tc>
        <w:tc>
          <w:tcPr>
            <w:tcW w:w="2958" w:type="dxa"/>
          </w:tcPr>
          <w:p w:rsidR="00521661" w:rsidRPr="009B42EF" w:rsidRDefault="00521661" w:rsidP="005C6FC5">
            <w:pPr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521661" w:rsidRPr="009B42EF" w:rsidRDefault="00521661" w:rsidP="005C6F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</w:tr>
      <w:tr w:rsidR="00521661" w:rsidRPr="009B42EF" w:rsidTr="005C6FC5">
        <w:trPr>
          <w:trHeight w:val="268"/>
        </w:trPr>
        <w:tc>
          <w:tcPr>
            <w:tcW w:w="1998" w:type="dxa"/>
          </w:tcPr>
          <w:p w:rsidR="00521661" w:rsidRPr="009B42EF" w:rsidRDefault="00521661" w:rsidP="005C6F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Anti-tank Team</w:t>
            </w:r>
          </w:p>
        </w:tc>
        <w:tc>
          <w:tcPr>
            <w:tcW w:w="990" w:type="dxa"/>
          </w:tcPr>
          <w:p w:rsidR="00521661" w:rsidRPr="009B42EF" w:rsidRDefault="00521661" w:rsidP="005C6F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:rsidR="00521661" w:rsidRPr="009B42EF" w:rsidRDefault="00521661" w:rsidP="005C6F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521661" w:rsidRPr="009B42EF" w:rsidRDefault="00521661" w:rsidP="005C6F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ATR</w:t>
            </w:r>
          </w:p>
        </w:tc>
        <w:tc>
          <w:tcPr>
            <w:tcW w:w="2958" w:type="dxa"/>
          </w:tcPr>
          <w:p w:rsidR="00521661" w:rsidRPr="009B42EF" w:rsidRDefault="00521661" w:rsidP="00521661">
            <w:pPr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521661" w:rsidRPr="009B42EF" w:rsidRDefault="00521661" w:rsidP="005C6F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</w:tbl>
    <w:p w:rsidR="00521661" w:rsidRPr="009B42EF" w:rsidRDefault="00521661">
      <w:pPr>
        <w:rPr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1998"/>
        <w:gridCol w:w="990"/>
        <w:gridCol w:w="1080"/>
        <w:gridCol w:w="3072"/>
        <w:gridCol w:w="2958"/>
        <w:gridCol w:w="905"/>
      </w:tblGrid>
      <w:tr w:rsidR="00621DFD" w:rsidRPr="009B42EF" w:rsidTr="00C520B9">
        <w:trPr>
          <w:trHeight w:val="268"/>
        </w:trPr>
        <w:tc>
          <w:tcPr>
            <w:tcW w:w="11003" w:type="dxa"/>
            <w:gridSpan w:val="6"/>
          </w:tcPr>
          <w:p w:rsidR="00621DFD" w:rsidRPr="00521661" w:rsidRDefault="00621DFD" w:rsidP="00C520B9">
            <w:pPr>
              <w:rPr>
                <w:b/>
                <w:sz w:val="20"/>
                <w:szCs w:val="20"/>
              </w:rPr>
            </w:pPr>
            <w:r w:rsidRPr="00521661">
              <w:rPr>
                <w:b/>
                <w:sz w:val="20"/>
                <w:szCs w:val="20"/>
              </w:rPr>
              <w:t>Armored Platoon</w:t>
            </w:r>
          </w:p>
        </w:tc>
      </w:tr>
      <w:tr w:rsidR="00621DFD" w:rsidRPr="009B42EF" w:rsidTr="009B42EF">
        <w:trPr>
          <w:trHeight w:val="268"/>
        </w:trPr>
        <w:tc>
          <w:tcPr>
            <w:tcW w:w="1998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Unit Type</w:t>
            </w:r>
          </w:p>
        </w:tc>
        <w:tc>
          <w:tcPr>
            <w:tcW w:w="990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Unit Size</w:t>
            </w:r>
          </w:p>
        </w:tc>
        <w:tc>
          <w:tcPr>
            <w:tcW w:w="1080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Veterancy</w:t>
            </w:r>
          </w:p>
        </w:tc>
        <w:tc>
          <w:tcPr>
            <w:tcW w:w="3072" w:type="dxa"/>
          </w:tcPr>
          <w:p w:rsidR="00621DFD" w:rsidRPr="009B42EF" w:rsidRDefault="00621DFD" w:rsidP="009B42EF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Weapons</w:t>
            </w:r>
          </w:p>
        </w:tc>
        <w:tc>
          <w:tcPr>
            <w:tcW w:w="2958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Upgrades/Options</w:t>
            </w:r>
          </w:p>
        </w:tc>
        <w:tc>
          <w:tcPr>
            <w:tcW w:w="905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Points</w:t>
            </w:r>
          </w:p>
        </w:tc>
      </w:tr>
      <w:tr w:rsidR="00621DFD" w:rsidRPr="009B42EF" w:rsidTr="009B42EF">
        <w:trPr>
          <w:trHeight w:val="263"/>
        </w:trPr>
        <w:tc>
          <w:tcPr>
            <w:tcW w:w="1998" w:type="dxa"/>
          </w:tcPr>
          <w:p w:rsidR="00621DFD" w:rsidRPr="009B42EF" w:rsidRDefault="00986733" w:rsidP="009867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LGT Cruiser MKI</w:t>
            </w:r>
            <w:r w:rsidR="00521661">
              <w:rPr>
                <w:sz w:val="20"/>
                <w:szCs w:val="20"/>
              </w:rPr>
              <w:t xml:space="preserve"> (7+)</w:t>
            </w:r>
          </w:p>
        </w:tc>
        <w:tc>
          <w:tcPr>
            <w:tcW w:w="990" w:type="dxa"/>
          </w:tcPr>
          <w:p w:rsidR="00621DFD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621DFD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621DFD" w:rsidRPr="009B42EF" w:rsidRDefault="00521661" w:rsidP="009B4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LGT ATG/MMG Coax/2x MMG Hull</w:t>
            </w:r>
          </w:p>
        </w:tc>
        <w:tc>
          <w:tcPr>
            <w:tcW w:w="2958" w:type="dxa"/>
          </w:tcPr>
          <w:p w:rsidR="00621DFD" w:rsidRPr="009B42EF" w:rsidRDefault="00521661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Command Vehicle, HE 1</w:t>
            </w:r>
            <w:r w:rsidR="006E3A38" w:rsidRPr="009B42EF">
              <w:rPr>
                <w:sz w:val="20"/>
                <w:szCs w:val="20"/>
              </w:rPr>
              <w:t>”</w:t>
            </w:r>
          </w:p>
        </w:tc>
        <w:tc>
          <w:tcPr>
            <w:tcW w:w="905" w:type="dxa"/>
          </w:tcPr>
          <w:p w:rsidR="00621DFD" w:rsidRPr="009B42EF" w:rsidRDefault="00521661" w:rsidP="009867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F1935">
              <w:rPr>
                <w:sz w:val="20"/>
                <w:szCs w:val="20"/>
              </w:rPr>
              <w:t>3</w:t>
            </w:r>
            <w:r w:rsidR="009B42EF">
              <w:rPr>
                <w:sz w:val="20"/>
                <w:szCs w:val="20"/>
              </w:rPr>
              <w:t>5</w:t>
            </w:r>
          </w:p>
        </w:tc>
      </w:tr>
      <w:tr w:rsidR="00521661" w:rsidRPr="009B42EF" w:rsidTr="005C6FC5">
        <w:trPr>
          <w:trHeight w:val="263"/>
        </w:trPr>
        <w:tc>
          <w:tcPr>
            <w:tcW w:w="1998" w:type="dxa"/>
          </w:tcPr>
          <w:p w:rsidR="00521661" w:rsidRPr="009B42EF" w:rsidRDefault="00986733" w:rsidP="005C6F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LGT CruiserMKICS</w:t>
            </w:r>
            <w:r w:rsidR="00521661">
              <w:rPr>
                <w:sz w:val="20"/>
                <w:szCs w:val="20"/>
              </w:rPr>
              <w:t>(7+)</w:t>
            </w:r>
          </w:p>
        </w:tc>
        <w:tc>
          <w:tcPr>
            <w:tcW w:w="990" w:type="dxa"/>
          </w:tcPr>
          <w:p w:rsidR="00521661" w:rsidRPr="009B42EF" w:rsidRDefault="00521661" w:rsidP="005C6FC5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521661" w:rsidRPr="009B42EF" w:rsidRDefault="00521661" w:rsidP="005C6FC5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521661" w:rsidRPr="009B42EF" w:rsidRDefault="00F24143" w:rsidP="005C6F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LGT Howitzer/MMG Coax</w:t>
            </w:r>
          </w:p>
        </w:tc>
        <w:tc>
          <w:tcPr>
            <w:tcW w:w="2958" w:type="dxa"/>
          </w:tcPr>
          <w:p w:rsidR="00521661" w:rsidRPr="009B42EF" w:rsidRDefault="00521661" w:rsidP="005C6F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 2</w:t>
            </w:r>
            <w:r w:rsidRPr="009B42EF">
              <w:rPr>
                <w:sz w:val="20"/>
                <w:szCs w:val="20"/>
              </w:rPr>
              <w:t>”</w:t>
            </w:r>
          </w:p>
        </w:tc>
        <w:tc>
          <w:tcPr>
            <w:tcW w:w="905" w:type="dxa"/>
          </w:tcPr>
          <w:p w:rsidR="00521661" w:rsidRPr="009B42EF" w:rsidRDefault="00521661" w:rsidP="005C6F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</w:tr>
      <w:tr w:rsidR="00621DFD" w:rsidRPr="009B42EF" w:rsidTr="009B42EF">
        <w:trPr>
          <w:trHeight w:val="268"/>
        </w:trPr>
        <w:tc>
          <w:tcPr>
            <w:tcW w:w="1998" w:type="dxa"/>
          </w:tcPr>
          <w:p w:rsidR="00621DFD" w:rsidRPr="009B42EF" w:rsidRDefault="00F24143" w:rsidP="00F241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LRDG Truck </w:t>
            </w:r>
            <w:r w:rsidR="009B42EF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6</w:t>
            </w:r>
            <w:r w:rsidR="009B42EF">
              <w:rPr>
                <w:sz w:val="20"/>
                <w:szCs w:val="20"/>
              </w:rPr>
              <w:t>+)</w:t>
            </w:r>
          </w:p>
        </w:tc>
        <w:tc>
          <w:tcPr>
            <w:tcW w:w="990" w:type="dxa"/>
          </w:tcPr>
          <w:p w:rsidR="00621DFD" w:rsidRPr="009B42EF" w:rsidRDefault="009B42EF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621DFD" w:rsidRPr="009B42EF" w:rsidRDefault="009B42EF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621DFD" w:rsidRPr="009B42EF" w:rsidRDefault="00F24143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FD MMG/Rear LGT AC/ Pintle HMG</w:t>
            </w:r>
          </w:p>
        </w:tc>
        <w:tc>
          <w:tcPr>
            <w:tcW w:w="2958" w:type="dxa"/>
          </w:tcPr>
          <w:p w:rsidR="00621DFD" w:rsidRPr="009B42EF" w:rsidRDefault="00F24143" w:rsidP="00F241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Recce, Flak</w:t>
            </w:r>
            <w:r w:rsidR="009B42EF">
              <w:rPr>
                <w:sz w:val="20"/>
                <w:szCs w:val="20"/>
              </w:rPr>
              <w:t>, HE 1”</w:t>
            </w:r>
          </w:p>
        </w:tc>
        <w:tc>
          <w:tcPr>
            <w:tcW w:w="905" w:type="dxa"/>
          </w:tcPr>
          <w:p w:rsidR="00621DFD" w:rsidRPr="009B42EF" w:rsidRDefault="009B42EF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621DFD" w:rsidRPr="009B42EF" w:rsidTr="009B42EF">
        <w:trPr>
          <w:trHeight w:val="268"/>
        </w:trPr>
        <w:tc>
          <w:tcPr>
            <w:tcW w:w="1998" w:type="dxa"/>
          </w:tcPr>
          <w:p w:rsidR="00621DFD" w:rsidRPr="009B42EF" w:rsidRDefault="00F24143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Armadillo</w:t>
            </w:r>
            <w:r w:rsidR="009B42EF">
              <w:rPr>
                <w:sz w:val="20"/>
                <w:szCs w:val="20"/>
              </w:rPr>
              <w:t xml:space="preserve"> (7+)</w:t>
            </w:r>
          </w:p>
        </w:tc>
        <w:tc>
          <w:tcPr>
            <w:tcW w:w="990" w:type="dxa"/>
          </w:tcPr>
          <w:p w:rsidR="00621DFD" w:rsidRPr="009B42EF" w:rsidRDefault="009B42EF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621DFD" w:rsidRPr="009B42EF" w:rsidRDefault="009B42EF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621DFD" w:rsidRPr="009B42EF" w:rsidRDefault="00F24143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2x Pintle LMG/Rear HVY AC</w:t>
            </w:r>
          </w:p>
        </w:tc>
        <w:tc>
          <w:tcPr>
            <w:tcW w:w="2958" w:type="dxa"/>
          </w:tcPr>
          <w:p w:rsidR="00621DFD" w:rsidRPr="009B42EF" w:rsidRDefault="00F24143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Flak, HE 1”</w:t>
            </w:r>
          </w:p>
        </w:tc>
        <w:tc>
          <w:tcPr>
            <w:tcW w:w="905" w:type="dxa"/>
          </w:tcPr>
          <w:p w:rsidR="00621DFD" w:rsidRPr="009B42EF" w:rsidRDefault="00F24143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</w:tr>
      <w:tr w:rsidR="00F24143" w:rsidRPr="009B42EF" w:rsidTr="005C6FC5">
        <w:trPr>
          <w:trHeight w:val="263"/>
        </w:trPr>
        <w:tc>
          <w:tcPr>
            <w:tcW w:w="1998" w:type="dxa"/>
          </w:tcPr>
          <w:p w:rsidR="00F24143" w:rsidRPr="009B42EF" w:rsidRDefault="00986733" w:rsidP="005C6F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LGTCruiserMK1CS</w:t>
            </w:r>
            <w:r w:rsidR="00F24143">
              <w:rPr>
                <w:sz w:val="20"/>
                <w:szCs w:val="20"/>
              </w:rPr>
              <w:t>(7+)</w:t>
            </w:r>
          </w:p>
        </w:tc>
        <w:tc>
          <w:tcPr>
            <w:tcW w:w="990" w:type="dxa"/>
          </w:tcPr>
          <w:p w:rsidR="00F24143" w:rsidRPr="009B42EF" w:rsidRDefault="00F24143" w:rsidP="005C6FC5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F24143" w:rsidRPr="009B42EF" w:rsidRDefault="00F24143" w:rsidP="005C6FC5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F24143" w:rsidRPr="009B42EF" w:rsidRDefault="00F24143" w:rsidP="005C6F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LGT Howitzer/MMG Coax</w:t>
            </w:r>
          </w:p>
        </w:tc>
        <w:tc>
          <w:tcPr>
            <w:tcW w:w="2958" w:type="dxa"/>
          </w:tcPr>
          <w:p w:rsidR="00F24143" w:rsidRPr="009B42EF" w:rsidRDefault="00F24143" w:rsidP="005C6F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 2</w:t>
            </w:r>
            <w:r w:rsidRPr="009B42EF">
              <w:rPr>
                <w:sz w:val="20"/>
                <w:szCs w:val="20"/>
              </w:rPr>
              <w:t>”</w:t>
            </w:r>
          </w:p>
        </w:tc>
        <w:tc>
          <w:tcPr>
            <w:tcW w:w="905" w:type="dxa"/>
          </w:tcPr>
          <w:p w:rsidR="00F24143" w:rsidRPr="009B42EF" w:rsidRDefault="00F24143" w:rsidP="005C6F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</w:tr>
    </w:tbl>
    <w:p w:rsidR="009B42EF" w:rsidRDefault="009B42EF">
      <w:pPr>
        <w:rPr>
          <w:sz w:val="20"/>
          <w:szCs w:val="20"/>
        </w:rPr>
      </w:pPr>
    </w:p>
    <w:p w:rsidR="009472D8" w:rsidRDefault="009472D8">
      <w:pPr>
        <w:rPr>
          <w:sz w:val="20"/>
          <w:szCs w:val="20"/>
        </w:rPr>
      </w:pPr>
    </w:p>
    <w:p w:rsidR="009472D8" w:rsidRPr="009472D8" w:rsidRDefault="009472D8">
      <w:pPr>
        <w:rPr>
          <w:b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472D8">
        <w:rPr>
          <w:b/>
          <w:sz w:val="20"/>
          <w:szCs w:val="20"/>
        </w:rPr>
        <w:t>TOTAL 109</w:t>
      </w:r>
      <w:r>
        <w:rPr>
          <w:b/>
          <w:sz w:val="20"/>
          <w:szCs w:val="20"/>
        </w:rPr>
        <w:t>9</w:t>
      </w:r>
      <w:r w:rsidRPr="009472D8">
        <w:rPr>
          <w:b/>
          <w:sz w:val="20"/>
          <w:szCs w:val="20"/>
        </w:rPr>
        <w:t xml:space="preserve"> pts</w:t>
      </w:r>
    </w:p>
    <w:sectPr w:rsidR="009472D8" w:rsidRPr="009472D8" w:rsidSect="00621DFD">
      <w:headerReference w:type="default" r:id="rId6"/>
      <w:pgSz w:w="12240" w:h="15840"/>
      <w:pgMar w:top="720" w:right="720" w:bottom="720" w:left="720" w:header="720" w:footer="72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2166" w:rsidRDefault="00742166" w:rsidP="00621DFD">
      <w:pPr>
        <w:spacing w:after="0" w:line="240" w:lineRule="auto"/>
      </w:pPr>
      <w:r>
        <w:separator/>
      </w:r>
    </w:p>
  </w:endnote>
  <w:endnote w:type="continuationSeparator" w:id="1">
    <w:p w:rsidR="00742166" w:rsidRDefault="00742166" w:rsidP="00621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2166" w:rsidRDefault="00742166" w:rsidP="00621DFD">
      <w:pPr>
        <w:spacing w:after="0" w:line="240" w:lineRule="auto"/>
      </w:pPr>
      <w:r>
        <w:separator/>
      </w:r>
    </w:p>
  </w:footnote>
  <w:footnote w:type="continuationSeparator" w:id="1">
    <w:p w:rsidR="00742166" w:rsidRDefault="00742166" w:rsidP="00621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DFD" w:rsidRPr="00621DFD" w:rsidRDefault="00521661" w:rsidP="00621DFD">
    <w:pPr>
      <w:pStyle w:val="Header"/>
      <w:jc w:val="center"/>
      <w:rPr>
        <w:sz w:val="32"/>
        <w:szCs w:val="32"/>
      </w:rPr>
    </w:pPr>
    <w:r>
      <w:rPr>
        <w:sz w:val="32"/>
        <w:szCs w:val="32"/>
      </w:rPr>
      <w:t>Great Britain</w:t>
    </w:r>
  </w:p>
  <w:p w:rsidR="00621DFD" w:rsidRDefault="00521661" w:rsidP="00621DFD">
    <w:pPr>
      <w:pStyle w:val="Header"/>
      <w:jc w:val="center"/>
    </w:pPr>
    <w:r>
      <w:t>USA team 3 List 2 (14 dice)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20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DFD"/>
    <w:rsid w:val="000D4A0E"/>
    <w:rsid w:val="00183F6C"/>
    <w:rsid w:val="003C6AE8"/>
    <w:rsid w:val="00521661"/>
    <w:rsid w:val="0055167B"/>
    <w:rsid w:val="00621DFD"/>
    <w:rsid w:val="006E3A38"/>
    <w:rsid w:val="0073306D"/>
    <w:rsid w:val="00742166"/>
    <w:rsid w:val="00793350"/>
    <w:rsid w:val="008B2452"/>
    <w:rsid w:val="009472D8"/>
    <w:rsid w:val="00986733"/>
    <w:rsid w:val="00993656"/>
    <w:rsid w:val="009B42EF"/>
    <w:rsid w:val="009B4641"/>
    <w:rsid w:val="009C1DA8"/>
    <w:rsid w:val="00A808DE"/>
    <w:rsid w:val="00DF1935"/>
    <w:rsid w:val="00E53E14"/>
    <w:rsid w:val="00E6275F"/>
    <w:rsid w:val="00EB6FFE"/>
    <w:rsid w:val="00F24143"/>
    <w:rsid w:val="00F81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4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1D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21D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DFD"/>
  </w:style>
  <w:style w:type="paragraph" w:styleId="Footer">
    <w:name w:val="footer"/>
    <w:basedOn w:val="Normal"/>
    <w:link w:val="FooterChar"/>
    <w:uiPriority w:val="99"/>
    <w:semiHidden/>
    <w:unhideWhenUsed/>
    <w:rsid w:val="00621D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1DFD"/>
  </w:style>
  <w:style w:type="paragraph" w:styleId="BalloonText">
    <w:name w:val="Balloon Text"/>
    <w:basedOn w:val="Normal"/>
    <w:link w:val="BalloonTextChar"/>
    <w:uiPriority w:val="99"/>
    <w:semiHidden/>
    <w:unhideWhenUsed/>
    <w:rsid w:val="00621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D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Michigan University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Joey</dc:creator>
  <cp:lastModifiedBy>Joey</cp:lastModifiedBy>
  <cp:revision>7</cp:revision>
  <dcterms:created xsi:type="dcterms:W3CDTF">2025-03-28T01:19:00Z</dcterms:created>
  <dcterms:modified xsi:type="dcterms:W3CDTF">2025-03-31T02:59:00Z</dcterms:modified>
</cp:coreProperties>
</file>