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9C768" w14:textId="27CA0E88" w:rsidR="007A716C" w:rsidRDefault="00C6793A" w:rsidP="00CE3D1D">
      <w:pPr>
        <w:spacing w:after="0"/>
      </w:pPr>
      <w:r>
        <w:t>USA Team 2</w:t>
      </w:r>
      <w:r w:rsidR="004A0C1B">
        <w:t xml:space="preserve"> </w:t>
      </w:r>
      <w:r w:rsidR="00C00CB4">
        <w:t xml:space="preserve">WTC 2025 </w:t>
      </w:r>
      <w:r w:rsidR="00DD0755">
        <w:t>Germany</w:t>
      </w:r>
      <w:r w:rsidR="005A1C8D">
        <w:t xml:space="preserve"> </w:t>
      </w:r>
      <w:r w:rsidR="005A1C8D" w:rsidRPr="005A1C8D">
        <w:t>1099 pts</w:t>
      </w:r>
    </w:p>
    <w:p w14:paraId="1DA9E2FE" w14:textId="77777777" w:rsidR="00C6793A" w:rsidRDefault="00C6793A" w:rsidP="00CE3D1D">
      <w:pPr>
        <w:spacing w:after="0"/>
      </w:pPr>
    </w:p>
    <w:p w14:paraId="5A7B1867" w14:textId="325E0DA7" w:rsidR="00C6793A" w:rsidRDefault="004A0C1B" w:rsidP="00CE3D1D">
      <w:pPr>
        <w:spacing w:after="0"/>
      </w:pPr>
      <w:r w:rsidRPr="004A0C1B">
        <w:t>Platoon Commander (Leutnant, Oberleutnant)</w:t>
      </w:r>
      <w:r w:rsidR="00D712EF">
        <w:t xml:space="preserve"> 1 man,</w:t>
      </w:r>
      <w:r w:rsidRPr="004A0C1B">
        <w:t xml:space="preserve"> </w:t>
      </w:r>
      <w:r w:rsidRPr="004A0C1B">
        <w:rPr>
          <w:i/>
          <w:iCs/>
        </w:rPr>
        <w:t>Inexperienced (21pts)</w:t>
      </w:r>
    </w:p>
    <w:p w14:paraId="25E8CEA8" w14:textId="77777777" w:rsidR="00845FC3" w:rsidRDefault="00845FC3" w:rsidP="00CE3D1D">
      <w:pPr>
        <w:spacing w:after="0"/>
      </w:pPr>
    </w:p>
    <w:p w14:paraId="7AAA8565" w14:textId="1C8142B5" w:rsidR="004A0C1B" w:rsidRDefault="004A0C1B" w:rsidP="00CE3D1D">
      <w:pPr>
        <w:spacing w:after="0"/>
      </w:pPr>
      <w:r w:rsidRPr="004A0C1B">
        <w:t>Gebirgsjäger Squad (Late War)</w:t>
      </w:r>
      <w:r w:rsidR="00845FC3">
        <w:t xml:space="preserve"> 6 men, 1 LMG</w:t>
      </w:r>
      <w:r w:rsidRPr="004A0C1B">
        <w:t xml:space="preserve"> </w:t>
      </w:r>
      <w:r w:rsidRPr="004A0C1B">
        <w:rPr>
          <w:i/>
          <w:iCs/>
        </w:rPr>
        <w:t>Veteran (99pts)</w:t>
      </w:r>
    </w:p>
    <w:p w14:paraId="2C4FF152" w14:textId="77777777" w:rsidR="00CE3D1D" w:rsidRDefault="00CE3D1D" w:rsidP="00CE3D1D">
      <w:pPr>
        <w:spacing w:after="0"/>
      </w:pPr>
    </w:p>
    <w:p w14:paraId="023629BE" w14:textId="1FE02EE3" w:rsidR="00CE3D1D" w:rsidRDefault="00CE3D1D" w:rsidP="00CE3D1D">
      <w:pPr>
        <w:spacing w:after="0"/>
      </w:pPr>
      <w:r w:rsidRPr="004A0C1B">
        <w:t xml:space="preserve">Gebirgsjäger Squad (Late War) </w:t>
      </w:r>
      <w:r w:rsidR="00845FC3">
        <w:t xml:space="preserve">6 men, 1 LMG </w:t>
      </w:r>
      <w:r w:rsidRPr="004A0C1B">
        <w:rPr>
          <w:i/>
          <w:iCs/>
        </w:rPr>
        <w:t>Veteran (99pts)</w:t>
      </w:r>
    </w:p>
    <w:p w14:paraId="4D384183" w14:textId="77777777" w:rsidR="00CE3D1D" w:rsidRDefault="00CE3D1D" w:rsidP="00CE3D1D">
      <w:pPr>
        <w:spacing w:after="0"/>
      </w:pPr>
    </w:p>
    <w:p w14:paraId="49249BFE" w14:textId="35646EF2" w:rsidR="00845FC3" w:rsidRDefault="00DD0755" w:rsidP="00CE3D1D">
      <w:pPr>
        <w:spacing w:after="0"/>
      </w:pPr>
      <w:r w:rsidRPr="00DD0755">
        <w:t xml:space="preserve">Spähtruppen Squad (Gebirgsjäger) </w:t>
      </w:r>
      <w:r>
        <w:t xml:space="preserve">4 men, Infiltrators </w:t>
      </w:r>
      <w:r w:rsidRPr="00DD0755">
        <w:rPr>
          <w:i/>
          <w:iCs/>
        </w:rPr>
        <w:t>Veteran (60pts)</w:t>
      </w:r>
    </w:p>
    <w:p w14:paraId="67BC9346" w14:textId="77777777" w:rsidR="001D0DA4" w:rsidRDefault="001D0DA4" w:rsidP="00CE3D1D">
      <w:pPr>
        <w:spacing w:after="0"/>
      </w:pPr>
    </w:p>
    <w:p w14:paraId="45AA055B" w14:textId="569EFE3D" w:rsidR="001D0DA4" w:rsidRDefault="001D0DA4" w:rsidP="00CE3D1D">
      <w:pPr>
        <w:spacing w:after="0"/>
        <w:rPr>
          <w:i/>
          <w:iCs/>
        </w:rPr>
      </w:pPr>
      <w:r w:rsidRPr="001D0DA4">
        <w:t xml:space="preserve">Anti-Tank Rife Team </w:t>
      </w:r>
      <w:r w:rsidRPr="001D0DA4">
        <w:rPr>
          <w:i/>
          <w:iCs/>
        </w:rPr>
        <w:t>Regular (25pts)</w:t>
      </w:r>
    </w:p>
    <w:p w14:paraId="1914E2D9" w14:textId="77777777" w:rsidR="001D0DA4" w:rsidRDefault="001D0DA4" w:rsidP="00CE3D1D">
      <w:pPr>
        <w:spacing w:after="0"/>
      </w:pPr>
    </w:p>
    <w:p w14:paraId="6BD609B4" w14:textId="7DD26CA7" w:rsidR="001D0DA4" w:rsidRDefault="001D0DA4" w:rsidP="00CE3D1D">
      <w:pPr>
        <w:spacing w:after="0"/>
      </w:pPr>
      <w:r w:rsidRPr="001D0DA4">
        <w:t xml:space="preserve">Light Mortar Team </w:t>
      </w:r>
      <w:r w:rsidRPr="001D0DA4">
        <w:rPr>
          <w:i/>
          <w:iCs/>
        </w:rPr>
        <w:t>Inexperienced (21pts)</w:t>
      </w:r>
      <w:r>
        <w:br/>
      </w:r>
    </w:p>
    <w:p w14:paraId="1A8B4E8B" w14:textId="3A2180FC" w:rsidR="001634D8" w:rsidRDefault="001634D8" w:rsidP="00CE3D1D">
      <w:pPr>
        <w:spacing w:after="0"/>
      </w:pPr>
      <w:r w:rsidRPr="001634D8">
        <w:t>Platoon Commander (Leutnant, Oberleutnant)</w:t>
      </w:r>
      <w:r w:rsidR="00D712EF">
        <w:t xml:space="preserve"> 1 man,</w:t>
      </w:r>
      <w:r w:rsidRPr="001634D8">
        <w:t xml:space="preserve"> </w:t>
      </w:r>
      <w:r w:rsidRPr="001634D8">
        <w:rPr>
          <w:i/>
          <w:iCs/>
        </w:rPr>
        <w:t>Inexperienced (21pts)</w:t>
      </w:r>
    </w:p>
    <w:p w14:paraId="4F2830CE" w14:textId="77777777" w:rsidR="001634D8" w:rsidRDefault="001634D8" w:rsidP="00CE3D1D">
      <w:pPr>
        <w:spacing w:after="0"/>
      </w:pPr>
    </w:p>
    <w:p w14:paraId="184AF28D" w14:textId="0AAAEF4D" w:rsidR="001634D8" w:rsidRDefault="001634D8" w:rsidP="00CE3D1D">
      <w:pPr>
        <w:spacing w:after="0"/>
      </w:pPr>
      <w:r w:rsidRPr="001634D8">
        <w:t>Heer Grenadier Squad</w:t>
      </w:r>
      <w:r w:rsidR="00E728A8">
        <w:t xml:space="preserve"> 5 men, 2 SMG</w:t>
      </w:r>
      <w:r w:rsidR="000E51B7">
        <w:t>s</w:t>
      </w:r>
      <w:r w:rsidR="00E728A8">
        <w:t xml:space="preserve">, </w:t>
      </w:r>
      <w:r w:rsidR="000E51B7">
        <w:t xml:space="preserve">3 Rifles, </w:t>
      </w:r>
      <w:r w:rsidR="00E728A8">
        <w:t>1 Panzerfaust</w:t>
      </w:r>
      <w:r w:rsidRPr="001634D8">
        <w:t xml:space="preserve"> </w:t>
      </w:r>
      <w:r w:rsidRPr="001634D8">
        <w:rPr>
          <w:i/>
          <w:iCs/>
        </w:rPr>
        <w:t>Regular</w:t>
      </w:r>
      <w:r w:rsidR="00E728A8">
        <w:t xml:space="preserve"> </w:t>
      </w:r>
      <w:r w:rsidRPr="001634D8">
        <w:rPr>
          <w:i/>
          <w:iCs/>
        </w:rPr>
        <w:t>(73pts)</w:t>
      </w:r>
    </w:p>
    <w:p w14:paraId="6E414D5B" w14:textId="77777777" w:rsidR="000E51B7" w:rsidRDefault="000E51B7" w:rsidP="00CE3D1D">
      <w:pPr>
        <w:spacing w:after="0"/>
      </w:pPr>
    </w:p>
    <w:p w14:paraId="4AA6416E" w14:textId="77777777" w:rsidR="000E51B7" w:rsidRDefault="000E51B7" w:rsidP="000E51B7">
      <w:pPr>
        <w:spacing w:after="0"/>
      </w:pPr>
      <w:r w:rsidRPr="00DD0755">
        <w:t xml:space="preserve">Spähtruppen Squad (Gebirgsjäger) </w:t>
      </w:r>
      <w:r>
        <w:t xml:space="preserve">4 men, Infiltrators </w:t>
      </w:r>
      <w:r w:rsidRPr="00DD0755">
        <w:rPr>
          <w:i/>
          <w:iCs/>
        </w:rPr>
        <w:t>Veteran (60pts)</w:t>
      </w:r>
    </w:p>
    <w:p w14:paraId="35459D09" w14:textId="77777777" w:rsidR="000E51B7" w:rsidRDefault="000E51B7" w:rsidP="00CE3D1D">
      <w:pPr>
        <w:spacing w:after="0"/>
      </w:pPr>
    </w:p>
    <w:p w14:paraId="712E72CF" w14:textId="77777777" w:rsidR="000723AC" w:rsidRDefault="000723AC" w:rsidP="000723AC">
      <w:pPr>
        <w:spacing w:after="0"/>
        <w:rPr>
          <w:i/>
          <w:iCs/>
        </w:rPr>
      </w:pPr>
      <w:r w:rsidRPr="001D0DA4">
        <w:t xml:space="preserve">Anti-Tank Rife Team </w:t>
      </w:r>
      <w:r w:rsidRPr="001D0DA4">
        <w:rPr>
          <w:i/>
          <w:iCs/>
        </w:rPr>
        <w:t>Regular (25pts)</w:t>
      </w:r>
    </w:p>
    <w:p w14:paraId="2725C919" w14:textId="77777777" w:rsidR="000E51B7" w:rsidRDefault="000E51B7" w:rsidP="00CE3D1D">
      <w:pPr>
        <w:spacing w:after="0"/>
      </w:pPr>
    </w:p>
    <w:p w14:paraId="68311027" w14:textId="56FDBF58" w:rsidR="008A5A49" w:rsidRDefault="008A5A49" w:rsidP="00CE3D1D">
      <w:pPr>
        <w:spacing w:after="0"/>
        <w:rPr>
          <w:i/>
          <w:iCs/>
        </w:rPr>
      </w:pPr>
      <w:r w:rsidRPr="008A5A49">
        <w:t xml:space="preserve">Sdkfz 250/4 Prototype </w:t>
      </w:r>
      <w:r w:rsidRPr="008A5A49">
        <w:rPr>
          <w:i/>
          <w:iCs/>
        </w:rPr>
        <w:t>Regular (65pts)</w:t>
      </w:r>
    </w:p>
    <w:p w14:paraId="184FDA85" w14:textId="77777777" w:rsidR="008A5A49" w:rsidRDefault="008A5A49" w:rsidP="00CE3D1D">
      <w:pPr>
        <w:spacing w:after="0"/>
        <w:rPr>
          <w:i/>
          <w:iCs/>
        </w:rPr>
      </w:pPr>
    </w:p>
    <w:p w14:paraId="0008737B" w14:textId="22C77A5A" w:rsidR="008A5A49" w:rsidRDefault="008A5A49" w:rsidP="00CE3D1D">
      <w:pPr>
        <w:spacing w:after="0"/>
        <w:rPr>
          <w:i/>
          <w:iCs/>
        </w:rPr>
      </w:pPr>
      <w:r w:rsidRPr="008A5A49">
        <w:t xml:space="preserve">Sdkfz 250/4 Prototype </w:t>
      </w:r>
      <w:r w:rsidRPr="008A5A49">
        <w:rPr>
          <w:i/>
          <w:iCs/>
        </w:rPr>
        <w:t>Regular (65pts)</w:t>
      </w:r>
    </w:p>
    <w:p w14:paraId="52709BDA" w14:textId="77777777" w:rsidR="008A5A49" w:rsidRDefault="008A5A49" w:rsidP="00CE3D1D">
      <w:pPr>
        <w:spacing w:after="0"/>
        <w:rPr>
          <w:i/>
          <w:iCs/>
        </w:rPr>
      </w:pPr>
    </w:p>
    <w:p w14:paraId="3D289AB6" w14:textId="381DB3F6" w:rsidR="008A5A49" w:rsidRDefault="008A5A49" w:rsidP="00CE3D1D">
      <w:pPr>
        <w:spacing w:after="0"/>
        <w:rPr>
          <w:i/>
          <w:iCs/>
        </w:rPr>
      </w:pPr>
      <w:r w:rsidRPr="008A5A49">
        <w:t xml:space="preserve">Sdkfz 250/4 Prototype </w:t>
      </w:r>
      <w:r w:rsidRPr="008A5A49">
        <w:rPr>
          <w:i/>
          <w:iCs/>
        </w:rPr>
        <w:t>Regular (65pts)</w:t>
      </w:r>
    </w:p>
    <w:p w14:paraId="768CB28C" w14:textId="77777777" w:rsidR="008A5A49" w:rsidRDefault="008A5A49" w:rsidP="00CE3D1D">
      <w:pPr>
        <w:spacing w:after="0"/>
        <w:rPr>
          <w:i/>
          <w:iCs/>
        </w:rPr>
      </w:pPr>
    </w:p>
    <w:p w14:paraId="41E77B71" w14:textId="5DA13BAA" w:rsidR="008A5A49" w:rsidRPr="008A5A49" w:rsidRDefault="008A5A49" w:rsidP="00CE3D1D">
      <w:pPr>
        <w:spacing w:after="0"/>
      </w:pPr>
      <w:r w:rsidRPr="008A5A49">
        <w:t xml:space="preserve">Sdkfz 250/11 </w:t>
      </w:r>
      <w:r w:rsidR="00EF2AFE" w:rsidRPr="00EF2AFE">
        <w:t>Command Vehicle</w:t>
      </w:r>
      <w:r w:rsidR="00EF2AFE">
        <w:t xml:space="preserve"> (no additional cost)</w:t>
      </w:r>
      <w:r w:rsidR="00EF2AFE" w:rsidRPr="00EF2AFE">
        <w:t xml:space="preserve">, Recce, Squeeze-bore </w:t>
      </w:r>
      <w:r w:rsidRPr="008A5A49">
        <w:rPr>
          <w:i/>
          <w:iCs/>
        </w:rPr>
        <w:t>Regular (105pts)</w:t>
      </w:r>
    </w:p>
    <w:p w14:paraId="1D7CDD0F" w14:textId="77777777" w:rsidR="000E51B7" w:rsidRDefault="000E51B7" w:rsidP="00CE3D1D">
      <w:pPr>
        <w:spacing w:after="0"/>
      </w:pPr>
    </w:p>
    <w:p w14:paraId="3462DE14" w14:textId="6B729042" w:rsidR="003F4D20" w:rsidRDefault="003F4D20" w:rsidP="00CE3D1D">
      <w:pPr>
        <w:spacing w:after="0"/>
      </w:pPr>
      <w:r w:rsidRPr="003F4D20">
        <w:t xml:space="preserve">Sdkfz 251/21 Drilling </w:t>
      </w:r>
      <w:r w:rsidRPr="003F4D20">
        <w:rPr>
          <w:i/>
          <w:iCs/>
        </w:rPr>
        <w:t>Regular (135pts)</w:t>
      </w:r>
    </w:p>
    <w:p w14:paraId="2065CCA5" w14:textId="77777777" w:rsidR="003F4D20" w:rsidRDefault="003F4D20" w:rsidP="00CE3D1D">
      <w:pPr>
        <w:spacing w:after="0"/>
      </w:pPr>
    </w:p>
    <w:p w14:paraId="51D13B04" w14:textId="4570D742" w:rsidR="003F4D20" w:rsidRDefault="003F4D20" w:rsidP="00CE3D1D">
      <w:pPr>
        <w:spacing w:after="0"/>
        <w:rPr>
          <w:i/>
          <w:iCs/>
        </w:rPr>
      </w:pPr>
      <w:r w:rsidRPr="003F4D20">
        <w:t xml:space="preserve">Sdkfz </w:t>
      </w:r>
      <w:r w:rsidR="00D86383">
        <w:t>250/9</w:t>
      </w:r>
      <w:r w:rsidRPr="003F4D20">
        <w:t xml:space="preserve"> </w:t>
      </w:r>
      <w:r w:rsidRPr="003F4D20">
        <w:rPr>
          <w:i/>
          <w:iCs/>
        </w:rPr>
        <w:t>Regular (90pts)</w:t>
      </w:r>
      <w:r>
        <w:br/>
      </w:r>
      <w:r>
        <w:br/>
      </w:r>
      <w:r w:rsidR="005A1C8D" w:rsidRPr="005A1C8D">
        <w:t xml:space="preserve">Panzer 17R 730(F) </w:t>
      </w:r>
      <w:r w:rsidR="005A1C8D" w:rsidRPr="005A1C8D">
        <w:rPr>
          <w:i/>
          <w:iCs/>
        </w:rPr>
        <w:t>Regular (35pts)</w:t>
      </w:r>
    </w:p>
    <w:p w14:paraId="1420CD19" w14:textId="77777777" w:rsidR="005A1C8D" w:rsidRDefault="005A1C8D" w:rsidP="00CE3D1D">
      <w:pPr>
        <w:spacing w:after="0"/>
        <w:rPr>
          <w:i/>
          <w:iCs/>
        </w:rPr>
      </w:pPr>
    </w:p>
    <w:p w14:paraId="323A931E" w14:textId="56C495B5" w:rsidR="00E728A8" w:rsidRPr="00E728A8" w:rsidRDefault="005A1C8D" w:rsidP="00CE3D1D">
      <w:pPr>
        <w:spacing w:after="0"/>
      </w:pPr>
      <w:r w:rsidRPr="005A1C8D">
        <w:t xml:space="preserve">Panzer 17R 730(F) </w:t>
      </w:r>
      <w:r w:rsidRPr="005A1C8D">
        <w:rPr>
          <w:i/>
          <w:iCs/>
        </w:rPr>
        <w:t>Regular (35pts)</w:t>
      </w:r>
    </w:p>
    <w:sectPr w:rsidR="00E728A8" w:rsidRPr="00E72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93A"/>
    <w:rsid w:val="000723AC"/>
    <w:rsid w:val="000E51B7"/>
    <w:rsid w:val="00127E76"/>
    <w:rsid w:val="001634D8"/>
    <w:rsid w:val="0017167B"/>
    <w:rsid w:val="001D0DA4"/>
    <w:rsid w:val="003F4D20"/>
    <w:rsid w:val="004A0C1B"/>
    <w:rsid w:val="00561376"/>
    <w:rsid w:val="005A1C8D"/>
    <w:rsid w:val="005F2300"/>
    <w:rsid w:val="00633CC3"/>
    <w:rsid w:val="006A5651"/>
    <w:rsid w:val="006D2D68"/>
    <w:rsid w:val="007A716C"/>
    <w:rsid w:val="008109E1"/>
    <w:rsid w:val="00845FC3"/>
    <w:rsid w:val="008A5A49"/>
    <w:rsid w:val="00C00CB4"/>
    <w:rsid w:val="00C6793A"/>
    <w:rsid w:val="00CE3D1D"/>
    <w:rsid w:val="00D712EF"/>
    <w:rsid w:val="00D86383"/>
    <w:rsid w:val="00DD0755"/>
    <w:rsid w:val="00E728A8"/>
    <w:rsid w:val="00EF2AFE"/>
    <w:rsid w:val="00F42B90"/>
    <w:rsid w:val="00F5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32EE6"/>
  <w15:chartTrackingRefBased/>
  <w15:docId w15:val="{70093159-793F-4D85-A379-88E640EF6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79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79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79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79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79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79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79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79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79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79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79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79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79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79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79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79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9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79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79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79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79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79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79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79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79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79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79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79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79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A. Tibbetts</dc:creator>
  <cp:keywords/>
  <dc:description/>
  <cp:lastModifiedBy>Brian A. Tibbetts</cp:lastModifiedBy>
  <cp:revision>4</cp:revision>
  <dcterms:created xsi:type="dcterms:W3CDTF">2025-03-28T12:22:00Z</dcterms:created>
  <dcterms:modified xsi:type="dcterms:W3CDTF">2025-03-29T11:26:00Z</dcterms:modified>
</cp:coreProperties>
</file>