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3F5B" w14:textId="233DABF1" w:rsidR="00B43EC0" w:rsidRDefault="00B43EC0" w:rsidP="00483A0D">
      <w:pPr>
        <w:spacing w:after="0"/>
      </w:pPr>
      <w:r>
        <w:t xml:space="preserve">USA Team 2 WTC 2025 </w:t>
      </w:r>
      <w:r>
        <w:t>Hungary</w:t>
      </w:r>
      <w:r>
        <w:t xml:space="preserve"> </w:t>
      </w:r>
      <w:r w:rsidRPr="005A1C8D">
        <w:t>109</w:t>
      </w:r>
      <w:r w:rsidR="00306BDD">
        <w:t>9</w:t>
      </w:r>
      <w:r w:rsidRPr="005A1C8D">
        <w:t xml:space="preserve"> pts</w:t>
      </w:r>
    </w:p>
    <w:p w14:paraId="28B24AFB" w14:textId="77777777" w:rsidR="007A716C" w:rsidRDefault="007A716C" w:rsidP="00483A0D">
      <w:pPr>
        <w:spacing w:after="0"/>
      </w:pPr>
    </w:p>
    <w:p w14:paraId="59376C32" w14:textId="0045B8BC" w:rsidR="00B43EC0" w:rsidRDefault="00B43EC0" w:rsidP="00483A0D">
      <w:pPr>
        <w:spacing w:after="0"/>
        <w:rPr>
          <w:i/>
          <w:iCs/>
        </w:rPr>
      </w:pPr>
      <w:r w:rsidRPr="00B43EC0">
        <w:t>Platoon Commander (1st or 2nd Lieutenant)</w:t>
      </w:r>
      <w:r>
        <w:t xml:space="preserve"> 2 men, SMGs</w:t>
      </w:r>
      <w:r w:rsidRPr="00B43EC0">
        <w:t xml:space="preserve"> </w:t>
      </w:r>
      <w:r w:rsidRPr="00B43EC0">
        <w:rPr>
          <w:i/>
          <w:iCs/>
        </w:rPr>
        <w:t>Inexperienced (28pts)</w:t>
      </w:r>
    </w:p>
    <w:p w14:paraId="00E9C1A9" w14:textId="77777777" w:rsidR="00B43EC0" w:rsidRDefault="00B43EC0" w:rsidP="00483A0D">
      <w:pPr>
        <w:spacing w:after="0"/>
        <w:rPr>
          <w:i/>
          <w:iCs/>
        </w:rPr>
      </w:pPr>
    </w:p>
    <w:p w14:paraId="663AC379" w14:textId="2CF40BA7" w:rsidR="00B43EC0" w:rsidRDefault="00E3125B" w:rsidP="00483A0D">
      <w:pPr>
        <w:spacing w:after="0"/>
      </w:pPr>
      <w:r w:rsidRPr="00E3125B">
        <w:t>Infantry Section</w:t>
      </w:r>
      <w:r w:rsidR="00483A0D">
        <w:t>,</w:t>
      </w:r>
      <w:r>
        <w:t xml:space="preserve"> </w:t>
      </w:r>
      <w:r w:rsidR="00483A0D" w:rsidRPr="00483A0D">
        <w:t>Mountain Troops</w:t>
      </w:r>
      <w:r w:rsidR="00483A0D">
        <w:t>,</w:t>
      </w:r>
      <w:r w:rsidR="00483A0D" w:rsidRPr="00483A0D">
        <w:t xml:space="preserve"> </w:t>
      </w:r>
      <w:r>
        <w:t>6 men, 1 pistol 4 rifles, 1 LMG</w:t>
      </w:r>
      <w:r w:rsidRPr="00E3125B">
        <w:t xml:space="preserve"> </w:t>
      </w:r>
      <w:r w:rsidRPr="00E3125B">
        <w:rPr>
          <w:i/>
          <w:iCs/>
        </w:rPr>
        <w:t>Veteran (98pts)</w:t>
      </w:r>
    </w:p>
    <w:p w14:paraId="17A90575" w14:textId="77777777" w:rsidR="00483A0D" w:rsidRDefault="00483A0D" w:rsidP="00483A0D">
      <w:pPr>
        <w:spacing w:after="0"/>
      </w:pPr>
    </w:p>
    <w:p w14:paraId="359F60C2" w14:textId="77777777" w:rsidR="00483A0D" w:rsidRPr="00B43EC0" w:rsidRDefault="00483A0D" w:rsidP="00483A0D">
      <w:pPr>
        <w:spacing w:after="0"/>
      </w:pPr>
      <w:r w:rsidRPr="00E3125B">
        <w:t>Infantry Section</w:t>
      </w:r>
      <w:r>
        <w:t xml:space="preserve">, </w:t>
      </w:r>
      <w:r w:rsidRPr="00483A0D">
        <w:t>Mountain Troops</w:t>
      </w:r>
      <w:r>
        <w:t>,</w:t>
      </w:r>
      <w:r w:rsidRPr="00483A0D">
        <w:t xml:space="preserve"> </w:t>
      </w:r>
      <w:r>
        <w:t>6 men, 1 pistol 4 rifles, 1 LMG</w:t>
      </w:r>
      <w:r w:rsidRPr="00E3125B">
        <w:t xml:space="preserve"> </w:t>
      </w:r>
      <w:r w:rsidRPr="00E3125B">
        <w:rPr>
          <w:i/>
          <w:iCs/>
        </w:rPr>
        <w:t>Veteran (98pts)</w:t>
      </w:r>
    </w:p>
    <w:p w14:paraId="081F58D4" w14:textId="77777777" w:rsidR="00483A0D" w:rsidRDefault="00483A0D" w:rsidP="00483A0D">
      <w:pPr>
        <w:spacing w:after="0"/>
      </w:pPr>
    </w:p>
    <w:p w14:paraId="145008C4" w14:textId="0263A908" w:rsidR="00483A0D" w:rsidRDefault="002636EF" w:rsidP="00483A0D">
      <w:pPr>
        <w:spacing w:after="0"/>
      </w:pPr>
      <w:r w:rsidRPr="002636EF">
        <w:t xml:space="preserve">Anti-Tank </w:t>
      </w:r>
      <w:r>
        <w:t xml:space="preserve">Rifle </w:t>
      </w:r>
      <w:r w:rsidRPr="002636EF">
        <w:t xml:space="preserve">Team </w:t>
      </w:r>
      <w:r w:rsidRPr="002636EF">
        <w:rPr>
          <w:i/>
          <w:iCs/>
        </w:rPr>
        <w:t>Regular (25pts)</w:t>
      </w:r>
      <w:r>
        <w:rPr>
          <w:i/>
          <w:iCs/>
        </w:rPr>
        <w:br/>
      </w:r>
    </w:p>
    <w:p w14:paraId="08318FB8" w14:textId="19E54779" w:rsidR="002636EF" w:rsidRDefault="00951675" w:rsidP="00483A0D">
      <w:pPr>
        <w:spacing w:after="0"/>
      </w:pPr>
      <w:r w:rsidRPr="00951675">
        <w:t>Platoon Commander (1st or 2nd Lieutenant)</w:t>
      </w:r>
      <w:r w:rsidR="0061225F">
        <w:t>, 1 man,</w:t>
      </w:r>
      <w:r>
        <w:t xml:space="preserve"> SMG</w:t>
      </w:r>
      <w:r w:rsidRPr="00951675">
        <w:t xml:space="preserve"> </w:t>
      </w:r>
      <w:r w:rsidRPr="00951675">
        <w:rPr>
          <w:i/>
          <w:iCs/>
        </w:rPr>
        <w:t>Inexperienced (21pts)</w:t>
      </w:r>
    </w:p>
    <w:p w14:paraId="5A9E9068" w14:textId="77777777" w:rsidR="00951675" w:rsidRDefault="00951675" w:rsidP="00483A0D">
      <w:pPr>
        <w:spacing w:after="0"/>
      </w:pPr>
    </w:p>
    <w:p w14:paraId="542983C7" w14:textId="73B591D0" w:rsidR="00951675" w:rsidRDefault="00951675" w:rsidP="00483A0D">
      <w:pPr>
        <w:spacing w:after="0"/>
      </w:pPr>
      <w:r w:rsidRPr="00951675">
        <w:t>Infantry Section</w:t>
      </w:r>
      <w:r w:rsidR="002809D5">
        <w:t>,</w:t>
      </w:r>
      <w:r>
        <w:t xml:space="preserve"> Engineers, Mountain Troops, 5 men</w:t>
      </w:r>
      <w:r w:rsidR="002809D5">
        <w:t>, 1 pistol, 3 rifles, 1 flamethrower,</w:t>
      </w:r>
      <w:r w:rsidRPr="00951675">
        <w:t xml:space="preserve"> </w:t>
      </w:r>
      <w:r w:rsidRPr="00951675">
        <w:rPr>
          <w:i/>
          <w:iCs/>
        </w:rPr>
        <w:t>Veteran (104pts)</w:t>
      </w:r>
    </w:p>
    <w:p w14:paraId="1B06020B" w14:textId="77777777" w:rsidR="002809D5" w:rsidRDefault="002809D5" w:rsidP="00483A0D">
      <w:pPr>
        <w:spacing w:after="0"/>
      </w:pPr>
    </w:p>
    <w:p w14:paraId="5BC97FE6" w14:textId="31D1B844" w:rsidR="004C56FE" w:rsidRDefault="004C56FE" w:rsidP="004C56FE">
      <w:pPr>
        <w:spacing w:after="0"/>
      </w:pPr>
      <w:r w:rsidRPr="00951675">
        <w:t>Infantry Section</w:t>
      </w:r>
      <w:r>
        <w:t>, Engineers, 5 men, 1 pistol, 3 rifles, 1 flamethrower,</w:t>
      </w:r>
      <w:r w:rsidRPr="00951675">
        <w:t xml:space="preserve"> </w:t>
      </w:r>
      <w:r w:rsidRPr="00951675">
        <w:rPr>
          <w:i/>
          <w:iCs/>
        </w:rPr>
        <w:t>Veteran (</w:t>
      </w:r>
      <w:r w:rsidR="00055B43">
        <w:rPr>
          <w:i/>
          <w:iCs/>
        </w:rPr>
        <w:t>99</w:t>
      </w:r>
      <w:r w:rsidRPr="00951675">
        <w:rPr>
          <w:i/>
          <w:iCs/>
        </w:rPr>
        <w:t>pts)</w:t>
      </w:r>
    </w:p>
    <w:p w14:paraId="35CB39FC" w14:textId="77777777" w:rsidR="002809D5" w:rsidRDefault="002809D5" w:rsidP="00483A0D">
      <w:pPr>
        <w:spacing w:after="0"/>
      </w:pPr>
    </w:p>
    <w:p w14:paraId="5834E2D1" w14:textId="2EFAAB4B" w:rsidR="004C56FE" w:rsidRDefault="004C56FE" w:rsidP="004C56FE">
      <w:pPr>
        <w:spacing w:after="0"/>
      </w:pPr>
      <w:r w:rsidRPr="00951675">
        <w:t>Infantry Section</w:t>
      </w:r>
      <w:r>
        <w:t>, Engineers, 5 men, 1 pistol, 3 rifles, 1 flamethrower,</w:t>
      </w:r>
      <w:r w:rsidRPr="00951675">
        <w:t xml:space="preserve"> </w:t>
      </w:r>
      <w:r w:rsidRPr="00951675">
        <w:rPr>
          <w:i/>
          <w:iCs/>
        </w:rPr>
        <w:t>Veteran (</w:t>
      </w:r>
      <w:r w:rsidR="00055B43">
        <w:rPr>
          <w:i/>
          <w:iCs/>
        </w:rPr>
        <w:t>99</w:t>
      </w:r>
      <w:r w:rsidRPr="00951675">
        <w:rPr>
          <w:i/>
          <w:iCs/>
        </w:rPr>
        <w:t>pts)</w:t>
      </w:r>
    </w:p>
    <w:p w14:paraId="1B0CE188" w14:textId="77777777" w:rsidR="004C56FE" w:rsidRDefault="004C56FE" w:rsidP="00483A0D">
      <w:pPr>
        <w:spacing w:after="0"/>
      </w:pPr>
    </w:p>
    <w:p w14:paraId="7208AC9B" w14:textId="074C6052" w:rsidR="004C56FE" w:rsidRDefault="004C56FE" w:rsidP="00F84017">
      <w:pPr>
        <w:spacing w:after="0"/>
      </w:pPr>
      <w:r w:rsidRPr="004C56FE">
        <w:t xml:space="preserve">Flamethrower Team </w:t>
      </w:r>
      <w:r w:rsidRPr="004C56FE">
        <w:rPr>
          <w:i/>
          <w:iCs/>
        </w:rPr>
        <w:t>Regular (50pts)</w:t>
      </w:r>
      <w:r>
        <w:rPr>
          <w:i/>
          <w:iCs/>
        </w:rPr>
        <w:br/>
      </w:r>
      <w:r>
        <w:rPr>
          <w:i/>
          <w:iCs/>
        </w:rPr>
        <w:br/>
      </w:r>
      <w:r w:rsidRPr="004C56FE">
        <w:t>Flamethrower Team</w:t>
      </w:r>
      <w:r w:rsidR="002C125F">
        <w:t xml:space="preserve">, Axis Support, </w:t>
      </w:r>
      <w:r w:rsidR="002C125F" w:rsidRPr="002C125F">
        <w:t>Einstossf</w:t>
      </w:r>
      <w:r w:rsidR="00163BDB">
        <w:t>l</w:t>
      </w:r>
      <w:r w:rsidR="002C125F" w:rsidRPr="002C125F">
        <w:t>ammenwerfer</w:t>
      </w:r>
      <w:r w:rsidR="002C125F">
        <w:t>,</w:t>
      </w:r>
      <w:r w:rsidRPr="004C56FE">
        <w:t xml:space="preserve"> </w:t>
      </w:r>
      <w:r w:rsidRPr="004C56FE">
        <w:rPr>
          <w:i/>
          <w:iCs/>
        </w:rPr>
        <w:t>Regular (50pts)</w:t>
      </w:r>
    </w:p>
    <w:p w14:paraId="73EDAC53" w14:textId="77777777" w:rsidR="002C125F" w:rsidRDefault="002C125F" w:rsidP="00F84017">
      <w:pPr>
        <w:spacing w:after="0"/>
      </w:pPr>
    </w:p>
    <w:p w14:paraId="092BEC6E" w14:textId="14D50D72" w:rsidR="002C125F" w:rsidRDefault="002C125F" w:rsidP="00F84017">
      <w:pPr>
        <w:spacing w:after="0"/>
        <w:rPr>
          <w:i/>
          <w:iCs/>
        </w:rPr>
      </w:pPr>
      <w:r w:rsidRPr="002C125F">
        <w:t>Nimrod Self-Propelled Anti-Aircraft Gun</w:t>
      </w:r>
      <w:r>
        <w:t>, Command Vehicle,</w:t>
      </w:r>
      <w:r w:rsidRPr="002C125F">
        <w:t xml:space="preserve"> </w:t>
      </w:r>
      <w:r w:rsidRPr="002C125F">
        <w:rPr>
          <w:i/>
          <w:iCs/>
        </w:rPr>
        <w:t>Regular (95pts)</w:t>
      </w:r>
    </w:p>
    <w:p w14:paraId="3D9BAAF1" w14:textId="77777777" w:rsidR="002C125F" w:rsidRDefault="002C125F" w:rsidP="00F84017">
      <w:pPr>
        <w:spacing w:after="0"/>
        <w:rPr>
          <w:i/>
          <w:iCs/>
        </w:rPr>
      </w:pPr>
    </w:p>
    <w:p w14:paraId="641BAE0C" w14:textId="4E4C9B0E" w:rsidR="00497291" w:rsidRDefault="002C125F" w:rsidP="00F84017">
      <w:pPr>
        <w:spacing w:after="0"/>
        <w:rPr>
          <w:i/>
          <w:iCs/>
        </w:rPr>
      </w:pPr>
      <w:r w:rsidRPr="002C125F">
        <w:t xml:space="preserve">Nimrod Self-Propelled Anti-Aircraft Gun </w:t>
      </w:r>
      <w:r w:rsidRPr="002C125F">
        <w:rPr>
          <w:i/>
          <w:iCs/>
        </w:rPr>
        <w:t>Regular (</w:t>
      </w:r>
      <w:r w:rsidR="00497291">
        <w:rPr>
          <w:i/>
          <w:iCs/>
        </w:rPr>
        <w:t>8</w:t>
      </w:r>
      <w:r w:rsidRPr="002C125F">
        <w:rPr>
          <w:i/>
          <w:iCs/>
        </w:rPr>
        <w:t>5pts)</w:t>
      </w:r>
    </w:p>
    <w:p w14:paraId="6BE548BE" w14:textId="2BA30F8E" w:rsidR="00497291" w:rsidRDefault="00497291" w:rsidP="00F84017">
      <w:pPr>
        <w:spacing w:after="0"/>
      </w:pPr>
    </w:p>
    <w:p w14:paraId="58C0221A" w14:textId="6B20E2EC" w:rsidR="00497291" w:rsidRDefault="00497291" w:rsidP="00F84017">
      <w:pPr>
        <w:spacing w:after="0"/>
        <w:rPr>
          <w:i/>
          <w:iCs/>
        </w:rPr>
      </w:pPr>
      <w:r w:rsidRPr="00497291">
        <w:t xml:space="preserve">CV35 Tankette </w:t>
      </w:r>
      <w:r w:rsidRPr="00497291">
        <w:rPr>
          <w:i/>
          <w:iCs/>
        </w:rPr>
        <w:t>Regular (65pts)</w:t>
      </w:r>
    </w:p>
    <w:p w14:paraId="00444DC3" w14:textId="77777777" w:rsidR="00020B33" w:rsidRDefault="00020B33" w:rsidP="00F84017">
      <w:pPr>
        <w:spacing w:after="0"/>
      </w:pPr>
    </w:p>
    <w:p w14:paraId="2621D1FB" w14:textId="77777777" w:rsidR="00020B33" w:rsidRDefault="00020B33" w:rsidP="00020B33">
      <w:pPr>
        <w:spacing w:after="0"/>
      </w:pPr>
      <w:r w:rsidRPr="00497291">
        <w:t xml:space="preserve">CV35 Tankette </w:t>
      </w:r>
      <w:r w:rsidRPr="00497291">
        <w:rPr>
          <w:i/>
          <w:iCs/>
        </w:rPr>
        <w:t>Regular (65pts)</w:t>
      </w:r>
    </w:p>
    <w:p w14:paraId="467C359E" w14:textId="77777777" w:rsidR="00020B33" w:rsidRPr="00020B33" w:rsidRDefault="00020B33" w:rsidP="00F84017">
      <w:pPr>
        <w:spacing w:after="0"/>
      </w:pPr>
    </w:p>
    <w:p w14:paraId="67AE5B03" w14:textId="77777777" w:rsidR="00497291" w:rsidRDefault="00497291" w:rsidP="00F84017">
      <w:pPr>
        <w:spacing w:after="0"/>
      </w:pPr>
      <w:r>
        <w:br w:type="page"/>
      </w:r>
    </w:p>
    <w:p w14:paraId="35BF052D" w14:textId="6446326C" w:rsidR="00497291" w:rsidRDefault="0061225F" w:rsidP="00F84017">
      <w:pPr>
        <w:spacing w:after="0"/>
      </w:pPr>
      <w:r w:rsidRPr="0061225F">
        <w:lastRenderedPageBreak/>
        <w:t>Platoon Commander (1st or 2nd Lieutenant)</w:t>
      </w:r>
      <w:r>
        <w:t>, 1 man, SMG,</w:t>
      </w:r>
      <w:r w:rsidRPr="0061225F">
        <w:t xml:space="preserve"> </w:t>
      </w:r>
      <w:r w:rsidRPr="0061225F">
        <w:rPr>
          <w:i/>
          <w:iCs/>
        </w:rPr>
        <w:t>Inexperienced (21pts)</w:t>
      </w:r>
      <w:r>
        <w:rPr>
          <w:i/>
          <w:iCs/>
        </w:rPr>
        <w:br/>
      </w:r>
      <w:r>
        <w:rPr>
          <w:i/>
          <w:iCs/>
        </w:rPr>
        <w:br/>
      </w:r>
      <w:r w:rsidR="00F84017" w:rsidRPr="00F84017">
        <w:t xml:space="preserve">Medium Mortar Team </w:t>
      </w:r>
      <w:r w:rsidR="00F84017" w:rsidRPr="00F84017">
        <w:rPr>
          <w:i/>
          <w:iCs/>
        </w:rPr>
        <w:t>Inexperienced (3</w:t>
      </w:r>
      <w:r w:rsidR="00306BDD">
        <w:rPr>
          <w:i/>
          <w:iCs/>
        </w:rPr>
        <w:t>6</w:t>
      </w:r>
      <w:r w:rsidR="00F84017" w:rsidRPr="00F84017">
        <w:rPr>
          <w:i/>
          <w:iCs/>
        </w:rPr>
        <w:t>pts)</w:t>
      </w:r>
      <w:r w:rsidR="00F84017">
        <w:rPr>
          <w:i/>
          <w:iCs/>
        </w:rPr>
        <w:br/>
      </w:r>
      <w:r w:rsidR="00F84017">
        <w:rPr>
          <w:i/>
          <w:iCs/>
        </w:rPr>
        <w:br/>
      </w:r>
      <w:r w:rsidR="00F84017" w:rsidRPr="00F84017">
        <w:t xml:space="preserve">Light Mortar Team </w:t>
      </w:r>
      <w:r w:rsidR="00F84017" w:rsidRPr="00F84017">
        <w:rPr>
          <w:i/>
          <w:iCs/>
        </w:rPr>
        <w:t>Inexperienced (21pts)</w:t>
      </w:r>
    </w:p>
    <w:p w14:paraId="443448CD" w14:textId="77777777" w:rsidR="00F84017" w:rsidRDefault="00F84017" w:rsidP="00F84017">
      <w:pPr>
        <w:spacing w:after="0"/>
      </w:pPr>
    </w:p>
    <w:p w14:paraId="4F93E352" w14:textId="26708EC1" w:rsidR="00F84017" w:rsidRPr="00F84017" w:rsidRDefault="00F84017" w:rsidP="00F84017">
      <w:pPr>
        <w:spacing w:after="0"/>
      </w:pPr>
      <w:r w:rsidRPr="00F84017">
        <w:t xml:space="preserve">Anti-Tank </w:t>
      </w:r>
      <w:r>
        <w:t xml:space="preserve">Rifle </w:t>
      </w:r>
      <w:r w:rsidRPr="00F84017">
        <w:t xml:space="preserve">Team </w:t>
      </w:r>
      <w:r w:rsidRPr="00F84017">
        <w:rPr>
          <w:i/>
          <w:iCs/>
        </w:rPr>
        <w:t>Regular (25pts)</w:t>
      </w:r>
    </w:p>
    <w:p w14:paraId="27919E89" w14:textId="77777777" w:rsidR="00020B33" w:rsidRDefault="00020B33" w:rsidP="00F84017">
      <w:pPr>
        <w:spacing w:after="0"/>
      </w:pPr>
    </w:p>
    <w:p w14:paraId="525BED15" w14:textId="6995C85D" w:rsidR="002C125F" w:rsidRPr="002C125F" w:rsidRDefault="00020B33" w:rsidP="00483A0D">
      <w:pPr>
        <w:spacing w:after="0"/>
      </w:pPr>
      <w:r w:rsidRPr="00020B33">
        <w:t xml:space="preserve">Civilian Car </w:t>
      </w:r>
      <w:r w:rsidRPr="00020B33">
        <w:rPr>
          <w:i/>
          <w:iCs/>
        </w:rPr>
        <w:t>Inexperienced (14pts)</w:t>
      </w:r>
      <w:r w:rsidRPr="00020B33">
        <w:t xml:space="preserve"> </w:t>
      </w:r>
    </w:p>
    <w:sectPr w:rsidR="002C125F" w:rsidRPr="002C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EC0"/>
    <w:rsid w:val="00020B33"/>
    <w:rsid w:val="00055B43"/>
    <w:rsid w:val="00163BDB"/>
    <w:rsid w:val="002636EF"/>
    <w:rsid w:val="002809D5"/>
    <w:rsid w:val="002C125F"/>
    <w:rsid w:val="00306BDD"/>
    <w:rsid w:val="00483A0D"/>
    <w:rsid w:val="00497291"/>
    <w:rsid w:val="004C56FE"/>
    <w:rsid w:val="00597F57"/>
    <w:rsid w:val="0061225F"/>
    <w:rsid w:val="006A5651"/>
    <w:rsid w:val="006D2D68"/>
    <w:rsid w:val="007A716C"/>
    <w:rsid w:val="008109E1"/>
    <w:rsid w:val="00951675"/>
    <w:rsid w:val="00B3273C"/>
    <w:rsid w:val="00B43EC0"/>
    <w:rsid w:val="00E3125B"/>
    <w:rsid w:val="00F42B90"/>
    <w:rsid w:val="00F5034D"/>
    <w:rsid w:val="00F8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75AEF"/>
  <w15:chartTrackingRefBased/>
  <w15:docId w15:val="{68F4A9AB-E965-49C1-B7FA-E81017FA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EC0"/>
  </w:style>
  <w:style w:type="paragraph" w:styleId="Heading1">
    <w:name w:val="heading 1"/>
    <w:basedOn w:val="Normal"/>
    <w:next w:val="Normal"/>
    <w:link w:val="Heading1Char"/>
    <w:uiPriority w:val="9"/>
    <w:qFormat/>
    <w:rsid w:val="00B43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3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3E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3E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3E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3E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3E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3E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3E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E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3E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3E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3E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3E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3E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3E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3E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3E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3E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3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3E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3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3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3E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3E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3E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3E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3E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3E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A. Tibbetts</dc:creator>
  <cp:keywords/>
  <dc:description/>
  <cp:lastModifiedBy>Brian A. Tibbetts</cp:lastModifiedBy>
  <cp:revision>4</cp:revision>
  <dcterms:created xsi:type="dcterms:W3CDTF">2025-03-28T12:44:00Z</dcterms:created>
  <dcterms:modified xsi:type="dcterms:W3CDTF">2025-03-28T13:12:00Z</dcterms:modified>
</cp:coreProperties>
</file>