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A7E7" w14:textId="1F693F7B" w:rsidR="008E1D0F" w:rsidRDefault="00293F20" w:rsidP="00230014">
      <w:pPr>
        <w:jc w:val="center"/>
      </w:pPr>
      <w:r>
        <w:rPr>
          <w:noProof/>
        </w:rPr>
        <w:drawing>
          <wp:inline distT="0" distB="0" distL="0" distR="0" wp14:anchorId="575F7296" wp14:editId="126A1F4E">
            <wp:extent cx="4933950" cy="912464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83" cy="9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DB92" w14:textId="0CBD5885" w:rsidR="007F4B8D" w:rsidRDefault="007F4B8D" w:rsidP="002300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1004 King Street Midland ON L4R 0B8 – 705-527-5900 – </w:t>
      </w:r>
      <w:hyperlink r:id="rId6" w:history="1">
        <w:r w:rsidRPr="00D303EE">
          <w:rPr>
            <w:rStyle w:val="Hyperlink"/>
            <w:sz w:val="26"/>
            <w:szCs w:val="26"/>
          </w:rPr>
          <w:t>info@waterestore.com</w:t>
        </w:r>
      </w:hyperlink>
      <w:r>
        <w:rPr>
          <w:sz w:val="26"/>
          <w:szCs w:val="26"/>
        </w:rPr>
        <w:t xml:space="preserve"> </w:t>
      </w:r>
      <w:hyperlink r:id="rId7" w:history="1">
        <w:r w:rsidR="00412811" w:rsidRPr="00D303EE">
          <w:rPr>
            <w:rStyle w:val="Hyperlink"/>
            <w:sz w:val="26"/>
            <w:szCs w:val="26"/>
          </w:rPr>
          <w:t>www.waterestore.ca</w:t>
        </w:r>
      </w:hyperlink>
      <w:r w:rsidR="00412811">
        <w:rPr>
          <w:sz w:val="26"/>
          <w:szCs w:val="26"/>
        </w:rPr>
        <w:t xml:space="preserve"> </w:t>
      </w:r>
      <w:r w:rsidR="0018699D">
        <w:rPr>
          <w:sz w:val="26"/>
          <w:szCs w:val="26"/>
        </w:rPr>
        <w:t xml:space="preserve">in Canada </w:t>
      </w:r>
      <w:hyperlink r:id="rId8" w:history="1">
        <w:r w:rsidR="0018699D" w:rsidRPr="00D303EE">
          <w:rPr>
            <w:rStyle w:val="Hyperlink"/>
            <w:sz w:val="26"/>
            <w:szCs w:val="26"/>
          </w:rPr>
          <w:t>www.waterestore.com</w:t>
        </w:r>
      </w:hyperlink>
      <w:r w:rsidR="0018699D">
        <w:rPr>
          <w:sz w:val="26"/>
          <w:szCs w:val="26"/>
        </w:rPr>
        <w:t xml:space="preserve"> in USA</w:t>
      </w:r>
    </w:p>
    <w:p w14:paraId="56F9A9FA" w14:textId="01B199F1" w:rsidR="002574EA" w:rsidRPr="004C719A" w:rsidRDefault="00B93C93" w:rsidP="002C2932">
      <w:pPr>
        <w:ind w:left="2880"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City or Municipal Water</w:t>
      </w:r>
    </w:p>
    <w:p w14:paraId="6354A071" w14:textId="74E4266A" w:rsidR="00230014" w:rsidRPr="00063D19" w:rsidRDefault="00B2426A" w:rsidP="00230014">
      <w:pPr>
        <w:jc w:val="center"/>
        <w:rPr>
          <w:b/>
          <w:bCs/>
          <w:sz w:val="26"/>
          <w:szCs w:val="26"/>
        </w:rPr>
      </w:pPr>
      <w:r w:rsidRPr="00063D19">
        <w:rPr>
          <w:b/>
          <w:bCs/>
          <w:sz w:val="26"/>
          <w:szCs w:val="26"/>
        </w:rPr>
        <w:t>This is the information</w:t>
      </w:r>
      <w:r w:rsidR="00230014" w:rsidRPr="00063D19">
        <w:rPr>
          <w:b/>
          <w:bCs/>
          <w:sz w:val="26"/>
          <w:szCs w:val="26"/>
        </w:rPr>
        <w:t xml:space="preserve"> we need to </w:t>
      </w:r>
      <w:r w:rsidRPr="00063D19">
        <w:rPr>
          <w:b/>
          <w:bCs/>
          <w:sz w:val="26"/>
          <w:szCs w:val="26"/>
        </w:rPr>
        <w:t>recommend</w:t>
      </w:r>
      <w:r w:rsidR="00230014" w:rsidRPr="00063D19">
        <w:rPr>
          <w:b/>
          <w:bCs/>
          <w:sz w:val="26"/>
          <w:szCs w:val="26"/>
        </w:rPr>
        <w:t xml:space="preserve"> a water filtration system</w:t>
      </w:r>
      <w:r w:rsidRPr="00063D19">
        <w:rPr>
          <w:b/>
          <w:bCs/>
          <w:sz w:val="26"/>
          <w:szCs w:val="26"/>
        </w:rPr>
        <w:t>:</w:t>
      </w:r>
    </w:p>
    <w:p w14:paraId="6FD17E99" w14:textId="1B3EFDF8" w:rsidR="002C2932" w:rsidRDefault="002C2932" w:rsidP="004C719A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>What is your name and address</w:t>
      </w:r>
      <w:r w:rsidRPr="007F4B8D">
        <w:t xml:space="preserve">? </w:t>
      </w:r>
      <w:r w:rsidR="00230014" w:rsidRPr="007F4B8D">
        <w:t>_____________________________________________</w:t>
      </w:r>
      <w:r w:rsidR="004C719A">
        <w:t>_</w:t>
      </w:r>
      <w:r>
        <w:t>__</w:t>
      </w:r>
    </w:p>
    <w:p w14:paraId="2F6FAB66" w14:textId="3BBB91FE" w:rsidR="00230014" w:rsidRPr="007F4B8D" w:rsidRDefault="002C2932" w:rsidP="004C719A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>What is your email? ___________________________________________________________</w:t>
      </w:r>
    </w:p>
    <w:p w14:paraId="7412FD2E" w14:textId="5AA1C585" w:rsidR="00230014" w:rsidRDefault="00230014" w:rsidP="004C719A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 w:rsidRPr="007F4B8D">
        <w:t xml:space="preserve">How many people are in your </w:t>
      </w:r>
      <w:proofErr w:type="gramStart"/>
      <w:r w:rsidRPr="007F4B8D">
        <w:t>household?_</w:t>
      </w:r>
      <w:proofErr w:type="gramEnd"/>
      <w:r w:rsidRPr="007F4B8D">
        <w:t>_____________________________</w:t>
      </w:r>
      <w:r w:rsidR="007F4B8D" w:rsidRPr="007F4B8D">
        <w:t>_</w:t>
      </w:r>
      <w:r w:rsidR="004C719A">
        <w:t>___________</w:t>
      </w:r>
    </w:p>
    <w:p w14:paraId="0B236286" w14:textId="38835FCF" w:rsidR="002C2932" w:rsidRPr="007F4B8D" w:rsidRDefault="002C2932" w:rsidP="004C719A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>How many bathrooms do you have? ______________________________________________</w:t>
      </w:r>
    </w:p>
    <w:p w14:paraId="1B21F085" w14:textId="7C668FD8" w:rsidR="0021272F" w:rsidRDefault="0021272F" w:rsidP="00230014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 xml:space="preserve">Does you water </w:t>
      </w:r>
      <w:proofErr w:type="gramStart"/>
      <w:r>
        <w:t>smell?_</w:t>
      </w:r>
      <w:proofErr w:type="gramEnd"/>
      <w:r>
        <w:t>________________ If so, does it smell like Bleach?________________</w:t>
      </w:r>
    </w:p>
    <w:p w14:paraId="499E44CF" w14:textId="13FF64B0" w:rsidR="00745907" w:rsidRDefault="0021272F" w:rsidP="00745907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 xml:space="preserve">Does anyone in the household have </w:t>
      </w:r>
      <w:r w:rsidR="00063D19" w:rsidRPr="00063D19">
        <w:rPr>
          <w:b/>
          <w:bCs/>
        </w:rPr>
        <w:t>S</w:t>
      </w:r>
      <w:r w:rsidRPr="00063D19">
        <w:rPr>
          <w:b/>
          <w:bCs/>
        </w:rPr>
        <w:t>ensitive Skin</w:t>
      </w:r>
      <w:r w:rsidR="00063D19">
        <w:t xml:space="preserve"> which is bothered by your </w:t>
      </w:r>
      <w:proofErr w:type="gramStart"/>
      <w:r w:rsidR="00063D19">
        <w:t>water</w:t>
      </w:r>
      <w:r>
        <w:t>?_</w:t>
      </w:r>
      <w:proofErr w:type="gramEnd"/>
      <w:r>
        <w:t>_______</w:t>
      </w:r>
    </w:p>
    <w:p w14:paraId="491C9CD0" w14:textId="78204B5C" w:rsidR="00864C93" w:rsidRDefault="00864C93" w:rsidP="00745907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 xml:space="preserve">What </w:t>
      </w:r>
      <w:r w:rsidR="001C0797">
        <w:t xml:space="preserve">specific </w:t>
      </w:r>
      <w:r>
        <w:t>concerns do you have about your water?</w:t>
      </w:r>
      <w:r w:rsidR="001C0797">
        <w:t xml:space="preserve"> </w:t>
      </w:r>
      <w:r w:rsidR="006B27A3">
        <w:t>_______________________________</w:t>
      </w:r>
    </w:p>
    <w:p w14:paraId="09F7FCF0" w14:textId="787A4CEA" w:rsidR="00081C0D" w:rsidRDefault="00081C0D" w:rsidP="00745907">
      <w:pPr>
        <w:pStyle w:val="ListParagraph"/>
        <w:numPr>
          <w:ilvl w:val="0"/>
          <w:numId w:val="1"/>
        </w:numPr>
        <w:spacing w:after="60" w:line="480" w:lineRule="auto"/>
        <w:ind w:left="714" w:hanging="357"/>
      </w:pPr>
      <w:r>
        <w:t>What size is your plumbing? ______________________________________________________</w:t>
      </w:r>
    </w:p>
    <w:p w14:paraId="4235AD73" w14:textId="4A83C6A4" w:rsidR="00745907" w:rsidRPr="00B2426A" w:rsidRDefault="00063D19" w:rsidP="00063D19">
      <w:pPr>
        <w:spacing w:after="6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Water</w:t>
      </w:r>
      <w:r w:rsidR="00745907" w:rsidRPr="00B2426A">
        <w:rPr>
          <w:b/>
          <w:bCs/>
          <w:sz w:val="28"/>
          <w:szCs w:val="28"/>
        </w:rPr>
        <w:t>:</w:t>
      </w:r>
    </w:p>
    <w:p w14:paraId="579DF5CE" w14:textId="38286039" w:rsidR="00230014" w:rsidRPr="007F4B8D" w:rsidRDefault="00354B6F" w:rsidP="004C719A">
      <w:pPr>
        <w:pStyle w:val="ListParagraph"/>
        <w:numPr>
          <w:ilvl w:val="0"/>
          <w:numId w:val="2"/>
        </w:numPr>
        <w:spacing w:after="60" w:line="480" w:lineRule="auto"/>
      </w:pPr>
      <w:r w:rsidRPr="007F4B8D">
        <w:t>Hardness in GPG or PPM</w:t>
      </w:r>
      <w:r w:rsidR="001330A6">
        <w:t>_____________________________________________</w:t>
      </w:r>
      <w:r w:rsidR="004C719A">
        <w:t>____________</w:t>
      </w:r>
    </w:p>
    <w:p w14:paraId="75CE9D3D" w14:textId="7DADB6B4" w:rsidR="00354B6F" w:rsidRPr="007F4B8D" w:rsidRDefault="00354B6F" w:rsidP="004C719A">
      <w:pPr>
        <w:pStyle w:val="ListParagraph"/>
        <w:numPr>
          <w:ilvl w:val="0"/>
          <w:numId w:val="2"/>
        </w:numPr>
        <w:spacing w:after="60" w:line="480" w:lineRule="auto"/>
      </w:pPr>
      <w:r w:rsidRPr="007F4B8D">
        <w:t>Total Dissolved Solids (TDS) in PPM</w:t>
      </w:r>
      <w:r w:rsidR="001330A6">
        <w:t>_____________________________________</w:t>
      </w:r>
      <w:r w:rsidR="004C719A">
        <w:t>____________</w:t>
      </w:r>
    </w:p>
    <w:p w14:paraId="709F44D2" w14:textId="27279F66" w:rsidR="004C719A" w:rsidRDefault="00354B6F" w:rsidP="00745907">
      <w:pPr>
        <w:pStyle w:val="ListParagraph"/>
        <w:numPr>
          <w:ilvl w:val="0"/>
          <w:numId w:val="2"/>
        </w:numPr>
        <w:spacing w:after="60" w:line="480" w:lineRule="auto"/>
      </w:pPr>
      <w:r w:rsidRPr="007F4B8D">
        <w:t xml:space="preserve">Manganese </w:t>
      </w:r>
      <w:r w:rsidR="00B2426A">
        <w:t xml:space="preserve">in ppm </w:t>
      </w:r>
      <w:r w:rsidRPr="007F4B8D">
        <w:t xml:space="preserve">(if </w:t>
      </w:r>
      <w:r w:rsidR="00B2426A">
        <w:t xml:space="preserve">you are getting black staining from your </w:t>
      </w:r>
      <w:proofErr w:type="gramStart"/>
      <w:r w:rsidR="00B2426A">
        <w:t>water</w:t>
      </w:r>
      <w:r w:rsidRPr="007F4B8D">
        <w:t>)</w:t>
      </w:r>
      <w:r w:rsidR="001330A6">
        <w:t>_</w:t>
      </w:r>
      <w:proofErr w:type="gramEnd"/>
      <w:r w:rsidR="001330A6">
        <w:t>_____________________________________________</w:t>
      </w:r>
      <w:r w:rsidR="004C719A">
        <w:t>____________</w:t>
      </w:r>
      <w:r w:rsidR="002C2932">
        <w:t>______________</w:t>
      </w:r>
    </w:p>
    <w:p w14:paraId="391EF9CA" w14:textId="3F4EA6BF" w:rsidR="002C2932" w:rsidRDefault="002C2932" w:rsidP="00745907">
      <w:pPr>
        <w:pStyle w:val="ListParagraph"/>
        <w:numPr>
          <w:ilvl w:val="0"/>
          <w:numId w:val="2"/>
        </w:numPr>
        <w:spacing w:after="60" w:line="480" w:lineRule="auto"/>
      </w:pPr>
      <w:r>
        <w:t>pH ____________________________________________________________________________</w:t>
      </w:r>
    </w:p>
    <w:p w14:paraId="475FBAA3" w14:textId="46B1D0C5" w:rsidR="002C2932" w:rsidRDefault="002C2932" w:rsidP="00745907">
      <w:pPr>
        <w:pStyle w:val="ListParagraph"/>
        <w:numPr>
          <w:ilvl w:val="0"/>
          <w:numId w:val="2"/>
        </w:numPr>
        <w:spacing w:after="60" w:line="480" w:lineRule="auto"/>
      </w:pPr>
      <w:r>
        <w:t>Do you have lots of sediment or dirt in your water? ____________________________________</w:t>
      </w:r>
    </w:p>
    <w:p w14:paraId="2EA2E764" w14:textId="214A10F0" w:rsidR="002C2932" w:rsidRDefault="002C2932" w:rsidP="00745907">
      <w:pPr>
        <w:pStyle w:val="ListParagraph"/>
        <w:numPr>
          <w:ilvl w:val="0"/>
          <w:numId w:val="2"/>
        </w:numPr>
        <w:spacing w:after="60" w:line="480" w:lineRule="auto"/>
      </w:pPr>
      <w:r>
        <w:t>Does your municipality use chlorine or chloramines (chlorine with ammonia) for disinfection?</w:t>
      </w:r>
    </w:p>
    <w:p w14:paraId="3178909E" w14:textId="6CA68B67" w:rsidR="00063D19" w:rsidRPr="007F4B8D" w:rsidRDefault="00063D19" w:rsidP="00063D19">
      <w:pPr>
        <w:spacing w:after="60" w:line="480" w:lineRule="auto"/>
        <w:ind w:left="720"/>
      </w:pPr>
      <w:r>
        <w:t>Chlorine? _____________________________ Chloramines? ____________________________</w:t>
      </w:r>
    </w:p>
    <w:sectPr w:rsidR="00063D19" w:rsidRPr="007F4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C9"/>
    <w:multiLevelType w:val="hybridMultilevel"/>
    <w:tmpl w:val="CC624D66"/>
    <w:lvl w:ilvl="0" w:tplc="4CF4B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F76"/>
    <w:multiLevelType w:val="hybridMultilevel"/>
    <w:tmpl w:val="E04094E0"/>
    <w:lvl w:ilvl="0" w:tplc="278CB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3F"/>
    <w:multiLevelType w:val="hybridMultilevel"/>
    <w:tmpl w:val="FB9E7418"/>
    <w:lvl w:ilvl="0" w:tplc="9F9CC5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4C4F"/>
    <w:multiLevelType w:val="hybridMultilevel"/>
    <w:tmpl w:val="4CD6FDE0"/>
    <w:lvl w:ilvl="0" w:tplc="58CE2A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17F4"/>
    <w:multiLevelType w:val="hybridMultilevel"/>
    <w:tmpl w:val="AE266438"/>
    <w:lvl w:ilvl="0" w:tplc="1680B5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6A0A"/>
    <w:multiLevelType w:val="hybridMultilevel"/>
    <w:tmpl w:val="8DACAAFA"/>
    <w:lvl w:ilvl="0" w:tplc="1FD6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92696">
    <w:abstractNumId w:val="5"/>
  </w:num>
  <w:num w:numId="2" w16cid:durableId="122892291">
    <w:abstractNumId w:val="3"/>
  </w:num>
  <w:num w:numId="3" w16cid:durableId="2040886366">
    <w:abstractNumId w:val="4"/>
  </w:num>
  <w:num w:numId="4" w16cid:durableId="1356997494">
    <w:abstractNumId w:val="0"/>
  </w:num>
  <w:num w:numId="5" w16cid:durableId="1063061227">
    <w:abstractNumId w:val="1"/>
  </w:num>
  <w:num w:numId="6" w16cid:durableId="21721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4"/>
    <w:rsid w:val="00063D19"/>
    <w:rsid w:val="00081C0D"/>
    <w:rsid w:val="000E412E"/>
    <w:rsid w:val="001330A6"/>
    <w:rsid w:val="0018699D"/>
    <w:rsid w:val="001C0797"/>
    <w:rsid w:val="0021272F"/>
    <w:rsid w:val="00230014"/>
    <w:rsid w:val="002574EA"/>
    <w:rsid w:val="00293F20"/>
    <w:rsid w:val="002C2932"/>
    <w:rsid w:val="00354B6F"/>
    <w:rsid w:val="00412811"/>
    <w:rsid w:val="004B3ACD"/>
    <w:rsid w:val="004B76F3"/>
    <w:rsid w:val="004C719A"/>
    <w:rsid w:val="005978D2"/>
    <w:rsid w:val="006B27A3"/>
    <w:rsid w:val="00745907"/>
    <w:rsid w:val="007F4B8D"/>
    <w:rsid w:val="00864C93"/>
    <w:rsid w:val="008D080F"/>
    <w:rsid w:val="00B2426A"/>
    <w:rsid w:val="00B93C93"/>
    <w:rsid w:val="00BB78A5"/>
    <w:rsid w:val="00C14211"/>
    <w:rsid w:val="00CC7729"/>
    <w:rsid w:val="00D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3F2F"/>
  <w15:chartTrackingRefBased/>
  <w15:docId w15:val="{26D46355-3F7A-45A4-8EDB-7078F32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est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esto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terestor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Beutler</dc:creator>
  <cp:keywords/>
  <dc:description/>
  <cp:lastModifiedBy>Gary Beutler</cp:lastModifiedBy>
  <cp:revision>3</cp:revision>
  <cp:lastPrinted>2022-05-12T16:39:00Z</cp:lastPrinted>
  <dcterms:created xsi:type="dcterms:W3CDTF">2022-07-01T14:32:00Z</dcterms:created>
  <dcterms:modified xsi:type="dcterms:W3CDTF">2022-07-04T23:42:00Z</dcterms:modified>
</cp:coreProperties>
</file>