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3175" w14:textId="77777777" w:rsidR="00076834" w:rsidRPr="00697755" w:rsidRDefault="00076834" w:rsidP="00076834">
      <w:pPr>
        <w:jc w:val="center"/>
        <w:rPr>
          <w:rFonts w:ascii="Arial" w:hAnsi="Arial" w:cs="Arial"/>
          <w:b/>
        </w:rPr>
      </w:pPr>
      <w:r w:rsidRPr="00697755">
        <w:rPr>
          <w:rFonts w:ascii="Arial" w:hAnsi="Arial" w:cs="Arial"/>
          <w:b/>
        </w:rPr>
        <w:t>WZÓR OŚW</w:t>
      </w:r>
      <w:r w:rsidR="00C33889" w:rsidRPr="00697755">
        <w:rPr>
          <w:rFonts w:ascii="Arial" w:hAnsi="Arial" w:cs="Arial"/>
          <w:b/>
        </w:rPr>
        <w:t>IADCZENIA O ODSTĄPIENIU OD UMOWY</w:t>
      </w:r>
    </w:p>
    <w:p w14:paraId="228A3C88" w14:textId="77777777" w:rsidR="00076834" w:rsidRPr="00697755" w:rsidRDefault="00076834" w:rsidP="00076834">
      <w:pPr>
        <w:rPr>
          <w:rFonts w:ascii="Arial" w:hAnsi="Arial" w:cs="Arial"/>
          <w:b/>
        </w:rPr>
      </w:pPr>
    </w:p>
    <w:p w14:paraId="2C40FDE1" w14:textId="77777777" w:rsidR="00076834" w:rsidRPr="00697755" w:rsidRDefault="00076834" w:rsidP="00076834">
      <w:pPr>
        <w:spacing w:after="0"/>
        <w:ind w:left="4820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</w:t>
      </w:r>
    </w:p>
    <w:p w14:paraId="54587DB9" w14:textId="77777777" w:rsidR="00076834" w:rsidRPr="00697755" w:rsidRDefault="00076834" w:rsidP="00076834">
      <w:pPr>
        <w:spacing w:after="0"/>
        <w:ind w:left="4820"/>
        <w:jc w:val="center"/>
        <w:rPr>
          <w:rFonts w:ascii="Arial" w:hAnsi="Arial" w:cs="Arial"/>
        </w:rPr>
      </w:pPr>
      <w:r w:rsidRPr="00697755">
        <w:rPr>
          <w:rFonts w:ascii="Arial" w:hAnsi="Arial" w:cs="Arial"/>
          <w:sz w:val="20"/>
        </w:rPr>
        <w:t>(miejscowość, data)</w:t>
      </w:r>
    </w:p>
    <w:p w14:paraId="61DC0C01" w14:textId="77777777" w:rsidR="00076834" w:rsidRPr="00697755" w:rsidRDefault="00076834" w:rsidP="00076834">
      <w:pPr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51C56E7C" w14:textId="77777777" w:rsidR="00076834" w:rsidRPr="00697755" w:rsidRDefault="00076834" w:rsidP="00076834">
      <w:pPr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1E2C6902" w14:textId="77777777" w:rsidR="00076834" w:rsidRPr="00697755" w:rsidRDefault="00076834" w:rsidP="00076834">
      <w:pPr>
        <w:spacing w:after="0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28C54307" w14:textId="77777777" w:rsidR="00393AE9" w:rsidRPr="00697755" w:rsidRDefault="00076834" w:rsidP="002A7FE6">
      <w:pPr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 xml:space="preserve">(imię i nazwisko oraz adres </w:t>
      </w:r>
      <w:r w:rsidR="002A7FE6">
        <w:rPr>
          <w:rFonts w:ascii="Arial" w:hAnsi="Arial" w:cs="Arial"/>
          <w:sz w:val="20"/>
        </w:rPr>
        <w:t>klienta</w:t>
      </w:r>
      <w:r w:rsidRPr="00697755">
        <w:rPr>
          <w:rFonts w:ascii="Arial" w:hAnsi="Arial" w:cs="Arial"/>
          <w:sz w:val="20"/>
        </w:rPr>
        <w:t>)</w:t>
      </w:r>
      <w:r w:rsidR="00C40B89" w:rsidRPr="00697755">
        <w:rPr>
          <w:rFonts w:ascii="Arial" w:hAnsi="Arial" w:cs="Arial"/>
          <w:b/>
          <w:sz w:val="20"/>
        </w:rPr>
        <w:tab/>
      </w:r>
      <w:r w:rsidR="00C40B89" w:rsidRPr="00697755">
        <w:rPr>
          <w:rFonts w:ascii="Arial" w:hAnsi="Arial" w:cs="Arial"/>
          <w:b/>
          <w:sz w:val="20"/>
        </w:rPr>
        <w:tab/>
      </w:r>
    </w:p>
    <w:p w14:paraId="32A91A18" w14:textId="77777777" w:rsidR="008702DE" w:rsidRPr="00697755" w:rsidRDefault="008702DE" w:rsidP="00393AE9">
      <w:pPr>
        <w:spacing w:after="0" w:line="360" w:lineRule="auto"/>
        <w:ind w:left="4260"/>
        <w:rPr>
          <w:rFonts w:ascii="Arial" w:hAnsi="Arial" w:cs="Arial"/>
          <w:b/>
          <w:sz w:val="20"/>
        </w:rPr>
      </w:pPr>
    </w:p>
    <w:p w14:paraId="1C5AC730" w14:textId="77777777" w:rsidR="00D65DCD" w:rsidRPr="00697755" w:rsidRDefault="00D65DCD" w:rsidP="00393AE9">
      <w:pPr>
        <w:spacing w:after="0" w:line="360" w:lineRule="auto"/>
        <w:ind w:left="4260"/>
        <w:rPr>
          <w:rFonts w:ascii="Arial" w:hAnsi="Arial" w:cs="Arial"/>
          <w:b/>
          <w:sz w:val="20"/>
        </w:rPr>
      </w:pPr>
    </w:p>
    <w:p w14:paraId="2CF1967C" w14:textId="57BA7DEF" w:rsidR="0023093E" w:rsidRDefault="00021BB8" w:rsidP="0023093E">
      <w:pPr>
        <w:spacing w:after="0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Anna Pytko</w:t>
      </w:r>
      <w:r w:rsidR="0023093E">
        <w:rPr>
          <w:rFonts w:ascii="Arial" w:hAnsi="Arial" w:cs="Arial"/>
          <w:sz w:val="20"/>
          <w:szCs w:val="20"/>
        </w:rPr>
        <w:br/>
      </w:r>
      <w:r w:rsidR="0023093E">
        <w:rPr>
          <w:rFonts w:ascii="Arial" w:hAnsi="Arial" w:cs="Arial"/>
          <w:bCs/>
          <w:sz w:val="20"/>
          <w:szCs w:val="20"/>
        </w:rPr>
        <w:t>ul. Śliska 7/55</w:t>
      </w:r>
      <w:r w:rsidR="0023093E">
        <w:rPr>
          <w:rFonts w:ascii="Arial" w:hAnsi="Arial" w:cs="Arial"/>
          <w:bCs/>
          <w:sz w:val="20"/>
          <w:szCs w:val="20"/>
        </w:rPr>
        <w:br/>
      </w:r>
      <w:r w:rsidR="0023093E" w:rsidRPr="00B10851">
        <w:rPr>
          <w:rFonts w:ascii="Arial" w:hAnsi="Arial" w:cs="Arial"/>
          <w:bCs/>
          <w:sz w:val="20"/>
          <w:szCs w:val="20"/>
        </w:rPr>
        <w:t xml:space="preserve">30-516 </w:t>
      </w:r>
      <w:r w:rsidR="0023093E">
        <w:rPr>
          <w:rFonts w:ascii="Arial" w:hAnsi="Arial" w:cs="Arial"/>
          <w:bCs/>
          <w:sz w:val="20"/>
          <w:szCs w:val="20"/>
        </w:rPr>
        <w:t>Kraków</w:t>
      </w:r>
    </w:p>
    <w:p w14:paraId="6F859AE8" w14:textId="4FA1D4F4" w:rsidR="00BE490D" w:rsidRDefault="00BE490D" w:rsidP="001649B8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7394A7CB" w14:textId="77777777" w:rsidR="005C1680" w:rsidRPr="00697755" w:rsidRDefault="005C1680" w:rsidP="0086702E">
      <w:pPr>
        <w:rPr>
          <w:rFonts w:ascii="Arial" w:hAnsi="Arial" w:cs="Arial"/>
        </w:rPr>
      </w:pPr>
    </w:p>
    <w:p w14:paraId="28F61E25" w14:textId="77777777" w:rsidR="00076834" w:rsidRPr="00697755" w:rsidRDefault="00076834" w:rsidP="00076834">
      <w:pPr>
        <w:jc w:val="center"/>
        <w:rPr>
          <w:rFonts w:ascii="Arial" w:hAnsi="Arial" w:cs="Arial"/>
          <w:b/>
          <w:sz w:val="20"/>
        </w:rPr>
      </w:pPr>
      <w:r w:rsidRPr="00697755">
        <w:rPr>
          <w:rFonts w:ascii="Arial" w:hAnsi="Arial" w:cs="Arial"/>
          <w:b/>
          <w:sz w:val="20"/>
        </w:rPr>
        <w:t>OŚWIADCZENIE</w:t>
      </w:r>
    </w:p>
    <w:p w14:paraId="04EF2D9D" w14:textId="77777777" w:rsidR="00076834" w:rsidRPr="00697755" w:rsidRDefault="00076834" w:rsidP="00076834">
      <w:pPr>
        <w:jc w:val="center"/>
        <w:rPr>
          <w:rFonts w:ascii="Arial" w:hAnsi="Arial" w:cs="Arial"/>
          <w:b/>
          <w:sz w:val="20"/>
        </w:rPr>
      </w:pPr>
      <w:r w:rsidRPr="00697755">
        <w:rPr>
          <w:rFonts w:ascii="Arial" w:hAnsi="Arial" w:cs="Arial"/>
          <w:b/>
          <w:sz w:val="20"/>
        </w:rPr>
        <w:t>O ODSTĄPIENIU OD UMOWY ZAWARTEJ NA ODLEGŁOŚĆ</w:t>
      </w:r>
    </w:p>
    <w:p w14:paraId="66B58E0A" w14:textId="77777777" w:rsidR="00076834" w:rsidRPr="00697755" w:rsidRDefault="00076834" w:rsidP="00076834">
      <w:pPr>
        <w:spacing w:line="48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Niniejszym informuję o moim odstąpieniu od umowy sprzedaży następujących rzeczy:</w:t>
      </w:r>
    </w:p>
    <w:p w14:paraId="5E1703B3" w14:textId="77777777" w:rsidR="00076834" w:rsidRPr="00697755" w:rsidRDefault="00076834" w:rsidP="00076834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33F5E3B6" w14:textId="77777777" w:rsidR="00076834" w:rsidRPr="00697755" w:rsidRDefault="00076834" w:rsidP="00076834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7B2D965A" w14:textId="77777777" w:rsidR="00076834" w:rsidRPr="00697755" w:rsidRDefault="00076834" w:rsidP="00076834">
      <w:pPr>
        <w:pStyle w:val="Akapitzlist"/>
        <w:numPr>
          <w:ilvl w:val="0"/>
          <w:numId w:val="1"/>
        </w:numPr>
        <w:spacing w:after="0" w:line="60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1EEE07B6" w14:textId="77777777" w:rsidR="00076834" w:rsidRPr="00697755" w:rsidRDefault="00076834" w:rsidP="00076834">
      <w:p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Data odbioru rzeczy: ………………………………………..………………………………..</w:t>
      </w:r>
    </w:p>
    <w:p w14:paraId="2CAAA543" w14:textId="77777777" w:rsidR="00076834" w:rsidRPr="00697755" w:rsidRDefault="00076834" w:rsidP="00076834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zamówienia:* ………………………………………………..……………………….</w:t>
      </w:r>
    </w:p>
    <w:p w14:paraId="2992D482" w14:textId="77777777" w:rsidR="00076834" w:rsidRPr="00697755" w:rsidRDefault="00076834" w:rsidP="00076834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faktury / numer transakcji z parag</w:t>
      </w:r>
      <w:bookmarkStart w:id="0" w:name="_GoBack"/>
      <w:bookmarkEnd w:id="0"/>
      <w:r w:rsidRPr="00697755">
        <w:rPr>
          <w:rFonts w:ascii="Arial" w:hAnsi="Arial" w:cs="Arial"/>
          <w:i/>
          <w:sz w:val="20"/>
        </w:rPr>
        <w:t>onu:* ……………………………………………</w:t>
      </w:r>
    </w:p>
    <w:p w14:paraId="00EF388D" w14:textId="77777777" w:rsidR="00076834" w:rsidRPr="00697755" w:rsidRDefault="00076834" w:rsidP="008702DE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konta bankowego:* …………………………..………………………………………</w:t>
      </w:r>
    </w:p>
    <w:p w14:paraId="74592AF9" w14:textId="77777777" w:rsidR="008702DE" w:rsidRPr="00697755" w:rsidRDefault="008702DE" w:rsidP="00076834">
      <w:pPr>
        <w:spacing w:after="0" w:line="360" w:lineRule="auto"/>
        <w:ind w:left="5103"/>
        <w:jc w:val="center"/>
        <w:rPr>
          <w:rFonts w:ascii="Arial" w:hAnsi="Arial" w:cs="Arial"/>
          <w:sz w:val="20"/>
        </w:rPr>
      </w:pPr>
    </w:p>
    <w:p w14:paraId="1BD283AD" w14:textId="77777777" w:rsidR="00076834" w:rsidRPr="00697755" w:rsidRDefault="00076834" w:rsidP="00076834">
      <w:pPr>
        <w:spacing w:after="0" w:line="360" w:lineRule="auto"/>
        <w:ind w:left="5103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</w:t>
      </w:r>
    </w:p>
    <w:p w14:paraId="7612548B" w14:textId="77777777" w:rsidR="00076834" w:rsidRPr="00697755" w:rsidRDefault="00076834" w:rsidP="008702DE">
      <w:pPr>
        <w:spacing w:line="360" w:lineRule="auto"/>
        <w:ind w:left="5103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(podpis k</w:t>
      </w:r>
      <w:r w:rsidR="002A7FE6">
        <w:rPr>
          <w:rFonts w:ascii="Arial" w:hAnsi="Arial" w:cs="Arial"/>
          <w:sz w:val="20"/>
        </w:rPr>
        <w:t>lienta</w:t>
      </w:r>
      <w:r w:rsidRPr="00697755">
        <w:rPr>
          <w:rFonts w:ascii="Arial" w:hAnsi="Arial" w:cs="Arial"/>
          <w:sz w:val="20"/>
        </w:rPr>
        <w:t>)</w:t>
      </w:r>
    </w:p>
    <w:p w14:paraId="38424A63" w14:textId="77777777" w:rsidR="001F0F2A" w:rsidRPr="00697755" w:rsidRDefault="00076834" w:rsidP="00076834">
      <w:pPr>
        <w:spacing w:line="360" w:lineRule="auto"/>
        <w:rPr>
          <w:rFonts w:ascii="Arial" w:hAnsi="Arial" w:cs="Arial"/>
          <w:i/>
          <w:sz w:val="18"/>
        </w:rPr>
      </w:pPr>
      <w:r w:rsidRPr="00697755">
        <w:rPr>
          <w:rFonts w:ascii="Arial" w:hAnsi="Arial" w:cs="Arial"/>
          <w:i/>
          <w:sz w:val="18"/>
        </w:rPr>
        <w:t>(*) Podanie tych danych nie jest obowiązkowe, przyśpieszy jednak procedurę zwrotu.</w:t>
      </w:r>
    </w:p>
    <w:sectPr w:rsidR="001F0F2A" w:rsidRPr="00697755" w:rsidSect="0051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71BC"/>
    <w:multiLevelType w:val="hybridMultilevel"/>
    <w:tmpl w:val="75B6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834"/>
    <w:rsid w:val="00021BB8"/>
    <w:rsid w:val="00041C7B"/>
    <w:rsid w:val="00076834"/>
    <w:rsid w:val="000963F5"/>
    <w:rsid w:val="000C3823"/>
    <w:rsid w:val="00100108"/>
    <w:rsid w:val="00151B00"/>
    <w:rsid w:val="001649B8"/>
    <w:rsid w:val="001F538F"/>
    <w:rsid w:val="0023093E"/>
    <w:rsid w:val="002A7FE6"/>
    <w:rsid w:val="00393AE9"/>
    <w:rsid w:val="00396F54"/>
    <w:rsid w:val="004B5FBD"/>
    <w:rsid w:val="004C7E6D"/>
    <w:rsid w:val="0051151F"/>
    <w:rsid w:val="005229E0"/>
    <w:rsid w:val="005A4F46"/>
    <w:rsid w:val="005B6548"/>
    <w:rsid w:val="005C1680"/>
    <w:rsid w:val="005F09DC"/>
    <w:rsid w:val="00674DEC"/>
    <w:rsid w:val="00697755"/>
    <w:rsid w:val="007275D3"/>
    <w:rsid w:val="00752D6A"/>
    <w:rsid w:val="007B012D"/>
    <w:rsid w:val="0086702E"/>
    <w:rsid w:val="008702DE"/>
    <w:rsid w:val="008C73DF"/>
    <w:rsid w:val="008D7974"/>
    <w:rsid w:val="00903FCF"/>
    <w:rsid w:val="00947748"/>
    <w:rsid w:val="00972FEA"/>
    <w:rsid w:val="009A7E12"/>
    <w:rsid w:val="009B65B9"/>
    <w:rsid w:val="009E18F8"/>
    <w:rsid w:val="009E23CF"/>
    <w:rsid w:val="00A97CE2"/>
    <w:rsid w:val="00AD0FFA"/>
    <w:rsid w:val="00AF440B"/>
    <w:rsid w:val="00B80879"/>
    <w:rsid w:val="00BD43CF"/>
    <w:rsid w:val="00BE490D"/>
    <w:rsid w:val="00C33889"/>
    <w:rsid w:val="00C40B89"/>
    <w:rsid w:val="00C54697"/>
    <w:rsid w:val="00CA2137"/>
    <w:rsid w:val="00CC7A98"/>
    <w:rsid w:val="00D00079"/>
    <w:rsid w:val="00D02E88"/>
    <w:rsid w:val="00D05C56"/>
    <w:rsid w:val="00D55633"/>
    <w:rsid w:val="00D65DCD"/>
    <w:rsid w:val="00D67C21"/>
    <w:rsid w:val="00E03502"/>
    <w:rsid w:val="00E50542"/>
    <w:rsid w:val="00E739BC"/>
    <w:rsid w:val="00F22588"/>
    <w:rsid w:val="00F34B51"/>
    <w:rsid w:val="00F43722"/>
    <w:rsid w:val="00F557C6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574C"/>
  <w15:docId w15:val="{10CCC120-4EAA-4F61-8755-75C6D0E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Konto Microsoft</cp:lastModifiedBy>
  <cp:revision>14</cp:revision>
  <cp:lastPrinted>2017-01-19T14:25:00Z</cp:lastPrinted>
  <dcterms:created xsi:type="dcterms:W3CDTF">2021-02-04T11:01:00Z</dcterms:created>
  <dcterms:modified xsi:type="dcterms:W3CDTF">2022-07-06T11:31:00Z</dcterms:modified>
</cp:coreProperties>
</file>