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C195" w14:textId="77777777" w:rsidR="00FD472F" w:rsidRDefault="00ED7318">
      <w:pPr>
        <w:pStyle w:val="Title"/>
        <w:contextualSpacing w:val="0"/>
        <w:jc w:val="center"/>
        <w:rPr>
          <w:sz w:val="48"/>
          <w:szCs w:val="48"/>
        </w:rPr>
      </w:pPr>
      <w:bookmarkStart w:id="0" w:name="_lu1tdqbpua4n" w:colFirst="0" w:colLast="0"/>
      <w:bookmarkEnd w:id="0"/>
      <w:r>
        <w:rPr>
          <w:sz w:val="48"/>
          <w:szCs w:val="48"/>
        </w:rPr>
        <w:t>EQUIPMENT TO BE HIRED</w:t>
      </w:r>
    </w:p>
    <w:p w14:paraId="53A326ED" w14:textId="54F946F3" w:rsidR="00FD472F" w:rsidRDefault="00ED7318">
      <w:pPr>
        <w:contextualSpacing w:val="0"/>
        <w:rPr>
          <w:i/>
        </w:rPr>
      </w:pPr>
      <w:r>
        <w:rPr>
          <w:i/>
        </w:rPr>
        <w:t>All equipment hired is as per the Dive Rutland Equipment Hire Terms and Conditions</w:t>
      </w:r>
    </w:p>
    <w:p w14:paraId="63C0CF8E" w14:textId="03898060" w:rsidR="003A6FA9" w:rsidRPr="004F2A2F" w:rsidRDefault="003A6FA9" w:rsidP="003A6FA9">
      <w:pPr>
        <w:contextualSpacing w:val="0"/>
        <w:rPr>
          <w:b/>
          <w:sz w:val="20"/>
          <w:szCs w:val="20"/>
        </w:rPr>
      </w:pPr>
    </w:p>
    <w:p w14:paraId="4D0E857E" w14:textId="53927086" w:rsidR="003A6FA9" w:rsidRPr="004F2A2F" w:rsidRDefault="003A6FA9" w:rsidP="003A6FA9">
      <w:pPr>
        <w:contextualSpacing w:val="0"/>
        <w:rPr>
          <w:b/>
          <w:sz w:val="20"/>
          <w:szCs w:val="20"/>
        </w:rPr>
      </w:pPr>
      <w:r w:rsidRPr="004F2A2F">
        <w:rPr>
          <w:b/>
          <w:sz w:val="20"/>
          <w:szCs w:val="20"/>
        </w:rPr>
        <w:t>Name:</w:t>
      </w:r>
    </w:p>
    <w:p w14:paraId="21959BDF" w14:textId="77777777" w:rsidR="003A6FA9" w:rsidRPr="004F2A2F" w:rsidRDefault="003A6FA9" w:rsidP="003A6FA9">
      <w:pPr>
        <w:contextualSpacing w:val="0"/>
        <w:rPr>
          <w:b/>
          <w:sz w:val="20"/>
          <w:szCs w:val="20"/>
        </w:rPr>
      </w:pPr>
    </w:p>
    <w:p w14:paraId="706FEB40" w14:textId="25DB004D" w:rsidR="004F2A2F" w:rsidRPr="004F2A2F" w:rsidRDefault="001B4A6C" w:rsidP="004F2A2F">
      <w:pPr>
        <w:rPr>
          <w:sz w:val="20"/>
          <w:szCs w:val="20"/>
        </w:rPr>
      </w:pPr>
      <w:r w:rsidRPr="004F2A2F">
        <w:rPr>
          <w:b/>
          <w:sz w:val="20"/>
          <w:szCs w:val="20"/>
        </w:rPr>
        <w:t>Date(s) of Rental</w:t>
      </w:r>
      <w:r w:rsidRPr="004F2A2F">
        <w:rPr>
          <w:sz w:val="20"/>
          <w:szCs w:val="20"/>
        </w:rPr>
        <w:t xml:space="preserve">:               </w:t>
      </w:r>
      <w:r w:rsidR="004F2A2F" w:rsidRPr="004F2A2F">
        <w:rPr>
          <w:sz w:val="20"/>
          <w:szCs w:val="20"/>
        </w:rPr>
        <w:tab/>
      </w:r>
      <w:r w:rsidR="004F2A2F" w:rsidRPr="004F2A2F">
        <w:rPr>
          <w:sz w:val="20"/>
          <w:szCs w:val="20"/>
        </w:rPr>
        <w:tab/>
      </w:r>
      <w:r w:rsidR="004F2A2F" w:rsidRPr="004F2A2F">
        <w:rPr>
          <w:sz w:val="20"/>
          <w:szCs w:val="20"/>
        </w:rPr>
        <w:tab/>
      </w:r>
      <w:r w:rsidR="004F2A2F" w:rsidRPr="004F2A2F">
        <w:rPr>
          <w:b/>
          <w:sz w:val="20"/>
          <w:szCs w:val="20"/>
        </w:rPr>
        <w:t>Date of Pickup</w:t>
      </w:r>
      <w:r w:rsidR="004F2A2F" w:rsidRPr="004F2A2F">
        <w:rPr>
          <w:sz w:val="20"/>
          <w:szCs w:val="20"/>
        </w:rPr>
        <w:t>:</w:t>
      </w:r>
      <w:r w:rsidR="004F2A2F" w:rsidRPr="004F2A2F">
        <w:rPr>
          <w:sz w:val="20"/>
          <w:szCs w:val="20"/>
        </w:rPr>
        <w:tab/>
      </w:r>
      <w:r w:rsidR="004F2A2F" w:rsidRPr="004F2A2F">
        <w:rPr>
          <w:sz w:val="20"/>
          <w:szCs w:val="20"/>
        </w:rPr>
        <w:tab/>
      </w:r>
      <w:r w:rsidR="004F2A2F" w:rsidRPr="004F2A2F">
        <w:rPr>
          <w:sz w:val="20"/>
          <w:szCs w:val="20"/>
        </w:rPr>
        <w:tab/>
      </w:r>
      <w:r w:rsidR="004F2A2F" w:rsidRPr="004F2A2F">
        <w:rPr>
          <w:sz w:val="20"/>
          <w:szCs w:val="20"/>
        </w:rPr>
        <w:tab/>
      </w:r>
      <w:r w:rsidRPr="004F2A2F">
        <w:rPr>
          <w:sz w:val="20"/>
          <w:szCs w:val="20"/>
        </w:rPr>
        <w:t xml:space="preserve">   </w:t>
      </w:r>
    </w:p>
    <w:p w14:paraId="74ADCDC8" w14:textId="77777777" w:rsidR="004F2A2F" w:rsidRPr="004F2A2F" w:rsidRDefault="004F2A2F" w:rsidP="004F2A2F">
      <w:pPr>
        <w:rPr>
          <w:b/>
          <w:sz w:val="20"/>
          <w:szCs w:val="20"/>
        </w:rPr>
      </w:pPr>
    </w:p>
    <w:p w14:paraId="10A0EFA3" w14:textId="029CDFC1" w:rsidR="004F2A2F" w:rsidRPr="004F2A2F" w:rsidRDefault="004F2A2F" w:rsidP="004F2A2F">
      <w:pPr>
        <w:contextualSpacing w:val="0"/>
        <w:rPr>
          <w:b/>
          <w:sz w:val="20"/>
          <w:szCs w:val="20"/>
        </w:rPr>
      </w:pPr>
      <w:r w:rsidRPr="004F2A2F">
        <w:rPr>
          <w:b/>
          <w:sz w:val="20"/>
          <w:szCs w:val="20"/>
        </w:rPr>
        <w:t>Date Returned:</w:t>
      </w:r>
      <w:r w:rsidRPr="004F2A2F">
        <w:rPr>
          <w:b/>
          <w:sz w:val="20"/>
          <w:szCs w:val="20"/>
        </w:rPr>
        <w:tab/>
      </w:r>
      <w:r w:rsidRPr="004F2A2F">
        <w:rPr>
          <w:b/>
          <w:sz w:val="20"/>
          <w:szCs w:val="20"/>
        </w:rPr>
        <w:tab/>
      </w:r>
      <w:r w:rsidRPr="004F2A2F">
        <w:rPr>
          <w:b/>
          <w:sz w:val="20"/>
          <w:szCs w:val="20"/>
        </w:rPr>
        <w:tab/>
      </w:r>
      <w:r w:rsidRPr="004F2A2F">
        <w:rPr>
          <w:b/>
          <w:sz w:val="20"/>
          <w:szCs w:val="20"/>
        </w:rPr>
        <w:tab/>
      </w:r>
      <w:r w:rsidRPr="004F2A2F">
        <w:rPr>
          <w:b/>
          <w:sz w:val="20"/>
          <w:szCs w:val="20"/>
        </w:rPr>
        <w:tab/>
        <w:t>Checked in By:</w:t>
      </w:r>
    </w:p>
    <w:p w14:paraId="3B919265" w14:textId="77777777" w:rsidR="003A6FA9" w:rsidRDefault="003A6FA9">
      <w:pPr>
        <w:contextualSpacing w:val="0"/>
      </w:pPr>
    </w:p>
    <w:tbl>
      <w:tblPr>
        <w:tblStyle w:val="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030"/>
        <w:gridCol w:w="1665"/>
        <w:gridCol w:w="2130"/>
        <w:gridCol w:w="1485"/>
      </w:tblGrid>
      <w:tr w:rsidR="00FD472F" w14:paraId="4603F3BD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8C30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C0EA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2AE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69A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No.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D02B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Rate</w:t>
            </w:r>
          </w:p>
        </w:tc>
      </w:tr>
      <w:tr w:rsidR="00FD472F" w14:paraId="771488F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65A4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FF19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369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879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76EF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2DAB153B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32E9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40F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 Set (includes)</w:t>
            </w:r>
          </w:p>
          <w:p w14:paraId="5DADB779" w14:textId="0D5CBAC0" w:rsidR="00FD472F" w:rsidRDefault="00ED73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Regulator</w:t>
            </w:r>
            <w:r w:rsidR="00A501B9">
              <w:rPr>
                <w:sz w:val="20"/>
                <w:szCs w:val="20"/>
              </w:rPr>
              <w:t xml:space="preserve"> &amp; Octopus /  SPG</w:t>
            </w:r>
          </w:p>
          <w:p w14:paraId="4A520422" w14:textId="77777777" w:rsidR="00FD472F" w:rsidRDefault="00ED73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Drysuit and BCD Hose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730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C15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B1A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637794B1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4FE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1D3D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975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808F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97E9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07229552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3C57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C0FB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1BE7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21AC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722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0C750867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190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B16D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Belt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8FE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04CF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5C40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1D27B4F3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025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139B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- 1KG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042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AE6C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3ACD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13C1B65A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8607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736A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- 2KG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7E2D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67ED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D84C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2AE33255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4CE7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E1DB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- 3KG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6148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CF04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8759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6AEFE819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A7E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AF52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- 4KG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CB8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0C3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F58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6991044F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FFC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DA34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Drysuit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ACFF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7DA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CF9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4D48C360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4D55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BD5A" w14:textId="77777777" w:rsidR="00FD472F" w:rsidRDefault="00ED73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Drysuit Baselayer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E8C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23C2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95D4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1D65FBE5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202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4FAF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Wetsuit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CC69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97D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AF5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2A27ACE0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3EC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65A8" w14:textId="77777777" w:rsidR="00FD472F" w:rsidRDefault="00ED73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Wetsuit Boots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951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3B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A0B3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2BE3E7F9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C98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ADDE" w14:textId="77777777" w:rsidR="00FD472F" w:rsidRDefault="00ED73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 - Open Heel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E55C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A761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0D7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5561095D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0F9A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601B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F1DB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36BF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3593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016E8D0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2123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E1DA" w14:textId="7777777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537E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E6D0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6B77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FD472F" w14:paraId="1263E80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DC0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9889" w14:textId="4C48A017" w:rsidR="00FD472F" w:rsidRDefault="00E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</w:t>
            </w:r>
            <w:r w:rsidR="004F2A2F">
              <w:rPr>
                <w:sz w:val="20"/>
                <w:szCs w:val="20"/>
              </w:rPr>
              <w:t xml:space="preserve"> &amp; Snorkel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BA9C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FE56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1943" w14:textId="77777777" w:rsidR="00FD472F" w:rsidRDefault="00FD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501B9" w14:paraId="4FE8F8D8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A280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AE7E" w14:textId="379F5481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Torches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CEC6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41D8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2FC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501B9" w14:paraId="0735BDCB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7451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0C0F" w14:textId="33BEBA70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83FA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D036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588C" w14:textId="77777777" w:rsidR="00A501B9" w:rsidRDefault="00A50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32D87DFB" w14:textId="77777777" w:rsidR="003A6FA9" w:rsidRDefault="003A6FA9">
      <w:pPr>
        <w:contextualSpacing w:val="0"/>
        <w:rPr>
          <w:b/>
          <w:sz w:val="20"/>
          <w:szCs w:val="20"/>
        </w:rPr>
      </w:pPr>
    </w:p>
    <w:p w14:paraId="06DEC9E2" w14:textId="77777777" w:rsidR="00FD472F" w:rsidRDefault="00FD472F">
      <w:pPr>
        <w:contextualSpacing w:val="0"/>
        <w:rPr>
          <w:sz w:val="20"/>
          <w:szCs w:val="20"/>
        </w:rPr>
      </w:pPr>
    </w:p>
    <w:p w14:paraId="2BF39468" w14:textId="77777777" w:rsidR="00FD472F" w:rsidRDefault="00ED7318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14:paraId="16E7A8E9" w14:textId="39750768" w:rsidR="003A6FA9" w:rsidRDefault="00ED7318" w:rsidP="004F2A2F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Participant’s Signature and Date (Day/Month/Year)</w:t>
      </w:r>
      <w:r w:rsidR="004F2A2F">
        <w:rPr>
          <w:b/>
          <w:sz w:val="20"/>
          <w:szCs w:val="20"/>
        </w:rPr>
        <w:t xml:space="preserve"> / Signature of Parent or Guardian</w:t>
      </w:r>
      <w:bookmarkStart w:id="1" w:name="_GoBack"/>
      <w:bookmarkEnd w:id="1"/>
    </w:p>
    <w:sectPr w:rsidR="003A6FA9" w:rsidSect="00B019DF">
      <w:headerReference w:type="default" r:id="rId8"/>
      <w:pgSz w:w="11906" w:h="16838"/>
      <w:pgMar w:top="1474" w:right="1440" w:bottom="1440" w:left="1440" w:header="17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565A" w14:textId="77777777" w:rsidR="00AA1341" w:rsidRDefault="00AA1341">
      <w:pPr>
        <w:spacing w:line="240" w:lineRule="auto"/>
      </w:pPr>
      <w:r>
        <w:separator/>
      </w:r>
    </w:p>
  </w:endnote>
  <w:endnote w:type="continuationSeparator" w:id="0">
    <w:p w14:paraId="77BC7BA5" w14:textId="77777777" w:rsidR="00AA1341" w:rsidRDefault="00AA1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B6306" w14:textId="77777777" w:rsidR="00AA1341" w:rsidRDefault="00AA1341">
      <w:pPr>
        <w:spacing w:line="240" w:lineRule="auto"/>
      </w:pPr>
      <w:r>
        <w:separator/>
      </w:r>
    </w:p>
  </w:footnote>
  <w:footnote w:type="continuationSeparator" w:id="0">
    <w:p w14:paraId="68078E18" w14:textId="77777777" w:rsidR="00AA1341" w:rsidRDefault="00AA1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CA81" w14:textId="77777777" w:rsidR="00FD472F" w:rsidRDefault="00ED7318">
    <w:pPr>
      <w:contextualSpacing w:val="0"/>
      <w:jc w:val="center"/>
    </w:pPr>
    <w:r>
      <w:rPr>
        <w:noProof/>
        <w:lang w:val="en-US" w:eastAsia="en-US"/>
      </w:rPr>
      <w:drawing>
        <wp:inline distT="114300" distB="114300" distL="114300" distR="114300" wp14:anchorId="62EDD0A3" wp14:editId="5869E54A">
          <wp:extent cx="981075" cy="952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1B2"/>
    <w:multiLevelType w:val="multilevel"/>
    <w:tmpl w:val="E3164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72F"/>
    <w:rsid w:val="001B4A6C"/>
    <w:rsid w:val="00335D79"/>
    <w:rsid w:val="003A6FA9"/>
    <w:rsid w:val="004F2A2F"/>
    <w:rsid w:val="008B59C7"/>
    <w:rsid w:val="009A419A"/>
    <w:rsid w:val="00A501B9"/>
    <w:rsid w:val="00AA1341"/>
    <w:rsid w:val="00AF392F"/>
    <w:rsid w:val="00B019DF"/>
    <w:rsid w:val="00ED7318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8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6C"/>
  </w:style>
  <w:style w:type="paragraph" w:styleId="Footer">
    <w:name w:val="footer"/>
    <w:basedOn w:val="Normal"/>
    <w:link w:val="FooterChar"/>
    <w:uiPriority w:val="99"/>
    <w:unhideWhenUsed/>
    <w:rsid w:val="001B4A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6C"/>
  </w:style>
  <w:style w:type="paragraph" w:styleId="BalloonText">
    <w:name w:val="Balloon Text"/>
    <w:basedOn w:val="Normal"/>
    <w:link w:val="BalloonTextChar"/>
    <w:uiPriority w:val="99"/>
    <w:semiHidden/>
    <w:unhideWhenUsed/>
    <w:rsid w:val="00A501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6C"/>
  </w:style>
  <w:style w:type="paragraph" w:styleId="Footer">
    <w:name w:val="footer"/>
    <w:basedOn w:val="Normal"/>
    <w:link w:val="FooterChar"/>
    <w:uiPriority w:val="99"/>
    <w:unhideWhenUsed/>
    <w:rsid w:val="001B4A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6C"/>
  </w:style>
  <w:style w:type="paragraph" w:styleId="BalloonText">
    <w:name w:val="Balloon Text"/>
    <w:basedOn w:val="Normal"/>
    <w:link w:val="BalloonTextChar"/>
    <w:uiPriority w:val="99"/>
    <w:semiHidden/>
    <w:unhideWhenUsed/>
    <w:rsid w:val="00A501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Roberts</cp:lastModifiedBy>
  <cp:revision>2</cp:revision>
  <dcterms:created xsi:type="dcterms:W3CDTF">2023-03-16T16:56:00Z</dcterms:created>
  <dcterms:modified xsi:type="dcterms:W3CDTF">2023-03-16T16:56:00Z</dcterms:modified>
</cp:coreProperties>
</file>