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C8C77" w14:textId="3916BF70" w:rsidR="002B679A" w:rsidRPr="00081ABB" w:rsidRDefault="00D519A6" w:rsidP="00081ABB">
      <w:pPr>
        <w:pStyle w:val="Heading1"/>
        <w:spacing w:before="120" w:after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data sheet</w:t>
      </w:r>
    </w:p>
    <w:p w14:paraId="21D582FB" w14:textId="77777777" w:rsidR="00081ABB" w:rsidRPr="00081ABB" w:rsidRDefault="00081ABB" w:rsidP="00081ABB">
      <w:r>
        <w:t>_____________________________________________________________________________________</w:t>
      </w:r>
    </w:p>
    <w:p w14:paraId="170E912E" w14:textId="0F00B92A" w:rsidR="00081ABB" w:rsidRDefault="00DF14CA" w:rsidP="00081ABB">
      <w:pPr>
        <w:rPr>
          <w:rStyle w:val="Strong"/>
          <w:rFonts w:ascii="Arial" w:hAnsi="Arial" w:cs="Arial"/>
          <w:b w:val="0"/>
          <w:sz w:val="28"/>
          <w:szCs w:val="28"/>
        </w:rPr>
      </w:pPr>
      <w:r>
        <w:rPr>
          <w:rStyle w:val="Strong"/>
          <w:rFonts w:ascii="Arial" w:hAnsi="Arial" w:cs="Arial"/>
          <w:b w:val="0"/>
          <w:sz w:val="28"/>
          <w:szCs w:val="28"/>
        </w:rPr>
        <w:t>Anti-</w:t>
      </w:r>
      <w:r w:rsidR="00E00864">
        <w:rPr>
          <w:rStyle w:val="Strong"/>
          <w:rFonts w:ascii="Arial" w:hAnsi="Arial" w:cs="Arial"/>
          <w:b w:val="0"/>
          <w:sz w:val="28"/>
          <w:szCs w:val="28"/>
        </w:rPr>
        <w:t>Keap1</w:t>
      </w:r>
      <w:r w:rsidR="00011BE6">
        <w:rPr>
          <w:rStyle w:val="Strong"/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="00C555A1">
        <w:rPr>
          <w:rStyle w:val="Strong"/>
          <w:rFonts w:ascii="Arial" w:hAnsi="Arial" w:cs="Arial"/>
          <w:b w:val="0"/>
          <w:sz w:val="28"/>
          <w:szCs w:val="28"/>
        </w:rPr>
        <w:t>p</w:t>
      </w:r>
      <w:r w:rsidR="00527EA0" w:rsidRPr="00527EA0">
        <w:rPr>
          <w:rStyle w:val="Strong"/>
          <w:rFonts w:ascii="Arial" w:hAnsi="Arial" w:cs="Arial"/>
          <w:b w:val="0"/>
          <w:sz w:val="28"/>
          <w:szCs w:val="28"/>
        </w:rPr>
        <w:t>Ab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3113"/>
        <w:gridCol w:w="3124"/>
      </w:tblGrid>
      <w:tr w:rsidR="00081ABB" w14:paraId="0F46B2C7" w14:textId="77777777" w:rsidTr="00081ABB">
        <w:tc>
          <w:tcPr>
            <w:tcW w:w="3192" w:type="dxa"/>
          </w:tcPr>
          <w:p w14:paraId="24E45BD1" w14:textId="7297E49A" w:rsidR="00081ABB" w:rsidRDefault="00081ABB" w:rsidP="00FF4F8A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081ABB">
              <w:rPr>
                <w:rFonts w:ascii="Arial" w:hAnsi="Arial" w:cs="Arial"/>
              </w:rPr>
              <w:t>Cat. #:  GS</w:t>
            </w:r>
            <w:r w:rsidR="00B96EE9">
              <w:rPr>
                <w:rFonts w:ascii="Arial" w:hAnsi="Arial" w:cs="Arial"/>
              </w:rPr>
              <w:t>0</w:t>
            </w:r>
            <w:r w:rsidR="00F812BB">
              <w:rPr>
                <w:rFonts w:ascii="Arial" w:hAnsi="Arial" w:cs="Arial"/>
              </w:rPr>
              <w:t>15</w:t>
            </w:r>
            <w:r w:rsidR="00716231">
              <w:rPr>
                <w:rFonts w:ascii="Arial" w:hAnsi="Arial" w:cs="Arial"/>
              </w:rPr>
              <w:t>2</w:t>
            </w:r>
          </w:p>
        </w:tc>
        <w:tc>
          <w:tcPr>
            <w:tcW w:w="3192" w:type="dxa"/>
          </w:tcPr>
          <w:p w14:paraId="67A32D0D" w14:textId="0ACFEABA" w:rsidR="00081ABB" w:rsidRDefault="00081ABB" w:rsidP="00112063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081ABB">
              <w:rPr>
                <w:rFonts w:ascii="Arial" w:hAnsi="Arial" w:cs="Arial"/>
              </w:rPr>
              <w:t xml:space="preserve">Lot: </w:t>
            </w:r>
            <w:r w:rsidR="001046C6">
              <w:rPr>
                <w:rFonts w:ascii="Arial" w:hAnsi="Arial" w:cs="Arial"/>
              </w:rPr>
              <w:t>A</w:t>
            </w:r>
            <w:r w:rsidR="00F812BB">
              <w:rPr>
                <w:rFonts w:ascii="Arial" w:hAnsi="Arial" w:cs="Arial"/>
              </w:rPr>
              <w:t>22</w:t>
            </w:r>
            <w:r w:rsidR="00716231">
              <w:rPr>
                <w:rFonts w:ascii="Arial" w:hAnsi="Arial" w:cs="Arial"/>
              </w:rPr>
              <w:t>1</w:t>
            </w:r>
            <w:r w:rsidRPr="00081ABB">
              <w:rPr>
                <w:rFonts w:ascii="Arial" w:hAnsi="Arial" w:cs="Arial"/>
              </w:rPr>
              <w:tab/>
            </w:r>
          </w:p>
        </w:tc>
        <w:tc>
          <w:tcPr>
            <w:tcW w:w="3192" w:type="dxa"/>
          </w:tcPr>
          <w:p w14:paraId="7A043A8A" w14:textId="2D0F65C8" w:rsidR="00081ABB" w:rsidRDefault="00081ABB" w:rsidP="0016386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081ABB">
              <w:rPr>
                <w:rFonts w:ascii="Arial" w:hAnsi="Arial" w:cs="Arial"/>
              </w:rPr>
              <w:t xml:space="preserve">Package size: </w:t>
            </w:r>
            <w:r w:rsidR="006C17E6">
              <w:rPr>
                <w:rFonts w:ascii="Arial" w:hAnsi="Arial" w:cs="Arial"/>
              </w:rPr>
              <w:t>0.</w:t>
            </w:r>
            <w:r w:rsidR="00163864">
              <w:rPr>
                <w:rFonts w:ascii="Arial" w:hAnsi="Arial" w:cs="Arial"/>
              </w:rPr>
              <w:t>1</w:t>
            </w:r>
            <w:r w:rsidR="006C17E6">
              <w:rPr>
                <w:rFonts w:ascii="Arial" w:hAnsi="Arial" w:cs="Arial"/>
              </w:rPr>
              <w:t xml:space="preserve"> ml</w:t>
            </w:r>
          </w:p>
        </w:tc>
      </w:tr>
    </w:tbl>
    <w:p w14:paraId="46C7EFEE" w14:textId="3E36D5B8" w:rsidR="00081ABB" w:rsidRPr="0060774B" w:rsidRDefault="00081ABB">
      <w:r>
        <w:t>_____________________________________________________________________________________</w:t>
      </w:r>
    </w:p>
    <w:p w14:paraId="7F4C4C5B" w14:textId="00B8C30E" w:rsidR="00905AD3" w:rsidRPr="0060774B" w:rsidRDefault="006C17E6" w:rsidP="006C17E6">
      <w:pPr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>Description</w:t>
      </w:r>
      <w:r>
        <w:rPr>
          <w:rFonts w:ascii="Arial" w:hAnsi="Arial" w:cs="Arial"/>
          <w:b/>
        </w:rPr>
        <w:tab/>
      </w:r>
      <w:r w:rsidRPr="0060774B">
        <w:rPr>
          <w:rFonts w:ascii="Arial" w:hAnsi="Arial" w:cs="Arial"/>
        </w:rPr>
        <w:t xml:space="preserve">Rabbit polyclonal antibody to </w:t>
      </w:r>
      <w:r w:rsidR="00C555A1" w:rsidRPr="00C555A1">
        <w:rPr>
          <w:rFonts w:ascii="Arial" w:hAnsi="Arial" w:cs="Arial"/>
        </w:rPr>
        <w:t xml:space="preserve">Kelch-like ECH-associated protein 1 (Keap1) (Homo sapiens) NP_036421; </w:t>
      </w:r>
      <w:proofErr w:type="spellStart"/>
      <w:r w:rsidR="00C555A1" w:rsidRPr="00C555A1">
        <w:rPr>
          <w:rFonts w:ascii="Arial" w:hAnsi="Arial" w:cs="Arial"/>
        </w:rPr>
        <w:t>Uniprot</w:t>
      </w:r>
      <w:proofErr w:type="spellEnd"/>
      <w:r w:rsidR="00C555A1" w:rsidRPr="00C555A1">
        <w:rPr>
          <w:rFonts w:ascii="Arial" w:hAnsi="Arial" w:cs="Arial"/>
        </w:rPr>
        <w:t xml:space="preserve"> Q14145</w:t>
      </w:r>
      <w:r w:rsidRPr="0060774B">
        <w:rPr>
          <w:rFonts w:ascii="Arial" w:hAnsi="Arial" w:cs="Arial"/>
        </w:rPr>
        <w:t xml:space="preserve"> (</w:t>
      </w:r>
      <w:r w:rsidR="00C555A1">
        <w:rPr>
          <w:rFonts w:ascii="Arial" w:hAnsi="Arial" w:cs="Arial"/>
        </w:rPr>
        <w:t>aa</w:t>
      </w:r>
      <w:r w:rsidR="00B83D25">
        <w:rPr>
          <w:rFonts w:ascii="Arial" w:hAnsi="Arial" w:cs="Arial"/>
        </w:rPr>
        <w:t>100-110</w:t>
      </w:r>
      <w:r w:rsidRPr="0060774B">
        <w:rPr>
          <w:rFonts w:ascii="Arial" w:hAnsi="Arial" w:cs="Arial"/>
        </w:rPr>
        <w:t>)</w:t>
      </w:r>
      <w:r w:rsidR="0072032C" w:rsidRPr="0060774B">
        <w:rPr>
          <w:rFonts w:ascii="Arial" w:hAnsi="Arial" w:cs="Arial"/>
        </w:rPr>
        <w:t>.</w:t>
      </w:r>
      <w:r w:rsidRPr="0060774B">
        <w:rPr>
          <w:rFonts w:ascii="Arial" w:hAnsi="Arial" w:cs="Arial"/>
        </w:rPr>
        <w:t xml:space="preserve"> </w:t>
      </w:r>
    </w:p>
    <w:p w14:paraId="2D1A4987" w14:textId="77777777" w:rsidR="002B679A" w:rsidRDefault="002B679A">
      <w:pPr>
        <w:rPr>
          <w:rFonts w:ascii="Arial" w:hAnsi="Arial" w:cs="Arial"/>
        </w:rPr>
      </w:pPr>
      <w:r w:rsidRPr="00081ABB">
        <w:rPr>
          <w:rFonts w:ascii="Arial" w:hAnsi="Arial" w:cs="Arial"/>
          <w:b/>
        </w:rPr>
        <w:t>Tested applications</w:t>
      </w:r>
      <w:r w:rsidRPr="00081ABB">
        <w:rPr>
          <w:rFonts w:ascii="Arial" w:hAnsi="Arial" w:cs="Arial"/>
        </w:rPr>
        <w:tab/>
      </w:r>
      <w:r w:rsidR="006C17E6">
        <w:rPr>
          <w:rFonts w:ascii="Arial" w:hAnsi="Arial" w:cs="Arial"/>
        </w:rPr>
        <w:t>ELISA</w:t>
      </w:r>
    </w:p>
    <w:p w14:paraId="35D1BC73" w14:textId="4A375E05" w:rsidR="00716231" w:rsidRPr="00716231" w:rsidRDefault="00D97D26" w:rsidP="00716231">
      <w:pPr>
        <w:rPr>
          <w:rFonts w:ascii="Arial" w:eastAsia="Times New Roman" w:hAnsi="Arial" w:cs="Arial"/>
          <w:color w:val="000000"/>
        </w:rPr>
      </w:pPr>
      <w:r w:rsidRPr="0046332C">
        <w:rPr>
          <w:rFonts w:ascii="Arial" w:hAnsi="Arial" w:cs="Arial"/>
          <w:b/>
        </w:rPr>
        <w:t>Target sequence</w:t>
      </w:r>
      <w:r w:rsidR="0046332C">
        <w:rPr>
          <w:rFonts w:ascii="Arial" w:hAnsi="Arial" w:cs="Arial"/>
        </w:rPr>
        <w:tab/>
      </w:r>
      <w:r w:rsidR="00716231" w:rsidRPr="00716231">
        <w:rPr>
          <w:rFonts w:ascii="Arial" w:eastAsia="Times New Roman" w:hAnsi="Arial" w:cs="Arial"/>
          <w:color w:val="000000"/>
        </w:rPr>
        <w:t>CVLASSSPVFKA</w:t>
      </w:r>
    </w:p>
    <w:p w14:paraId="328D0BCC" w14:textId="51A747CA" w:rsidR="00AB3651" w:rsidRPr="00AB3651" w:rsidRDefault="00AB3651" w:rsidP="00B96EE9">
      <w:pPr>
        <w:rPr>
          <w:rFonts w:ascii="Arial" w:eastAsia="Times New Roman" w:hAnsi="Arial" w:cs="Arial"/>
          <w:color w:val="000000"/>
        </w:rPr>
      </w:pPr>
      <w:r w:rsidRPr="00AB3651">
        <w:rPr>
          <w:rFonts w:ascii="Arial" w:eastAsia="Times New Roman" w:hAnsi="Arial" w:cs="Arial"/>
          <w:b/>
          <w:color w:val="000000"/>
        </w:rPr>
        <w:t>Concentration</w:t>
      </w:r>
      <w:r>
        <w:rPr>
          <w:rFonts w:ascii="Arial" w:eastAsia="Times New Roman" w:hAnsi="Arial" w:cs="Arial"/>
          <w:b/>
          <w:color w:val="000000"/>
        </w:rPr>
        <w:t xml:space="preserve">           </w:t>
      </w:r>
      <w:r w:rsidRPr="00AB3651">
        <w:rPr>
          <w:rFonts w:ascii="Arial" w:eastAsia="Times New Roman" w:hAnsi="Arial" w:cs="Arial"/>
          <w:color w:val="000000"/>
        </w:rPr>
        <w:t>1.</w:t>
      </w:r>
      <w:r w:rsidR="00716231">
        <w:rPr>
          <w:rFonts w:ascii="Arial" w:eastAsia="Times New Roman" w:hAnsi="Arial" w:cs="Arial"/>
          <w:color w:val="000000"/>
        </w:rPr>
        <w:t>0</w:t>
      </w:r>
      <w:r w:rsidRPr="00AB3651">
        <w:rPr>
          <w:rFonts w:ascii="Arial" w:eastAsia="Times New Roman" w:hAnsi="Arial" w:cs="Arial"/>
          <w:color w:val="000000"/>
        </w:rPr>
        <w:t>mg/ml</w:t>
      </w:r>
    </w:p>
    <w:p w14:paraId="25D05A81" w14:textId="0B8071CD" w:rsidR="00D97D26" w:rsidRPr="0046332C" w:rsidRDefault="00D97D26">
      <w:pPr>
        <w:rPr>
          <w:rFonts w:ascii="Arial" w:hAnsi="Arial" w:cs="Arial"/>
        </w:rPr>
      </w:pPr>
      <w:r w:rsidRPr="0046332C">
        <w:rPr>
          <w:rFonts w:ascii="Arial" w:hAnsi="Arial" w:cs="Arial"/>
          <w:b/>
        </w:rPr>
        <w:t>Isotype</w:t>
      </w:r>
      <w:r w:rsidR="0046332C">
        <w:rPr>
          <w:rFonts w:ascii="Arial" w:hAnsi="Arial" w:cs="Arial"/>
          <w:b/>
        </w:rPr>
        <w:tab/>
      </w:r>
      <w:r w:rsidR="0046332C">
        <w:rPr>
          <w:rFonts w:ascii="Arial" w:hAnsi="Arial" w:cs="Arial"/>
          <w:b/>
        </w:rPr>
        <w:tab/>
      </w:r>
      <w:r w:rsidRPr="0046332C">
        <w:rPr>
          <w:rFonts w:ascii="Arial" w:hAnsi="Arial" w:cs="Arial"/>
        </w:rPr>
        <w:t xml:space="preserve">Mixed, predominantly IgG. </w:t>
      </w:r>
    </w:p>
    <w:p w14:paraId="452CBBB0" w14:textId="25C19510" w:rsidR="00956B81" w:rsidRPr="00081ABB" w:rsidRDefault="0046332C">
      <w:pPr>
        <w:rPr>
          <w:rFonts w:ascii="Arial" w:hAnsi="Arial" w:cs="Arial"/>
        </w:rPr>
      </w:pPr>
      <w:r>
        <w:rPr>
          <w:rFonts w:ascii="Arial" w:hAnsi="Arial" w:cs="Arial"/>
          <w:b/>
        </w:rPr>
        <w:t>Storage buffer</w:t>
      </w:r>
      <w:r w:rsidR="00956B81" w:rsidRPr="00081ABB">
        <w:rPr>
          <w:rFonts w:ascii="Arial" w:hAnsi="Arial" w:cs="Arial"/>
        </w:rPr>
        <w:tab/>
      </w:r>
      <w:r>
        <w:rPr>
          <w:rFonts w:ascii="Arial" w:hAnsi="Arial" w:cs="Arial"/>
        </w:rPr>
        <w:t>PBS, pH 7.2-7.5</w:t>
      </w:r>
      <w:r w:rsidR="00B96EE9">
        <w:rPr>
          <w:rFonts w:ascii="Arial" w:hAnsi="Arial" w:cs="Arial"/>
        </w:rPr>
        <w:t xml:space="preserve"> </w:t>
      </w:r>
      <w:r w:rsidR="00557FEC">
        <w:rPr>
          <w:rFonts w:ascii="Arial" w:hAnsi="Arial" w:cs="Arial"/>
        </w:rPr>
        <w:t xml:space="preserve">with </w:t>
      </w:r>
      <w:r w:rsidR="00B96EE9">
        <w:rPr>
          <w:rFonts w:ascii="Arial" w:hAnsi="Arial" w:cs="Arial"/>
        </w:rPr>
        <w:t>0.07%Tween20</w:t>
      </w:r>
      <w:r w:rsidR="00557FEC">
        <w:rPr>
          <w:rFonts w:ascii="Arial" w:hAnsi="Arial" w:cs="Arial"/>
        </w:rPr>
        <w:t xml:space="preserve"> and 0.02% Proclin300</w:t>
      </w:r>
    </w:p>
    <w:p w14:paraId="60292AF3" w14:textId="0CFC3976" w:rsidR="00956B81" w:rsidRDefault="00956B81">
      <w:pPr>
        <w:rPr>
          <w:rFonts w:ascii="Arial" w:hAnsi="Arial" w:cs="Arial"/>
        </w:rPr>
      </w:pPr>
      <w:r w:rsidRPr="00081ABB">
        <w:rPr>
          <w:rFonts w:ascii="Arial" w:hAnsi="Arial" w:cs="Arial"/>
          <w:b/>
        </w:rPr>
        <w:t>Storage</w:t>
      </w:r>
      <w:r w:rsidR="00081ABB">
        <w:rPr>
          <w:rFonts w:ascii="Arial" w:hAnsi="Arial" w:cs="Arial"/>
        </w:rPr>
        <w:tab/>
      </w:r>
      <w:r w:rsidR="00081ABB">
        <w:rPr>
          <w:rFonts w:ascii="Arial" w:hAnsi="Arial" w:cs="Arial"/>
        </w:rPr>
        <w:tab/>
      </w:r>
      <w:r w:rsidR="000B3E63" w:rsidRPr="00081ABB">
        <w:rPr>
          <w:rFonts w:ascii="Arial" w:hAnsi="Arial" w:cs="Arial"/>
        </w:rPr>
        <w:t>Frozen (-20</w:t>
      </w:r>
      <w:r w:rsidR="00163864" w:rsidRPr="00163864">
        <w:rPr>
          <w:rFonts w:ascii="Arial" w:hAnsi="Arial" w:cs="Arial"/>
          <w:sz w:val="16"/>
          <w:vertAlign w:val="superscript"/>
        </w:rPr>
        <w:t>O</w:t>
      </w:r>
      <w:r w:rsidRPr="00081ABB">
        <w:rPr>
          <w:rFonts w:ascii="Arial" w:hAnsi="Arial" w:cs="Arial"/>
        </w:rPr>
        <w:t>C</w:t>
      </w:r>
      <w:r w:rsidR="00081ABB">
        <w:rPr>
          <w:rFonts w:ascii="Arial" w:hAnsi="Arial" w:cs="Arial"/>
        </w:rPr>
        <w:t xml:space="preserve"> or lower). Store at 4</w:t>
      </w:r>
      <w:r w:rsidR="00163864" w:rsidRPr="00163864">
        <w:rPr>
          <w:rFonts w:ascii="Arial" w:hAnsi="Arial" w:cs="Arial"/>
          <w:sz w:val="16"/>
          <w:vertAlign w:val="superscript"/>
        </w:rPr>
        <w:t>O</w:t>
      </w:r>
      <w:r w:rsidR="00081ABB">
        <w:rPr>
          <w:rFonts w:ascii="Arial" w:hAnsi="Arial" w:cs="Arial"/>
        </w:rPr>
        <w:t xml:space="preserve">C when thawed or aliquot and </w:t>
      </w:r>
      <w:r w:rsidR="00081ABB">
        <w:rPr>
          <w:rFonts w:ascii="Arial" w:hAnsi="Arial" w:cs="Arial"/>
        </w:rPr>
        <w:tab/>
      </w:r>
      <w:r w:rsidR="00081ABB">
        <w:rPr>
          <w:rFonts w:ascii="Arial" w:hAnsi="Arial" w:cs="Arial"/>
        </w:rPr>
        <w:tab/>
      </w:r>
      <w:r w:rsidR="00081ABB">
        <w:rPr>
          <w:rFonts w:ascii="Arial" w:hAnsi="Arial" w:cs="Arial"/>
        </w:rPr>
        <w:tab/>
      </w:r>
      <w:r w:rsidR="00081ABB">
        <w:rPr>
          <w:rFonts w:ascii="Arial" w:hAnsi="Arial" w:cs="Arial"/>
        </w:rPr>
        <w:tab/>
      </w:r>
      <w:r w:rsidR="00081ABB">
        <w:rPr>
          <w:rFonts w:ascii="Arial" w:hAnsi="Arial" w:cs="Arial"/>
        </w:rPr>
        <w:tab/>
        <w:t xml:space="preserve">refreeze. </w:t>
      </w:r>
      <w:r w:rsidR="0046332C">
        <w:rPr>
          <w:rFonts w:ascii="Arial" w:hAnsi="Arial" w:cs="Arial"/>
        </w:rPr>
        <w:t xml:space="preserve">Avoid repeated freeze/thaw cycles. </w:t>
      </w:r>
    </w:p>
    <w:p w14:paraId="43351971" w14:textId="3D3377F9" w:rsidR="00B5256C" w:rsidRPr="00B5256C" w:rsidRDefault="00B5256C">
      <w:pPr>
        <w:rPr>
          <w:rFonts w:ascii="Arial" w:hAnsi="Arial" w:cs="Arial"/>
          <w:b/>
        </w:rPr>
      </w:pPr>
      <w:r w:rsidRPr="00B5256C">
        <w:rPr>
          <w:rFonts w:ascii="Arial" w:hAnsi="Arial" w:cs="Arial"/>
          <w:b/>
        </w:rPr>
        <w:t>Research</w:t>
      </w:r>
      <w:r w:rsidR="00571650">
        <w:rPr>
          <w:rFonts w:ascii="Arial" w:hAnsi="Arial" w:cs="Arial"/>
          <w:b/>
        </w:rPr>
        <w:t xml:space="preserve"> Use</w:t>
      </w:r>
      <w:r w:rsidRPr="00B5256C">
        <w:rPr>
          <w:rFonts w:ascii="Arial" w:hAnsi="Arial" w:cs="Arial"/>
          <w:b/>
        </w:rPr>
        <w:t xml:space="preserve"> Only </w:t>
      </w:r>
    </w:p>
    <w:p w14:paraId="26618837" w14:textId="7E9DF63B" w:rsidR="008C4E79" w:rsidRPr="00081ABB" w:rsidRDefault="008C4E79" w:rsidP="008C4E79">
      <w:pPr>
        <w:spacing w:after="360"/>
      </w:pPr>
      <w:r>
        <w:t>____________________________________________________________________________________</w:t>
      </w:r>
    </w:p>
    <w:p w14:paraId="06B37AF4" w14:textId="77777777" w:rsidR="009F00B9" w:rsidRDefault="008C4E79" w:rsidP="008C4E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46332C">
        <w:rPr>
          <w:rFonts w:ascii="Arial" w:hAnsi="Arial" w:cs="Arial"/>
          <w:b/>
        </w:rPr>
        <w:t>xample application</w:t>
      </w:r>
      <w:r>
        <w:rPr>
          <w:rFonts w:ascii="Arial" w:hAnsi="Arial" w:cs="Arial"/>
          <w:b/>
        </w:rPr>
        <w:t>s</w:t>
      </w:r>
    </w:p>
    <w:p w14:paraId="2E80955E" w14:textId="20BC31EC" w:rsidR="00112063" w:rsidRDefault="008C4E79" w:rsidP="00112063">
      <w:pPr>
        <w:rPr>
          <w:rFonts w:ascii="Arial" w:hAnsi="Arial" w:cs="Arial"/>
        </w:rPr>
      </w:pPr>
      <w:r>
        <w:rPr>
          <w:rFonts w:ascii="Arial" w:hAnsi="Arial" w:cs="Arial"/>
          <w:b/>
        </w:rPr>
        <w:t>ELISA</w:t>
      </w:r>
      <w:r w:rsidR="00163864">
        <w:rPr>
          <w:rFonts w:ascii="Arial" w:hAnsi="Arial" w:cs="Arial"/>
          <w:b/>
        </w:rPr>
        <w:t xml:space="preserve"> </w:t>
      </w:r>
      <w:proofErr w:type="spellStart"/>
      <w:r w:rsidR="00887156" w:rsidRPr="00887156">
        <w:rPr>
          <w:rFonts w:ascii="Arial" w:hAnsi="Arial" w:cs="Arial"/>
        </w:rPr>
        <w:t>ELISA</w:t>
      </w:r>
      <w:proofErr w:type="spellEnd"/>
      <w:r w:rsidR="00887156" w:rsidRPr="00887156">
        <w:rPr>
          <w:rFonts w:ascii="Arial" w:hAnsi="Arial" w:cs="Arial"/>
        </w:rPr>
        <w:t xml:space="preserve"> plate</w:t>
      </w:r>
      <w:r w:rsidR="00887156">
        <w:rPr>
          <w:rFonts w:ascii="Arial" w:hAnsi="Arial" w:cs="Arial"/>
        </w:rPr>
        <w:t>s</w:t>
      </w:r>
      <w:r w:rsidR="00FF4F8A">
        <w:rPr>
          <w:rFonts w:ascii="Arial" w:hAnsi="Arial" w:cs="Arial"/>
        </w:rPr>
        <w:t xml:space="preserve"> </w:t>
      </w:r>
      <w:r w:rsidR="00887156">
        <w:rPr>
          <w:rFonts w:ascii="Arial" w:hAnsi="Arial" w:cs="Arial"/>
        </w:rPr>
        <w:t>were</w:t>
      </w:r>
      <w:r w:rsidR="00887156" w:rsidRPr="00887156">
        <w:rPr>
          <w:rFonts w:ascii="Arial" w:hAnsi="Arial" w:cs="Arial"/>
        </w:rPr>
        <w:t xml:space="preserve"> coated with </w:t>
      </w:r>
      <w:r w:rsidR="00887156">
        <w:rPr>
          <w:rFonts w:ascii="Arial" w:hAnsi="Arial" w:cs="Arial"/>
        </w:rPr>
        <w:t xml:space="preserve">the </w:t>
      </w:r>
      <w:r w:rsidR="009A6416">
        <w:rPr>
          <w:rFonts w:ascii="Arial" w:hAnsi="Arial" w:cs="Arial"/>
        </w:rPr>
        <w:t>peptides indicated in the graph below,</w:t>
      </w:r>
      <w:r w:rsidR="00887156">
        <w:rPr>
          <w:rFonts w:ascii="Arial" w:hAnsi="Arial" w:cs="Arial"/>
        </w:rPr>
        <w:t xml:space="preserve"> conjugated to </w:t>
      </w:r>
      <w:proofErr w:type="gramStart"/>
      <w:r w:rsidR="00887156">
        <w:rPr>
          <w:rFonts w:ascii="Arial" w:hAnsi="Arial" w:cs="Arial"/>
        </w:rPr>
        <w:t>BSA</w:t>
      </w:r>
      <w:r w:rsidR="009A6416">
        <w:rPr>
          <w:rFonts w:ascii="Arial" w:hAnsi="Arial" w:cs="Arial"/>
        </w:rPr>
        <w:t>,</w:t>
      </w:r>
      <w:r w:rsidR="00887156">
        <w:rPr>
          <w:rFonts w:ascii="Arial" w:hAnsi="Arial" w:cs="Arial"/>
        </w:rPr>
        <w:t xml:space="preserve"> and</w:t>
      </w:r>
      <w:proofErr w:type="gramEnd"/>
      <w:r w:rsidR="00887156">
        <w:rPr>
          <w:rFonts w:ascii="Arial" w:hAnsi="Arial" w:cs="Arial"/>
        </w:rPr>
        <w:t xml:space="preserve"> detected with dilutions of GS</w:t>
      </w:r>
      <w:r w:rsidR="00B96EE9">
        <w:rPr>
          <w:rFonts w:ascii="Arial" w:hAnsi="Arial" w:cs="Arial"/>
        </w:rPr>
        <w:t>0</w:t>
      </w:r>
      <w:r w:rsidR="00F01444">
        <w:rPr>
          <w:rFonts w:ascii="Arial" w:hAnsi="Arial" w:cs="Arial"/>
        </w:rPr>
        <w:t>15</w:t>
      </w:r>
      <w:r w:rsidR="00716231">
        <w:rPr>
          <w:rFonts w:ascii="Arial" w:hAnsi="Arial" w:cs="Arial"/>
        </w:rPr>
        <w:t>2</w:t>
      </w:r>
      <w:r w:rsidR="00887156">
        <w:rPr>
          <w:rFonts w:ascii="Arial" w:hAnsi="Arial" w:cs="Arial"/>
        </w:rPr>
        <w:t xml:space="preserve">. </w:t>
      </w:r>
      <w:r w:rsidR="009A6416">
        <w:rPr>
          <w:rFonts w:ascii="Arial" w:hAnsi="Arial" w:cs="Arial"/>
        </w:rPr>
        <w:t>The seconda</w:t>
      </w:r>
      <w:r w:rsidR="00DA5261">
        <w:rPr>
          <w:rFonts w:ascii="Arial" w:hAnsi="Arial" w:cs="Arial"/>
        </w:rPr>
        <w:t>r</w:t>
      </w:r>
      <w:r w:rsidR="009A6416">
        <w:rPr>
          <w:rFonts w:ascii="Arial" w:hAnsi="Arial" w:cs="Arial"/>
        </w:rPr>
        <w:t>y antibody is a</w:t>
      </w:r>
      <w:r w:rsidR="00887156" w:rsidRPr="00887156">
        <w:rPr>
          <w:rFonts w:ascii="Arial" w:hAnsi="Arial" w:cs="Arial"/>
        </w:rPr>
        <w:t xml:space="preserve"> goat anti-r</w:t>
      </w:r>
      <w:r w:rsidR="009A6416">
        <w:rPr>
          <w:rFonts w:ascii="Arial" w:hAnsi="Arial" w:cs="Arial"/>
        </w:rPr>
        <w:t>abbit IgG</w:t>
      </w:r>
      <w:r w:rsidR="00B96EE9">
        <w:rPr>
          <w:rFonts w:ascii="Arial" w:hAnsi="Arial" w:cs="Arial"/>
        </w:rPr>
        <w:t xml:space="preserve"> Fc</w:t>
      </w:r>
      <w:r w:rsidR="00887156" w:rsidRPr="00887156">
        <w:rPr>
          <w:rFonts w:ascii="Arial" w:hAnsi="Arial" w:cs="Arial"/>
        </w:rPr>
        <w:t>.</w:t>
      </w:r>
    </w:p>
    <w:p w14:paraId="15EF0FDE" w14:textId="3E457D8C" w:rsidR="00C949FD" w:rsidRPr="00D519A6" w:rsidRDefault="00D519A6" w:rsidP="00D519A6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  <w:r w:rsidR="00716231">
        <w:rPr>
          <w:rFonts w:ascii="Arial" w:hAnsi="Arial" w:cs="Arial"/>
        </w:rPr>
        <w:t xml:space="preserve">                     </w:t>
      </w:r>
      <w:r w:rsidR="00716231">
        <w:rPr>
          <w:noProof/>
        </w:rPr>
        <w:drawing>
          <wp:inline distT="0" distB="0" distL="0" distR="0" wp14:anchorId="19754AD2" wp14:editId="59ED9395">
            <wp:extent cx="4257675" cy="2352675"/>
            <wp:effectExtent l="0" t="0" r="9525" b="952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8E2BF94-1DE3-4BF6-92CF-E1117EB489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C949FD" w:rsidRPr="00D519A6" w:rsidSect="00081ABB">
      <w:headerReference w:type="default" r:id="rId8"/>
      <w:footerReference w:type="default" r:id="rId9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E55DB" w14:textId="77777777" w:rsidR="006E625D" w:rsidRDefault="006E625D" w:rsidP="00905AD3">
      <w:pPr>
        <w:spacing w:after="0" w:line="240" w:lineRule="auto"/>
      </w:pPr>
      <w:r>
        <w:separator/>
      </w:r>
    </w:p>
  </w:endnote>
  <w:endnote w:type="continuationSeparator" w:id="0">
    <w:p w14:paraId="0212FD25" w14:textId="77777777" w:rsidR="006E625D" w:rsidRDefault="006E625D" w:rsidP="00905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27A67" w14:textId="7CA35C46" w:rsidR="002E6A64" w:rsidRDefault="002E6A64">
    <w:pPr>
      <w:pStyle w:val="Footer"/>
    </w:pPr>
    <w:r>
      <w:tab/>
    </w:r>
    <w:r w:rsidR="00716231">
      <w:t>Anti-</w:t>
    </w:r>
    <w:r w:rsidR="00130677">
      <w:rPr>
        <w:noProof/>
      </w:rPr>
      <w:fldChar w:fldCharType="begin"/>
    </w:r>
    <w:r w:rsidR="00130677">
      <w:rPr>
        <w:noProof/>
      </w:rPr>
      <w:instrText xml:space="preserve"> FILENAME   \* MERGEFORMAT </w:instrText>
    </w:r>
    <w:r w:rsidR="00130677">
      <w:rPr>
        <w:noProof/>
      </w:rPr>
      <w:fldChar w:fldCharType="separate"/>
    </w:r>
    <w:r w:rsidR="00FE73A7">
      <w:rPr>
        <w:noProof/>
      </w:rPr>
      <w:t>Keap1</w:t>
    </w:r>
    <w:r w:rsidR="00557FEC">
      <w:rPr>
        <w:noProof/>
      </w:rPr>
      <w:t xml:space="preserve"> (S</w:t>
    </w:r>
    <w:r w:rsidR="00FE73A7">
      <w:rPr>
        <w:noProof/>
      </w:rPr>
      <w:t>104</w:t>
    </w:r>
    <w:r w:rsidR="00557FEC">
      <w:rPr>
        <w:noProof/>
      </w:rPr>
      <w:t>)</w:t>
    </w:r>
    <w:r w:rsidR="00563CB5">
      <w:rPr>
        <w:noProof/>
      </w:rPr>
      <w:t xml:space="preserve"> PAb _GS0</w:t>
    </w:r>
    <w:r w:rsidR="00557FEC">
      <w:rPr>
        <w:noProof/>
      </w:rPr>
      <w:t>1</w:t>
    </w:r>
    <w:r w:rsidR="00F812BB">
      <w:rPr>
        <w:noProof/>
      </w:rPr>
      <w:t>5</w:t>
    </w:r>
    <w:r w:rsidR="00716231">
      <w:rPr>
        <w:noProof/>
      </w:rPr>
      <w:t>2</w:t>
    </w:r>
    <w:r w:rsidR="00563CB5">
      <w:rPr>
        <w:noProof/>
      </w:rPr>
      <w:t>_</w:t>
    </w:r>
    <w:r w:rsidR="00571650">
      <w:rPr>
        <w:noProof/>
      </w:rPr>
      <w:t>A</w:t>
    </w:r>
    <w:r w:rsidR="00557FEC">
      <w:rPr>
        <w:noProof/>
      </w:rPr>
      <w:t>2</w:t>
    </w:r>
    <w:r w:rsidR="00F01444">
      <w:rPr>
        <w:noProof/>
      </w:rPr>
      <w:t>2</w:t>
    </w:r>
    <w:r w:rsidR="00716231">
      <w:rPr>
        <w:noProof/>
      </w:rPr>
      <w:t>1</w:t>
    </w:r>
    <w:r w:rsidR="00130677">
      <w:rPr>
        <w:noProof/>
      </w:rPr>
      <w:fldChar w:fldCharType="end"/>
    </w:r>
    <w:r>
      <w:tab/>
      <w:t xml:space="preserve">Page | </w:t>
    </w:r>
    <w:r w:rsidR="00C65F10">
      <w:fldChar w:fldCharType="begin"/>
    </w:r>
    <w:r>
      <w:instrText xml:space="preserve"> PAGE   \* MERGEFORMAT </w:instrText>
    </w:r>
    <w:r w:rsidR="00C65F10">
      <w:fldChar w:fldCharType="separate"/>
    </w:r>
    <w:r w:rsidR="00B759E4">
      <w:rPr>
        <w:noProof/>
      </w:rPr>
      <w:t>1</w:t>
    </w:r>
    <w:r w:rsidR="00C65F1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9838C" w14:textId="77777777" w:rsidR="006E625D" w:rsidRDefault="006E625D" w:rsidP="00905AD3">
      <w:pPr>
        <w:spacing w:after="0" w:line="240" w:lineRule="auto"/>
      </w:pPr>
      <w:r>
        <w:separator/>
      </w:r>
    </w:p>
  </w:footnote>
  <w:footnote w:type="continuationSeparator" w:id="0">
    <w:p w14:paraId="717F0022" w14:textId="77777777" w:rsidR="006E625D" w:rsidRDefault="006E625D" w:rsidP="00905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9BB29" w14:textId="020DAD8B" w:rsidR="00905AD3" w:rsidRDefault="00E82A38" w:rsidP="00E82A38">
    <w:pPr>
      <w:pStyle w:val="NoSpacing"/>
      <w:jc w:val="center"/>
    </w:pPr>
    <w:r>
      <w:rPr>
        <w:noProof/>
      </w:rPr>
      <w:drawing>
        <wp:inline distT="0" distB="0" distL="0" distR="0" wp14:anchorId="43A38614" wp14:editId="735B7FC2">
          <wp:extent cx="1828800" cy="280035"/>
          <wp:effectExtent l="0" t="0" r="0" b="571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280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9369D"/>
    <w:multiLevelType w:val="hybridMultilevel"/>
    <w:tmpl w:val="57ACE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693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D3"/>
    <w:rsid w:val="00001825"/>
    <w:rsid w:val="00001E9C"/>
    <w:rsid w:val="00002216"/>
    <w:rsid w:val="00003090"/>
    <w:rsid w:val="000032CF"/>
    <w:rsid w:val="00003ED4"/>
    <w:rsid w:val="000045F2"/>
    <w:rsid w:val="0000608A"/>
    <w:rsid w:val="00006660"/>
    <w:rsid w:val="00006AFB"/>
    <w:rsid w:val="00007AE0"/>
    <w:rsid w:val="00011BE6"/>
    <w:rsid w:val="00017113"/>
    <w:rsid w:val="00017209"/>
    <w:rsid w:val="00020584"/>
    <w:rsid w:val="000235FE"/>
    <w:rsid w:val="00023DA3"/>
    <w:rsid w:val="0002565E"/>
    <w:rsid w:val="0002719A"/>
    <w:rsid w:val="0003007E"/>
    <w:rsid w:val="0003055F"/>
    <w:rsid w:val="00030E07"/>
    <w:rsid w:val="000313DF"/>
    <w:rsid w:val="00031C0C"/>
    <w:rsid w:val="00032B51"/>
    <w:rsid w:val="00032CDC"/>
    <w:rsid w:val="00032D91"/>
    <w:rsid w:val="00034679"/>
    <w:rsid w:val="00034866"/>
    <w:rsid w:val="00037627"/>
    <w:rsid w:val="00037872"/>
    <w:rsid w:val="0004004A"/>
    <w:rsid w:val="00040F69"/>
    <w:rsid w:val="00041283"/>
    <w:rsid w:val="000418AA"/>
    <w:rsid w:val="0004294E"/>
    <w:rsid w:val="00044853"/>
    <w:rsid w:val="000463CB"/>
    <w:rsid w:val="0004743B"/>
    <w:rsid w:val="00047976"/>
    <w:rsid w:val="0005090E"/>
    <w:rsid w:val="00050CA7"/>
    <w:rsid w:val="000511B8"/>
    <w:rsid w:val="00051629"/>
    <w:rsid w:val="00051B12"/>
    <w:rsid w:val="000524B5"/>
    <w:rsid w:val="00057946"/>
    <w:rsid w:val="00057E78"/>
    <w:rsid w:val="00061AD3"/>
    <w:rsid w:val="000623E0"/>
    <w:rsid w:val="00062F19"/>
    <w:rsid w:val="000657D6"/>
    <w:rsid w:val="00065A41"/>
    <w:rsid w:val="0006663F"/>
    <w:rsid w:val="00066653"/>
    <w:rsid w:val="000667CF"/>
    <w:rsid w:val="0006797E"/>
    <w:rsid w:val="00070048"/>
    <w:rsid w:val="000715C2"/>
    <w:rsid w:val="00072F43"/>
    <w:rsid w:val="00072FA3"/>
    <w:rsid w:val="000774A8"/>
    <w:rsid w:val="00077E44"/>
    <w:rsid w:val="00080514"/>
    <w:rsid w:val="00080BAD"/>
    <w:rsid w:val="00081ABB"/>
    <w:rsid w:val="00084D6E"/>
    <w:rsid w:val="00085655"/>
    <w:rsid w:val="00085A39"/>
    <w:rsid w:val="00085A9F"/>
    <w:rsid w:val="0008636C"/>
    <w:rsid w:val="00086894"/>
    <w:rsid w:val="00090F02"/>
    <w:rsid w:val="00092A49"/>
    <w:rsid w:val="00093048"/>
    <w:rsid w:val="00093506"/>
    <w:rsid w:val="00094F75"/>
    <w:rsid w:val="00095DAF"/>
    <w:rsid w:val="00096A4A"/>
    <w:rsid w:val="000A1F61"/>
    <w:rsid w:val="000A3BAF"/>
    <w:rsid w:val="000A4FF9"/>
    <w:rsid w:val="000A54D5"/>
    <w:rsid w:val="000A749E"/>
    <w:rsid w:val="000A792F"/>
    <w:rsid w:val="000B2632"/>
    <w:rsid w:val="000B3E63"/>
    <w:rsid w:val="000B4420"/>
    <w:rsid w:val="000B546B"/>
    <w:rsid w:val="000B56F7"/>
    <w:rsid w:val="000B5822"/>
    <w:rsid w:val="000B6549"/>
    <w:rsid w:val="000B6723"/>
    <w:rsid w:val="000B68D0"/>
    <w:rsid w:val="000C01E8"/>
    <w:rsid w:val="000C12AB"/>
    <w:rsid w:val="000C1A6B"/>
    <w:rsid w:val="000C2540"/>
    <w:rsid w:val="000C2BEA"/>
    <w:rsid w:val="000C3049"/>
    <w:rsid w:val="000C4404"/>
    <w:rsid w:val="000C4D9D"/>
    <w:rsid w:val="000C58D9"/>
    <w:rsid w:val="000C5A6E"/>
    <w:rsid w:val="000C5B07"/>
    <w:rsid w:val="000C5FA3"/>
    <w:rsid w:val="000C7FE6"/>
    <w:rsid w:val="000D0178"/>
    <w:rsid w:val="000D0785"/>
    <w:rsid w:val="000D099F"/>
    <w:rsid w:val="000D15C4"/>
    <w:rsid w:val="000D41E6"/>
    <w:rsid w:val="000D50C3"/>
    <w:rsid w:val="000D54A1"/>
    <w:rsid w:val="000D78E1"/>
    <w:rsid w:val="000D7A7E"/>
    <w:rsid w:val="000E0DE7"/>
    <w:rsid w:val="000E1CD4"/>
    <w:rsid w:val="000E3EC1"/>
    <w:rsid w:val="000E451A"/>
    <w:rsid w:val="000E58E3"/>
    <w:rsid w:val="000E5F78"/>
    <w:rsid w:val="000E637B"/>
    <w:rsid w:val="000E7021"/>
    <w:rsid w:val="000E7200"/>
    <w:rsid w:val="000E7717"/>
    <w:rsid w:val="000F09D2"/>
    <w:rsid w:val="000F1A35"/>
    <w:rsid w:val="000F3D19"/>
    <w:rsid w:val="000F3EBA"/>
    <w:rsid w:val="000F6595"/>
    <w:rsid w:val="000F7889"/>
    <w:rsid w:val="00100346"/>
    <w:rsid w:val="0010175D"/>
    <w:rsid w:val="00102035"/>
    <w:rsid w:val="00104250"/>
    <w:rsid w:val="001046C6"/>
    <w:rsid w:val="00106078"/>
    <w:rsid w:val="00106221"/>
    <w:rsid w:val="0010737E"/>
    <w:rsid w:val="00107636"/>
    <w:rsid w:val="00107CD5"/>
    <w:rsid w:val="00107F06"/>
    <w:rsid w:val="00110E10"/>
    <w:rsid w:val="00111C6E"/>
    <w:rsid w:val="00112063"/>
    <w:rsid w:val="00112F31"/>
    <w:rsid w:val="00113471"/>
    <w:rsid w:val="00113EDE"/>
    <w:rsid w:val="00113FD1"/>
    <w:rsid w:val="00113FE7"/>
    <w:rsid w:val="001147A7"/>
    <w:rsid w:val="00114C7B"/>
    <w:rsid w:val="00115444"/>
    <w:rsid w:val="001178E1"/>
    <w:rsid w:val="00117B61"/>
    <w:rsid w:val="001204A7"/>
    <w:rsid w:val="00122899"/>
    <w:rsid w:val="00122E95"/>
    <w:rsid w:val="0012445C"/>
    <w:rsid w:val="001256CF"/>
    <w:rsid w:val="00127A8F"/>
    <w:rsid w:val="00130677"/>
    <w:rsid w:val="00130F09"/>
    <w:rsid w:val="0013194A"/>
    <w:rsid w:val="00131A4E"/>
    <w:rsid w:val="00131AE7"/>
    <w:rsid w:val="00133169"/>
    <w:rsid w:val="001332E3"/>
    <w:rsid w:val="001361DE"/>
    <w:rsid w:val="001404F5"/>
    <w:rsid w:val="00141871"/>
    <w:rsid w:val="00143449"/>
    <w:rsid w:val="001441E2"/>
    <w:rsid w:val="0014420B"/>
    <w:rsid w:val="00144928"/>
    <w:rsid w:val="001452F9"/>
    <w:rsid w:val="0014622A"/>
    <w:rsid w:val="001468F1"/>
    <w:rsid w:val="00146987"/>
    <w:rsid w:val="001471A7"/>
    <w:rsid w:val="0015374E"/>
    <w:rsid w:val="00153AA9"/>
    <w:rsid w:val="0015434E"/>
    <w:rsid w:val="00155448"/>
    <w:rsid w:val="001563AC"/>
    <w:rsid w:val="00156817"/>
    <w:rsid w:val="00156942"/>
    <w:rsid w:val="00157958"/>
    <w:rsid w:val="0016148B"/>
    <w:rsid w:val="00162363"/>
    <w:rsid w:val="001631A0"/>
    <w:rsid w:val="001631A6"/>
    <w:rsid w:val="001636C1"/>
    <w:rsid w:val="00163864"/>
    <w:rsid w:val="00163960"/>
    <w:rsid w:val="00163E75"/>
    <w:rsid w:val="001650F1"/>
    <w:rsid w:val="00166194"/>
    <w:rsid w:val="00166983"/>
    <w:rsid w:val="00166B34"/>
    <w:rsid w:val="00166E35"/>
    <w:rsid w:val="0016789E"/>
    <w:rsid w:val="00167CCF"/>
    <w:rsid w:val="001700A8"/>
    <w:rsid w:val="00171F3C"/>
    <w:rsid w:val="00172385"/>
    <w:rsid w:val="00172695"/>
    <w:rsid w:val="00172CFE"/>
    <w:rsid w:val="00173299"/>
    <w:rsid w:val="001754C2"/>
    <w:rsid w:val="00175C56"/>
    <w:rsid w:val="00176F5D"/>
    <w:rsid w:val="001778AF"/>
    <w:rsid w:val="00177B1B"/>
    <w:rsid w:val="0018061C"/>
    <w:rsid w:val="00183652"/>
    <w:rsid w:val="00183927"/>
    <w:rsid w:val="00185D79"/>
    <w:rsid w:val="00185F50"/>
    <w:rsid w:val="00186876"/>
    <w:rsid w:val="00190432"/>
    <w:rsid w:val="00191875"/>
    <w:rsid w:val="00192042"/>
    <w:rsid w:val="00193CCB"/>
    <w:rsid w:val="00195442"/>
    <w:rsid w:val="00195667"/>
    <w:rsid w:val="00195DA9"/>
    <w:rsid w:val="00196B74"/>
    <w:rsid w:val="001A038F"/>
    <w:rsid w:val="001A067E"/>
    <w:rsid w:val="001A220B"/>
    <w:rsid w:val="001A2BFF"/>
    <w:rsid w:val="001A2DF5"/>
    <w:rsid w:val="001A4EF0"/>
    <w:rsid w:val="001A5C3F"/>
    <w:rsid w:val="001B0A64"/>
    <w:rsid w:val="001B3981"/>
    <w:rsid w:val="001B5269"/>
    <w:rsid w:val="001B5806"/>
    <w:rsid w:val="001B5EDE"/>
    <w:rsid w:val="001B656B"/>
    <w:rsid w:val="001B6780"/>
    <w:rsid w:val="001B7D65"/>
    <w:rsid w:val="001C0293"/>
    <w:rsid w:val="001C0872"/>
    <w:rsid w:val="001C1D8A"/>
    <w:rsid w:val="001C209B"/>
    <w:rsid w:val="001C26DA"/>
    <w:rsid w:val="001C3912"/>
    <w:rsid w:val="001C3A77"/>
    <w:rsid w:val="001C4904"/>
    <w:rsid w:val="001C502F"/>
    <w:rsid w:val="001C58BF"/>
    <w:rsid w:val="001C5AE9"/>
    <w:rsid w:val="001C6346"/>
    <w:rsid w:val="001C7E96"/>
    <w:rsid w:val="001D1CBF"/>
    <w:rsid w:val="001D35ED"/>
    <w:rsid w:val="001D3651"/>
    <w:rsid w:val="001D3F4C"/>
    <w:rsid w:val="001D4C1F"/>
    <w:rsid w:val="001D4D3A"/>
    <w:rsid w:val="001D5808"/>
    <w:rsid w:val="001E039F"/>
    <w:rsid w:val="001E286A"/>
    <w:rsid w:val="001E3A5C"/>
    <w:rsid w:val="001E48A6"/>
    <w:rsid w:val="001E5DEA"/>
    <w:rsid w:val="001E60C2"/>
    <w:rsid w:val="001E69F0"/>
    <w:rsid w:val="001E6DC6"/>
    <w:rsid w:val="001E7CAB"/>
    <w:rsid w:val="001E7D98"/>
    <w:rsid w:val="001F194F"/>
    <w:rsid w:val="001F2C89"/>
    <w:rsid w:val="001F3904"/>
    <w:rsid w:val="001F47B8"/>
    <w:rsid w:val="001F56C9"/>
    <w:rsid w:val="001F585E"/>
    <w:rsid w:val="001F5C60"/>
    <w:rsid w:val="001F65CC"/>
    <w:rsid w:val="0020003B"/>
    <w:rsid w:val="0020128E"/>
    <w:rsid w:val="0020134A"/>
    <w:rsid w:val="002029B0"/>
    <w:rsid w:val="00204114"/>
    <w:rsid w:val="00204BF7"/>
    <w:rsid w:val="00206E75"/>
    <w:rsid w:val="00210750"/>
    <w:rsid w:val="00210DFE"/>
    <w:rsid w:val="00211F9B"/>
    <w:rsid w:val="00212D56"/>
    <w:rsid w:val="00213E6E"/>
    <w:rsid w:val="0021473B"/>
    <w:rsid w:val="002166A0"/>
    <w:rsid w:val="00216876"/>
    <w:rsid w:val="00216E41"/>
    <w:rsid w:val="00222EF9"/>
    <w:rsid w:val="0022787B"/>
    <w:rsid w:val="00227D5F"/>
    <w:rsid w:val="0023018E"/>
    <w:rsid w:val="00231051"/>
    <w:rsid w:val="00231422"/>
    <w:rsid w:val="00231539"/>
    <w:rsid w:val="002323B5"/>
    <w:rsid w:val="002342E2"/>
    <w:rsid w:val="002343CA"/>
    <w:rsid w:val="00240089"/>
    <w:rsid w:val="00240FD7"/>
    <w:rsid w:val="00241938"/>
    <w:rsid w:val="002421E1"/>
    <w:rsid w:val="002440EE"/>
    <w:rsid w:val="002448F1"/>
    <w:rsid w:val="0024573E"/>
    <w:rsid w:val="002465DA"/>
    <w:rsid w:val="00246EBA"/>
    <w:rsid w:val="00250D26"/>
    <w:rsid w:val="00251273"/>
    <w:rsid w:val="00252289"/>
    <w:rsid w:val="00254AA9"/>
    <w:rsid w:val="002561FB"/>
    <w:rsid w:val="00257842"/>
    <w:rsid w:val="002579D1"/>
    <w:rsid w:val="00262996"/>
    <w:rsid w:val="00263B6C"/>
    <w:rsid w:val="00263D9E"/>
    <w:rsid w:val="0026436D"/>
    <w:rsid w:val="002644D3"/>
    <w:rsid w:val="002647D1"/>
    <w:rsid w:val="002667B5"/>
    <w:rsid w:val="00266884"/>
    <w:rsid w:val="00266BA1"/>
    <w:rsid w:val="00272998"/>
    <w:rsid w:val="00273711"/>
    <w:rsid w:val="00273736"/>
    <w:rsid w:val="00274715"/>
    <w:rsid w:val="00276C46"/>
    <w:rsid w:val="00277165"/>
    <w:rsid w:val="0027764A"/>
    <w:rsid w:val="002777A5"/>
    <w:rsid w:val="002801AB"/>
    <w:rsid w:val="00282191"/>
    <w:rsid w:val="00283E30"/>
    <w:rsid w:val="00284BFA"/>
    <w:rsid w:val="0028613B"/>
    <w:rsid w:val="00286B8D"/>
    <w:rsid w:val="002901A1"/>
    <w:rsid w:val="0029112C"/>
    <w:rsid w:val="00293791"/>
    <w:rsid w:val="0029416A"/>
    <w:rsid w:val="002943C4"/>
    <w:rsid w:val="0029539A"/>
    <w:rsid w:val="00296C41"/>
    <w:rsid w:val="00296C5D"/>
    <w:rsid w:val="002A0126"/>
    <w:rsid w:val="002A0CAC"/>
    <w:rsid w:val="002A1F8C"/>
    <w:rsid w:val="002A2565"/>
    <w:rsid w:val="002A2AD2"/>
    <w:rsid w:val="002A2C2E"/>
    <w:rsid w:val="002A55DC"/>
    <w:rsid w:val="002A66BB"/>
    <w:rsid w:val="002A6BDA"/>
    <w:rsid w:val="002A6E01"/>
    <w:rsid w:val="002B05E2"/>
    <w:rsid w:val="002B105F"/>
    <w:rsid w:val="002B52EF"/>
    <w:rsid w:val="002B5396"/>
    <w:rsid w:val="002B584E"/>
    <w:rsid w:val="002B59C7"/>
    <w:rsid w:val="002B679A"/>
    <w:rsid w:val="002B6CA1"/>
    <w:rsid w:val="002C21A1"/>
    <w:rsid w:val="002C220E"/>
    <w:rsid w:val="002C2CE4"/>
    <w:rsid w:val="002C3467"/>
    <w:rsid w:val="002C368A"/>
    <w:rsid w:val="002C3C56"/>
    <w:rsid w:val="002C6681"/>
    <w:rsid w:val="002C67E6"/>
    <w:rsid w:val="002C6EFF"/>
    <w:rsid w:val="002D200F"/>
    <w:rsid w:val="002D29AF"/>
    <w:rsid w:val="002D3325"/>
    <w:rsid w:val="002D4AAB"/>
    <w:rsid w:val="002D4BE2"/>
    <w:rsid w:val="002E0E23"/>
    <w:rsid w:val="002E1342"/>
    <w:rsid w:val="002E33A4"/>
    <w:rsid w:val="002E33C8"/>
    <w:rsid w:val="002E390D"/>
    <w:rsid w:val="002E4078"/>
    <w:rsid w:val="002E449E"/>
    <w:rsid w:val="002E44F0"/>
    <w:rsid w:val="002E4D49"/>
    <w:rsid w:val="002E4F15"/>
    <w:rsid w:val="002E525A"/>
    <w:rsid w:val="002E665E"/>
    <w:rsid w:val="002E6A64"/>
    <w:rsid w:val="002E7334"/>
    <w:rsid w:val="002E7865"/>
    <w:rsid w:val="002E78C9"/>
    <w:rsid w:val="002F00E4"/>
    <w:rsid w:val="002F1029"/>
    <w:rsid w:val="002F1C2C"/>
    <w:rsid w:val="002F256C"/>
    <w:rsid w:val="002F480D"/>
    <w:rsid w:val="002F502B"/>
    <w:rsid w:val="002F527C"/>
    <w:rsid w:val="002F5B53"/>
    <w:rsid w:val="002F7307"/>
    <w:rsid w:val="002F7FDC"/>
    <w:rsid w:val="00300AF7"/>
    <w:rsid w:val="00302336"/>
    <w:rsid w:val="00302968"/>
    <w:rsid w:val="00302E58"/>
    <w:rsid w:val="00303988"/>
    <w:rsid w:val="0030517B"/>
    <w:rsid w:val="00307052"/>
    <w:rsid w:val="00307E9B"/>
    <w:rsid w:val="003100ED"/>
    <w:rsid w:val="003105CF"/>
    <w:rsid w:val="00311661"/>
    <w:rsid w:val="00312713"/>
    <w:rsid w:val="00312E4B"/>
    <w:rsid w:val="00313893"/>
    <w:rsid w:val="003138B6"/>
    <w:rsid w:val="00315A01"/>
    <w:rsid w:val="003160B3"/>
    <w:rsid w:val="00316535"/>
    <w:rsid w:val="00316DF2"/>
    <w:rsid w:val="00316EFF"/>
    <w:rsid w:val="00320D83"/>
    <w:rsid w:val="003211B2"/>
    <w:rsid w:val="00321D96"/>
    <w:rsid w:val="003225E1"/>
    <w:rsid w:val="00322FBF"/>
    <w:rsid w:val="00324348"/>
    <w:rsid w:val="00324ADA"/>
    <w:rsid w:val="00325739"/>
    <w:rsid w:val="00325AEF"/>
    <w:rsid w:val="00326FE5"/>
    <w:rsid w:val="00327B62"/>
    <w:rsid w:val="003303D7"/>
    <w:rsid w:val="0033058A"/>
    <w:rsid w:val="003311CE"/>
    <w:rsid w:val="00333602"/>
    <w:rsid w:val="00334EC3"/>
    <w:rsid w:val="00340A1F"/>
    <w:rsid w:val="00341265"/>
    <w:rsid w:val="00341763"/>
    <w:rsid w:val="00342815"/>
    <w:rsid w:val="00342CBB"/>
    <w:rsid w:val="00342FA0"/>
    <w:rsid w:val="0034326C"/>
    <w:rsid w:val="00344286"/>
    <w:rsid w:val="00346978"/>
    <w:rsid w:val="003470E3"/>
    <w:rsid w:val="00347F63"/>
    <w:rsid w:val="003515BA"/>
    <w:rsid w:val="0035393A"/>
    <w:rsid w:val="00354B41"/>
    <w:rsid w:val="0035698C"/>
    <w:rsid w:val="00357485"/>
    <w:rsid w:val="003606B0"/>
    <w:rsid w:val="0036328B"/>
    <w:rsid w:val="00364629"/>
    <w:rsid w:val="00364A2A"/>
    <w:rsid w:val="0036632B"/>
    <w:rsid w:val="003674EE"/>
    <w:rsid w:val="00367891"/>
    <w:rsid w:val="003707A7"/>
    <w:rsid w:val="00370F0C"/>
    <w:rsid w:val="003711FE"/>
    <w:rsid w:val="003713AF"/>
    <w:rsid w:val="00371FDD"/>
    <w:rsid w:val="003756CA"/>
    <w:rsid w:val="00375C75"/>
    <w:rsid w:val="00376139"/>
    <w:rsid w:val="0038015D"/>
    <w:rsid w:val="003829B1"/>
    <w:rsid w:val="0038429D"/>
    <w:rsid w:val="003847EF"/>
    <w:rsid w:val="00386BEF"/>
    <w:rsid w:val="00387329"/>
    <w:rsid w:val="0039018F"/>
    <w:rsid w:val="00393339"/>
    <w:rsid w:val="00395BA5"/>
    <w:rsid w:val="00396A20"/>
    <w:rsid w:val="0039786A"/>
    <w:rsid w:val="003A0F72"/>
    <w:rsid w:val="003A0F95"/>
    <w:rsid w:val="003A11F2"/>
    <w:rsid w:val="003A2028"/>
    <w:rsid w:val="003A31EF"/>
    <w:rsid w:val="003A41F4"/>
    <w:rsid w:val="003A60A4"/>
    <w:rsid w:val="003A6715"/>
    <w:rsid w:val="003A6D85"/>
    <w:rsid w:val="003B0972"/>
    <w:rsid w:val="003B3AF2"/>
    <w:rsid w:val="003B3DFC"/>
    <w:rsid w:val="003B4649"/>
    <w:rsid w:val="003B4924"/>
    <w:rsid w:val="003B4C03"/>
    <w:rsid w:val="003B5778"/>
    <w:rsid w:val="003B5B54"/>
    <w:rsid w:val="003B61AD"/>
    <w:rsid w:val="003B673E"/>
    <w:rsid w:val="003B6D17"/>
    <w:rsid w:val="003B6DB4"/>
    <w:rsid w:val="003B748D"/>
    <w:rsid w:val="003B7D96"/>
    <w:rsid w:val="003C21CA"/>
    <w:rsid w:val="003C39AB"/>
    <w:rsid w:val="003C4DF7"/>
    <w:rsid w:val="003C649B"/>
    <w:rsid w:val="003C6711"/>
    <w:rsid w:val="003D32B4"/>
    <w:rsid w:val="003D343A"/>
    <w:rsid w:val="003D462C"/>
    <w:rsid w:val="003D51C8"/>
    <w:rsid w:val="003D6610"/>
    <w:rsid w:val="003D797D"/>
    <w:rsid w:val="003D7D04"/>
    <w:rsid w:val="003D7E2C"/>
    <w:rsid w:val="003E0717"/>
    <w:rsid w:val="003E0A30"/>
    <w:rsid w:val="003E2955"/>
    <w:rsid w:val="003E40BE"/>
    <w:rsid w:val="003E4A9D"/>
    <w:rsid w:val="003E7C6E"/>
    <w:rsid w:val="003F0B4C"/>
    <w:rsid w:val="003F24E3"/>
    <w:rsid w:val="003F2512"/>
    <w:rsid w:val="003F2ED4"/>
    <w:rsid w:val="003F43AF"/>
    <w:rsid w:val="003F7F79"/>
    <w:rsid w:val="00401890"/>
    <w:rsid w:val="00401EE4"/>
    <w:rsid w:val="00402508"/>
    <w:rsid w:val="004028B8"/>
    <w:rsid w:val="00403291"/>
    <w:rsid w:val="004042BA"/>
    <w:rsid w:val="004047DB"/>
    <w:rsid w:val="004061A6"/>
    <w:rsid w:val="004074CB"/>
    <w:rsid w:val="0040762F"/>
    <w:rsid w:val="004078CA"/>
    <w:rsid w:val="004119F5"/>
    <w:rsid w:val="00412331"/>
    <w:rsid w:val="00414EF0"/>
    <w:rsid w:val="00415A66"/>
    <w:rsid w:val="00415EA6"/>
    <w:rsid w:val="00415FD4"/>
    <w:rsid w:val="004163F6"/>
    <w:rsid w:val="00416EB2"/>
    <w:rsid w:val="00417823"/>
    <w:rsid w:val="004206B7"/>
    <w:rsid w:val="00421F01"/>
    <w:rsid w:val="004222CB"/>
    <w:rsid w:val="00423F59"/>
    <w:rsid w:val="00424AD7"/>
    <w:rsid w:val="0042526E"/>
    <w:rsid w:val="004254E1"/>
    <w:rsid w:val="00425BD1"/>
    <w:rsid w:val="0042745D"/>
    <w:rsid w:val="00427DD4"/>
    <w:rsid w:val="004303B6"/>
    <w:rsid w:val="00433523"/>
    <w:rsid w:val="00434A3E"/>
    <w:rsid w:val="00434B92"/>
    <w:rsid w:val="00434BE5"/>
    <w:rsid w:val="00434F6D"/>
    <w:rsid w:val="00436BFE"/>
    <w:rsid w:val="004377B6"/>
    <w:rsid w:val="00440E3D"/>
    <w:rsid w:val="0044106F"/>
    <w:rsid w:val="00442491"/>
    <w:rsid w:val="004433DD"/>
    <w:rsid w:val="00443831"/>
    <w:rsid w:val="00444941"/>
    <w:rsid w:val="00446131"/>
    <w:rsid w:val="004465AC"/>
    <w:rsid w:val="0045068C"/>
    <w:rsid w:val="00450AFE"/>
    <w:rsid w:val="00451F4A"/>
    <w:rsid w:val="00451FE2"/>
    <w:rsid w:val="00452A7C"/>
    <w:rsid w:val="00452C75"/>
    <w:rsid w:val="0045309F"/>
    <w:rsid w:val="00453192"/>
    <w:rsid w:val="00454642"/>
    <w:rsid w:val="00454C8F"/>
    <w:rsid w:val="00457870"/>
    <w:rsid w:val="00457C13"/>
    <w:rsid w:val="00457D01"/>
    <w:rsid w:val="004607D9"/>
    <w:rsid w:val="00460C2D"/>
    <w:rsid w:val="00461345"/>
    <w:rsid w:val="00461925"/>
    <w:rsid w:val="0046332C"/>
    <w:rsid w:val="00463A2B"/>
    <w:rsid w:val="004640FD"/>
    <w:rsid w:val="004644A1"/>
    <w:rsid w:val="00470906"/>
    <w:rsid w:val="004712B5"/>
    <w:rsid w:val="00472212"/>
    <w:rsid w:val="00472430"/>
    <w:rsid w:val="00472F7E"/>
    <w:rsid w:val="00474993"/>
    <w:rsid w:val="00475B1D"/>
    <w:rsid w:val="00476141"/>
    <w:rsid w:val="004803D6"/>
    <w:rsid w:val="00480717"/>
    <w:rsid w:val="00480C8E"/>
    <w:rsid w:val="00481B2C"/>
    <w:rsid w:val="00482619"/>
    <w:rsid w:val="004841CD"/>
    <w:rsid w:val="0048442E"/>
    <w:rsid w:val="00484EA6"/>
    <w:rsid w:val="00486E92"/>
    <w:rsid w:val="00487624"/>
    <w:rsid w:val="00487BF4"/>
    <w:rsid w:val="004914A5"/>
    <w:rsid w:val="00491D23"/>
    <w:rsid w:val="004922A9"/>
    <w:rsid w:val="004934E6"/>
    <w:rsid w:val="00493C85"/>
    <w:rsid w:val="004945E4"/>
    <w:rsid w:val="00494E7B"/>
    <w:rsid w:val="00495296"/>
    <w:rsid w:val="00496BFC"/>
    <w:rsid w:val="004977AA"/>
    <w:rsid w:val="004A10F5"/>
    <w:rsid w:val="004A285C"/>
    <w:rsid w:val="004A2D5D"/>
    <w:rsid w:val="004A55F0"/>
    <w:rsid w:val="004A5EF9"/>
    <w:rsid w:val="004A6FFE"/>
    <w:rsid w:val="004B125A"/>
    <w:rsid w:val="004B2BDB"/>
    <w:rsid w:val="004B2F88"/>
    <w:rsid w:val="004B33C9"/>
    <w:rsid w:val="004B3798"/>
    <w:rsid w:val="004B4BF0"/>
    <w:rsid w:val="004B4D74"/>
    <w:rsid w:val="004B7C51"/>
    <w:rsid w:val="004B7FEC"/>
    <w:rsid w:val="004C06E2"/>
    <w:rsid w:val="004C0BED"/>
    <w:rsid w:val="004C1191"/>
    <w:rsid w:val="004C12DE"/>
    <w:rsid w:val="004C27BD"/>
    <w:rsid w:val="004C3196"/>
    <w:rsid w:val="004C365C"/>
    <w:rsid w:val="004C37C3"/>
    <w:rsid w:val="004C5948"/>
    <w:rsid w:val="004C5C93"/>
    <w:rsid w:val="004C5E06"/>
    <w:rsid w:val="004C603B"/>
    <w:rsid w:val="004C78C2"/>
    <w:rsid w:val="004D06CD"/>
    <w:rsid w:val="004D137F"/>
    <w:rsid w:val="004D3305"/>
    <w:rsid w:val="004D3E60"/>
    <w:rsid w:val="004D4704"/>
    <w:rsid w:val="004D5418"/>
    <w:rsid w:val="004D58AD"/>
    <w:rsid w:val="004D5D3C"/>
    <w:rsid w:val="004D6824"/>
    <w:rsid w:val="004D68AC"/>
    <w:rsid w:val="004D7A95"/>
    <w:rsid w:val="004E00E4"/>
    <w:rsid w:val="004E0A2C"/>
    <w:rsid w:val="004E0B22"/>
    <w:rsid w:val="004E17F6"/>
    <w:rsid w:val="004E18D6"/>
    <w:rsid w:val="004E2E39"/>
    <w:rsid w:val="004E33EC"/>
    <w:rsid w:val="004E364F"/>
    <w:rsid w:val="004E4508"/>
    <w:rsid w:val="004E4DB9"/>
    <w:rsid w:val="004E523B"/>
    <w:rsid w:val="004E5B52"/>
    <w:rsid w:val="004E7232"/>
    <w:rsid w:val="004E7344"/>
    <w:rsid w:val="004E7461"/>
    <w:rsid w:val="004E7B9C"/>
    <w:rsid w:val="004E7C82"/>
    <w:rsid w:val="004F204D"/>
    <w:rsid w:val="004F24F6"/>
    <w:rsid w:val="004F359F"/>
    <w:rsid w:val="004F37B3"/>
    <w:rsid w:val="004F3C5C"/>
    <w:rsid w:val="004F3E40"/>
    <w:rsid w:val="004F5236"/>
    <w:rsid w:val="004F5E0C"/>
    <w:rsid w:val="004F777E"/>
    <w:rsid w:val="004F7B0C"/>
    <w:rsid w:val="004F7D2E"/>
    <w:rsid w:val="004F7D43"/>
    <w:rsid w:val="00504DBE"/>
    <w:rsid w:val="00504FF9"/>
    <w:rsid w:val="00505E26"/>
    <w:rsid w:val="00510C25"/>
    <w:rsid w:val="00510F8C"/>
    <w:rsid w:val="00511409"/>
    <w:rsid w:val="00512F3A"/>
    <w:rsid w:val="00513B48"/>
    <w:rsid w:val="00513E22"/>
    <w:rsid w:val="00514501"/>
    <w:rsid w:val="0051588E"/>
    <w:rsid w:val="00515BF9"/>
    <w:rsid w:val="00515CAA"/>
    <w:rsid w:val="005162AC"/>
    <w:rsid w:val="00517030"/>
    <w:rsid w:val="005176D6"/>
    <w:rsid w:val="00517976"/>
    <w:rsid w:val="005179A5"/>
    <w:rsid w:val="00517D75"/>
    <w:rsid w:val="00520C57"/>
    <w:rsid w:val="00524C30"/>
    <w:rsid w:val="00525CC8"/>
    <w:rsid w:val="00526493"/>
    <w:rsid w:val="00527EA0"/>
    <w:rsid w:val="00530286"/>
    <w:rsid w:val="00530EFD"/>
    <w:rsid w:val="00531555"/>
    <w:rsid w:val="00531936"/>
    <w:rsid w:val="0053311D"/>
    <w:rsid w:val="00533C2A"/>
    <w:rsid w:val="0053413A"/>
    <w:rsid w:val="005343F1"/>
    <w:rsid w:val="005360C3"/>
    <w:rsid w:val="00536C64"/>
    <w:rsid w:val="0053744E"/>
    <w:rsid w:val="00543634"/>
    <w:rsid w:val="00547B40"/>
    <w:rsid w:val="00551C9F"/>
    <w:rsid w:val="0055380B"/>
    <w:rsid w:val="00553BCB"/>
    <w:rsid w:val="0055559D"/>
    <w:rsid w:val="005560AC"/>
    <w:rsid w:val="00556C8A"/>
    <w:rsid w:val="00557FEC"/>
    <w:rsid w:val="00561081"/>
    <w:rsid w:val="005622DE"/>
    <w:rsid w:val="0056238A"/>
    <w:rsid w:val="00562790"/>
    <w:rsid w:val="005629A8"/>
    <w:rsid w:val="005638A9"/>
    <w:rsid w:val="00563CB5"/>
    <w:rsid w:val="00564B1E"/>
    <w:rsid w:val="005654BD"/>
    <w:rsid w:val="00566CBD"/>
    <w:rsid w:val="005674F6"/>
    <w:rsid w:val="00567ACD"/>
    <w:rsid w:val="00571212"/>
    <w:rsid w:val="00571281"/>
    <w:rsid w:val="00571511"/>
    <w:rsid w:val="00571650"/>
    <w:rsid w:val="00571B31"/>
    <w:rsid w:val="00572791"/>
    <w:rsid w:val="00573E93"/>
    <w:rsid w:val="005745C6"/>
    <w:rsid w:val="005750C1"/>
    <w:rsid w:val="00575845"/>
    <w:rsid w:val="00576FFE"/>
    <w:rsid w:val="00577A84"/>
    <w:rsid w:val="00583C35"/>
    <w:rsid w:val="00583F47"/>
    <w:rsid w:val="0058440C"/>
    <w:rsid w:val="00584FC5"/>
    <w:rsid w:val="00586360"/>
    <w:rsid w:val="005865C4"/>
    <w:rsid w:val="00591DA5"/>
    <w:rsid w:val="0059328A"/>
    <w:rsid w:val="00593362"/>
    <w:rsid w:val="00593F76"/>
    <w:rsid w:val="00594CE2"/>
    <w:rsid w:val="0059781A"/>
    <w:rsid w:val="005A2C65"/>
    <w:rsid w:val="005A41F9"/>
    <w:rsid w:val="005A476E"/>
    <w:rsid w:val="005A558B"/>
    <w:rsid w:val="005A6FD3"/>
    <w:rsid w:val="005A71FB"/>
    <w:rsid w:val="005B2436"/>
    <w:rsid w:val="005B294C"/>
    <w:rsid w:val="005B34E7"/>
    <w:rsid w:val="005B46DD"/>
    <w:rsid w:val="005B4EB9"/>
    <w:rsid w:val="005B7515"/>
    <w:rsid w:val="005B79DA"/>
    <w:rsid w:val="005B7A6E"/>
    <w:rsid w:val="005B7D6A"/>
    <w:rsid w:val="005C03AE"/>
    <w:rsid w:val="005C16DD"/>
    <w:rsid w:val="005C2226"/>
    <w:rsid w:val="005C25BA"/>
    <w:rsid w:val="005C2D72"/>
    <w:rsid w:val="005C6C63"/>
    <w:rsid w:val="005C6E75"/>
    <w:rsid w:val="005C6F54"/>
    <w:rsid w:val="005C7BE0"/>
    <w:rsid w:val="005D0D1E"/>
    <w:rsid w:val="005D0FB9"/>
    <w:rsid w:val="005D6907"/>
    <w:rsid w:val="005E2448"/>
    <w:rsid w:val="005E2C79"/>
    <w:rsid w:val="005E324F"/>
    <w:rsid w:val="005E4144"/>
    <w:rsid w:val="005E45B5"/>
    <w:rsid w:val="005E503C"/>
    <w:rsid w:val="005E6E3B"/>
    <w:rsid w:val="005F0114"/>
    <w:rsid w:val="005F037F"/>
    <w:rsid w:val="005F184B"/>
    <w:rsid w:val="005F21B7"/>
    <w:rsid w:val="005F38A8"/>
    <w:rsid w:val="005F4F92"/>
    <w:rsid w:val="005F6CE9"/>
    <w:rsid w:val="005F7071"/>
    <w:rsid w:val="005F7E8F"/>
    <w:rsid w:val="00600031"/>
    <w:rsid w:val="006003A8"/>
    <w:rsid w:val="00600CAF"/>
    <w:rsid w:val="00600E16"/>
    <w:rsid w:val="00601009"/>
    <w:rsid w:val="0060109F"/>
    <w:rsid w:val="00601D85"/>
    <w:rsid w:val="006024CF"/>
    <w:rsid w:val="00602583"/>
    <w:rsid w:val="00602D79"/>
    <w:rsid w:val="00603580"/>
    <w:rsid w:val="00603B66"/>
    <w:rsid w:val="00604F7A"/>
    <w:rsid w:val="006050D2"/>
    <w:rsid w:val="006063F0"/>
    <w:rsid w:val="00606ABD"/>
    <w:rsid w:val="0060774B"/>
    <w:rsid w:val="006101C4"/>
    <w:rsid w:val="00611092"/>
    <w:rsid w:val="006122DF"/>
    <w:rsid w:val="0061283A"/>
    <w:rsid w:val="006128ED"/>
    <w:rsid w:val="0061425B"/>
    <w:rsid w:val="00614629"/>
    <w:rsid w:val="00614F7D"/>
    <w:rsid w:val="00615973"/>
    <w:rsid w:val="00616147"/>
    <w:rsid w:val="00616F03"/>
    <w:rsid w:val="00621E79"/>
    <w:rsid w:val="006224F5"/>
    <w:rsid w:val="006225A4"/>
    <w:rsid w:val="0062326C"/>
    <w:rsid w:val="0062328B"/>
    <w:rsid w:val="00624331"/>
    <w:rsid w:val="006249F2"/>
    <w:rsid w:val="006254BB"/>
    <w:rsid w:val="0062719D"/>
    <w:rsid w:val="00627BF1"/>
    <w:rsid w:val="006322A8"/>
    <w:rsid w:val="00632E51"/>
    <w:rsid w:val="00632FF4"/>
    <w:rsid w:val="006339BF"/>
    <w:rsid w:val="00634120"/>
    <w:rsid w:val="006342F5"/>
    <w:rsid w:val="00634EEE"/>
    <w:rsid w:val="006353DB"/>
    <w:rsid w:val="00635838"/>
    <w:rsid w:val="0063618C"/>
    <w:rsid w:val="006402AB"/>
    <w:rsid w:val="0064131F"/>
    <w:rsid w:val="00641AF5"/>
    <w:rsid w:val="006434CB"/>
    <w:rsid w:val="00643C98"/>
    <w:rsid w:val="00645531"/>
    <w:rsid w:val="00647124"/>
    <w:rsid w:val="00651726"/>
    <w:rsid w:val="00652484"/>
    <w:rsid w:val="00652D2F"/>
    <w:rsid w:val="006550CD"/>
    <w:rsid w:val="0065705A"/>
    <w:rsid w:val="00657EAE"/>
    <w:rsid w:val="00660AE0"/>
    <w:rsid w:val="00660C01"/>
    <w:rsid w:val="0066119D"/>
    <w:rsid w:val="0066173A"/>
    <w:rsid w:val="00663983"/>
    <w:rsid w:val="0066435F"/>
    <w:rsid w:val="00664DE7"/>
    <w:rsid w:val="0066509F"/>
    <w:rsid w:val="0066600A"/>
    <w:rsid w:val="006672CC"/>
    <w:rsid w:val="0066766A"/>
    <w:rsid w:val="006678EB"/>
    <w:rsid w:val="00667C19"/>
    <w:rsid w:val="00672D9A"/>
    <w:rsid w:val="00675041"/>
    <w:rsid w:val="0067567D"/>
    <w:rsid w:val="0067609C"/>
    <w:rsid w:val="00676118"/>
    <w:rsid w:val="0067721C"/>
    <w:rsid w:val="00677E30"/>
    <w:rsid w:val="00680D59"/>
    <w:rsid w:val="006832A3"/>
    <w:rsid w:val="0068364A"/>
    <w:rsid w:val="0068454E"/>
    <w:rsid w:val="006856A0"/>
    <w:rsid w:val="00686BE4"/>
    <w:rsid w:val="00690FDB"/>
    <w:rsid w:val="0069191F"/>
    <w:rsid w:val="0069201D"/>
    <w:rsid w:val="00692E8F"/>
    <w:rsid w:val="006938A2"/>
    <w:rsid w:val="00693940"/>
    <w:rsid w:val="006951BD"/>
    <w:rsid w:val="006970A2"/>
    <w:rsid w:val="00697940"/>
    <w:rsid w:val="00697E44"/>
    <w:rsid w:val="006A0047"/>
    <w:rsid w:val="006A09DE"/>
    <w:rsid w:val="006A10A5"/>
    <w:rsid w:val="006A1B98"/>
    <w:rsid w:val="006A1FC9"/>
    <w:rsid w:val="006A2940"/>
    <w:rsid w:val="006A2A3A"/>
    <w:rsid w:val="006A2AAD"/>
    <w:rsid w:val="006A2E10"/>
    <w:rsid w:val="006A2E39"/>
    <w:rsid w:val="006A37F1"/>
    <w:rsid w:val="006A3A40"/>
    <w:rsid w:val="006A4010"/>
    <w:rsid w:val="006A56D0"/>
    <w:rsid w:val="006A6809"/>
    <w:rsid w:val="006A6A3D"/>
    <w:rsid w:val="006A6C52"/>
    <w:rsid w:val="006A796B"/>
    <w:rsid w:val="006B050F"/>
    <w:rsid w:val="006B1260"/>
    <w:rsid w:val="006B2869"/>
    <w:rsid w:val="006B351B"/>
    <w:rsid w:val="006B3C69"/>
    <w:rsid w:val="006B4A2D"/>
    <w:rsid w:val="006B5811"/>
    <w:rsid w:val="006B5BC6"/>
    <w:rsid w:val="006B5C89"/>
    <w:rsid w:val="006B65CE"/>
    <w:rsid w:val="006B7BCC"/>
    <w:rsid w:val="006C06A4"/>
    <w:rsid w:val="006C0F63"/>
    <w:rsid w:val="006C1343"/>
    <w:rsid w:val="006C17E6"/>
    <w:rsid w:val="006C3EE4"/>
    <w:rsid w:val="006C4BDD"/>
    <w:rsid w:val="006C4CA9"/>
    <w:rsid w:val="006C6CC6"/>
    <w:rsid w:val="006D0F88"/>
    <w:rsid w:val="006D1919"/>
    <w:rsid w:val="006D1F88"/>
    <w:rsid w:val="006D21EB"/>
    <w:rsid w:val="006D28E3"/>
    <w:rsid w:val="006D29D5"/>
    <w:rsid w:val="006D327D"/>
    <w:rsid w:val="006D3764"/>
    <w:rsid w:val="006D59E2"/>
    <w:rsid w:val="006D63FF"/>
    <w:rsid w:val="006D6648"/>
    <w:rsid w:val="006D772C"/>
    <w:rsid w:val="006E044E"/>
    <w:rsid w:val="006E0C7F"/>
    <w:rsid w:val="006E1CE1"/>
    <w:rsid w:val="006E2860"/>
    <w:rsid w:val="006E28FB"/>
    <w:rsid w:val="006E3892"/>
    <w:rsid w:val="006E4121"/>
    <w:rsid w:val="006E55D1"/>
    <w:rsid w:val="006E5CCB"/>
    <w:rsid w:val="006E625D"/>
    <w:rsid w:val="006E6C2F"/>
    <w:rsid w:val="006E73CC"/>
    <w:rsid w:val="006F1F84"/>
    <w:rsid w:val="006F3852"/>
    <w:rsid w:val="006F38E1"/>
    <w:rsid w:val="006F4503"/>
    <w:rsid w:val="006F513C"/>
    <w:rsid w:val="006F5784"/>
    <w:rsid w:val="006F5798"/>
    <w:rsid w:val="006F686F"/>
    <w:rsid w:val="00700D26"/>
    <w:rsid w:val="00702010"/>
    <w:rsid w:val="007023D8"/>
    <w:rsid w:val="00702807"/>
    <w:rsid w:val="00702AB7"/>
    <w:rsid w:val="00702B5C"/>
    <w:rsid w:val="00705493"/>
    <w:rsid w:val="0070692B"/>
    <w:rsid w:val="007100E2"/>
    <w:rsid w:val="007107A9"/>
    <w:rsid w:val="00711225"/>
    <w:rsid w:val="00711E1C"/>
    <w:rsid w:val="0071200A"/>
    <w:rsid w:val="00713F1B"/>
    <w:rsid w:val="00716231"/>
    <w:rsid w:val="00717118"/>
    <w:rsid w:val="007173FB"/>
    <w:rsid w:val="0071797F"/>
    <w:rsid w:val="00717D6E"/>
    <w:rsid w:val="0072032C"/>
    <w:rsid w:val="00720FD0"/>
    <w:rsid w:val="00721DA3"/>
    <w:rsid w:val="0072336B"/>
    <w:rsid w:val="00723B1E"/>
    <w:rsid w:val="00724392"/>
    <w:rsid w:val="00724929"/>
    <w:rsid w:val="00724E18"/>
    <w:rsid w:val="007255D7"/>
    <w:rsid w:val="00726918"/>
    <w:rsid w:val="00727FBC"/>
    <w:rsid w:val="00732DC1"/>
    <w:rsid w:val="00732DFB"/>
    <w:rsid w:val="00733D70"/>
    <w:rsid w:val="007348E2"/>
    <w:rsid w:val="007349EA"/>
    <w:rsid w:val="00734FDF"/>
    <w:rsid w:val="00735955"/>
    <w:rsid w:val="0073624A"/>
    <w:rsid w:val="00737462"/>
    <w:rsid w:val="00740EBC"/>
    <w:rsid w:val="007419AF"/>
    <w:rsid w:val="00742527"/>
    <w:rsid w:val="00743542"/>
    <w:rsid w:val="00743BBD"/>
    <w:rsid w:val="0074413C"/>
    <w:rsid w:val="007441CC"/>
    <w:rsid w:val="0074424A"/>
    <w:rsid w:val="00747465"/>
    <w:rsid w:val="00747481"/>
    <w:rsid w:val="0074750B"/>
    <w:rsid w:val="00747E1C"/>
    <w:rsid w:val="007509E6"/>
    <w:rsid w:val="00750E96"/>
    <w:rsid w:val="007533A1"/>
    <w:rsid w:val="00753D5A"/>
    <w:rsid w:val="00755E43"/>
    <w:rsid w:val="00757027"/>
    <w:rsid w:val="00757198"/>
    <w:rsid w:val="00757E66"/>
    <w:rsid w:val="00761931"/>
    <w:rsid w:val="00761E47"/>
    <w:rsid w:val="0076214E"/>
    <w:rsid w:val="00762F5D"/>
    <w:rsid w:val="00764D84"/>
    <w:rsid w:val="00765451"/>
    <w:rsid w:val="007673FC"/>
    <w:rsid w:val="007713DA"/>
    <w:rsid w:val="00772663"/>
    <w:rsid w:val="007739B5"/>
    <w:rsid w:val="00774DCC"/>
    <w:rsid w:val="00775576"/>
    <w:rsid w:val="007762C3"/>
    <w:rsid w:val="0077688E"/>
    <w:rsid w:val="007769DE"/>
    <w:rsid w:val="00781168"/>
    <w:rsid w:val="007838AE"/>
    <w:rsid w:val="007843A5"/>
    <w:rsid w:val="00784BBB"/>
    <w:rsid w:val="00786960"/>
    <w:rsid w:val="0079045D"/>
    <w:rsid w:val="00790E16"/>
    <w:rsid w:val="0079122A"/>
    <w:rsid w:val="00791453"/>
    <w:rsid w:val="007942C5"/>
    <w:rsid w:val="007975E5"/>
    <w:rsid w:val="007978AA"/>
    <w:rsid w:val="007A0BF9"/>
    <w:rsid w:val="007A0C22"/>
    <w:rsid w:val="007A2692"/>
    <w:rsid w:val="007A38FF"/>
    <w:rsid w:val="007A45CD"/>
    <w:rsid w:val="007A5AA8"/>
    <w:rsid w:val="007A641B"/>
    <w:rsid w:val="007B11C7"/>
    <w:rsid w:val="007B179F"/>
    <w:rsid w:val="007B1F6B"/>
    <w:rsid w:val="007B2526"/>
    <w:rsid w:val="007B51DE"/>
    <w:rsid w:val="007B6856"/>
    <w:rsid w:val="007B6C55"/>
    <w:rsid w:val="007B794B"/>
    <w:rsid w:val="007C0010"/>
    <w:rsid w:val="007C0B28"/>
    <w:rsid w:val="007C2D03"/>
    <w:rsid w:val="007C2F77"/>
    <w:rsid w:val="007C32E7"/>
    <w:rsid w:val="007C370C"/>
    <w:rsid w:val="007C3C97"/>
    <w:rsid w:val="007C3CA6"/>
    <w:rsid w:val="007C44FB"/>
    <w:rsid w:val="007C4DB3"/>
    <w:rsid w:val="007C4DD7"/>
    <w:rsid w:val="007C5FD0"/>
    <w:rsid w:val="007C6032"/>
    <w:rsid w:val="007C642D"/>
    <w:rsid w:val="007C6654"/>
    <w:rsid w:val="007C69FC"/>
    <w:rsid w:val="007C78A3"/>
    <w:rsid w:val="007C7FF1"/>
    <w:rsid w:val="007D2867"/>
    <w:rsid w:val="007D5006"/>
    <w:rsid w:val="007D50B7"/>
    <w:rsid w:val="007D55B9"/>
    <w:rsid w:val="007D5F38"/>
    <w:rsid w:val="007D6465"/>
    <w:rsid w:val="007D6FBD"/>
    <w:rsid w:val="007E171A"/>
    <w:rsid w:val="007E18C2"/>
    <w:rsid w:val="007E1E02"/>
    <w:rsid w:val="007E3AE9"/>
    <w:rsid w:val="007E5230"/>
    <w:rsid w:val="007E7DD1"/>
    <w:rsid w:val="007F2C1E"/>
    <w:rsid w:val="007F2F05"/>
    <w:rsid w:val="007F3199"/>
    <w:rsid w:val="007F3CC2"/>
    <w:rsid w:val="007F4745"/>
    <w:rsid w:val="007F4E4C"/>
    <w:rsid w:val="007F5406"/>
    <w:rsid w:val="007F5451"/>
    <w:rsid w:val="007F7432"/>
    <w:rsid w:val="007F7BFF"/>
    <w:rsid w:val="007F7D1A"/>
    <w:rsid w:val="00801726"/>
    <w:rsid w:val="00801ED1"/>
    <w:rsid w:val="0080290F"/>
    <w:rsid w:val="00803333"/>
    <w:rsid w:val="008034F0"/>
    <w:rsid w:val="00803E3D"/>
    <w:rsid w:val="00804E50"/>
    <w:rsid w:val="00805D33"/>
    <w:rsid w:val="008078F0"/>
    <w:rsid w:val="00807A34"/>
    <w:rsid w:val="00810C7C"/>
    <w:rsid w:val="00810D2F"/>
    <w:rsid w:val="0081149E"/>
    <w:rsid w:val="00811D86"/>
    <w:rsid w:val="00813311"/>
    <w:rsid w:val="008137F2"/>
    <w:rsid w:val="00813D27"/>
    <w:rsid w:val="00814998"/>
    <w:rsid w:val="008161B3"/>
    <w:rsid w:val="00816FEB"/>
    <w:rsid w:val="008170CF"/>
    <w:rsid w:val="00817433"/>
    <w:rsid w:val="00820042"/>
    <w:rsid w:val="0082010B"/>
    <w:rsid w:val="00820B9C"/>
    <w:rsid w:val="00821D2A"/>
    <w:rsid w:val="00821D9E"/>
    <w:rsid w:val="0082223C"/>
    <w:rsid w:val="00822E35"/>
    <w:rsid w:val="00822ECF"/>
    <w:rsid w:val="008230DC"/>
    <w:rsid w:val="0082385E"/>
    <w:rsid w:val="00823B14"/>
    <w:rsid w:val="00823CCB"/>
    <w:rsid w:val="00823D5D"/>
    <w:rsid w:val="00824509"/>
    <w:rsid w:val="00825BD4"/>
    <w:rsid w:val="00825C40"/>
    <w:rsid w:val="00826D79"/>
    <w:rsid w:val="00827ED8"/>
    <w:rsid w:val="00830F97"/>
    <w:rsid w:val="00831A7D"/>
    <w:rsid w:val="00831FAE"/>
    <w:rsid w:val="008325B9"/>
    <w:rsid w:val="00834D4D"/>
    <w:rsid w:val="00835008"/>
    <w:rsid w:val="008350D5"/>
    <w:rsid w:val="00835879"/>
    <w:rsid w:val="00835EF9"/>
    <w:rsid w:val="008374E1"/>
    <w:rsid w:val="00841CF6"/>
    <w:rsid w:val="0084250D"/>
    <w:rsid w:val="00843B84"/>
    <w:rsid w:val="0084436F"/>
    <w:rsid w:val="0084443A"/>
    <w:rsid w:val="00845E30"/>
    <w:rsid w:val="00846B42"/>
    <w:rsid w:val="00847211"/>
    <w:rsid w:val="008479A8"/>
    <w:rsid w:val="00852208"/>
    <w:rsid w:val="008526B2"/>
    <w:rsid w:val="00853D29"/>
    <w:rsid w:val="008556E3"/>
    <w:rsid w:val="00856003"/>
    <w:rsid w:val="008565A3"/>
    <w:rsid w:val="00856871"/>
    <w:rsid w:val="00860602"/>
    <w:rsid w:val="00860D0D"/>
    <w:rsid w:val="0086144B"/>
    <w:rsid w:val="008626AA"/>
    <w:rsid w:val="00862B9C"/>
    <w:rsid w:val="00863571"/>
    <w:rsid w:val="00863847"/>
    <w:rsid w:val="00864384"/>
    <w:rsid w:val="00864B6C"/>
    <w:rsid w:val="00865C25"/>
    <w:rsid w:val="00866876"/>
    <w:rsid w:val="00866EF1"/>
    <w:rsid w:val="0086749E"/>
    <w:rsid w:val="00867FCB"/>
    <w:rsid w:val="0087039A"/>
    <w:rsid w:val="0087297D"/>
    <w:rsid w:val="00873305"/>
    <w:rsid w:val="00873F0D"/>
    <w:rsid w:val="0087502E"/>
    <w:rsid w:val="00875589"/>
    <w:rsid w:val="00875FF5"/>
    <w:rsid w:val="00876439"/>
    <w:rsid w:val="008765EB"/>
    <w:rsid w:val="00876F64"/>
    <w:rsid w:val="008807C2"/>
    <w:rsid w:val="008808D9"/>
    <w:rsid w:val="0088091A"/>
    <w:rsid w:val="00882188"/>
    <w:rsid w:val="008821D2"/>
    <w:rsid w:val="008837FB"/>
    <w:rsid w:val="00884651"/>
    <w:rsid w:val="00884656"/>
    <w:rsid w:val="00884725"/>
    <w:rsid w:val="008856C6"/>
    <w:rsid w:val="00885761"/>
    <w:rsid w:val="00885AA7"/>
    <w:rsid w:val="00885FD0"/>
    <w:rsid w:val="008860D3"/>
    <w:rsid w:val="00886985"/>
    <w:rsid w:val="00886B83"/>
    <w:rsid w:val="00887156"/>
    <w:rsid w:val="008900FA"/>
    <w:rsid w:val="008924F7"/>
    <w:rsid w:val="0089255E"/>
    <w:rsid w:val="0089348F"/>
    <w:rsid w:val="00893495"/>
    <w:rsid w:val="00893634"/>
    <w:rsid w:val="008953C7"/>
    <w:rsid w:val="008958EE"/>
    <w:rsid w:val="008967C6"/>
    <w:rsid w:val="00897969"/>
    <w:rsid w:val="00897A11"/>
    <w:rsid w:val="008A16E7"/>
    <w:rsid w:val="008A1AF3"/>
    <w:rsid w:val="008A333D"/>
    <w:rsid w:val="008A4348"/>
    <w:rsid w:val="008A51DB"/>
    <w:rsid w:val="008A5228"/>
    <w:rsid w:val="008A53E1"/>
    <w:rsid w:val="008A5B82"/>
    <w:rsid w:val="008A6EE1"/>
    <w:rsid w:val="008A7B4F"/>
    <w:rsid w:val="008B0E1A"/>
    <w:rsid w:val="008B1C86"/>
    <w:rsid w:val="008B1EF3"/>
    <w:rsid w:val="008B6068"/>
    <w:rsid w:val="008B6B81"/>
    <w:rsid w:val="008B7268"/>
    <w:rsid w:val="008C002C"/>
    <w:rsid w:val="008C186F"/>
    <w:rsid w:val="008C18A3"/>
    <w:rsid w:val="008C3631"/>
    <w:rsid w:val="008C4E79"/>
    <w:rsid w:val="008C566D"/>
    <w:rsid w:val="008C5B28"/>
    <w:rsid w:val="008C64D7"/>
    <w:rsid w:val="008C650C"/>
    <w:rsid w:val="008C7F82"/>
    <w:rsid w:val="008D07F4"/>
    <w:rsid w:val="008D0B6C"/>
    <w:rsid w:val="008D24BB"/>
    <w:rsid w:val="008D2B94"/>
    <w:rsid w:val="008D2D74"/>
    <w:rsid w:val="008D30F3"/>
    <w:rsid w:val="008D4AA8"/>
    <w:rsid w:val="008D4CEB"/>
    <w:rsid w:val="008D5BB5"/>
    <w:rsid w:val="008D6998"/>
    <w:rsid w:val="008D7DED"/>
    <w:rsid w:val="008E069B"/>
    <w:rsid w:val="008E3443"/>
    <w:rsid w:val="008E4EA9"/>
    <w:rsid w:val="008E644A"/>
    <w:rsid w:val="008E6678"/>
    <w:rsid w:val="008F0684"/>
    <w:rsid w:val="008F0AA9"/>
    <w:rsid w:val="008F0C82"/>
    <w:rsid w:val="008F0F37"/>
    <w:rsid w:val="008F1BD7"/>
    <w:rsid w:val="008F578A"/>
    <w:rsid w:val="008F7601"/>
    <w:rsid w:val="009018EA"/>
    <w:rsid w:val="009035A5"/>
    <w:rsid w:val="00904703"/>
    <w:rsid w:val="00905AD3"/>
    <w:rsid w:val="009060A2"/>
    <w:rsid w:val="00906BB4"/>
    <w:rsid w:val="00906FD7"/>
    <w:rsid w:val="00911DBF"/>
    <w:rsid w:val="0091257F"/>
    <w:rsid w:val="00912757"/>
    <w:rsid w:val="00915572"/>
    <w:rsid w:val="00916824"/>
    <w:rsid w:val="00916E55"/>
    <w:rsid w:val="00917071"/>
    <w:rsid w:val="00920950"/>
    <w:rsid w:val="00923244"/>
    <w:rsid w:val="00923F6E"/>
    <w:rsid w:val="009243C6"/>
    <w:rsid w:val="00924597"/>
    <w:rsid w:val="0092473D"/>
    <w:rsid w:val="009248BA"/>
    <w:rsid w:val="00924B77"/>
    <w:rsid w:val="00924CD5"/>
    <w:rsid w:val="00925454"/>
    <w:rsid w:val="009259E9"/>
    <w:rsid w:val="009261AF"/>
    <w:rsid w:val="00927939"/>
    <w:rsid w:val="00931225"/>
    <w:rsid w:val="0093177E"/>
    <w:rsid w:val="00934A7F"/>
    <w:rsid w:val="00934B94"/>
    <w:rsid w:val="00936A32"/>
    <w:rsid w:val="0093771A"/>
    <w:rsid w:val="00937D3B"/>
    <w:rsid w:val="00940564"/>
    <w:rsid w:val="00940A27"/>
    <w:rsid w:val="00941112"/>
    <w:rsid w:val="00941D5B"/>
    <w:rsid w:val="009423FE"/>
    <w:rsid w:val="00942E9B"/>
    <w:rsid w:val="00942F08"/>
    <w:rsid w:val="009443DB"/>
    <w:rsid w:val="0094724C"/>
    <w:rsid w:val="00950787"/>
    <w:rsid w:val="009518A1"/>
    <w:rsid w:val="00952EF9"/>
    <w:rsid w:val="00953A96"/>
    <w:rsid w:val="00956B3D"/>
    <w:rsid w:val="00956B81"/>
    <w:rsid w:val="0095712D"/>
    <w:rsid w:val="00957225"/>
    <w:rsid w:val="00961E5E"/>
    <w:rsid w:val="009622B1"/>
    <w:rsid w:val="009631BD"/>
    <w:rsid w:val="0096403E"/>
    <w:rsid w:val="00964617"/>
    <w:rsid w:val="00964890"/>
    <w:rsid w:val="009656DD"/>
    <w:rsid w:val="009668D5"/>
    <w:rsid w:val="00967A8E"/>
    <w:rsid w:val="00971740"/>
    <w:rsid w:val="009718EF"/>
    <w:rsid w:val="00972E60"/>
    <w:rsid w:val="00973F73"/>
    <w:rsid w:val="009743CD"/>
    <w:rsid w:val="009772CC"/>
    <w:rsid w:val="00977E4B"/>
    <w:rsid w:val="009815D0"/>
    <w:rsid w:val="00982CA9"/>
    <w:rsid w:val="00982EA7"/>
    <w:rsid w:val="00983237"/>
    <w:rsid w:val="00983673"/>
    <w:rsid w:val="00984A20"/>
    <w:rsid w:val="00985599"/>
    <w:rsid w:val="00985A27"/>
    <w:rsid w:val="009865EF"/>
    <w:rsid w:val="0098697C"/>
    <w:rsid w:val="0099199F"/>
    <w:rsid w:val="009919CE"/>
    <w:rsid w:val="00992B79"/>
    <w:rsid w:val="00994C31"/>
    <w:rsid w:val="00995077"/>
    <w:rsid w:val="00995F48"/>
    <w:rsid w:val="009A25BA"/>
    <w:rsid w:val="009A2A69"/>
    <w:rsid w:val="009A2CBA"/>
    <w:rsid w:val="009A3068"/>
    <w:rsid w:val="009A3B30"/>
    <w:rsid w:val="009A3F0E"/>
    <w:rsid w:val="009A5FD5"/>
    <w:rsid w:val="009A6416"/>
    <w:rsid w:val="009A712E"/>
    <w:rsid w:val="009A7AF4"/>
    <w:rsid w:val="009A7BEB"/>
    <w:rsid w:val="009B3AF4"/>
    <w:rsid w:val="009B5171"/>
    <w:rsid w:val="009B54ED"/>
    <w:rsid w:val="009B6ACA"/>
    <w:rsid w:val="009C0606"/>
    <w:rsid w:val="009C06B6"/>
    <w:rsid w:val="009C08DA"/>
    <w:rsid w:val="009C0C87"/>
    <w:rsid w:val="009C103F"/>
    <w:rsid w:val="009C18C3"/>
    <w:rsid w:val="009C1C06"/>
    <w:rsid w:val="009C46F0"/>
    <w:rsid w:val="009C5644"/>
    <w:rsid w:val="009C5A07"/>
    <w:rsid w:val="009C6013"/>
    <w:rsid w:val="009C6188"/>
    <w:rsid w:val="009C76CE"/>
    <w:rsid w:val="009D1ADD"/>
    <w:rsid w:val="009D2814"/>
    <w:rsid w:val="009D2C3E"/>
    <w:rsid w:val="009D2D5F"/>
    <w:rsid w:val="009D3946"/>
    <w:rsid w:val="009D4C62"/>
    <w:rsid w:val="009D7150"/>
    <w:rsid w:val="009D7711"/>
    <w:rsid w:val="009E0FA3"/>
    <w:rsid w:val="009E1AEC"/>
    <w:rsid w:val="009E1CA5"/>
    <w:rsid w:val="009E1D17"/>
    <w:rsid w:val="009E3994"/>
    <w:rsid w:val="009E3BFF"/>
    <w:rsid w:val="009E3D03"/>
    <w:rsid w:val="009E40E2"/>
    <w:rsid w:val="009E4446"/>
    <w:rsid w:val="009E5B21"/>
    <w:rsid w:val="009F00B9"/>
    <w:rsid w:val="009F1CAC"/>
    <w:rsid w:val="009F4791"/>
    <w:rsid w:val="009F47F7"/>
    <w:rsid w:val="009F490B"/>
    <w:rsid w:val="009F5D87"/>
    <w:rsid w:val="009F68A1"/>
    <w:rsid w:val="00A01BFD"/>
    <w:rsid w:val="00A03668"/>
    <w:rsid w:val="00A038BB"/>
    <w:rsid w:val="00A03FDA"/>
    <w:rsid w:val="00A05366"/>
    <w:rsid w:val="00A05EBE"/>
    <w:rsid w:val="00A06731"/>
    <w:rsid w:val="00A06DF7"/>
    <w:rsid w:val="00A06F55"/>
    <w:rsid w:val="00A0785A"/>
    <w:rsid w:val="00A07BEB"/>
    <w:rsid w:val="00A07F47"/>
    <w:rsid w:val="00A11391"/>
    <w:rsid w:val="00A11AEC"/>
    <w:rsid w:val="00A11BE9"/>
    <w:rsid w:val="00A133B3"/>
    <w:rsid w:val="00A1399C"/>
    <w:rsid w:val="00A144E6"/>
    <w:rsid w:val="00A14E52"/>
    <w:rsid w:val="00A150A9"/>
    <w:rsid w:val="00A15D5A"/>
    <w:rsid w:val="00A17553"/>
    <w:rsid w:val="00A22743"/>
    <w:rsid w:val="00A23AB2"/>
    <w:rsid w:val="00A264DB"/>
    <w:rsid w:val="00A2663E"/>
    <w:rsid w:val="00A27605"/>
    <w:rsid w:val="00A30279"/>
    <w:rsid w:val="00A30767"/>
    <w:rsid w:val="00A30D45"/>
    <w:rsid w:val="00A30DBE"/>
    <w:rsid w:val="00A314FF"/>
    <w:rsid w:val="00A324E0"/>
    <w:rsid w:val="00A334BF"/>
    <w:rsid w:val="00A3389A"/>
    <w:rsid w:val="00A34186"/>
    <w:rsid w:val="00A35B72"/>
    <w:rsid w:val="00A36EB5"/>
    <w:rsid w:val="00A37206"/>
    <w:rsid w:val="00A379B1"/>
    <w:rsid w:val="00A4063B"/>
    <w:rsid w:val="00A43C32"/>
    <w:rsid w:val="00A44522"/>
    <w:rsid w:val="00A45687"/>
    <w:rsid w:val="00A46F17"/>
    <w:rsid w:val="00A471DF"/>
    <w:rsid w:val="00A50373"/>
    <w:rsid w:val="00A514DA"/>
    <w:rsid w:val="00A52204"/>
    <w:rsid w:val="00A52C3C"/>
    <w:rsid w:val="00A53BB7"/>
    <w:rsid w:val="00A56503"/>
    <w:rsid w:val="00A56FF6"/>
    <w:rsid w:val="00A57C6A"/>
    <w:rsid w:val="00A619CA"/>
    <w:rsid w:val="00A63C4C"/>
    <w:rsid w:val="00A64318"/>
    <w:rsid w:val="00A65801"/>
    <w:rsid w:val="00A66046"/>
    <w:rsid w:val="00A66504"/>
    <w:rsid w:val="00A70FFD"/>
    <w:rsid w:val="00A727A3"/>
    <w:rsid w:val="00A72BCC"/>
    <w:rsid w:val="00A740A1"/>
    <w:rsid w:val="00A77AB9"/>
    <w:rsid w:val="00A80393"/>
    <w:rsid w:val="00A834ED"/>
    <w:rsid w:val="00A8389C"/>
    <w:rsid w:val="00A83C7D"/>
    <w:rsid w:val="00A859B7"/>
    <w:rsid w:val="00A867F6"/>
    <w:rsid w:val="00A86C0C"/>
    <w:rsid w:val="00A86C39"/>
    <w:rsid w:val="00A91775"/>
    <w:rsid w:val="00A91DA2"/>
    <w:rsid w:val="00A963BC"/>
    <w:rsid w:val="00A971FC"/>
    <w:rsid w:val="00A97E46"/>
    <w:rsid w:val="00AA0C5D"/>
    <w:rsid w:val="00AA1BAA"/>
    <w:rsid w:val="00AA20E5"/>
    <w:rsid w:val="00AA2259"/>
    <w:rsid w:val="00AA262E"/>
    <w:rsid w:val="00AA2B60"/>
    <w:rsid w:val="00AA337A"/>
    <w:rsid w:val="00AA4396"/>
    <w:rsid w:val="00AA44AC"/>
    <w:rsid w:val="00AA571F"/>
    <w:rsid w:val="00AA5D2A"/>
    <w:rsid w:val="00AA6D7F"/>
    <w:rsid w:val="00AA72C2"/>
    <w:rsid w:val="00AB11FB"/>
    <w:rsid w:val="00AB1A91"/>
    <w:rsid w:val="00AB1F86"/>
    <w:rsid w:val="00AB27BC"/>
    <w:rsid w:val="00AB3651"/>
    <w:rsid w:val="00AB410F"/>
    <w:rsid w:val="00AB4142"/>
    <w:rsid w:val="00AB5FB6"/>
    <w:rsid w:val="00AB63BA"/>
    <w:rsid w:val="00AC1789"/>
    <w:rsid w:val="00AC17B1"/>
    <w:rsid w:val="00AC19A4"/>
    <w:rsid w:val="00AC19B1"/>
    <w:rsid w:val="00AC1A2F"/>
    <w:rsid w:val="00AC1DEA"/>
    <w:rsid w:val="00AC1F2C"/>
    <w:rsid w:val="00AC414E"/>
    <w:rsid w:val="00AC4281"/>
    <w:rsid w:val="00AC4519"/>
    <w:rsid w:val="00AC5093"/>
    <w:rsid w:val="00AC54D8"/>
    <w:rsid w:val="00AC55DE"/>
    <w:rsid w:val="00AC6E25"/>
    <w:rsid w:val="00AD0041"/>
    <w:rsid w:val="00AD190D"/>
    <w:rsid w:val="00AD33D2"/>
    <w:rsid w:val="00AD49CB"/>
    <w:rsid w:val="00AD4C23"/>
    <w:rsid w:val="00AD52FE"/>
    <w:rsid w:val="00AD60DE"/>
    <w:rsid w:val="00AD6428"/>
    <w:rsid w:val="00AD66CD"/>
    <w:rsid w:val="00AD6A95"/>
    <w:rsid w:val="00AD6EA7"/>
    <w:rsid w:val="00AE173A"/>
    <w:rsid w:val="00AE2D33"/>
    <w:rsid w:val="00AE38BF"/>
    <w:rsid w:val="00AE48A2"/>
    <w:rsid w:val="00AF051A"/>
    <w:rsid w:val="00AF2532"/>
    <w:rsid w:val="00AF3549"/>
    <w:rsid w:val="00AF63A4"/>
    <w:rsid w:val="00AF6801"/>
    <w:rsid w:val="00AF6979"/>
    <w:rsid w:val="00AF77D9"/>
    <w:rsid w:val="00B011BA"/>
    <w:rsid w:val="00B01858"/>
    <w:rsid w:val="00B01CEE"/>
    <w:rsid w:val="00B034CA"/>
    <w:rsid w:val="00B040A7"/>
    <w:rsid w:val="00B0442A"/>
    <w:rsid w:val="00B05B2B"/>
    <w:rsid w:val="00B064C8"/>
    <w:rsid w:val="00B078D1"/>
    <w:rsid w:val="00B10000"/>
    <w:rsid w:val="00B11288"/>
    <w:rsid w:val="00B1499A"/>
    <w:rsid w:val="00B149A8"/>
    <w:rsid w:val="00B1593C"/>
    <w:rsid w:val="00B15E06"/>
    <w:rsid w:val="00B16654"/>
    <w:rsid w:val="00B2036D"/>
    <w:rsid w:val="00B2062B"/>
    <w:rsid w:val="00B20E7D"/>
    <w:rsid w:val="00B217D0"/>
    <w:rsid w:val="00B220F9"/>
    <w:rsid w:val="00B22C55"/>
    <w:rsid w:val="00B22E9F"/>
    <w:rsid w:val="00B23FC5"/>
    <w:rsid w:val="00B241BB"/>
    <w:rsid w:val="00B24288"/>
    <w:rsid w:val="00B24ADB"/>
    <w:rsid w:val="00B24C38"/>
    <w:rsid w:val="00B25301"/>
    <w:rsid w:val="00B25BE1"/>
    <w:rsid w:val="00B25CB7"/>
    <w:rsid w:val="00B27260"/>
    <w:rsid w:val="00B301D6"/>
    <w:rsid w:val="00B30663"/>
    <w:rsid w:val="00B31446"/>
    <w:rsid w:val="00B328E5"/>
    <w:rsid w:val="00B333DD"/>
    <w:rsid w:val="00B33909"/>
    <w:rsid w:val="00B34797"/>
    <w:rsid w:val="00B358A4"/>
    <w:rsid w:val="00B35BB3"/>
    <w:rsid w:val="00B41684"/>
    <w:rsid w:val="00B42D4E"/>
    <w:rsid w:val="00B42FDD"/>
    <w:rsid w:val="00B43588"/>
    <w:rsid w:val="00B439B9"/>
    <w:rsid w:val="00B43C7C"/>
    <w:rsid w:val="00B442C5"/>
    <w:rsid w:val="00B44431"/>
    <w:rsid w:val="00B447FC"/>
    <w:rsid w:val="00B458FD"/>
    <w:rsid w:val="00B45F75"/>
    <w:rsid w:val="00B46213"/>
    <w:rsid w:val="00B46E79"/>
    <w:rsid w:val="00B4745D"/>
    <w:rsid w:val="00B478B0"/>
    <w:rsid w:val="00B47B9B"/>
    <w:rsid w:val="00B5256C"/>
    <w:rsid w:val="00B54726"/>
    <w:rsid w:val="00B5506F"/>
    <w:rsid w:val="00B5550E"/>
    <w:rsid w:val="00B55B0E"/>
    <w:rsid w:val="00B55B3E"/>
    <w:rsid w:val="00B55EA8"/>
    <w:rsid w:val="00B56BB6"/>
    <w:rsid w:val="00B60A5D"/>
    <w:rsid w:val="00B620B4"/>
    <w:rsid w:val="00B62B80"/>
    <w:rsid w:val="00B632B0"/>
    <w:rsid w:val="00B632C8"/>
    <w:rsid w:val="00B6330A"/>
    <w:rsid w:val="00B64641"/>
    <w:rsid w:val="00B64AAD"/>
    <w:rsid w:val="00B64BB7"/>
    <w:rsid w:val="00B653FF"/>
    <w:rsid w:val="00B655E0"/>
    <w:rsid w:val="00B65DB1"/>
    <w:rsid w:val="00B71DE8"/>
    <w:rsid w:val="00B725E3"/>
    <w:rsid w:val="00B732D5"/>
    <w:rsid w:val="00B73FBB"/>
    <w:rsid w:val="00B759E4"/>
    <w:rsid w:val="00B7683D"/>
    <w:rsid w:val="00B76958"/>
    <w:rsid w:val="00B77756"/>
    <w:rsid w:val="00B8063D"/>
    <w:rsid w:val="00B81656"/>
    <w:rsid w:val="00B83D25"/>
    <w:rsid w:val="00B843FB"/>
    <w:rsid w:val="00B844D2"/>
    <w:rsid w:val="00B8541B"/>
    <w:rsid w:val="00B85A36"/>
    <w:rsid w:val="00B85E2B"/>
    <w:rsid w:val="00B865DA"/>
    <w:rsid w:val="00B87888"/>
    <w:rsid w:val="00B87F84"/>
    <w:rsid w:val="00B90901"/>
    <w:rsid w:val="00B90B2D"/>
    <w:rsid w:val="00B90CE0"/>
    <w:rsid w:val="00B91B10"/>
    <w:rsid w:val="00B91B47"/>
    <w:rsid w:val="00B91F9B"/>
    <w:rsid w:val="00B9205E"/>
    <w:rsid w:val="00B92139"/>
    <w:rsid w:val="00B93236"/>
    <w:rsid w:val="00B946B2"/>
    <w:rsid w:val="00B95170"/>
    <w:rsid w:val="00B95807"/>
    <w:rsid w:val="00B969A1"/>
    <w:rsid w:val="00B96EE9"/>
    <w:rsid w:val="00BA058E"/>
    <w:rsid w:val="00BA0C30"/>
    <w:rsid w:val="00BA2CB1"/>
    <w:rsid w:val="00BA2D3D"/>
    <w:rsid w:val="00BA40E8"/>
    <w:rsid w:val="00BA5F26"/>
    <w:rsid w:val="00BA6C8F"/>
    <w:rsid w:val="00BA75CD"/>
    <w:rsid w:val="00BB0EEE"/>
    <w:rsid w:val="00BB1417"/>
    <w:rsid w:val="00BB185B"/>
    <w:rsid w:val="00BB3EDF"/>
    <w:rsid w:val="00BB4499"/>
    <w:rsid w:val="00BB4ABB"/>
    <w:rsid w:val="00BB4EDF"/>
    <w:rsid w:val="00BB55DA"/>
    <w:rsid w:val="00BB7FC7"/>
    <w:rsid w:val="00BC15B8"/>
    <w:rsid w:val="00BC1D8A"/>
    <w:rsid w:val="00BC246B"/>
    <w:rsid w:val="00BC3B61"/>
    <w:rsid w:val="00BC503A"/>
    <w:rsid w:val="00BC5913"/>
    <w:rsid w:val="00BC5F92"/>
    <w:rsid w:val="00BC672A"/>
    <w:rsid w:val="00BD01A1"/>
    <w:rsid w:val="00BD0904"/>
    <w:rsid w:val="00BD09F7"/>
    <w:rsid w:val="00BD0B36"/>
    <w:rsid w:val="00BD1E3C"/>
    <w:rsid w:val="00BD33EE"/>
    <w:rsid w:val="00BD4226"/>
    <w:rsid w:val="00BD4E48"/>
    <w:rsid w:val="00BD4E95"/>
    <w:rsid w:val="00BD5052"/>
    <w:rsid w:val="00BD540A"/>
    <w:rsid w:val="00BD664B"/>
    <w:rsid w:val="00BE12FC"/>
    <w:rsid w:val="00BE759F"/>
    <w:rsid w:val="00BE789C"/>
    <w:rsid w:val="00BE7C6E"/>
    <w:rsid w:val="00BF0174"/>
    <w:rsid w:val="00BF08A8"/>
    <w:rsid w:val="00BF0DAD"/>
    <w:rsid w:val="00BF241C"/>
    <w:rsid w:val="00BF3A90"/>
    <w:rsid w:val="00BF47C4"/>
    <w:rsid w:val="00BF544F"/>
    <w:rsid w:val="00BF6DE8"/>
    <w:rsid w:val="00BF7291"/>
    <w:rsid w:val="00C005BB"/>
    <w:rsid w:val="00C0333C"/>
    <w:rsid w:val="00C03C9C"/>
    <w:rsid w:val="00C0485D"/>
    <w:rsid w:val="00C0502F"/>
    <w:rsid w:val="00C0556E"/>
    <w:rsid w:val="00C05D72"/>
    <w:rsid w:val="00C05F8E"/>
    <w:rsid w:val="00C06559"/>
    <w:rsid w:val="00C06C5D"/>
    <w:rsid w:val="00C06EC8"/>
    <w:rsid w:val="00C10B3C"/>
    <w:rsid w:val="00C123EA"/>
    <w:rsid w:val="00C12556"/>
    <w:rsid w:val="00C1272A"/>
    <w:rsid w:val="00C13B8B"/>
    <w:rsid w:val="00C13DE3"/>
    <w:rsid w:val="00C175F4"/>
    <w:rsid w:val="00C2043F"/>
    <w:rsid w:val="00C206AD"/>
    <w:rsid w:val="00C22313"/>
    <w:rsid w:val="00C225DB"/>
    <w:rsid w:val="00C228E0"/>
    <w:rsid w:val="00C25815"/>
    <w:rsid w:val="00C261F5"/>
    <w:rsid w:val="00C27535"/>
    <w:rsid w:val="00C276C7"/>
    <w:rsid w:val="00C31E2A"/>
    <w:rsid w:val="00C31EE8"/>
    <w:rsid w:val="00C32061"/>
    <w:rsid w:val="00C325EE"/>
    <w:rsid w:val="00C3330E"/>
    <w:rsid w:val="00C3339F"/>
    <w:rsid w:val="00C3532C"/>
    <w:rsid w:val="00C36AB7"/>
    <w:rsid w:val="00C37752"/>
    <w:rsid w:val="00C40494"/>
    <w:rsid w:val="00C41E94"/>
    <w:rsid w:val="00C44AA1"/>
    <w:rsid w:val="00C45330"/>
    <w:rsid w:val="00C4595A"/>
    <w:rsid w:val="00C46106"/>
    <w:rsid w:val="00C464D3"/>
    <w:rsid w:val="00C46689"/>
    <w:rsid w:val="00C47DCF"/>
    <w:rsid w:val="00C511CE"/>
    <w:rsid w:val="00C519F5"/>
    <w:rsid w:val="00C5208F"/>
    <w:rsid w:val="00C53C00"/>
    <w:rsid w:val="00C54FCA"/>
    <w:rsid w:val="00C555A1"/>
    <w:rsid w:val="00C5745A"/>
    <w:rsid w:val="00C623A0"/>
    <w:rsid w:val="00C63D11"/>
    <w:rsid w:val="00C65F10"/>
    <w:rsid w:val="00C66192"/>
    <w:rsid w:val="00C66F0A"/>
    <w:rsid w:val="00C67A1C"/>
    <w:rsid w:val="00C70D9B"/>
    <w:rsid w:val="00C714EF"/>
    <w:rsid w:val="00C72E3F"/>
    <w:rsid w:val="00C76723"/>
    <w:rsid w:val="00C77C7C"/>
    <w:rsid w:val="00C77D56"/>
    <w:rsid w:val="00C77FB8"/>
    <w:rsid w:val="00C81B84"/>
    <w:rsid w:val="00C829AC"/>
    <w:rsid w:val="00C83246"/>
    <w:rsid w:val="00C847BE"/>
    <w:rsid w:val="00C85A78"/>
    <w:rsid w:val="00C8652B"/>
    <w:rsid w:val="00C900C5"/>
    <w:rsid w:val="00C916B0"/>
    <w:rsid w:val="00C918F0"/>
    <w:rsid w:val="00C93596"/>
    <w:rsid w:val="00C93A43"/>
    <w:rsid w:val="00C93A80"/>
    <w:rsid w:val="00C94403"/>
    <w:rsid w:val="00C949FD"/>
    <w:rsid w:val="00C94E32"/>
    <w:rsid w:val="00C9529D"/>
    <w:rsid w:val="00C9552C"/>
    <w:rsid w:val="00C9618F"/>
    <w:rsid w:val="00C963A4"/>
    <w:rsid w:val="00C96DA6"/>
    <w:rsid w:val="00C97B15"/>
    <w:rsid w:val="00CA09EA"/>
    <w:rsid w:val="00CA24A8"/>
    <w:rsid w:val="00CA24DB"/>
    <w:rsid w:val="00CA28D3"/>
    <w:rsid w:val="00CA40FC"/>
    <w:rsid w:val="00CA56CD"/>
    <w:rsid w:val="00CA75EC"/>
    <w:rsid w:val="00CB072F"/>
    <w:rsid w:val="00CB074B"/>
    <w:rsid w:val="00CB0F08"/>
    <w:rsid w:val="00CB1383"/>
    <w:rsid w:val="00CB1586"/>
    <w:rsid w:val="00CB18E8"/>
    <w:rsid w:val="00CB26E7"/>
    <w:rsid w:val="00CB29DE"/>
    <w:rsid w:val="00CB2EB0"/>
    <w:rsid w:val="00CB41FF"/>
    <w:rsid w:val="00CB42C0"/>
    <w:rsid w:val="00CB459F"/>
    <w:rsid w:val="00CB4A34"/>
    <w:rsid w:val="00CB4F50"/>
    <w:rsid w:val="00CB5E91"/>
    <w:rsid w:val="00CB5EB5"/>
    <w:rsid w:val="00CB712A"/>
    <w:rsid w:val="00CB775D"/>
    <w:rsid w:val="00CC1BAD"/>
    <w:rsid w:val="00CC2D67"/>
    <w:rsid w:val="00CC2E39"/>
    <w:rsid w:val="00CC34ED"/>
    <w:rsid w:val="00CC39FC"/>
    <w:rsid w:val="00CC41D0"/>
    <w:rsid w:val="00CC488C"/>
    <w:rsid w:val="00CC538B"/>
    <w:rsid w:val="00CC6047"/>
    <w:rsid w:val="00CC6057"/>
    <w:rsid w:val="00CC7E2E"/>
    <w:rsid w:val="00CD0003"/>
    <w:rsid w:val="00CD0D25"/>
    <w:rsid w:val="00CD29F2"/>
    <w:rsid w:val="00CD2B1A"/>
    <w:rsid w:val="00CD2DA0"/>
    <w:rsid w:val="00CD460B"/>
    <w:rsid w:val="00CD5D79"/>
    <w:rsid w:val="00CD5E8E"/>
    <w:rsid w:val="00CD73DC"/>
    <w:rsid w:val="00CD77A6"/>
    <w:rsid w:val="00CE07CA"/>
    <w:rsid w:val="00CE0F1F"/>
    <w:rsid w:val="00CE1D9E"/>
    <w:rsid w:val="00CE296D"/>
    <w:rsid w:val="00CE2ED1"/>
    <w:rsid w:val="00CE5AB4"/>
    <w:rsid w:val="00CE5C89"/>
    <w:rsid w:val="00CE7910"/>
    <w:rsid w:val="00CF1BD0"/>
    <w:rsid w:val="00CF3F9B"/>
    <w:rsid w:val="00CF543E"/>
    <w:rsid w:val="00CF5530"/>
    <w:rsid w:val="00CF589B"/>
    <w:rsid w:val="00CF5FB1"/>
    <w:rsid w:val="00CF6F52"/>
    <w:rsid w:val="00CF7DC2"/>
    <w:rsid w:val="00D01210"/>
    <w:rsid w:val="00D01D5C"/>
    <w:rsid w:val="00D0532D"/>
    <w:rsid w:val="00D0596C"/>
    <w:rsid w:val="00D06D27"/>
    <w:rsid w:val="00D11687"/>
    <w:rsid w:val="00D12CA7"/>
    <w:rsid w:val="00D15502"/>
    <w:rsid w:val="00D1630B"/>
    <w:rsid w:val="00D166FF"/>
    <w:rsid w:val="00D17ACD"/>
    <w:rsid w:val="00D210DC"/>
    <w:rsid w:val="00D21602"/>
    <w:rsid w:val="00D218C8"/>
    <w:rsid w:val="00D241D8"/>
    <w:rsid w:val="00D24ABF"/>
    <w:rsid w:val="00D25027"/>
    <w:rsid w:val="00D2734A"/>
    <w:rsid w:val="00D277B1"/>
    <w:rsid w:val="00D2781E"/>
    <w:rsid w:val="00D31889"/>
    <w:rsid w:val="00D31AB4"/>
    <w:rsid w:val="00D31D07"/>
    <w:rsid w:val="00D3240A"/>
    <w:rsid w:val="00D32778"/>
    <w:rsid w:val="00D33287"/>
    <w:rsid w:val="00D332CE"/>
    <w:rsid w:val="00D334F8"/>
    <w:rsid w:val="00D3651B"/>
    <w:rsid w:val="00D376CC"/>
    <w:rsid w:val="00D37FFA"/>
    <w:rsid w:val="00D40AD9"/>
    <w:rsid w:val="00D419D1"/>
    <w:rsid w:val="00D43E14"/>
    <w:rsid w:val="00D44AFD"/>
    <w:rsid w:val="00D44B20"/>
    <w:rsid w:val="00D45033"/>
    <w:rsid w:val="00D450F5"/>
    <w:rsid w:val="00D45929"/>
    <w:rsid w:val="00D45D74"/>
    <w:rsid w:val="00D45D85"/>
    <w:rsid w:val="00D46934"/>
    <w:rsid w:val="00D46CF7"/>
    <w:rsid w:val="00D46E4A"/>
    <w:rsid w:val="00D50250"/>
    <w:rsid w:val="00D50320"/>
    <w:rsid w:val="00D50779"/>
    <w:rsid w:val="00D519A6"/>
    <w:rsid w:val="00D54D4D"/>
    <w:rsid w:val="00D559C7"/>
    <w:rsid w:val="00D60E8B"/>
    <w:rsid w:val="00D61618"/>
    <w:rsid w:val="00D63073"/>
    <w:rsid w:val="00D63268"/>
    <w:rsid w:val="00D63556"/>
    <w:rsid w:val="00D659DB"/>
    <w:rsid w:val="00D65B4B"/>
    <w:rsid w:val="00D65FCE"/>
    <w:rsid w:val="00D660B0"/>
    <w:rsid w:val="00D660FB"/>
    <w:rsid w:val="00D66C20"/>
    <w:rsid w:val="00D66EF7"/>
    <w:rsid w:val="00D70252"/>
    <w:rsid w:val="00D705D8"/>
    <w:rsid w:val="00D76332"/>
    <w:rsid w:val="00D76F6F"/>
    <w:rsid w:val="00D809C2"/>
    <w:rsid w:val="00D83720"/>
    <w:rsid w:val="00D83806"/>
    <w:rsid w:val="00D845D3"/>
    <w:rsid w:val="00D87019"/>
    <w:rsid w:val="00D873BC"/>
    <w:rsid w:val="00D91213"/>
    <w:rsid w:val="00D92E9C"/>
    <w:rsid w:val="00D947CC"/>
    <w:rsid w:val="00D956EA"/>
    <w:rsid w:val="00D97D26"/>
    <w:rsid w:val="00DA027D"/>
    <w:rsid w:val="00DA055E"/>
    <w:rsid w:val="00DA1425"/>
    <w:rsid w:val="00DA2C7B"/>
    <w:rsid w:val="00DA3AFA"/>
    <w:rsid w:val="00DA3B98"/>
    <w:rsid w:val="00DA4CE8"/>
    <w:rsid w:val="00DA5261"/>
    <w:rsid w:val="00DA59AB"/>
    <w:rsid w:val="00DA62A3"/>
    <w:rsid w:val="00DA62F8"/>
    <w:rsid w:val="00DA688A"/>
    <w:rsid w:val="00DA70A2"/>
    <w:rsid w:val="00DA7C52"/>
    <w:rsid w:val="00DB0B38"/>
    <w:rsid w:val="00DB310D"/>
    <w:rsid w:val="00DB46D7"/>
    <w:rsid w:val="00DB4F1B"/>
    <w:rsid w:val="00DB56FD"/>
    <w:rsid w:val="00DB69C4"/>
    <w:rsid w:val="00DB7927"/>
    <w:rsid w:val="00DC0D78"/>
    <w:rsid w:val="00DC13A6"/>
    <w:rsid w:val="00DC1980"/>
    <w:rsid w:val="00DC1ACF"/>
    <w:rsid w:val="00DC22DA"/>
    <w:rsid w:val="00DC2BB0"/>
    <w:rsid w:val="00DC31F0"/>
    <w:rsid w:val="00DC3942"/>
    <w:rsid w:val="00DC4E7F"/>
    <w:rsid w:val="00DC566A"/>
    <w:rsid w:val="00DC577E"/>
    <w:rsid w:val="00DC5B43"/>
    <w:rsid w:val="00DC5F98"/>
    <w:rsid w:val="00DC69D4"/>
    <w:rsid w:val="00DC7008"/>
    <w:rsid w:val="00DC7113"/>
    <w:rsid w:val="00DC7F12"/>
    <w:rsid w:val="00DD0FEA"/>
    <w:rsid w:val="00DD20C8"/>
    <w:rsid w:val="00DD33B0"/>
    <w:rsid w:val="00DD36E7"/>
    <w:rsid w:val="00DD4501"/>
    <w:rsid w:val="00DD55F4"/>
    <w:rsid w:val="00DD5831"/>
    <w:rsid w:val="00DD5FE2"/>
    <w:rsid w:val="00DD79F4"/>
    <w:rsid w:val="00DD7CBD"/>
    <w:rsid w:val="00DE0415"/>
    <w:rsid w:val="00DE198F"/>
    <w:rsid w:val="00DE2ACC"/>
    <w:rsid w:val="00DE361F"/>
    <w:rsid w:val="00DE389B"/>
    <w:rsid w:val="00DE3F03"/>
    <w:rsid w:val="00DE42B0"/>
    <w:rsid w:val="00DE4C0E"/>
    <w:rsid w:val="00DE5499"/>
    <w:rsid w:val="00DE5A1B"/>
    <w:rsid w:val="00DE5B6C"/>
    <w:rsid w:val="00DE674F"/>
    <w:rsid w:val="00DE72C6"/>
    <w:rsid w:val="00DF02D0"/>
    <w:rsid w:val="00DF0781"/>
    <w:rsid w:val="00DF14CA"/>
    <w:rsid w:val="00DF41C0"/>
    <w:rsid w:val="00DF41CE"/>
    <w:rsid w:val="00DF52C5"/>
    <w:rsid w:val="00DF5433"/>
    <w:rsid w:val="00DF77DD"/>
    <w:rsid w:val="00DF79F7"/>
    <w:rsid w:val="00E00864"/>
    <w:rsid w:val="00E022B9"/>
    <w:rsid w:val="00E02C54"/>
    <w:rsid w:val="00E04E57"/>
    <w:rsid w:val="00E076EB"/>
    <w:rsid w:val="00E101FF"/>
    <w:rsid w:val="00E118BB"/>
    <w:rsid w:val="00E11960"/>
    <w:rsid w:val="00E119FE"/>
    <w:rsid w:val="00E11C6F"/>
    <w:rsid w:val="00E11D86"/>
    <w:rsid w:val="00E11F64"/>
    <w:rsid w:val="00E12A80"/>
    <w:rsid w:val="00E1383F"/>
    <w:rsid w:val="00E13DC8"/>
    <w:rsid w:val="00E13EF8"/>
    <w:rsid w:val="00E14298"/>
    <w:rsid w:val="00E14815"/>
    <w:rsid w:val="00E14D8B"/>
    <w:rsid w:val="00E15369"/>
    <w:rsid w:val="00E15475"/>
    <w:rsid w:val="00E16DE6"/>
    <w:rsid w:val="00E1705C"/>
    <w:rsid w:val="00E17371"/>
    <w:rsid w:val="00E17460"/>
    <w:rsid w:val="00E207C9"/>
    <w:rsid w:val="00E20807"/>
    <w:rsid w:val="00E20C82"/>
    <w:rsid w:val="00E21403"/>
    <w:rsid w:val="00E21AD5"/>
    <w:rsid w:val="00E22365"/>
    <w:rsid w:val="00E23858"/>
    <w:rsid w:val="00E24D21"/>
    <w:rsid w:val="00E24E99"/>
    <w:rsid w:val="00E25E8A"/>
    <w:rsid w:val="00E2796B"/>
    <w:rsid w:val="00E31A8E"/>
    <w:rsid w:val="00E31CD1"/>
    <w:rsid w:val="00E37D6C"/>
    <w:rsid w:val="00E4047E"/>
    <w:rsid w:val="00E40C9B"/>
    <w:rsid w:val="00E40E3F"/>
    <w:rsid w:val="00E416B2"/>
    <w:rsid w:val="00E416C8"/>
    <w:rsid w:val="00E4213D"/>
    <w:rsid w:val="00E42A02"/>
    <w:rsid w:val="00E42E76"/>
    <w:rsid w:val="00E43E92"/>
    <w:rsid w:val="00E43F1B"/>
    <w:rsid w:val="00E44D44"/>
    <w:rsid w:val="00E464C7"/>
    <w:rsid w:val="00E4658F"/>
    <w:rsid w:val="00E50688"/>
    <w:rsid w:val="00E51686"/>
    <w:rsid w:val="00E51EF4"/>
    <w:rsid w:val="00E5282B"/>
    <w:rsid w:val="00E52BAD"/>
    <w:rsid w:val="00E53D49"/>
    <w:rsid w:val="00E53D65"/>
    <w:rsid w:val="00E5449D"/>
    <w:rsid w:val="00E57D5D"/>
    <w:rsid w:val="00E60308"/>
    <w:rsid w:val="00E60F4F"/>
    <w:rsid w:val="00E61427"/>
    <w:rsid w:val="00E616B8"/>
    <w:rsid w:val="00E63DCB"/>
    <w:rsid w:val="00E652C7"/>
    <w:rsid w:val="00E66942"/>
    <w:rsid w:val="00E674A9"/>
    <w:rsid w:val="00E70A4C"/>
    <w:rsid w:val="00E70FC1"/>
    <w:rsid w:val="00E726D4"/>
    <w:rsid w:val="00E72AF3"/>
    <w:rsid w:val="00E75355"/>
    <w:rsid w:val="00E754BB"/>
    <w:rsid w:val="00E75688"/>
    <w:rsid w:val="00E7700F"/>
    <w:rsid w:val="00E81592"/>
    <w:rsid w:val="00E81A14"/>
    <w:rsid w:val="00E82A38"/>
    <w:rsid w:val="00E838A3"/>
    <w:rsid w:val="00E83CFF"/>
    <w:rsid w:val="00E8659D"/>
    <w:rsid w:val="00E87FDA"/>
    <w:rsid w:val="00E902AE"/>
    <w:rsid w:val="00E90536"/>
    <w:rsid w:val="00E90D0B"/>
    <w:rsid w:val="00E919F8"/>
    <w:rsid w:val="00E91F0A"/>
    <w:rsid w:val="00E92348"/>
    <w:rsid w:val="00E93D0F"/>
    <w:rsid w:val="00E949E5"/>
    <w:rsid w:val="00E94B7F"/>
    <w:rsid w:val="00E94FF5"/>
    <w:rsid w:val="00E95AD6"/>
    <w:rsid w:val="00E96198"/>
    <w:rsid w:val="00E964FC"/>
    <w:rsid w:val="00E96B2D"/>
    <w:rsid w:val="00E96EBE"/>
    <w:rsid w:val="00E973C7"/>
    <w:rsid w:val="00EA0C84"/>
    <w:rsid w:val="00EA2224"/>
    <w:rsid w:val="00EA464B"/>
    <w:rsid w:val="00EA5415"/>
    <w:rsid w:val="00EA5F94"/>
    <w:rsid w:val="00EB0639"/>
    <w:rsid w:val="00EB12B9"/>
    <w:rsid w:val="00EB1621"/>
    <w:rsid w:val="00EB17A1"/>
    <w:rsid w:val="00EB215A"/>
    <w:rsid w:val="00EB21DF"/>
    <w:rsid w:val="00EB2273"/>
    <w:rsid w:val="00EB26B1"/>
    <w:rsid w:val="00EB2903"/>
    <w:rsid w:val="00EB2DF5"/>
    <w:rsid w:val="00EB310F"/>
    <w:rsid w:val="00EB3184"/>
    <w:rsid w:val="00EB3D4D"/>
    <w:rsid w:val="00EB5424"/>
    <w:rsid w:val="00EB56A9"/>
    <w:rsid w:val="00EB5842"/>
    <w:rsid w:val="00EB67BE"/>
    <w:rsid w:val="00EC1EBD"/>
    <w:rsid w:val="00EC2839"/>
    <w:rsid w:val="00EC3B1A"/>
    <w:rsid w:val="00EC5339"/>
    <w:rsid w:val="00EC6378"/>
    <w:rsid w:val="00ED207E"/>
    <w:rsid w:val="00ED2BBF"/>
    <w:rsid w:val="00ED4421"/>
    <w:rsid w:val="00ED53DF"/>
    <w:rsid w:val="00ED58B6"/>
    <w:rsid w:val="00ED69DA"/>
    <w:rsid w:val="00ED7028"/>
    <w:rsid w:val="00ED786B"/>
    <w:rsid w:val="00EE0B20"/>
    <w:rsid w:val="00EE1243"/>
    <w:rsid w:val="00EE2330"/>
    <w:rsid w:val="00EE4969"/>
    <w:rsid w:val="00EE4BF7"/>
    <w:rsid w:val="00EE65DD"/>
    <w:rsid w:val="00EE7488"/>
    <w:rsid w:val="00EF01F9"/>
    <w:rsid w:val="00EF0B36"/>
    <w:rsid w:val="00EF15D4"/>
    <w:rsid w:val="00EF1E33"/>
    <w:rsid w:val="00EF1F0B"/>
    <w:rsid w:val="00EF23CB"/>
    <w:rsid w:val="00EF55A8"/>
    <w:rsid w:val="00EF58F2"/>
    <w:rsid w:val="00EF61D2"/>
    <w:rsid w:val="00F01444"/>
    <w:rsid w:val="00F030ED"/>
    <w:rsid w:val="00F03B3B"/>
    <w:rsid w:val="00F03D8F"/>
    <w:rsid w:val="00F04B55"/>
    <w:rsid w:val="00F04BE4"/>
    <w:rsid w:val="00F05166"/>
    <w:rsid w:val="00F05565"/>
    <w:rsid w:val="00F05A0A"/>
    <w:rsid w:val="00F061D8"/>
    <w:rsid w:val="00F1087F"/>
    <w:rsid w:val="00F119EC"/>
    <w:rsid w:val="00F12CC1"/>
    <w:rsid w:val="00F1357A"/>
    <w:rsid w:val="00F14B48"/>
    <w:rsid w:val="00F157C2"/>
    <w:rsid w:val="00F1588F"/>
    <w:rsid w:val="00F162C1"/>
    <w:rsid w:val="00F17024"/>
    <w:rsid w:val="00F21543"/>
    <w:rsid w:val="00F21F45"/>
    <w:rsid w:val="00F21F6F"/>
    <w:rsid w:val="00F222F3"/>
    <w:rsid w:val="00F23D9D"/>
    <w:rsid w:val="00F23DB5"/>
    <w:rsid w:val="00F25449"/>
    <w:rsid w:val="00F302B2"/>
    <w:rsid w:val="00F30D9F"/>
    <w:rsid w:val="00F312F8"/>
    <w:rsid w:val="00F31662"/>
    <w:rsid w:val="00F31913"/>
    <w:rsid w:val="00F334F1"/>
    <w:rsid w:val="00F3439F"/>
    <w:rsid w:val="00F34EB1"/>
    <w:rsid w:val="00F358BE"/>
    <w:rsid w:val="00F35F14"/>
    <w:rsid w:val="00F36B2A"/>
    <w:rsid w:val="00F37C3B"/>
    <w:rsid w:val="00F405B4"/>
    <w:rsid w:val="00F41768"/>
    <w:rsid w:val="00F433B8"/>
    <w:rsid w:val="00F45503"/>
    <w:rsid w:val="00F469B7"/>
    <w:rsid w:val="00F469CE"/>
    <w:rsid w:val="00F47EB8"/>
    <w:rsid w:val="00F507C7"/>
    <w:rsid w:val="00F508F8"/>
    <w:rsid w:val="00F50E92"/>
    <w:rsid w:val="00F53FFE"/>
    <w:rsid w:val="00F55295"/>
    <w:rsid w:val="00F55DDE"/>
    <w:rsid w:val="00F56250"/>
    <w:rsid w:val="00F56382"/>
    <w:rsid w:val="00F5676C"/>
    <w:rsid w:val="00F6043E"/>
    <w:rsid w:val="00F6076E"/>
    <w:rsid w:val="00F61D2A"/>
    <w:rsid w:val="00F62107"/>
    <w:rsid w:val="00F63384"/>
    <w:rsid w:val="00F63D23"/>
    <w:rsid w:val="00F641A1"/>
    <w:rsid w:val="00F641F7"/>
    <w:rsid w:val="00F64B38"/>
    <w:rsid w:val="00F65D0E"/>
    <w:rsid w:val="00F702CF"/>
    <w:rsid w:val="00F7051C"/>
    <w:rsid w:val="00F708D3"/>
    <w:rsid w:val="00F721D8"/>
    <w:rsid w:val="00F812BB"/>
    <w:rsid w:val="00F81652"/>
    <w:rsid w:val="00F81ACB"/>
    <w:rsid w:val="00F822A5"/>
    <w:rsid w:val="00F843E2"/>
    <w:rsid w:val="00F846EE"/>
    <w:rsid w:val="00F84B1C"/>
    <w:rsid w:val="00F850DB"/>
    <w:rsid w:val="00F8616B"/>
    <w:rsid w:val="00F86646"/>
    <w:rsid w:val="00F902FE"/>
    <w:rsid w:val="00F905E2"/>
    <w:rsid w:val="00F90E7C"/>
    <w:rsid w:val="00F910A4"/>
    <w:rsid w:val="00F919D9"/>
    <w:rsid w:val="00F91F84"/>
    <w:rsid w:val="00F940C3"/>
    <w:rsid w:val="00F942DC"/>
    <w:rsid w:val="00F97B13"/>
    <w:rsid w:val="00FA180F"/>
    <w:rsid w:val="00FA3811"/>
    <w:rsid w:val="00FA41C9"/>
    <w:rsid w:val="00FA4A9A"/>
    <w:rsid w:val="00FA539B"/>
    <w:rsid w:val="00FA647A"/>
    <w:rsid w:val="00FA7695"/>
    <w:rsid w:val="00FA7DC7"/>
    <w:rsid w:val="00FB02C9"/>
    <w:rsid w:val="00FB05CC"/>
    <w:rsid w:val="00FB1875"/>
    <w:rsid w:val="00FB2224"/>
    <w:rsid w:val="00FB2487"/>
    <w:rsid w:val="00FB24ED"/>
    <w:rsid w:val="00FB2532"/>
    <w:rsid w:val="00FB4D56"/>
    <w:rsid w:val="00FB55DF"/>
    <w:rsid w:val="00FB5F41"/>
    <w:rsid w:val="00FB7313"/>
    <w:rsid w:val="00FB7A6A"/>
    <w:rsid w:val="00FC14AD"/>
    <w:rsid w:val="00FC3F50"/>
    <w:rsid w:val="00FC4BE3"/>
    <w:rsid w:val="00FC5FD9"/>
    <w:rsid w:val="00FC6C72"/>
    <w:rsid w:val="00FC6E9D"/>
    <w:rsid w:val="00FD09E1"/>
    <w:rsid w:val="00FD0E18"/>
    <w:rsid w:val="00FD280A"/>
    <w:rsid w:val="00FD4F76"/>
    <w:rsid w:val="00FD6E4D"/>
    <w:rsid w:val="00FD73A6"/>
    <w:rsid w:val="00FE088F"/>
    <w:rsid w:val="00FE0F25"/>
    <w:rsid w:val="00FE13C0"/>
    <w:rsid w:val="00FE18A1"/>
    <w:rsid w:val="00FE5EB4"/>
    <w:rsid w:val="00FE73A7"/>
    <w:rsid w:val="00FF0C0B"/>
    <w:rsid w:val="00FF1389"/>
    <w:rsid w:val="00FF1FED"/>
    <w:rsid w:val="00FF2170"/>
    <w:rsid w:val="00FF2410"/>
    <w:rsid w:val="00FF4F8A"/>
    <w:rsid w:val="00FF5D40"/>
    <w:rsid w:val="00FF7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17A9D"/>
  <w15:docId w15:val="{636E618C-2F70-4AA9-B480-21F292D0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ABB"/>
    <w:pPr>
      <w:ind w:left="0"/>
      <w:jc w:val="both"/>
    </w:pPr>
    <w:rPr>
      <w:color w:val="262626" w:themeColor="text1" w:themeTint="D9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AB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AB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AB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AB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AB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AB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AB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AB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AB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5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AD3"/>
  </w:style>
  <w:style w:type="paragraph" w:styleId="Footer">
    <w:name w:val="footer"/>
    <w:basedOn w:val="Normal"/>
    <w:link w:val="FooterChar"/>
    <w:uiPriority w:val="99"/>
    <w:unhideWhenUsed/>
    <w:rsid w:val="00905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AD3"/>
  </w:style>
  <w:style w:type="paragraph" w:styleId="ListParagraph">
    <w:name w:val="List Paragraph"/>
    <w:basedOn w:val="Normal"/>
    <w:uiPriority w:val="34"/>
    <w:qFormat/>
    <w:rsid w:val="00081AB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4250D"/>
    <w:rPr>
      <w:color w:val="808080"/>
    </w:rPr>
  </w:style>
  <w:style w:type="table" w:styleId="TableGrid">
    <w:name w:val="Table Grid"/>
    <w:basedOn w:val="TableNormal"/>
    <w:uiPriority w:val="59"/>
    <w:rsid w:val="000B3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1AB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81AB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81ABB"/>
    <w:rPr>
      <w:rFonts w:asciiTheme="majorHAnsi" w:eastAsiaTheme="majorEastAsia" w:hAnsiTheme="majorHAnsi" w:cstheme="majorBidi"/>
      <w:smallCaps/>
      <w:color w:val="1F497D" w:themeColor="text2"/>
      <w:spacing w:val="2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AB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AB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AB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AB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AB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AB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1ABB"/>
    <w:rPr>
      <w:b/>
      <w:bCs/>
      <w:smallCaps/>
      <w:color w:val="2961A7" w:themeColor="text2" w:themeTint="D9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081AB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81AB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081AB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1ABB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081ABB"/>
    <w:rPr>
      <w:b/>
      <w:bCs/>
      <w:spacing w:val="0"/>
    </w:rPr>
  </w:style>
  <w:style w:type="character" w:styleId="Emphasis">
    <w:name w:val="Emphasis"/>
    <w:uiPriority w:val="20"/>
    <w:qFormat/>
    <w:rsid w:val="00081AB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081AB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81ABB"/>
    <w:rPr>
      <w:i/>
      <w:iCs/>
      <w:color w:val="5A5A5A" w:themeColor="text1" w:themeTint="A5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081ABB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AB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ABB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081ABB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081ABB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081AB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081AB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081AB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1ABB"/>
    <w:pPr>
      <w:outlineLvl w:val="9"/>
    </w:pPr>
    <w:rPr>
      <w:color w:val="1F497D" w:themeColor="text2"/>
      <w:lang w:bidi="en-US"/>
    </w:rPr>
  </w:style>
  <w:style w:type="paragraph" w:customStyle="1" w:styleId="Heading3a">
    <w:name w:val="Heading 3a"/>
    <w:basedOn w:val="Normal"/>
    <w:link w:val="Heading3aChar"/>
    <w:qFormat/>
    <w:rsid w:val="00081ABB"/>
    <w:pPr>
      <w:spacing w:after="0"/>
    </w:pPr>
    <w:rPr>
      <w:rFonts w:asciiTheme="majorHAnsi" w:hAnsiTheme="majorHAnsi"/>
      <w:b/>
    </w:rPr>
  </w:style>
  <w:style w:type="character" w:customStyle="1" w:styleId="Heading3aChar">
    <w:name w:val="Heading 3a Char"/>
    <w:basedOn w:val="DefaultParagraphFont"/>
    <w:link w:val="Heading3a"/>
    <w:rsid w:val="00081ABB"/>
    <w:rPr>
      <w:rFonts w:asciiTheme="majorHAnsi" w:hAnsiTheme="majorHAnsi"/>
      <w:b/>
      <w:color w:val="262626" w:themeColor="text1" w:themeTint="D9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81ABB"/>
    <w:rPr>
      <w:color w:val="262626" w:themeColor="text1" w:themeTint="D9"/>
      <w:sz w:val="22"/>
      <w:szCs w:val="22"/>
    </w:rPr>
  </w:style>
  <w:style w:type="table" w:styleId="MediumList1">
    <w:name w:val="Medium List 1"/>
    <w:basedOn w:val="TableNormal"/>
    <w:uiPriority w:val="65"/>
    <w:rsid w:val="00C949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aseline="0"/>
              <a:t>Anti-Keap1 (100-110) PAb, Lot A221</a:t>
            </a:r>
            <a:endParaRPr lang="en-US"/>
          </a:p>
        </c:rich>
      </c:tx>
      <c:layout>
        <c:manualLayout>
          <c:xMode val="edge"/>
          <c:yMode val="edge"/>
          <c:x val="0.18221646209639147"/>
          <c:y val="8.90541428643647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5712272285827564"/>
          <c:y val="0.20595453549702578"/>
          <c:w val="0.72757086614173228"/>
          <c:h val="0.64298198608091939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'R103, 104 ELISA'!$B$40</c:f>
              <c:strCache>
                <c:ptCount val="1"/>
                <c:pt idx="0">
                  <c:v>CVLASSS(O-GlcNAc)PVFKA</c:v>
                </c:pt>
              </c:strCache>
            </c:strRef>
          </c:tx>
          <c:spPr>
            <a:ln w="19050" cap="rnd">
              <a:solidFill>
                <a:srgbClr val="C0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C00000"/>
              </a:solidFill>
              <a:ln w="9525">
                <a:solidFill>
                  <a:srgbClr val="C00000"/>
                </a:solidFill>
              </a:ln>
              <a:effectLst/>
            </c:spPr>
          </c:marker>
          <c:xVal>
            <c:numRef>
              <c:f>'R103, 104 ELISA'!$G$55:$G$59</c:f>
              <c:numCache>
                <c:formatCode>General</c:formatCode>
                <c:ptCount val="5"/>
                <c:pt idx="0">
                  <c:v>0.1</c:v>
                </c:pt>
                <c:pt idx="1">
                  <c:v>0.03</c:v>
                </c:pt>
                <c:pt idx="2">
                  <c:v>0.01</c:v>
                </c:pt>
                <c:pt idx="3">
                  <c:v>3.0000000000000001E-3</c:v>
                </c:pt>
                <c:pt idx="4">
                  <c:v>1E-3</c:v>
                </c:pt>
              </c:numCache>
            </c:numRef>
          </c:xVal>
          <c:yVal>
            <c:numRef>
              <c:f>'R103, 104 ELISA'!$D$55:$D$59</c:f>
              <c:numCache>
                <c:formatCode>General</c:formatCode>
                <c:ptCount val="5"/>
                <c:pt idx="0">
                  <c:v>0.84699999999999998</c:v>
                </c:pt>
                <c:pt idx="1">
                  <c:v>0.502</c:v>
                </c:pt>
                <c:pt idx="2">
                  <c:v>0.14799999999999999</c:v>
                </c:pt>
                <c:pt idx="3">
                  <c:v>5.2999999999999999E-2</c:v>
                </c:pt>
                <c:pt idx="4">
                  <c:v>8.9999999999999993E-3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3EE8-4B5C-850D-25D506717B96}"/>
            </c:ext>
          </c:extLst>
        </c:ser>
        <c:ser>
          <c:idx val="1"/>
          <c:order val="1"/>
          <c:tx>
            <c:strRef>
              <c:f>'R103, 104 ELISA'!$I$40</c:f>
              <c:strCache>
                <c:ptCount val="1"/>
                <c:pt idx="0">
                  <c:v>CVLASSSPVFKA</c:v>
                </c:pt>
              </c:strCache>
            </c:strRef>
          </c:tx>
          <c:spPr>
            <a:ln w="19050" cap="rnd">
              <a:solidFill>
                <a:srgbClr val="92D05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92D050"/>
              </a:solidFill>
              <a:ln w="9525">
                <a:solidFill>
                  <a:srgbClr val="92D050"/>
                </a:solidFill>
              </a:ln>
              <a:effectLst/>
            </c:spPr>
          </c:marker>
          <c:xVal>
            <c:numRef>
              <c:f>'R103, 104 ELISA'!$N$55:$N$59</c:f>
              <c:numCache>
                <c:formatCode>General</c:formatCode>
                <c:ptCount val="5"/>
                <c:pt idx="0">
                  <c:v>0.1</c:v>
                </c:pt>
                <c:pt idx="1">
                  <c:v>0.03</c:v>
                </c:pt>
                <c:pt idx="2">
                  <c:v>0.01</c:v>
                </c:pt>
                <c:pt idx="3">
                  <c:v>3.0000000000000001E-3</c:v>
                </c:pt>
                <c:pt idx="4">
                  <c:v>1E-3</c:v>
                </c:pt>
              </c:numCache>
            </c:numRef>
          </c:xVal>
          <c:yVal>
            <c:numRef>
              <c:f>'R103, 104 ELISA'!$K$55:$K$59</c:f>
              <c:numCache>
                <c:formatCode>General</c:formatCode>
                <c:ptCount val="5"/>
                <c:pt idx="0">
                  <c:v>0.91500000000000004</c:v>
                </c:pt>
                <c:pt idx="1">
                  <c:v>0.38700000000000001</c:v>
                </c:pt>
                <c:pt idx="2">
                  <c:v>0.17799999999999999</c:v>
                </c:pt>
                <c:pt idx="3">
                  <c:v>7.2999999999999995E-2</c:v>
                </c:pt>
                <c:pt idx="4">
                  <c:v>2.1999999999999999E-2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3EE8-4B5C-850D-25D506717B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13226920"/>
        <c:axId val="513226592"/>
      </c:scatterChart>
      <c:valAx>
        <c:axId val="513226920"/>
        <c:scaling>
          <c:logBase val="10"/>
          <c:orientation val="minMax"/>
          <c:min val="1.0000000000000003E-4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Antibody Concentration (µg/ml)</a:t>
                </a:r>
              </a:p>
            </c:rich>
          </c:tx>
          <c:layout>
            <c:manualLayout>
              <c:xMode val="edge"/>
              <c:yMode val="edge"/>
              <c:x val="0.37258858267716538"/>
              <c:y val="0.9203470399533392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3226592"/>
        <c:crosses val="autoZero"/>
        <c:crossBetween val="midCat"/>
      </c:valAx>
      <c:valAx>
        <c:axId val="513226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OD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322692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15129068241469817"/>
          <c:y val="0.24266248757224945"/>
          <c:w val="0.43220736991786513"/>
          <c:h val="0.15048615674974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Harvey</dc:creator>
  <cp:lastModifiedBy>Danny Popov</cp:lastModifiedBy>
  <cp:revision>2</cp:revision>
  <cp:lastPrinted>2018-03-28T19:22:00Z</cp:lastPrinted>
  <dcterms:created xsi:type="dcterms:W3CDTF">2022-08-04T20:58:00Z</dcterms:created>
  <dcterms:modified xsi:type="dcterms:W3CDTF">2022-08-04T20:58:00Z</dcterms:modified>
</cp:coreProperties>
</file>