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4619" w:rsidRPr="00A54619" w14:paraId="05B12031" w14:textId="77777777" w:rsidTr="00435AC4">
        <w:tc>
          <w:tcPr>
            <w:tcW w:w="9350" w:type="dxa"/>
            <w:gridSpan w:val="2"/>
          </w:tcPr>
          <w:p w14:paraId="29ED0A4E" w14:textId="48EA24E8" w:rsidR="00A54619" w:rsidRPr="00A54619" w:rsidRDefault="00A54619" w:rsidP="00A54619">
            <w:pPr>
              <w:jc w:val="center"/>
              <w:rPr>
                <w:sz w:val="22"/>
              </w:rPr>
            </w:pPr>
            <w:r w:rsidRPr="00A54619">
              <w:rPr>
                <w:b/>
                <w:sz w:val="22"/>
              </w:rPr>
              <w:t>Concrete Pump Supply: LTL / Truck Shipment Information Sheet</w:t>
            </w:r>
            <w:r w:rsidRPr="00A54619">
              <w:rPr>
                <w:b/>
                <w:sz w:val="22"/>
              </w:rPr>
              <w:br/>
            </w:r>
            <w:r w:rsidRPr="00A54619">
              <w:rPr>
                <w:sz w:val="22"/>
              </w:rPr>
              <w:t>In order to ensure correct quoting, please ask your customers the following information, and give this to Pam along with weights and dimensions.</w:t>
            </w:r>
          </w:p>
        </w:tc>
      </w:tr>
      <w:tr w:rsidR="00A54619" w:rsidRPr="00A54619" w14:paraId="666F73C5" w14:textId="77777777" w:rsidTr="00A03156">
        <w:tc>
          <w:tcPr>
            <w:tcW w:w="9350" w:type="dxa"/>
            <w:gridSpan w:val="2"/>
          </w:tcPr>
          <w:p w14:paraId="772CA0B5" w14:textId="2359FE15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Customer Name and ID: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 xml:space="preserve">Sales Order: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>Delivery Address:</w:t>
            </w:r>
            <w:r w:rsidR="00002802">
              <w:rPr>
                <w:sz w:val="22"/>
              </w:rPr>
              <w:t xml:space="preserve"> </w:t>
            </w:r>
          </w:p>
          <w:p w14:paraId="061E46B4" w14:textId="3FCA1BBD" w:rsidR="00A54619" w:rsidRPr="00A54619" w:rsidRDefault="0000280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  <w:p w14:paraId="528B201C" w14:textId="77777777" w:rsidR="00A54619" w:rsidRPr="00A54619" w:rsidRDefault="00A54619">
            <w:pPr>
              <w:rPr>
                <w:sz w:val="22"/>
              </w:rPr>
            </w:pPr>
          </w:p>
          <w:p w14:paraId="3E5BBF45" w14:textId="77777777" w:rsidR="00A54619" w:rsidRPr="00A54619" w:rsidRDefault="00A54619">
            <w:pPr>
              <w:rPr>
                <w:sz w:val="22"/>
              </w:rPr>
            </w:pPr>
          </w:p>
          <w:p w14:paraId="60C57F86" w14:textId="77777777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>Weight:</w:t>
            </w:r>
            <w:r w:rsidRPr="00A54619">
              <w:rPr>
                <w:sz w:val="22"/>
              </w:rPr>
              <w:br/>
            </w:r>
          </w:p>
          <w:p w14:paraId="13BA2022" w14:textId="77777777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>Dimensions:</w:t>
            </w:r>
          </w:p>
        </w:tc>
      </w:tr>
      <w:tr w:rsidR="00A54619" w:rsidRPr="00A54619" w14:paraId="05C4B7A0" w14:textId="77777777" w:rsidTr="00A54619">
        <w:tc>
          <w:tcPr>
            <w:tcW w:w="4675" w:type="dxa"/>
          </w:tcPr>
          <w:p w14:paraId="03C61944" w14:textId="77777777" w:rsidR="00F55C9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1. Does the facility we are shipping to have a trailer high dock? </w:t>
            </w:r>
          </w:p>
          <w:p w14:paraId="6D39BE96" w14:textId="77777777" w:rsidR="00F55C9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br/>
            </w:r>
            <w:r w:rsidR="00F55C99">
              <w:rPr>
                <w:sz w:val="22"/>
              </w:rPr>
              <w:t>2.  Does it need a Liftgate</w:t>
            </w:r>
          </w:p>
          <w:p w14:paraId="5CB927FA" w14:textId="23D57E91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br/>
            </w:r>
            <w:r w:rsidR="00F55C99">
              <w:rPr>
                <w:sz w:val="22"/>
              </w:rPr>
              <w:t>3</w:t>
            </w:r>
            <w:r w:rsidRPr="00A54619">
              <w:rPr>
                <w:sz w:val="22"/>
              </w:rPr>
              <w:t xml:space="preserve">. Is this a residential delivery address or non-standard address (strip mall, job site, etc.)? </w:t>
            </w:r>
          </w:p>
          <w:p w14:paraId="463F92BD" w14:textId="77777777" w:rsidR="00A54619" w:rsidRPr="00A54619" w:rsidRDefault="00A54619">
            <w:pPr>
              <w:rPr>
                <w:sz w:val="22"/>
              </w:rPr>
            </w:pPr>
          </w:p>
          <w:p w14:paraId="0FED2C3D" w14:textId="12DFC2BD" w:rsidR="00A54619" w:rsidRPr="00A54619" w:rsidRDefault="00F55C9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A54619" w:rsidRPr="00A54619">
              <w:rPr>
                <w:sz w:val="22"/>
              </w:rPr>
              <w:t xml:space="preserve">. What are the shipping hours? </w:t>
            </w:r>
          </w:p>
          <w:p w14:paraId="18C6CFE4" w14:textId="77777777" w:rsidR="00A54619" w:rsidRPr="00A54619" w:rsidRDefault="00A54619">
            <w:pPr>
              <w:rPr>
                <w:sz w:val="22"/>
              </w:rPr>
            </w:pPr>
          </w:p>
          <w:p w14:paraId="1E222C5B" w14:textId="516A9486" w:rsidR="00A54619" w:rsidRPr="00A54619" w:rsidRDefault="00F55C99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A54619" w:rsidRPr="00A54619">
              <w:rPr>
                <w:sz w:val="22"/>
              </w:rPr>
              <w:t>. Is an appointment required for delivery?</w:t>
            </w:r>
          </w:p>
          <w:p w14:paraId="200C6053" w14:textId="77777777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br/>
            </w:r>
          </w:p>
          <w:p w14:paraId="15D80BA6" w14:textId="1453F7DE" w:rsidR="00A54619" w:rsidRPr="00A54619" w:rsidRDefault="00F55C99" w:rsidP="00A5461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A54619" w:rsidRPr="00A54619">
              <w:rPr>
                <w:sz w:val="22"/>
              </w:rPr>
              <w:t xml:space="preserve">. Do you need a notification such as a phone call prior to arrival? </w:t>
            </w:r>
            <w:r w:rsidR="00A54619" w:rsidRPr="00A54619">
              <w:rPr>
                <w:sz w:val="22"/>
              </w:rPr>
              <w:br/>
            </w:r>
            <w:r w:rsidR="00A54619" w:rsidRPr="00A54619">
              <w:rPr>
                <w:sz w:val="22"/>
              </w:rPr>
              <w:br/>
            </w:r>
            <w:r>
              <w:rPr>
                <w:sz w:val="22"/>
              </w:rPr>
              <w:t>7</w:t>
            </w:r>
            <w:r w:rsidR="00A54619" w:rsidRPr="00A54619">
              <w:rPr>
                <w:sz w:val="22"/>
              </w:rPr>
              <w:t xml:space="preserve">. Does this shipment need special handling such as a tarp or </w:t>
            </w:r>
            <w:proofErr w:type="gramStart"/>
            <w:r w:rsidR="00A54619" w:rsidRPr="00A54619">
              <w:rPr>
                <w:sz w:val="22"/>
              </w:rPr>
              <w:t>flat-bed</w:t>
            </w:r>
            <w:proofErr w:type="gramEnd"/>
            <w:r w:rsidR="00A54619" w:rsidRPr="00A54619">
              <w:rPr>
                <w:sz w:val="22"/>
              </w:rPr>
              <w:t xml:space="preserve">? </w:t>
            </w:r>
          </w:p>
          <w:p w14:paraId="1C439B53" w14:textId="77777777" w:rsidR="00A54619" w:rsidRPr="00A54619" w:rsidRDefault="00A54619" w:rsidP="00A54619">
            <w:pPr>
              <w:rPr>
                <w:sz w:val="22"/>
              </w:rPr>
            </w:pPr>
          </w:p>
          <w:p w14:paraId="68AA8595" w14:textId="77777777" w:rsidR="00A54619" w:rsidRPr="00A54619" w:rsidRDefault="00A54619" w:rsidP="00A54619">
            <w:pPr>
              <w:rPr>
                <w:sz w:val="22"/>
              </w:rPr>
            </w:pPr>
          </w:p>
          <w:p w14:paraId="70D39B70" w14:textId="0C3B2903" w:rsidR="00A54619" w:rsidRPr="00A54619" w:rsidRDefault="00F55C99" w:rsidP="00A5461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A54619" w:rsidRPr="00A54619">
              <w:rPr>
                <w:sz w:val="22"/>
              </w:rPr>
              <w:t xml:space="preserve">. Is this an oversized/over-length item? </w:t>
            </w:r>
          </w:p>
          <w:p w14:paraId="00FF10A0" w14:textId="77777777" w:rsidR="00A54619" w:rsidRPr="00A54619" w:rsidRDefault="00A54619" w:rsidP="00A54619">
            <w:pPr>
              <w:rPr>
                <w:sz w:val="22"/>
              </w:rPr>
            </w:pPr>
          </w:p>
          <w:p w14:paraId="542D8432" w14:textId="4322B5E1" w:rsidR="00A54619" w:rsidRPr="00A54619" w:rsidRDefault="00F55C99" w:rsidP="00A54619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A54619" w:rsidRPr="00A54619">
              <w:rPr>
                <w:sz w:val="22"/>
              </w:rPr>
              <w:t xml:space="preserve">. Hold at Terminal? </w:t>
            </w:r>
          </w:p>
          <w:p w14:paraId="7135433C" w14:textId="77777777" w:rsidR="00A54619" w:rsidRPr="00A54619" w:rsidRDefault="00A54619" w:rsidP="00A54619">
            <w:pPr>
              <w:rPr>
                <w:sz w:val="22"/>
              </w:rPr>
            </w:pPr>
          </w:p>
          <w:p w14:paraId="23614EA2" w14:textId="77777777" w:rsidR="00A54619" w:rsidRPr="00A54619" w:rsidRDefault="00A54619" w:rsidP="00A54619">
            <w:pPr>
              <w:rPr>
                <w:sz w:val="22"/>
              </w:rPr>
            </w:pPr>
          </w:p>
          <w:p w14:paraId="67125DD0" w14:textId="2261BE55" w:rsidR="00A54619" w:rsidRPr="00A54619" w:rsidRDefault="00F55C99" w:rsidP="00A5461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A54619" w:rsidRPr="00A54619">
              <w:rPr>
                <w:sz w:val="22"/>
              </w:rPr>
              <w:t xml:space="preserve">. Are we billing their freight account? </w:t>
            </w:r>
          </w:p>
          <w:p w14:paraId="46A5E0E9" w14:textId="77777777" w:rsidR="00A54619" w:rsidRPr="00A54619" w:rsidRDefault="00A54619" w:rsidP="00A54619">
            <w:pPr>
              <w:rPr>
                <w:sz w:val="22"/>
              </w:rPr>
            </w:pPr>
          </w:p>
          <w:p w14:paraId="64B21725" w14:textId="77777777" w:rsidR="00A54619" w:rsidRPr="00A54619" w:rsidRDefault="00A54619" w:rsidP="00A54619">
            <w:pPr>
              <w:rPr>
                <w:sz w:val="22"/>
              </w:rPr>
            </w:pPr>
          </w:p>
          <w:p w14:paraId="1F2ED1BE" w14:textId="26BC930C" w:rsidR="00A54619" w:rsidRPr="00A54619" w:rsidRDefault="00A54619" w:rsidP="00A54619">
            <w:pPr>
              <w:rPr>
                <w:sz w:val="22"/>
              </w:rPr>
            </w:pPr>
            <w:r w:rsidRPr="00A54619">
              <w:rPr>
                <w:sz w:val="22"/>
              </w:rPr>
              <w:t>1</w:t>
            </w:r>
            <w:r w:rsidR="00F55C99">
              <w:rPr>
                <w:sz w:val="22"/>
              </w:rPr>
              <w:t>1</w:t>
            </w:r>
            <w:r w:rsidRPr="00A54619">
              <w:rPr>
                <w:sz w:val="22"/>
              </w:rPr>
              <w:t>. Have we delivered to this address before?</w:t>
            </w:r>
          </w:p>
        </w:tc>
        <w:tc>
          <w:tcPr>
            <w:tcW w:w="4675" w:type="dxa"/>
          </w:tcPr>
          <w:p w14:paraId="62311DB2" w14:textId="4E751DD5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____ </w:t>
            </w:r>
            <w:proofErr w:type="gramStart"/>
            <w:r w:rsidRPr="00A54619">
              <w:rPr>
                <w:sz w:val="22"/>
              </w:rPr>
              <w:t>Yes  _</w:t>
            </w:r>
            <w:proofErr w:type="gramEnd"/>
            <w:r w:rsidRPr="00A54619">
              <w:rPr>
                <w:sz w:val="22"/>
              </w:rPr>
              <w:t>_____ No</w:t>
            </w:r>
          </w:p>
          <w:p w14:paraId="114D0DEF" w14:textId="77777777" w:rsidR="00A54619" w:rsidRPr="00A54619" w:rsidRDefault="00A54619">
            <w:pPr>
              <w:rPr>
                <w:sz w:val="22"/>
              </w:rPr>
            </w:pPr>
          </w:p>
          <w:p w14:paraId="541C3C40" w14:textId="0E0FE273" w:rsidR="00A54619" w:rsidRPr="00A54619" w:rsidRDefault="00A54619">
            <w:pPr>
              <w:rPr>
                <w:sz w:val="22"/>
              </w:rPr>
            </w:pPr>
          </w:p>
          <w:p w14:paraId="5A404674" w14:textId="7E0642AD" w:rsidR="00A54619" w:rsidRDefault="00F55C99">
            <w:pPr>
              <w:rPr>
                <w:sz w:val="22"/>
              </w:rPr>
            </w:pPr>
            <w:r>
              <w:rPr>
                <w:sz w:val="22"/>
              </w:rPr>
              <w:t>____</w:t>
            </w:r>
            <w:proofErr w:type="gramStart"/>
            <w:r>
              <w:rPr>
                <w:sz w:val="22"/>
              </w:rPr>
              <w:t>_  Yes</w:t>
            </w:r>
            <w:proofErr w:type="gramEnd"/>
            <w:r>
              <w:rPr>
                <w:sz w:val="22"/>
              </w:rPr>
              <w:t xml:space="preserve"> ______ No</w:t>
            </w:r>
          </w:p>
          <w:p w14:paraId="3A8E9363" w14:textId="77777777" w:rsidR="00F55C99" w:rsidRDefault="00F55C99">
            <w:pPr>
              <w:rPr>
                <w:sz w:val="22"/>
              </w:rPr>
            </w:pPr>
          </w:p>
          <w:p w14:paraId="69BB650E" w14:textId="77777777" w:rsidR="00F55C99" w:rsidRPr="00A54619" w:rsidRDefault="00F55C99">
            <w:pPr>
              <w:rPr>
                <w:sz w:val="22"/>
              </w:rPr>
            </w:pPr>
          </w:p>
          <w:p w14:paraId="6EDBBCDC" w14:textId="26017B8F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_____ </w:t>
            </w:r>
            <w:proofErr w:type="gramStart"/>
            <w:r w:rsidRPr="00A54619">
              <w:rPr>
                <w:sz w:val="22"/>
              </w:rPr>
              <w:t>Yes  _</w:t>
            </w:r>
            <w:proofErr w:type="gramEnd"/>
            <w:r w:rsidRPr="00A54619">
              <w:rPr>
                <w:sz w:val="22"/>
              </w:rPr>
              <w:t>_____ No</w:t>
            </w:r>
            <w:r w:rsidR="00E25F1F">
              <w:rPr>
                <w:sz w:val="22"/>
              </w:rPr>
              <w:t xml:space="preserve">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 xml:space="preserve">Hours: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>_____ Yes  ______ No</w:t>
            </w:r>
            <w:r w:rsidRPr="00A54619">
              <w:rPr>
                <w:sz w:val="22"/>
              </w:rPr>
              <w:br/>
              <w:t xml:space="preserve">If Yes, explain: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>_____ Yes  ______ No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>_____ Yes  ______ No</w:t>
            </w:r>
            <w:r w:rsidRPr="00A54619">
              <w:rPr>
                <w:sz w:val="22"/>
              </w:rPr>
              <w:br/>
              <w:t>If Yes, explain: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>_____ Yes  _____ No</w:t>
            </w:r>
          </w:p>
          <w:p w14:paraId="7EE93343" w14:textId="77777777" w:rsidR="00A54619" w:rsidRPr="00A54619" w:rsidRDefault="00A54619">
            <w:pPr>
              <w:rPr>
                <w:sz w:val="22"/>
              </w:rPr>
            </w:pPr>
          </w:p>
          <w:p w14:paraId="53608E8B" w14:textId="21EDEA0D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_____ </w:t>
            </w:r>
            <w:proofErr w:type="gramStart"/>
            <w:r w:rsidRPr="00A54619">
              <w:rPr>
                <w:sz w:val="22"/>
              </w:rPr>
              <w:t>Yes  _</w:t>
            </w:r>
            <w:proofErr w:type="gramEnd"/>
            <w:r w:rsidRPr="00A54619">
              <w:rPr>
                <w:sz w:val="22"/>
              </w:rPr>
              <w:t>_____ No</w:t>
            </w:r>
            <w:r w:rsidRPr="00A54619">
              <w:rPr>
                <w:sz w:val="22"/>
              </w:rPr>
              <w:br/>
              <w:t>If Yes, freight line preference?</w:t>
            </w:r>
            <w:r w:rsidRPr="00A54619">
              <w:rPr>
                <w:sz w:val="22"/>
              </w:rPr>
              <w:br/>
            </w:r>
          </w:p>
          <w:p w14:paraId="3A49586B" w14:textId="3F38CB0A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_____ </w:t>
            </w:r>
            <w:proofErr w:type="gramStart"/>
            <w:r w:rsidRPr="00A54619">
              <w:rPr>
                <w:sz w:val="22"/>
              </w:rPr>
              <w:t>Yes  _</w:t>
            </w:r>
            <w:proofErr w:type="gramEnd"/>
            <w:r w:rsidRPr="00A54619">
              <w:rPr>
                <w:sz w:val="22"/>
              </w:rPr>
              <w:t>_____ No</w:t>
            </w:r>
            <w:r w:rsidRPr="00A54619">
              <w:rPr>
                <w:sz w:val="22"/>
              </w:rPr>
              <w:br/>
              <w:t xml:space="preserve">If Yes, freight line? Account number? </w:t>
            </w:r>
          </w:p>
          <w:p w14:paraId="2AD1C642" w14:textId="77777777" w:rsidR="00A54619" w:rsidRPr="00A54619" w:rsidRDefault="00A54619">
            <w:pPr>
              <w:rPr>
                <w:sz w:val="22"/>
              </w:rPr>
            </w:pPr>
          </w:p>
          <w:p w14:paraId="4CAF8D18" w14:textId="18719B14" w:rsidR="00A54619" w:rsidRP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 xml:space="preserve">10. ____ </w:t>
            </w:r>
            <w:proofErr w:type="gramStart"/>
            <w:r w:rsidRPr="00A54619">
              <w:rPr>
                <w:sz w:val="22"/>
              </w:rPr>
              <w:t>Yes  _</w:t>
            </w:r>
            <w:proofErr w:type="gramEnd"/>
            <w:r w:rsidRPr="00A54619">
              <w:rPr>
                <w:sz w:val="22"/>
              </w:rPr>
              <w:t>____ No</w:t>
            </w:r>
            <w:r w:rsidRPr="00A54619">
              <w:rPr>
                <w:sz w:val="22"/>
              </w:rPr>
              <w:br/>
            </w:r>
          </w:p>
        </w:tc>
      </w:tr>
      <w:tr w:rsidR="00A54619" w:rsidRPr="00A54619" w14:paraId="14EDE055" w14:textId="77777777" w:rsidTr="00163D70">
        <w:trPr>
          <w:trHeight w:val="1528"/>
        </w:trPr>
        <w:tc>
          <w:tcPr>
            <w:tcW w:w="9350" w:type="dxa"/>
            <w:gridSpan w:val="2"/>
          </w:tcPr>
          <w:p w14:paraId="1C9FBF3D" w14:textId="3032FDAB" w:rsidR="001F6FD1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t>Location Contact Name:</w:t>
            </w:r>
            <w:r w:rsidR="00002802">
              <w:rPr>
                <w:sz w:val="22"/>
              </w:rPr>
              <w:t xml:space="preserve"> </w:t>
            </w:r>
          </w:p>
          <w:p w14:paraId="34E16B8D" w14:textId="22A35CB2" w:rsidR="00A54619" w:rsidRDefault="00A54619">
            <w:pPr>
              <w:rPr>
                <w:sz w:val="22"/>
              </w:rPr>
            </w:pPr>
            <w:r w:rsidRPr="00A54619">
              <w:rPr>
                <w:sz w:val="22"/>
              </w:rPr>
              <w:br/>
              <w:t xml:space="preserve">Location Contact Phone Number: </w:t>
            </w:r>
            <w:r w:rsidRPr="00A54619">
              <w:rPr>
                <w:sz w:val="22"/>
              </w:rPr>
              <w:br/>
            </w:r>
            <w:r w:rsidRPr="00A54619">
              <w:rPr>
                <w:sz w:val="22"/>
              </w:rPr>
              <w:br/>
              <w:t xml:space="preserve">Are there any additional instructions? </w:t>
            </w:r>
          </w:p>
          <w:p w14:paraId="46E7BE0A" w14:textId="77777777" w:rsidR="00A54619" w:rsidRDefault="00A54619">
            <w:pPr>
              <w:rPr>
                <w:sz w:val="22"/>
              </w:rPr>
            </w:pPr>
          </w:p>
          <w:p w14:paraId="437259DA" w14:textId="77777777" w:rsidR="00A54619" w:rsidRPr="00A54619" w:rsidRDefault="00A54619">
            <w:pPr>
              <w:rPr>
                <w:sz w:val="22"/>
              </w:rPr>
            </w:pPr>
          </w:p>
        </w:tc>
      </w:tr>
    </w:tbl>
    <w:p w14:paraId="04C3D215" w14:textId="77777777" w:rsidR="00B23F6D" w:rsidRPr="0095389A" w:rsidRDefault="00B23F6D" w:rsidP="0095389A">
      <w:pPr>
        <w:tabs>
          <w:tab w:val="left" w:pos="2567"/>
        </w:tabs>
        <w:rPr>
          <w:sz w:val="22"/>
        </w:rPr>
      </w:pPr>
    </w:p>
    <w:sectPr w:rsidR="00B23F6D" w:rsidRPr="0095389A" w:rsidSect="00F20C2A">
      <w:footerReference w:type="default" r:id="rId6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B0A7" w14:textId="77777777" w:rsidR="004F1E7C" w:rsidRDefault="004F1E7C" w:rsidP="006145F1">
      <w:pPr>
        <w:spacing w:after="0" w:line="240" w:lineRule="auto"/>
      </w:pPr>
      <w:r>
        <w:separator/>
      </w:r>
    </w:p>
  </w:endnote>
  <w:endnote w:type="continuationSeparator" w:id="0">
    <w:p w14:paraId="5D7E215A" w14:textId="77777777" w:rsidR="004F1E7C" w:rsidRDefault="004F1E7C" w:rsidP="0061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780A" w14:textId="77777777" w:rsidR="006145F1" w:rsidRDefault="006145F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D5FF9E" wp14:editId="1CBC29A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638DD" w14:textId="77777777" w:rsidR="006145F1" w:rsidRDefault="004F1E7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600877934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5389A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FORM FR-1</w:t>
                                </w:r>
                              </w:sdtContent>
                            </w:sdt>
                            <w:r w:rsidR="006145F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198082021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5389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Freight Checklist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D5FF9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99638DD" w14:textId="77777777" w:rsidR="006145F1" w:rsidRDefault="004F1E7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600877934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5389A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FORM FR-1</w:t>
                          </w:r>
                        </w:sdtContent>
                      </w:sdt>
                      <w:r w:rsidR="006145F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119808202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5389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Freight Checklist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87D1" w14:textId="77777777" w:rsidR="004F1E7C" w:rsidRDefault="004F1E7C" w:rsidP="006145F1">
      <w:pPr>
        <w:spacing w:after="0" w:line="240" w:lineRule="auto"/>
      </w:pPr>
      <w:r>
        <w:separator/>
      </w:r>
    </w:p>
  </w:footnote>
  <w:footnote w:type="continuationSeparator" w:id="0">
    <w:p w14:paraId="4816B706" w14:textId="77777777" w:rsidR="004F1E7C" w:rsidRDefault="004F1E7C" w:rsidP="0061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19"/>
    <w:rsid w:val="00002802"/>
    <w:rsid w:val="000905D0"/>
    <w:rsid w:val="001F6FD1"/>
    <w:rsid w:val="002926BE"/>
    <w:rsid w:val="002C774A"/>
    <w:rsid w:val="0035499F"/>
    <w:rsid w:val="00377355"/>
    <w:rsid w:val="00386412"/>
    <w:rsid w:val="003A2064"/>
    <w:rsid w:val="003F00E3"/>
    <w:rsid w:val="00412BCA"/>
    <w:rsid w:val="004718D7"/>
    <w:rsid w:val="004F1E7C"/>
    <w:rsid w:val="00581A9D"/>
    <w:rsid w:val="005B418E"/>
    <w:rsid w:val="006145F1"/>
    <w:rsid w:val="006C7CC6"/>
    <w:rsid w:val="0072107D"/>
    <w:rsid w:val="008E112E"/>
    <w:rsid w:val="0095389A"/>
    <w:rsid w:val="00A54619"/>
    <w:rsid w:val="00A60F6A"/>
    <w:rsid w:val="00AC1B9C"/>
    <w:rsid w:val="00AC6A65"/>
    <w:rsid w:val="00B23F6D"/>
    <w:rsid w:val="00B64AC8"/>
    <w:rsid w:val="00BD6D77"/>
    <w:rsid w:val="00E25F1F"/>
    <w:rsid w:val="00EA075B"/>
    <w:rsid w:val="00F20C2A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E2E1F"/>
  <w15:chartTrackingRefBased/>
  <w15:docId w15:val="{B1761188-3442-4E1B-BDA7-DBFD9FD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F1"/>
  </w:style>
  <w:style w:type="paragraph" w:styleId="Footer">
    <w:name w:val="footer"/>
    <w:basedOn w:val="Normal"/>
    <w:link w:val="FooterChar"/>
    <w:uiPriority w:val="99"/>
    <w:unhideWhenUsed/>
    <w:rsid w:val="00614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F1"/>
  </w:style>
  <w:style w:type="paragraph" w:styleId="ListParagraph">
    <w:name w:val="List Paragraph"/>
    <w:basedOn w:val="Normal"/>
    <w:uiPriority w:val="34"/>
    <w:qFormat/>
    <w:rsid w:val="00F5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FR-1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FR-1</dc:title>
  <dc:subject>Freight Checklist</dc:subject>
  <dc:creator>shelby@envirosys.us</dc:creator>
  <cp:keywords/>
  <dc:description/>
  <cp:lastModifiedBy>Lynn McDaniel</cp:lastModifiedBy>
  <cp:revision>17</cp:revision>
  <cp:lastPrinted>2021-02-04T19:08:00Z</cp:lastPrinted>
  <dcterms:created xsi:type="dcterms:W3CDTF">2021-02-04T19:14:00Z</dcterms:created>
  <dcterms:modified xsi:type="dcterms:W3CDTF">2022-05-17T12:08:00Z</dcterms:modified>
</cp:coreProperties>
</file>