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195A2" w14:textId="0B0C5C19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</w:t>
      </w: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 Title: Warehouse Lead</w:t>
      </w:r>
    </w:p>
    <w:p w14:paraId="61961CC0" w14:textId="27668EDB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212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D5290">
        <w:rPr>
          <w:rFonts w:ascii="Times New Roman" w:eastAsia="Times New Roman" w:hAnsi="Times New Roman" w:cs="Times New Roman"/>
          <w:kern w:val="0"/>
          <w14:ligatures w14:val="none"/>
        </w:rPr>
        <w:t xml:space="preserve">New Castle, </w:t>
      </w: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Delaware</w:t>
      </w:r>
    </w:p>
    <w:p w14:paraId="56D9D4BB" w14:textId="77777777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D21255">
        <w:rPr>
          <w:rFonts w:ascii="Times New Roman" w:eastAsia="Times New Roman" w:hAnsi="Times New Roman" w:cs="Times New Roman"/>
          <w:kern w:val="0"/>
          <w14:ligatures w14:val="none"/>
        </w:rPr>
        <w:t xml:space="preserve"> Patriot Distribution &amp; Coatings</w:t>
      </w:r>
    </w:p>
    <w:p w14:paraId="7DC2E1BF" w14:textId="77777777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About Us:</w:t>
      </w:r>
      <w:r w:rsidRPr="00D21255">
        <w:rPr>
          <w:rFonts w:ascii="Times New Roman" w:eastAsia="Times New Roman" w:hAnsi="Times New Roman" w:cs="Times New Roman"/>
          <w:kern w:val="0"/>
          <w14:ligatures w14:val="none"/>
        </w:rPr>
        <w:t xml:space="preserve"> Patriot Distribution &amp; Coatings is a premier distributor of premium spray foam insulation and essential accessories. We are dedicated to providing top-quality products and services to our clients, ensuring their insulation needs are met with the highest standards. We are currently seeking a motivated and experienced Warehouse Lead to join our team in Delaware and oversee our warehouse operations.</w:t>
      </w:r>
    </w:p>
    <w:p w14:paraId="385B5818" w14:textId="77777777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Overview:</w:t>
      </w:r>
      <w:r w:rsidRPr="00D21255">
        <w:rPr>
          <w:rFonts w:ascii="Times New Roman" w:eastAsia="Times New Roman" w:hAnsi="Times New Roman" w:cs="Times New Roman"/>
          <w:kern w:val="0"/>
          <w14:ligatures w14:val="none"/>
        </w:rPr>
        <w:t xml:space="preserve"> As a Warehouse Lead at Patriot Distribution &amp; Coatings, you will play a crucial role in managing daily warehouse activities, leading a team, and ensuring efficient operations. Your responsibilities will include supervising warehouse staff, overseeing inventory management, and ensuring timely and accurate order fulfillment. The ideal candidate will have strong leadership skills, a solid understanding of warehouse operations, and a commitment to maintaining high standards of safety and efficiency.</w:t>
      </w:r>
    </w:p>
    <w:p w14:paraId="234F665D" w14:textId="77777777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Responsibilities:</w:t>
      </w:r>
    </w:p>
    <w:p w14:paraId="3816C8DD" w14:textId="77777777" w:rsidR="00D21255" w:rsidRPr="00D21255" w:rsidRDefault="00D21255" w:rsidP="00D2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Leadership:</w:t>
      </w:r>
    </w:p>
    <w:p w14:paraId="5D24A046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Supervise and coordinate the activities of warehouse staff to ensure smooth and efficient operations.</w:t>
      </w:r>
    </w:p>
    <w:p w14:paraId="61257D09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Train, mentor, and develop warehouse team members to enhance their skills and performance.</w:t>
      </w:r>
    </w:p>
    <w:p w14:paraId="763AB9C7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Schedule shifts, delegate tasks, and monitor staff performance to ensure productivity and adherence to company standards.</w:t>
      </w:r>
    </w:p>
    <w:p w14:paraId="45F5FCA1" w14:textId="77777777" w:rsidR="00D21255" w:rsidRPr="00D21255" w:rsidRDefault="00D21255" w:rsidP="00D2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Warehouse Operations:</w:t>
      </w:r>
    </w:p>
    <w:p w14:paraId="08E997B7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Oversee daily warehouse functions, including receiving, storing, and shipping spray foam insulation and accessories.</w:t>
      </w:r>
    </w:p>
    <w:p w14:paraId="046DF830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Implement and enforce warehouse procedures to improve efficiency and accuracy.</w:t>
      </w:r>
    </w:p>
    <w:p w14:paraId="09D6FF77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Ensure that all products are handled with care and stored properly to maintain quality.</w:t>
      </w:r>
    </w:p>
    <w:p w14:paraId="18132A49" w14:textId="77777777" w:rsidR="00D21255" w:rsidRPr="00D21255" w:rsidRDefault="00D21255" w:rsidP="00D2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Inventory Management:</w:t>
      </w:r>
    </w:p>
    <w:p w14:paraId="3249F2E2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Manage inventory levels to ensure availability of products while minimizing overstock or stockouts.</w:t>
      </w:r>
    </w:p>
    <w:p w14:paraId="59F7A310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Conduct regular inventory audits and reconcile discrepancies to maintain accurate stock records.</w:t>
      </w:r>
    </w:p>
    <w:p w14:paraId="0C378A49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Optimize storage solutions to maximize space utilization and facilitate easy access to products.</w:t>
      </w:r>
    </w:p>
    <w:p w14:paraId="49C0D475" w14:textId="77777777" w:rsidR="00D21255" w:rsidRPr="00D21255" w:rsidRDefault="00D21255" w:rsidP="00D2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Fulfillment:</w:t>
      </w:r>
    </w:p>
    <w:p w14:paraId="05A3605A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Oversee the picking, packing, and shipping of orders to ensure timely and accurate delivery.</w:t>
      </w:r>
    </w:p>
    <w:p w14:paraId="67B419FC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Coordinate with the logistics team to manage delivery schedules and resolve any issues that arise.</w:t>
      </w:r>
    </w:p>
    <w:p w14:paraId="0355C8B8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Ensure that all shipments are prepared and dispatched in compliance with company policies and quality standards.</w:t>
      </w:r>
    </w:p>
    <w:p w14:paraId="0D01EB1A" w14:textId="77777777" w:rsidR="00D21255" w:rsidRPr="00D21255" w:rsidRDefault="00D21255" w:rsidP="00D2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and Compliance:</w:t>
      </w:r>
    </w:p>
    <w:p w14:paraId="1DA4F706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Enforce safety protocols and maintain a clean and organized warehouse environment.</w:t>
      </w:r>
    </w:p>
    <w:p w14:paraId="5CA56BF5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Ensure compliance with all safety regulations and company policies.</w:t>
      </w:r>
    </w:p>
    <w:p w14:paraId="512B7A7B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Conduct regular safety inspections and address any hazards or safety concerns promptly.</w:t>
      </w:r>
    </w:p>
    <w:p w14:paraId="0C06B0C8" w14:textId="77777777" w:rsidR="00D21255" w:rsidRPr="00D21255" w:rsidRDefault="00D21255" w:rsidP="00D21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 and Communication:</w:t>
      </w:r>
    </w:p>
    <w:p w14:paraId="77B891F0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Prepare and present reports on warehouse performance, inventory levels, and operational efficiency.</w:t>
      </w:r>
    </w:p>
    <w:p w14:paraId="7EC3A79C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Communicate effectively with other departments to ensure coordination and resolve any issues that impact warehouse operations.</w:t>
      </w:r>
    </w:p>
    <w:p w14:paraId="3301FC97" w14:textId="77777777" w:rsidR="00D21255" w:rsidRPr="00D21255" w:rsidRDefault="00D21255" w:rsidP="00D212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Provide feedback and recommendations for process improvements and operational enhancements.</w:t>
      </w:r>
    </w:p>
    <w:p w14:paraId="6E43FC80" w14:textId="77777777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Qualifications:</w:t>
      </w:r>
    </w:p>
    <w:p w14:paraId="413ABDED" w14:textId="77777777" w:rsidR="00D21255" w:rsidRPr="00D21255" w:rsidRDefault="00D21255" w:rsidP="00D2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 (Associate’s degree or higher preferred).</w:t>
      </w:r>
    </w:p>
    <w:p w14:paraId="0594F7A8" w14:textId="77777777" w:rsidR="00D21255" w:rsidRPr="00D21255" w:rsidRDefault="00D21255" w:rsidP="00D2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3-5 years of experience in warehouse operations, with at least 1-2 years in a leadership role.</w:t>
      </w:r>
    </w:p>
    <w:p w14:paraId="3EED913E" w14:textId="77777777" w:rsidR="00D21255" w:rsidRPr="00D21255" w:rsidRDefault="00D21255" w:rsidP="00D2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Strong understanding of warehouse management, inventory control, and safety procedures.</w:t>
      </w:r>
    </w:p>
    <w:p w14:paraId="3AE9CD9E" w14:textId="77777777" w:rsidR="00D21255" w:rsidRPr="00D21255" w:rsidRDefault="00D21255" w:rsidP="00D2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Excellent leadership, organizational, and problem-solving skills.</w:t>
      </w:r>
    </w:p>
    <w:p w14:paraId="3681F4ED" w14:textId="77777777" w:rsidR="00D21255" w:rsidRPr="00D21255" w:rsidRDefault="00D21255" w:rsidP="00D2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Proficiency in warehouse management software and Microsoft Office Suite.</w:t>
      </w:r>
    </w:p>
    <w:p w14:paraId="329DE95D" w14:textId="77777777" w:rsidR="00D21255" w:rsidRPr="00D21255" w:rsidRDefault="00D21255" w:rsidP="00D2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Ability to work independently and collaboratively in a fast-paced environment.</w:t>
      </w:r>
    </w:p>
    <w:p w14:paraId="6F0E5047" w14:textId="77777777" w:rsidR="00D21255" w:rsidRPr="00D21255" w:rsidRDefault="00D21255" w:rsidP="00D2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Strong communication and interpersonal skills.</w:t>
      </w:r>
    </w:p>
    <w:p w14:paraId="132A962D" w14:textId="77777777" w:rsidR="00D21255" w:rsidRPr="00D21255" w:rsidRDefault="00D21255" w:rsidP="00D21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Ability to lift and move heavy items and perform physical tasks as needed.</w:t>
      </w:r>
    </w:p>
    <w:p w14:paraId="63D002DA" w14:textId="77777777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Join Us:</w:t>
      </w:r>
    </w:p>
    <w:p w14:paraId="3E0A627A" w14:textId="77777777" w:rsidR="00D21255" w:rsidRPr="00D21255" w:rsidRDefault="00D21255" w:rsidP="00D21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Competitive salary with performance-based incentives.</w:t>
      </w:r>
    </w:p>
    <w:p w14:paraId="2F70B0C6" w14:textId="77777777" w:rsidR="00D21255" w:rsidRPr="00D21255" w:rsidRDefault="00D21255" w:rsidP="00D21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Comprehensive benefits package including health insurance, retirement plans, and paid time off.</w:t>
      </w:r>
    </w:p>
    <w:p w14:paraId="113A563A" w14:textId="77777777" w:rsidR="00D21255" w:rsidRPr="00D21255" w:rsidRDefault="00D21255" w:rsidP="00D21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Opportunities for career growth and professional development.</w:t>
      </w:r>
    </w:p>
    <w:p w14:paraId="060AAEB0" w14:textId="77777777" w:rsidR="00D21255" w:rsidRPr="00D21255" w:rsidRDefault="00D21255" w:rsidP="00D21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kern w:val="0"/>
          <w14:ligatures w14:val="none"/>
        </w:rPr>
        <w:t>A supportive and dynamic work environment.</w:t>
      </w:r>
    </w:p>
    <w:p w14:paraId="62DC5194" w14:textId="77777777" w:rsidR="00D21255" w:rsidRP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Process:</w:t>
      </w:r>
      <w:r w:rsidRPr="00D21255">
        <w:rPr>
          <w:rFonts w:ascii="Times New Roman" w:eastAsia="Times New Roman" w:hAnsi="Times New Roman" w:cs="Times New Roman"/>
          <w:kern w:val="0"/>
          <w14:ligatures w14:val="none"/>
        </w:rPr>
        <w:t xml:space="preserve"> Interested candidates should submit their resume and a cover letter detailing their relevant experience and qualifications to [email address] by [application deadline].</w:t>
      </w:r>
    </w:p>
    <w:p w14:paraId="39328B15" w14:textId="77777777" w:rsidR="00D21255" w:rsidRDefault="00D21255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2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Patriot Distribution &amp; Coatings</w:t>
      </w:r>
      <w:r w:rsidRPr="00D21255">
        <w:rPr>
          <w:rFonts w:ascii="Times New Roman" w:eastAsia="Times New Roman" w:hAnsi="Times New Roman" w:cs="Times New Roman"/>
          <w:kern w:val="0"/>
          <w14:ligatures w14:val="none"/>
        </w:rPr>
        <w:t xml:space="preserve"> is an Equal Opportunity Employer. We celebrate diversity and are committed to creating an inclusive environment for all employees.</w:t>
      </w:r>
    </w:p>
    <w:p w14:paraId="3F1EF5EE" w14:textId="5B5B7C09" w:rsidR="00FA57C4" w:rsidRDefault="00FA57C4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57C4">
        <w:rPr>
          <w:rFonts w:ascii="Times New Roman" w:eastAsia="Times New Roman" w:hAnsi="Times New Roman" w:cs="Times New Roman"/>
          <w:kern w:val="0"/>
          <w14:ligatures w14:val="none"/>
        </w:rPr>
        <w:t xml:space="preserve">Visit us at </w:t>
      </w:r>
      <w:hyperlink r:id="rId5" w:history="1">
        <w:r w:rsidRPr="00FA57C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http://PatriotDistribution.com</w:t>
        </w:r>
      </w:hyperlink>
    </w:p>
    <w:p w14:paraId="033029E5" w14:textId="77777777" w:rsidR="00FA57C4" w:rsidRPr="00D21255" w:rsidRDefault="00FA57C4" w:rsidP="00D21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89359" w14:textId="77777777" w:rsidR="00D21255" w:rsidRDefault="00D21255"/>
    <w:sectPr w:rsidR="00D21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2225"/>
    <w:multiLevelType w:val="multilevel"/>
    <w:tmpl w:val="2082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5DAC"/>
    <w:multiLevelType w:val="multilevel"/>
    <w:tmpl w:val="A3A0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F5EAA"/>
    <w:multiLevelType w:val="multilevel"/>
    <w:tmpl w:val="BBB8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568326">
    <w:abstractNumId w:val="1"/>
  </w:num>
  <w:num w:numId="2" w16cid:durableId="452748705">
    <w:abstractNumId w:val="0"/>
  </w:num>
  <w:num w:numId="3" w16cid:durableId="1548448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55"/>
    <w:rsid w:val="003D0B8A"/>
    <w:rsid w:val="00C01C4A"/>
    <w:rsid w:val="00CA2DD3"/>
    <w:rsid w:val="00D21255"/>
    <w:rsid w:val="00F80B3F"/>
    <w:rsid w:val="00FA57C4"/>
    <w:rsid w:val="00F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DB31"/>
  <w15:chartTrackingRefBased/>
  <w15:docId w15:val="{1B881EB6-847F-4791-B68A-A48364C9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2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2125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57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triotDistribu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Sheley</dc:creator>
  <cp:keywords/>
  <dc:description/>
  <cp:lastModifiedBy>Bill Sheley</cp:lastModifiedBy>
  <cp:revision>3</cp:revision>
  <dcterms:created xsi:type="dcterms:W3CDTF">2024-08-01T01:13:00Z</dcterms:created>
  <dcterms:modified xsi:type="dcterms:W3CDTF">2024-08-02T13:16:00Z</dcterms:modified>
</cp:coreProperties>
</file>