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DF567" w14:textId="1C42E300" w:rsidR="00D20032" w:rsidRDefault="00C0454A" w:rsidP="00C0454A">
      <w:pPr>
        <w:jc w:val="center"/>
        <w:rPr>
          <w:rFonts w:ascii="Lato" w:hAnsi="Lato"/>
          <w:b/>
          <w:bCs/>
          <w:sz w:val="36"/>
          <w:szCs w:val="36"/>
        </w:rPr>
      </w:pPr>
      <w:r>
        <w:rPr>
          <w:rFonts w:ascii="Lato" w:hAnsi="Lato"/>
          <w:b/>
          <w:bCs/>
          <w:sz w:val="36"/>
          <w:szCs w:val="36"/>
        </w:rPr>
        <w:t>Mead Batch Log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0"/>
        <w:gridCol w:w="2445"/>
        <w:gridCol w:w="2830"/>
        <w:gridCol w:w="1654"/>
      </w:tblGrid>
      <w:tr w:rsidR="00C0454A" w14:paraId="3DED4CE6" w14:textId="77777777" w:rsidTr="00A95978">
        <w:trPr>
          <w:trHeight w:val="509"/>
          <w:jc w:val="center"/>
        </w:trPr>
        <w:tc>
          <w:tcPr>
            <w:tcW w:w="1950" w:type="dxa"/>
            <w:shd w:val="clear" w:color="auto" w:fill="F3A712"/>
            <w:vAlign w:val="center"/>
          </w:tcPr>
          <w:p w14:paraId="62E9473A" w14:textId="7E2E864F" w:rsidR="00C0454A" w:rsidRPr="00C0454A" w:rsidRDefault="00C0454A" w:rsidP="00C0454A">
            <w:pPr>
              <w:jc w:val="right"/>
              <w:rPr>
                <w:rFonts w:ascii="Lato" w:hAnsi="Lato"/>
                <w:b/>
                <w:bCs/>
                <w:sz w:val="28"/>
                <w:szCs w:val="28"/>
              </w:rPr>
            </w:pPr>
            <w:r w:rsidRPr="00C0454A">
              <w:rPr>
                <w:rFonts w:ascii="Lato" w:hAnsi="Lato"/>
                <w:b/>
                <w:bCs/>
                <w:sz w:val="28"/>
                <w:szCs w:val="28"/>
              </w:rPr>
              <w:t>Mead Name</w:t>
            </w:r>
          </w:p>
        </w:tc>
        <w:tc>
          <w:tcPr>
            <w:tcW w:w="2445" w:type="dxa"/>
            <w:vAlign w:val="center"/>
          </w:tcPr>
          <w:p w14:paraId="2A5E675F" w14:textId="77777777" w:rsidR="00C0454A" w:rsidRPr="00C0454A" w:rsidRDefault="00C0454A" w:rsidP="00C0454A">
            <w:pPr>
              <w:jc w:val="right"/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  <w:tc>
          <w:tcPr>
            <w:tcW w:w="2830" w:type="dxa"/>
            <w:shd w:val="clear" w:color="auto" w:fill="F3A712"/>
            <w:vAlign w:val="center"/>
          </w:tcPr>
          <w:p w14:paraId="43406657" w14:textId="3F3C9FB8" w:rsidR="00C0454A" w:rsidRPr="00C0454A" w:rsidRDefault="00C0454A" w:rsidP="00C0454A">
            <w:pPr>
              <w:jc w:val="right"/>
              <w:rPr>
                <w:rFonts w:ascii="Lato" w:hAnsi="Lato"/>
                <w:b/>
                <w:bCs/>
                <w:sz w:val="28"/>
                <w:szCs w:val="28"/>
              </w:rPr>
            </w:pPr>
            <w:r>
              <w:rPr>
                <w:rFonts w:ascii="Lato" w:hAnsi="Lato"/>
                <w:b/>
                <w:bCs/>
                <w:sz w:val="28"/>
                <w:szCs w:val="28"/>
              </w:rPr>
              <w:t>Original Gravity</w:t>
            </w:r>
            <w:r w:rsidR="00A315A7">
              <w:rPr>
                <w:rFonts w:ascii="Lato" w:hAnsi="Lato"/>
                <w:b/>
                <w:bCs/>
                <w:sz w:val="28"/>
                <w:szCs w:val="28"/>
              </w:rPr>
              <w:t xml:space="preserve"> (OG)</w:t>
            </w:r>
          </w:p>
        </w:tc>
        <w:tc>
          <w:tcPr>
            <w:tcW w:w="1654" w:type="dxa"/>
            <w:vAlign w:val="center"/>
          </w:tcPr>
          <w:p w14:paraId="18A2F067" w14:textId="77777777" w:rsidR="00C0454A" w:rsidRPr="00C0454A" w:rsidRDefault="00C0454A" w:rsidP="00C0454A">
            <w:pPr>
              <w:jc w:val="right"/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  <w:tr w:rsidR="00C0454A" w14:paraId="21DA0420" w14:textId="77777777" w:rsidTr="00A95978">
        <w:trPr>
          <w:trHeight w:val="404"/>
          <w:jc w:val="center"/>
        </w:trPr>
        <w:tc>
          <w:tcPr>
            <w:tcW w:w="1950" w:type="dxa"/>
            <w:shd w:val="clear" w:color="auto" w:fill="F3A712"/>
            <w:vAlign w:val="center"/>
          </w:tcPr>
          <w:p w14:paraId="53ABF735" w14:textId="035B1B78" w:rsidR="00C0454A" w:rsidRPr="00C0454A" w:rsidRDefault="00C0454A" w:rsidP="00C0454A">
            <w:pPr>
              <w:jc w:val="right"/>
              <w:rPr>
                <w:rFonts w:ascii="Lato" w:hAnsi="Lato"/>
                <w:b/>
                <w:bCs/>
                <w:sz w:val="28"/>
                <w:szCs w:val="28"/>
              </w:rPr>
            </w:pPr>
            <w:r>
              <w:rPr>
                <w:rFonts w:ascii="Lato" w:hAnsi="Lato"/>
                <w:b/>
                <w:bCs/>
                <w:sz w:val="28"/>
                <w:szCs w:val="28"/>
              </w:rPr>
              <w:t>Batch Size</w:t>
            </w:r>
          </w:p>
        </w:tc>
        <w:tc>
          <w:tcPr>
            <w:tcW w:w="2445" w:type="dxa"/>
            <w:vAlign w:val="center"/>
          </w:tcPr>
          <w:p w14:paraId="07379C6D" w14:textId="77777777" w:rsidR="00C0454A" w:rsidRPr="00C0454A" w:rsidRDefault="00C0454A" w:rsidP="00C0454A">
            <w:pPr>
              <w:jc w:val="right"/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  <w:tc>
          <w:tcPr>
            <w:tcW w:w="2830" w:type="dxa"/>
            <w:shd w:val="clear" w:color="auto" w:fill="F3A712"/>
            <w:vAlign w:val="center"/>
          </w:tcPr>
          <w:p w14:paraId="604BD122" w14:textId="0D11F1A4" w:rsidR="00C0454A" w:rsidRPr="00C0454A" w:rsidRDefault="00C0454A" w:rsidP="00C0454A">
            <w:pPr>
              <w:jc w:val="right"/>
              <w:rPr>
                <w:rFonts w:ascii="Lato" w:hAnsi="Lato"/>
                <w:b/>
                <w:bCs/>
                <w:sz w:val="28"/>
                <w:szCs w:val="28"/>
              </w:rPr>
            </w:pPr>
            <w:r>
              <w:rPr>
                <w:rFonts w:ascii="Lato" w:hAnsi="Lato"/>
                <w:b/>
                <w:bCs/>
                <w:sz w:val="28"/>
                <w:szCs w:val="28"/>
              </w:rPr>
              <w:t>Final Gravity</w:t>
            </w:r>
            <w:r w:rsidR="00A315A7">
              <w:rPr>
                <w:rFonts w:ascii="Lato" w:hAnsi="Lato"/>
                <w:b/>
                <w:bCs/>
                <w:sz w:val="28"/>
                <w:szCs w:val="28"/>
              </w:rPr>
              <w:t xml:space="preserve"> (FG)</w:t>
            </w:r>
          </w:p>
        </w:tc>
        <w:tc>
          <w:tcPr>
            <w:tcW w:w="1654" w:type="dxa"/>
            <w:vAlign w:val="center"/>
          </w:tcPr>
          <w:p w14:paraId="57A2F691" w14:textId="77777777" w:rsidR="00C0454A" w:rsidRPr="00C0454A" w:rsidRDefault="00C0454A" w:rsidP="00C0454A">
            <w:pPr>
              <w:jc w:val="right"/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  <w:tr w:rsidR="00C0454A" w14:paraId="39C75B82" w14:textId="77777777" w:rsidTr="00A95978">
        <w:trPr>
          <w:trHeight w:val="565"/>
          <w:jc w:val="center"/>
        </w:trPr>
        <w:tc>
          <w:tcPr>
            <w:tcW w:w="1950" w:type="dxa"/>
            <w:shd w:val="clear" w:color="auto" w:fill="F3A712"/>
            <w:vAlign w:val="center"/>
          </w:tcPr>
          <w:p w14:paraId="43DD053C" w14:textId="2AE0C86B" w:rsidR="00C0454A" w:rsidRPr="00C0454A" w:rsidRDefault="00C0454A" w:rsidP="00C0454A">
            <w:pPr>
              <w:jc w:val="right"/>
              <w:rPr>
                <w:rFonts w:ascii="Lato" w:hAnsi="Lato"/>
                <w:b/>
                <w:bCs/>
                <w:sz w:val="28"/>
                <w:szCs w:val="28"/>
              </w:rPr>
            </w:pPr>
            <w:r>
              <w:rPr>
                <w:rFonts w:ascii="Lato" w:hAnsi="Lato"/>
                <w:b/>
                <w:bCs/>
                <w:sz w:val="28"/>
                <w:szCs w:val="28"/>
              </w:rPr>
              <w:t>Date Pitched</w:t>
            </w:r>
          </w:p>
        </w:tc>
        <w:tc>
          <w:tcPr>
            <w:tcW w:w="2445" w:type="dxa"/>
            <w:vAlign w:val="center"/>
          </w:tcPr>
          <w:p w14:paraId="111E9ED3" w14:textId="77777777" w:rsidR="00C0454A" w:rsidRPr="00C0454A" w:rsidRDefault="00C0454A" w:rsidP="00C0454A">
            <w:pPr>
              <w:jc w:val="right"/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  <w:tc>
          <w:tcPr>
            <w:tcW w:w="2830" w:type="dxa"/>
            <w:shd w:val="clear" w:color="auto" w:fill="F3A712"/>
            <w:vAlign w:val="center"/>
          </w:tcPr>
          <w:p w14:paraId="7BFC1C2D" w14:textId="1C7B0099" w:rsidR="00C0454A" w:rsidRPr="00C0454A" w:rsidRDefault="00C0454A" w:rsidP="00C0454A">
            <w:pPr>
              <w:jc w:val="right"/>
              <w:rPr>
                <w:rFonts w:ascii="Lato" w:hAnsi="Lato"/>
                <w:b/>
                <w:bCs/>
                <w:sz w:val="28"/>
                <w:szCs w:val="28"/>
              </w:rPr>
            </w:pPr>
            <w:r>
              <w:rPr>
                <w:rFonts w:ascii="Lato" w:hAnsi="Lato"/>
                <w:b/>
                <w:bCs/>
                <w:sz w:val="28"/>
                <w:szCs w:val="28"/>
              </w:rPr>
              <w:t>Alcohol-by-volume (ABV)</w:t>
            </w:r>
          </w:p>
        </w:tc>
        <w:tc>
          <w:tcPr>
            <w:tcW w:w="1654" w:type="dxa"/>
            <w:vAlign w:val="center"/>
          </w:tcPr>
          <w:p w14:paraId="11D1D439" w14:textId="77777777" w:rsidR="00C0454A" w:rsidRPr="00C0454A" w:rsidRDefault="00C0454A" w:rsidP="00C0454A">
            <w:pPr>
              <w:jc w:val="right"/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GridTable4"/>
        <w:tblpPr w:leftFromText="180" w:rightFromText="180" w:vertAnchor="text" w:horzAnchor="margin" w:tblpXSpec="center" w:tblpY="57"/>
        <w:tblW w:w="8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5"/>
        <w:gridCol w:w="1441"/>
        <w:gridCol w:w="703"/>
        <w:gridCol w:w="2132"/>
      </w:tblGrid>
      <w:tr w:rsidR="007E22E8" w14:paraId="3C011FA5" w14:textId="77777777" w:rsidTr="00A95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F3A712"/>
            <w:vAlign w:val="center"/>
          </w:tcPr>
          <w:p w14:paraId="0F5B48B6" w14:textId="77777777" w:rsidR="007E22E8" w:rsidRPr="00A95978" w:rsidRDefault="007E22E8" w:rsidP="007E22E8">
            <w:pPr>
              <w:jc w:val="center"/>
              <w:rPr>
                <w:rFonts w:ascii="Lato" w:hAnsi="Lato"/>
                <w:color w:val="auto"/>
                <w:sz w:val="28"/>
                <w:szCs w:val="28"/>
              </w:rPr>
            </w:pPr>
            <w:r w:rsidRPr="00A95978">
              <w:rPr>
                <w:rFonts w:ascii="Lato" w:hAnsi="Lato"/>
                <w:color w:val="auto"/>
                <w:sz w:val="28"/>
                <w:szCs w:val="28"/>
              </w:rPr>
              <w:t>Primary Ingredients</w:t>
            </w:r>
          </w:p>
        </w:tc>
      </w:tr>
      <w:tr w:rsidR="007E22E8" w14:paraId="246F0433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  <w:right w:val="nil"/>
            </w:tcBorders>
            <w:shd w:val="clear" w:color="auto" w:fill="F3A712"/>
            <w:vAlign w:val="center"/>
          </w:tcPr>
          <w:p w14:paraId="1227D942" w14:textId="77777777" w:rsidR="007E22E8" w:rsidRPr="00A95978" w:rsidRDefault="007E22E8" w:rsidP="007E22E8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A95978">
              <w:rPr>
                <w:rFonts w:ascii="Lato" w:hAnsi="Lato"/>
                <w:sz w:val="24"/>
                <w:szCs w:val="24"/>
              </w:rPr>
              <w:t>Ingredient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F3A712"/>
            <w:vAlign w:val="center"/>
          </w:tcPr>
          <w:p w14:paraId="1DC66410" w14:textId="77777777" w:rsidR="007E22E8" w:rsidRPr="00A95978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A95978">
              <w:rPr>
                <w:rFonts w:ascii="Lato" w:hAnsi="Lato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  <w:shd w:val="clear" w:color="auto" w:fill="F3A712"/>
            <w:vAlign w:val="center"/>
          </w:tcPr>
          <w:p w14:paraId="5EF97E4C" w14:textId="77777777" w:rsidR="007E22E8" w:rsidRPr="00A95978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A95978">
              <w:rPr>
                <w:rFonts w:ascii="Lato" w:hAnsi="Lato"/>
                <w:b/>
                <w:bCs/>
                <w:sz w:val="24"/>
                <w:szCs w:val="24"/>
              </w:rPr>
              <w:t>Notes</w:t>
            </w:r>
          </w:p>
        </w:tc>
      </w:tr>
      <w:tr w:rsidR="007E22E8" w14:paraId="3B81CE46" w14:textId="77777777" w:rsidTr="00A315A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</w:tcBorders>
            <w:vAlign w:val="center"/>
          </w:tcPr>
          <w:p w14:paraId="5200E328" w14:textId="77777777" w:rsidR="007E22E8" w:rsidRPr="00C0454A" w:rsidRDefault="007E22E8" w:rsidP="007E22E8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7174C14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23CE46E0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A95978" w14:paraId="1663D19A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</w:tcBorders>
            <w:shd w:val="clear" w:color="auto" w:fill="FFF9E7"/>
            <w:vAlign w:val="center"/>
          </w:tcPr>
          <w:p w14:paraId="7DD33788" w14:textId="77777777" w:rsidR="007E22E8" w:rsidRPr="00C0454A" w:rsidRDefault="007E22E8" w:rsidP="007E22E8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FF9E7"/>
            <w:vAlign w:val="center"/>
          </w:tcPr>
          <w:p w14:paraId="2B065006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2C38B426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7E22E8" w14:paraId="7A84FC82" w14:textId="77777777" w:rsidTr="00A315A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</w:tcBorders>
            <w:vAlign w:val="center"/>
          </w:tcPr>
          <w:p w14:paraId="0E6CB27A" w14:textId="77777777" w:rsidR="007E22E8" w:rsidRPr="00C0454A" w:rsidRDefault="007E22E8" w:rsidP="007E22E8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7B07A844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6FCF3083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A95978" w14:paraId="6F244FB9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</w:tcBorders>
            <w:shd w:val="clear" w:color="auto" w:fill="FFF9E7"/>
            <w:vAlign w:val="center"/>
          </w:tcPr>
          <w:p w14:paraId="5AD80F38" w14:textId="77777777" w:rsidR="007E22E8" w:rsidRPr="00C0454A" w:rsidRDefault="007E22E8" w:rsidP="007E22E8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FF9E7"/>
            <w:vAlign w:val="center"/>
          </w:tcPr>
          <w:p w14:paraId="2DCCCB42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249E7CBE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7E22E8" w14:paraId="4666BB96" w14:textId="77777777" w:rsidTr="00A315A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</w:tcBorders>
            <w:vAlign w:val="center"/>
          </w:tcPr>
          <w:p w14:paraId="5F137014" w14:textId="77777777" w:rsidR="007E22E8" w:rsidRPr="00C0454A" w:rsidRDefault="007E22E8" w:rsidP="007E22E8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7BFA37C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5DEF74F5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A95978" w14:paraId="087F7220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</w:tcBorders>
            <w:shd w:val="clear" w:color="auto" w:fill="FFF9E7"/>
            <w:vAlign w:val="center"/>
          </w:tcPr>
          <w:p w14:paraId="6E374880" w14:textId="77777777" w:rsidR="007E22E8" w:rsidRPr="00C0454A" w:rsidRDefault="007E22E8" w:rsidP="007E22E8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FF9E7"/>
            <w:vAlign w:val="center"/>
          </w:tcPr>
          <w:p w14:paraId="59E53CA0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4A53B624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7E22E8" w14:paraId="3D5FCCFB" w14:textId="77777777" w:rsidTr="00A315A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</w:tcBorders>
            <w:vAlign w:val="center"/>
          </w:tcPr>
          <w:p w14:paraId="1C49F072" w14:textId="77777777" w:rsidR="007E22E8" w:rsidRPr="00C0454A" w:rsidRDefault="007E22E8" w:rsidP="007E22E8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B9A0F71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404F4D93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A95978" w14:paraId="6DEF8500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</w:tcBorders>
            <w:shd w:val="clear" w:color="auto" w:fill="FFF9E7"/>
            <w:vAlign w:val="center"/>
          </w:tcPr>
          <w:p w14:paraId="1F478517" w14:textId="77777777" w:rsidR="007E22E8" w:rsidRPr="00C0454A" w:rsidRDefault="007E22E8" w:rsidP="007E22E8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FF9E7"/>
            <w:vAlign w:val="center"/>
          </w:tcPr>
          <w:p w14:paraId="15C976E9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6CE37AEB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7E22E8" w14:paraId="65A97D7F" w14:textId="77777777" w:rsidTr="00A315A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</w:tcBorders>
            <w:vAlign w:val="center"/>
          </w:tcPr>
          <w:p w14:paraId="18CE461E" w14:textId="77777777" w:rsidR="007E22E8" w:rsidRPr="00C0454A" w:rsidRDefault="007E22E8" w:rsidP="007E22E8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C649CC7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7ADF5AC0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A95978" w14:paraId="153CFA6A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  <w:bottom w:val="nil"/>
            </w:tcBorders>
            <w:shd w:val="clear" w:color="auto" w:fill="FFF9E7"/>
            <w:vAlign w:val="center"/>
          </w:tcPr>
          <w:p w14:paraId="324053D2" w14:textId="77777777" w:rsidR="007E22E8" w:rsidRPr="00C0454A" w:rsidRDefault="007E22E8" w:rsidP="007E22E8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1" w:type="dxa"/>
            <w:tcBorders>
              <w:bottom w:val="nil"/>
            </w:tcBorders>
            <w:shd w:val="clear" w:color="auto" w:fill="FFF9E7"/>
            <w:vAlign w:val="center"/>
          </w:tcPr>
          <w:p w14:paraId="68DC5B3B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nil"/>
              <w:right w:val="single" w:sz="4" w:space="0" w:color="auto"/>
            </w:tcBorders>
            <w:shd w:val="clear" w:color="auto" w:fill="FFF9E7"/>
            <w:vAlign w:val="center"/>
          </w:tcPr>
          <w:p w14:paraId="68A4CC42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7E22E8" w14:paraId="68FFCD68" w14:textId="77777777" w:rsidTr="00A959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451167"/>
            <w:vAlign w:val="center"/>
          </w:tcPr>
          <w:p w14:paraId="5F5F6057" w14:textId="77777777" w:rsidR="007E22E8" w:rsidRPr="00C0454A" w:rsidRDefault="007E22E8" w:rsidP="007E22E8">
            <w:pPr>
              <w:jc w:val="center"/>
              <w:rPr>
                <w:rFonts w:ascii="Lato" w:hAnsi="Lato"/>
                <w:color w:val="FFFFFF" w:themeColor="background1"/>
                <w:sz w:val="28"/>
                <w:szCs w:val="28"/>
              </w:rPr>
            </w:pPr>
            <w:r w:rsidRPr="00A95978">
              <w:rPr>
                <w:rFonts w:ascii="Lato" w:hAnsi="Lato"/>
                <w:sz w:val="28"/>
                <w:szCs w:val="28"/>
              </w:rPr>
              <w:t>Yeast</w:t>
            </w:r>
          </w:p>
        </w:tc>
      </w:tr>
      <w:tr w:rsidR="00A315A7" w14:paraId="0995A0EC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  <w:right w:val="nil"/>
            </w:tcBorders>
            <w:shd w:val="clear" w:color="auto" w:fill="451167"/>
            <w:vAlign w:val="center"/>
          </w:tcPr>
          <w:p w14:paraId="38780CE3" w14:textId="77777777" w:rsidR="007E22E8" w:rsidRPr="00C0454A" w:rsidRDefault="007E22E8" w:rsidP="007E22E8">
            <w:pPr>
              <w:jc w:val="center"/>
              <w:rPr>
                <w:rFonts w:ascii="Lato" w:hAnsi="Lato"/>
                <w:b w:val="0"/>
                <w:bCs w:val="0"/>
                <w:color w:val="FFFFFF" w:themeColor="background1"/>
                <w:sz w:val="28"/>
                <w:szCs w:val="28"/>
              </w:rPr>
            </w:pPr>
            <w:r>
              <w:rPr>
                <w:rFonts w:ascii="Lato" w:hAnsi="Lato"/>
                <w:sz w:val="24"/>
                <w:szCs w:val="24"/>
              </w:rPr>
              <w:t>Ingredient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451167"/>
            <w:vAlign w:val="center"/>
          </w:tcPr>
          <w:p w14:paraId="70932ED6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</w:pPr>
            <w:r w:rsidRPr="00C0454A">
              <w:rPr>
                <w:rFonts w:ascii="Lato" w:hAnsi="Lato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  <w:shd w:val="clear" w:color="auto" w:fill="451167"/>
            <w:vAlign w:val="center"/>
          </w:tcPr>
          <w:p w14:paraId="5978C7CB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color w:val="FFFFFF" w:themeColor="background1"/>
                <w:sz w:val="28"/>
                <w:szCs w:val="28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Notes</w:t>
            </w:r>
          </w:p>
        </w:tc>
      </w:tr>
      <w:tr w:rsidR="00A315A7" w14:paraId="335319C0" w14:textId="77777777" w:rsidTr="00A315A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C4B3FF8" w14:textId="77777777" w:rsidR="007E22E8" w:rsidRDefault="007E22E8" w:rsidP="007E22E8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1" w:type="dxa"/>
            <w:tcBorders>
              <w:bottom w:val="nil"/>
            </w:tcBorders>
            <w:shd w:val="clear" w:color="auto" w:fill="auto"/>
            <w:vAlign w:val="center"/>
          </w:tcPr>
          <w:p w14:paraId="7DE1FCCF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AC8ABB" w14:textId="77777777" w:rsidR="007E22E8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7E22E8" w14:paraId="730E7C58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29DCEC"/>
            <w:vAlign w:val="center"/>
          </w:tcPr>
          <w:p w14:paraId="160FB138" w14:textId="77777777" w:rsidR="007E22E8" w:rsidRPr="00A95978" w:rsidRDefault="007E22E8" w:rsidP="007E22E8">
            <w:pPr>
              <w:jc w:val="center"/>
              <w:rPr>
                <w:rFonts w:ascii="Lato" w:hAnsi="Lato"/>
                <w:sz w:val="28"/>
                <w:szCs w:val="28"/>
              </w:rPr>
            </w:pPr>
            <w:r w:rsidRPr="00A95978">
              <w:rPr>
                <w:rFonts w:ascii="Lato" w:hAnsi="Lato"/>
                <w:sz w:val="28"/>
                <w:szCs w:val="28"/>
              </w:rPr>
              <w:t>Yeast Nutrients</w:t>
            </w:r>
          </w:p>
        </w:tc>
      </w:tr>
      <w:tr w:rsidR="007E22E8" w14:paraId="50E9A35F" w14:textId="77777777" w:rsidTr="00A959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vMerge w:val="restart"/>
            <w:tcBorders>
              <w:left w:val="single" w:sz="4" w:space="0" w:color="auto"/>
              <w:right w:val="nil"/>
            </w:tcBorders>
            <w:shd w:val="clear" w:color="auto" w:fill="29DCEC"/>
            <w:vAlign w:val="center"/>
          </w:tcPr>
          <w:p w14:paraId="0DC5355B" w14:textId="77777777" w:rsidR="007E22E8" w:rsidRDefault="007E22E8" w:rsidP="007E22E8">
            <w:pPr>
              <w:jc w:val="center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Ingredient</w:t>
            </w:r>
          </w:p>
        </w:tc>
        <w:tc>
          <w:tcPr>
            <w:tcW w:w="4276" w:type="dxa"/>
            <w:gridSpan w:val="3"/>
            <w:tcBorders>
              <w:left w:val="nil"/>
              <w:right w:val="single" w:sz="4" w:space="0" w:color="auto"/>
            </w:tcBorders>
            <w:shd w:val="clear" w:color="auto" w:fill="29DCEC"/>
            <w:vAlign w:val="center"/>
          </w:tcPr>
          <w:p w14:paraId="619CA16C" w14:textId="77777777" w:rsidR="007E22E8" w:rsidRPr="00A95978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A95978">
              <w:rPr>
                <w:rFonts w:ascii="Lato" w:hAnsi="Lato"/>
                <w:b/>
                <w:bCs/>
                <w:sz w:val="24"/>
                <w:szCs w:val="24"/>
              </w:rPr>
              <w:t>Amount Added</w:t>
            </w:r>
          </w:p>
        </w:tc>
      </w:tr>
      <w:tr w:rsidR="007E22E8" w14:paraId="4AB33141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vMerge/>
            <w:tcBorders>
              <w:left w:val="single" w:sz="4" w:space="0" w:color="auto"/>
              <w:right w:val="nil"/>
            </w:tcBorders>
            <w:shd w:val="clear" w:color="auto" w:fill="29DCEC"/>
            <w:vAlign w:val="center"/>
          </w:tcPr>
          <w:p w14:paraId="2E2D4602" w14:textId="77777777" w:rsidR="007E22E8" w:rsidRDefault="007E22E8" w:rsidP="007E22E8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276" w:type="dxa"/>
            <w:gridSpan w:val="3"/>
            <w:tcBorders>
              <w:left w:val="nil"/>
              <w:right w:val="single" w:sz="4" w:space="0" w:color="auto"/>
            </w:tcBorders>
            <w:shd w:val="clear" w:color="auto" w:fill="29DCEC"/>
            <w:vAlign w:val="center"/>
          </w:tcPr>
          <w:p w14:paraId="19E3940B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Day</w:t>
            </w:r>
          </w:p>
        </w:tc>
      </w:tr>
      <w:tr w:rsidR="007E22E8" w14:paraId="46E926E6" w14:textId="77777777" w:rsidTr="00A959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vMerge/>
            <w:tcBorders>
              <w:left w:val="single" w:sz="4" w:space="0" w:color="auto"/>
              <w:right w:val="nil"/>
            </w:tcBorders>
            <w:shd w:val="clear" w:color="auto" w:fill="29DCEC"/>
            <w:vAlign w:val="center"/>
          </w:tcPr>
          <w:p w14:paraId="57755A7C" w14:textId="77777777" w:rsidR="007E22E8" w:rsidRPr="00C0454A" w:rsidRDefault="007E22E8" w:rsidP="007E22E8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left w:val="nil"/>
              <w:right w:val="nil"/>
            </w:tcBorders>
            <w:shd w:val="clear" w:color="auto" w:fill="29DCEC"/>
            <w:vAlign w:val="center"/>
          </w:tcPr>
          <w:p w14:paraId="4C1D3903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32" w:type="dxa"/>
            <w:tcBorders>
              <w:left w:val="nil"/>
              <w:right w:val="single" w:sz="4" w:space="0" w:color="auto"/>
            </w:tcBorders>
            <w:shd w:val="clear" w:color="auto" w:fill="29DCEC"/>
            <w:vAlign w:val="center"/>
          </w:tcPr>
          <w:p w14:paraId="18210C7F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2</w:t>
            </w:r>
          </w:p>
        </w:tc>
      </w:tr>
      <w:tr w:rsidR="00A95978" w14:paraId="0F6F4006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861952" w14:textId="77777777" w:rsidR="007E22E8" w:rsidRPr="00C0454A" w:rsidRDefault="007E22E8" w:rsidP="007E22E8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C0454A">
              <w:rPr>
                <w:rFonts w:ascii="Lato" w:hAnsi="Lato"/>
                <w:b w:val="0"/>
                <w:bCs w:val="0"/>
                <w:sz w:val="24"/>
                <w:szCs w:val="24"/>
              </w:rPr>
              <w:t>Go-Ferm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288661D7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  <w:tcBorders>
              <w:right w:val="single" w:sz="4" w:space="0" w:color="auto"/>
            </w:tcBorders>
            <w:shd w:val="clear" w:color="auto" w:fill="29DCEC"/>
            <w:vAlign w:val="center"/>
          </w:tcPr>
          <w:p w14:paraId="4664431B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A95978" w14:paraId="1D9177E7" w14:textId="77777777" w:rsidTr="00A959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</w:tcBorders>
            <w:shd w:val="clear" w:color="auto" w:fill="B9F4F9"/>
            <w:vAlign w:val="center"/>
          </w:tcPr>
          <w:p w14:paraId="39F7D828" w14:textId="77777777" w:rsidR="007E22E8" w:rsidRPr="00C0454A" w:rsidRDefault="007E22E8" w:rsidP="007E22E8">
            <w:pPr>
              <w:jc w:val="center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Potassium Carbonate</w:t>
            </w:r>
          </w:p>
        </w:tc>
        <w:tc>
          <w:tcPr>
            <w:tcW w:w="2144" w:type="dxa"/>
            <w:gridSpan w:val="2"/>
            <w:shd w:val="clear" w:color="auto" w:fill="B9F4F9"/>
            <w:vAlign w:val="center"/>
          </w:tcPr>
          <w:p w14:paraId="742C5649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29DCEC"/>
            <w:vAlign w:val="center"/>
          </w:tcPr>
          <w:p w14:paraId="63F733F7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A95978" w14:paraId="7CDA14F6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B1A558" w14:textId="77777777" w:rsidR="007E22E8" w:rsidRPr="00C0454A" w:rsidRDefault="007E22E8" w:rsidP="007E22E8">
            <w:pPr>
              <w:jc w:val="center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Fermaid</w:t>
            </w:r>
            <w:proofErr w:type="spellEnd"/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 xml:space="preserve"> K+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6A21054C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29DCEC"/>
            <w:vAlign w:val="center"/>
          </w:tcPr>
          <w:p w14:paraId="0FD516D8" w14:textId="77777777" w:rsidR="007E22E8" w:rsidRPr="00C0454A" w:rsidRDefault="007E22E8" w:rsidP="007E2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A95978" w14:paraId="1C6478E2" w14:textId="77777777" w:rsidTr="00A9597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tcBorders>
              <w:left w:val="single" w:sz="4" w:space="0" w:color="auto"/>
            </w:tcBorders>
            <w:shd w:val="clear" w:color="auto" w:fill="B9F4F9"/>
            <w:vAlign w:val="center"/>
          </w:tcPr>
          <w:p w14:paraId="55631FEC" w14:textId="77777777" w:rsidR="007E22E8" w:rsidRPr="00C0454A" w:rsidRDefault="007E22E8" w:rsidP="007E22E8">
            <w:pPr>
              <w:jc w:val="center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Fermaid</w:t>
            </w:r>
            <w:proofErr w:type="spellEnd"/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 xml:space="preserve"> O</w:t>
            </w:r>
          </w:p>
        </w:tc>
        <w:tc>
          <w:tcPr>
            <w:tcW w:w="2144" w:type="dxa"/>
            <w:gridSpan w:val="2"/>
            <w:shd w:val="clear" w:color="auto" w:fill="B9F4F9"/>
            <w:vAlign w:val="center"/>
          </w:tcPr>
          <w:p w14:paraId="56CC72A1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32" w:type="dxa"/>
            <w:tcBorders>
              <w:right w:val="single" w:sz="4" w:space="0" w:color="auto"/>
            </w:tcBorders>
            <w:shd w:val="clear" w:color="auto" w:fill="B9F4F9"/>
            <w:vAlign w:val="center"/>
          </w:tcPr>
          <w:p w14:paraId="7C5678C8" w14:textId="77777777" w:rsidR="007E22E8" w:rsidRPr="00C0454A" w:rsidRDefault="007E22E8" w:rsidP="007E2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A315A7" w14:paraId="692A1942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80C09"/>
            <w:vAlign w:val="center"/>
          </w:tcPr>
          <w:p w14:paraId="73D90F3A" w14:textId="162D3D77" w:rsidR="00A315A7" w:rsidRPr="00A95978" w:rsidRDefault="00A315A7" w:rsidP="007E22E8">
            <w:pPr>
              <w:jc w:val="center"/>
              <w:rPr>
                <w:rFonts w:ascii="Lato" w:hAnsi="Lato"/>
                <w:color w:val="FFFFFF" w:themeColor="background1"/>
                <w:sz w:val="28"/>
                <w:szCs w:val="28"/>
              </w:rPr>
            </w:pPr>
            <w:r w:rsidRPr="00A95978">
              <w:rPr>
                <w:rFonts w:ascii="Lato" w:hAnsi="Lato"/>
                <w:color w:val="FFFFFF" w:themeColor="background1"/>
                <w:sz w:val="28"/>
                <w:szCs w:val="28"/>
              </w:rPr>
              <w:t>Method Statement</w:t>
            </w:r>
          </w:p>
        </w:tc>
      </w:tr>
      <w:tr w:rsidR="00A315A7" w14:paraId="1936932A" w14:textId="77777777" w:rsidTr="00477FB9">
        <w:trPr>
          <w:trHeight w:val="4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E7E9" w14:textId="77777777" w:rsidR="00A315A7" w:rsidRPr="007E22E8" w:rsidRDefault="00A315A7" w:rsidP="00A315A7">
            <w:pPr>
              <w:rPr>
                <w:rFonts w:ascii="Lato" w:hAnsi="Lato"/>
                <w:sz w:val="28"/>
                <w:szCs w:val="28"/>
              </w:rPr>
            </w:pPr>
          </w:p>
        </w:tc>
      </w:tr>
    </w:tbl>
    <w:p w14:paraId="69E668F5" w14:textId="4B5FD940" w:rsidR="00C0454A" w:rsidRPr="007E22E8" w:rsidRDefault="00C0454A" w:rsidP="00C0454A">
      <w:pPr>
        <w:jc w:val="center"/>
        <w:rPr>
          <w:rFonts w:ascii="Lato" w:hAnsi="Lato"/>
          <w:b/>
          <w:bCs/>
          <w:sz w:val="14"/>
          <w:szCs w:val="14"/>
        </w:rPr>
      </w:pPr>
    </w:p>
    <w:tbl>
      <w:tblPr>
        <w:tblStyle w:val="GridTable4"/>
        <w:tblpPr w:leftFromText="180" w:rightFromText="180" w:vertAnchor="text" w:horzAnchor="margin" w:tblpXSpec="center" w:tblpY="-56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62"/>
        <w:gridCol w:w="1418"/>
        <w:gridCol w:w="1984"/>
        <w:gridCol w:w="142"/>
        <w:gridCol w:w="1276"/>
        <w:gridCol w:w="2840"/>
      </w:tblGrid>
      <w:tr w:rsidR="00A315A7" w:rsidRPr="007E22E8" w14:paraId="60051288" w14:textId="77777777" w:rsidTr="00A95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A712"/>
            <w:vAlign w:val="center"/>
          </w:tcPr>
          <w:p w14:paraId="7F28EC7A" w14:textId="77777777" w:rsidR="00A315A7" w:rsidRPr="00A95978" w:rsidRDefault="00A315A7" w:rsidP="00A315A7">
            <w:pPr>
              <w:jc w:val="center"/>
              <w:rPr>
                <w:rFonts w:ascii="Lato" w:hAnsi="Lato"/>
                <w:color w:val="auto"/>
                <w:sz w:val="28"/>
                <w:szCs w:val="28"/>
              </w:rPr>
            </w:pPr>
            <w:r w:rsidRPr="00A95978">
              <w:rPr>
                <w:rFonts w:ascii="Lato" w:hAnsi="Lato"/>
                <w:color w:val="auto"/>
                <w:sz w:val="28"/>
                <w:szCs w:val="28"/>
              </w:rPr>
              <w:t>Ferment Tracker</w:t>
            </w:r>
          </w:p>
        </w:tc>
      </w:tr>
      <w:tr w:rsidR="00477FB9" w:rsidRPr="00C0454A" w14:paraId="4B14DC94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  <w:right w:val="nil"/>
            </w:tcBorders>
            <w:shd w:val="clear" w:color="auto" w:fill="F3A712"/>
            <w:vAlign w:val="center"/>
          </w:tcPr>
          <w:p w14:paraId="3DA4E251" w14:textId="77777777" w:rsidR="00477FB9" w:rsidRPr="00A95978" w:rsidRDefault="00477FB9" w:rsidP="00A315A7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A95978">
              <w:rPr>
                <w:rFonts w:ascii="Lato" w:hAnsi="Lato"/>
                <w:sz w:val="24"/>
                <w:szCs w:val="24"/>
              </w:rPr>
              <w:t>Day</w:t>
            </w:r>
          </w:p>
        </w:tc>
        <w:tc>
          <w:tcPr>
            <w:tcW w:w="1980" w:type="dxa"/>
            <w:gridSpan w:val="2"/>
            <w:tcBorders>
              <w:left w:val="nil"/>
              <w:right w:val="nil"/>
            </w:tcBorders>
            <w:shd w:val="clear" w:color="auto" w:fill="F3A712"/>
            <w:vAlign w:val="center"/>
          </w:tcPr>
          <w:p w14:paraId="798B2160" w14:textId="77777777" w:rsidR="00477FB9" w:rsidRPr="00A95978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A95978">
              <w:rPr>
                <w:rFonts w:ascii="Lato" w:hAnsi="Lato"/>
                <w:b/>
                <w:bCs/>
                <w:sz w:val="24"/>
                <w:szCs w:val="24"/>
              </w:rPr>
              <w:t>Gravity</w:t>
            </w:r>
          </w:p>
        </w:tc>
        <w:tc>
          <w:tcPr>
            <w:tcW w:w="2126" w:type="dxa"/>
            <w:gridSpan w:val="2"/>
            <w:tcBorders>
              <w:left w:val="nil"/>
              <w:right w:val="single" w:sz="4" w:space="0" w:color="auto"/>
            </w:tcBorders>
            <w:shd w:val="clear" w:color="auto" w:fill="F3A712"/>
            <w:vAlign w:val="center"/>
          </w:tcPr>
          <w:p w14:paraId="2DFA5E67" w14:textId="480B0EBA" w:rsidR="00477FB9" w:rsidRPr="00A95978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A95978">
              <w:rPr>
                <w:rFonts w:ascii="Lato" w:hAnsi="Lato"/>
                <w:b/>
                <w:bCs/>
                <w:sz w:val="24"/>
                <w:szCs w:val="24"/>
              </w:rPr>
              <w:t>Temperature</w:t>
            </w:r>
          </w:p>
        </w:tc>
        <w:tc>
          <w:tcPr>
            <w:tcW w:w="4116" w:type="dxa"/>
            <w:gridSpan w:val="2"/>
            <w:tcBorders>
              <w:left w:val="nil"/>
              <w:right w:val="single" w:sz="4" w:space="0" w:color="auto"/>
            </w:tcBorders>
            <w:shd w:val="clear" w:color="auto" w:fill="F3A712"/>
            <w:vAlign w:val="center"/>
          </w:tcPr>
          <w:p w14:paraId="698C6BEA" w14:textId="58BD1892" w:rsidR="00477FB9" w:rsidRPr="00A95978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A95978">
              <w:rPr>
                <w:rFonts w:ascii="Lato" w:hAnsi="Lato"/>
                <w:b/>
                <w:bCs/>
                <w:sz w:val="24"/>
                <w:szCs w:val="24"/>
              </w:rPr>
              <w:t>Notes</w:t>
            </w:r>
          </w:p>
        </w:tc>
      </w:tr>
      <w:tr w:rsidR="00477FB9" w:rsidRPr="00C0454A" w14:paraId="423899FA" w14:textId="77777777" w:rsidTr="00477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</w:tcBorders>
            <w:vAlign w:val="center"/>
          </w:tcPr>
          <w:p w14:paraId="7A5EFB2B" w14:textId="77777777" w:rsidR="00477FB9" w:rsidRDefault="00477FB9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Align w:val="center"/>
          </w:tcPr>
          <w:p w14:paraId="28D6A5EC" w14:textId="77777777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7F79DED5" w14:textId="77777777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14:paraId="4DA8079B" w14:textId="2217A0A0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477FB9" w:rsidRPr="00C0454A" w14:paraId="36FC7A43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</w:tcBorders>
            <w:shd w:val="clear" w:color="auto" w:fill="FFF9E7"/>
            <w:vAlign w:val="center"/>
          </w:tcPr>
          <w:p w14:paraId="1077EF67" w14:textId="77777777" w:rsidR="00477FB9" w:rsidRDefault="00477FB9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shd w:val="clear" w:color="auto" w:fill="FFF9E7"/>
            <w:vAlign w:val="center"/>
          </w:tcPr>
          <w:p w14:paraId="64280541" w14:textId="77777777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1B812915" w14:textId="77777777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6E5E6959" w14:textId="3A604D45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477FB9" w:rsidRPr="00C0454A" w14:paraId="3DB39BC1" w14:textId="77777777" w:rsidTr="00477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</w:tcBorders>
            <w:vAlign w:val="center"/>
          </w:tcPr>
          <w:p w14:paraId="0EEB2ACB" w14:textId="77777777" w:rsidR="00477FB9" w:rsidRDefault="00477FB9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14:paraId="6ED5680A" w14:textId="77777777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29205E34" w14:textId="77777777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14:paraId="0C052D9D" w14:textId="760140D0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477FB9" w:rsidRPr="00C0454A" w14:paraId="1345FC3D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</w:tcBorders>
            <w:shd w:val="clear" w:color="auto" w:fill="FFF9E7"/>
            <w:vAlign w:val="center"/>
          </w:tcPr>
          <w:p w14:paraId="2E6B0C0A" w14:textId="77777777" w:rsidR="00477FB9" w:rsidRDefault="00477FB9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980" w:type="dxa"/>
            <w:gridSpan w:val="2"/>
            <w:shd w:val="clear" w:color="auto" w:fill="FFF9E7"/>
            <w:vAlign w:val="center"/>
          </w:tcPr>
          <w:p w14:paraId="5BB995B3" w14:textId="77777777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3F818F3F" w14:textId="77777777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79B0EB76" w14:textId="1FB00A22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477FB9" w:rsidRPr="00C0454A" w14:paraId="61331FC6" w14:textId="77777777" w:rsidTr="00477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</w:tcBorders>
            <w:vAlign w:val="center"/>
          </w:tcPr>
          <w:p w14:paraId="7EEA7910" w14:textId="77777777" w:rsidR="00477FB9" w:rsidRDefault="00477FB9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 w14:paraId="043350E7" w14:textId="77777777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28A9A9E" w14:textId="77777777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14:paraId="3FB36B96" w14:textId="511CA249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477FB9" w:rsidRPr="00C0454A" w14:paraId="5FECE266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</w:tcBorders>
            <w:shd w:val="clear" w:color="auto" w:fill="FFF9E7"/>
            <w:vAlign w:val="center"/>
          </w:tcPr>
          <w:p w14:paraId="0156D74F" w14:textId="77777777" w:rsidR="00477FB9" w:rsidRDefault="00477FB9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980" w:type="dxa"/>
            <w:gridSpan w:val="2"/>
            <w:shd w:val="clear" w:color="auto" w:fill="FFF9E7"/>
            <w:vAlign w:val="center"/>
          </w:tcPr>
          <w:p w14:paraId="7B8EA625" w14:textId="77777777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70B714EE" w14:textId="77777777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2A88DF57" w14:textId="67097414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477FB9" w:rsidRPr="00C0454A" w14:paraId="12C6E1FF" w14:textId="77777777" w:rsidTr="00477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</w:tcBorders>
            <w:vAlign w:val="center"/>
          </w:tcPr>
          <w:p w14:paraId="1DB63C12" w14:textId="77777777" w:rsidR="00477FB9" w:rsidRDefault="00477FB9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980" w:type="dxa"/>
            <w:gridSpan w:val="2"/>
            <w:vAlign w:val="center"/>
          </w:tcPr>
          <w:p w14:paraId="732B5048" w14:textId="77777777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422840DF" w14:textId="77777777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14:paraId="5FB3E0E0" w14:textId="6B053752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477FB9" w:rsidRPr="00C0454A" w14:paraId="79C5F7B8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</w:tcBorders>
            <w:shd w:val="clear" w:color="auto" w:fill="FFF9E7"/>
            <w:vAlign w:val="center"/>
          </w:tcPr>
          <w:p w14:paraId="72D8A756" w14:textId="77777777" w:rsidR="00477FB9" w:rsidRDefault="00477FB9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980" w:type="dxa"/>
            <w:gridSpan w:val="2"/>
            <w:shd w:val="clear" w:color="auto" w:fill="FFF9E7"/>
            <w:vAlign w:val="center"/>
          </w:tcPr>
          <w:p w14:paraId="7C9874D1" w14:textId="77777777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2850DC8F" w14:textId="77777777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7FC66963" w14:textId="03F9FC4E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477FB9" w:rsidRPr="00C0454A" w14:paraId="7690B0EB" w14:textId="77777777" w:rsidTr="00477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</w:tcBorders>
            <w:vAlign w:val="center"/>
          </w:tcPr>
          <w:p w14:paraId="3ABD3851" w14:textId="77777777" w:rsidR="00477FB9" w:rsidRDefault="00477FB9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980" w:type="dxa"/>
            <w:gridSpan w:val="2"/>
            <w:vAlign w:val="center"/>
          </w:tcPr>
          <w:p w14:paraId="0826599D" w14:textId="77777777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25D44B9B" w14:textId="77777777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14:paraId="42489BE0" w14:textId="411D8DC3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477FB9" w:rsidRPr="00C0454A" w14:paraId="586CF8A0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</w:tcBorders>
            <w:shd w:val="clear" w:color="auto" w:fill="FFF9E7"/>
            <w:vAlign w:val="center"/>
          </w:tcPr>
          <w:p w14:paraId="27E031B1" w14:textId="77777777" w:rsidR="00477FB9" w:rsidRDefault="00477FB9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980" w:type="dxa"/>
            <w:gridSpan w:val="2"/>
            <w:shd w:val="clear" w:color="auto" w:fill="FFF9E7"/>
            <w:vAlign w:val="center"/>
          </w:tcPr>
          <w:p w14:paraId="5EDF12C3" w14:textId="77777777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5962CBD3" w14:textId="77777777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2EDFBD46" w14:textId="20578A56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477FB9" w:rsidRPr="00C0454A" w14:paraId="2B777A65" w14:textId="77777777" w:rsidTr="00477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</w:tcBorders>
            <w:vAlign w:val="center"/>
          </w:tcPr>
          <w:p w14:paraId="678AF5ED" w14:textId="77777777" w:rsidR="00477FB9" w:rsidRDefault="00477FB9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980" w:type="dxa"/>
            <w:gridSpan w:val="2"/>
            <w:vAlign w:val="center"/>
          </w:tcPr>
          <w:p w14:paraId="59098333" w14:textId="77777777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207235E1" w14:textId="77777777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14:paraId="5CFB3044" w14:textId="733702C5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477FB9" w:rsidRPr="00C0454A" w14:paraId="40CB9897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</w:tcBorders>
            <w:shd w:val="clear" w:color="auto" w:fill="FFF9E7"/>
            <w:vAlign w:val="center"/>
          </w:tcPr>
          <w:p w14:paraId="219F386E" w14:textId="77777777" w:rsidR="00477FB9" w:rsidRDefault="00477FB9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980" w:type="dxa"/>
            <w:gridSpan w:val="2"/>
            <w:shd w:val="clear" w:color="auto" w:fill="FFF9E7"/>
            <w:vAlign w:val="center"/>
          </w:tcPr>
          <w:p w14:paraId="74448F3A" w14:textId="77777777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19D78101" w14:textId="77777777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053797EA" w14:textId="5CC2021A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477FB9" w:rsidRPr="00C0454A" w14:paraId="5F6F00FC" w14:textId="77777777" w:rsidTr="00477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</w:tcBorders>
            <w:vAlign w:val="center"/>
          </w:tcPr>
          <w:p w14:paraId="5DA9B59D" w14:textId="77777777" w:rsidR="00477FB9" w:rsidRDefault="00477FB9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980" w:type="dxa"/>
            <w:gridSpan w:val="2"/>
            <w:vAlign w:val="center"/>
          </w:tcPr>
          <w:p w14:paraId="52A9434B" w14:textId="77777777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2F603710" w14:textId="77777777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14:paraId="4287665E" w14:textId="0515C62C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477FB9" w:rsidRPr="00C0454A" w14:paraId="31641C02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</w:tcBorders>
            <w:shd w:val="clear" w:color="auto" w:fill="FFF9E7"/>
            <w:vAlign w:val="center"/>
          </w:tcPr>
          <w:p w14:paraId="40859F69" w14:textId="77777777" w:rsidR="00477FB9" w:rsidRDefault="00477FB9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980" w:type="dxa"/>
            <w:gridSpan w:val="2"/>
            <w:shd w:val="clear" w:color="auto" w:fill="FFF9E7"/>
            <w:vAlign w:val="center"/>
          </w:tcPr>
          <w:p w14:paraId="61414D25" w14:textId="77777777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7A9E7FD3" w14:textId="77777777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shd w:val="clear" w:color="auto" w:fill="FFF9E7"/>
            <w:vAlign w:val="center"/>
          </w:tcPr>
          <w:p w14:paraId="213961A8" w14:textId="5B0F723D" w:rsidR="00477FB9" w:rsidRPr="00C0454A" w:rsidRDefault="00477FB9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477FB9" w:rsidRPr="00C0454A" w14:paraId="579EE073" w14:textId="77777777" w:rsidTr="00477F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  <w:bottom w:val="nil"/>
            </w:tcBorders>
            <w:vAlign w:val="center"/>
          </w:tcPr>
          <w:p w14:paraId="6893587C" w14:textId="77777777" w:rsidR="00477FB9" w:rsidRDefault="00477FB9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77B66C21" w14:textId="77777777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591E15D" w14:textId="77777777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C5F1B16" w14:textId="55695940" w:rsidR="00477FB9" w:rsidRPr="00C0454A" w:rsidRDefault="00477FB9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A315A7" w:rsidRPr="00C0454A" w14:paraId="0FD70F3B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451167"/>
            <w:vAlign w:val="center"/>
          </w:tcPr>
          <w:p w14:paraId="0208349D" w14:textId="50D8D46A" w:rsidR="00A315A7" w:rsidRPr="00A315A7" w:rsidRDefault="00A315A7" w:rsidP="00A315A7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A315A7">
              <w:rPr>
                <w:rFonts w:ascii="Lato" w:hAnsi="Lato"/>
                <w:sz w:val="28"/>
                <w:szCs w:val="28"/>
              </w:rPr>
              <w:t>Stabilizers</w:t>
            </w:r>
          </w:p>
        </w:tc>
      </w:tr>
      <w:tr w:rsidR="00A315A7" w:rsidRPr="00C0454A" w14:paraId="6C6049CE" w14:textId="77777777" w:rsidTr="00A95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tcBorders>
              <w:left w:val="single" w:sz="4" w:space="0" w:color="auto"/>
              <w:right w:val="nil"/>
            </w:tcBorders>
            <w:shd w:val="clear" w:color="auto" w:fill="451167"/>
            <w:vAlign w:val="center"/>
          </w:tcPr>
          <w:p w14:paraId="0195A8AC" w14:textId="6D0A6227" w:rsidR="00A315A7" w:rsidRPr="00A315A7" w:rsidRDefault="00A315A7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451167"/>
            <w:vAlign w:val="center"/>
          </w:tcPr>
          <w:p w14:paraId="486FF3A5" w14:textId="5A8AD7C4" w:rsidR="00A315A7" w:rsidRPr="00A315A7" w:rsidRDefault="00A315A7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A315A7">
              <w:rPr>
                <w:rFonts w:ascii="Lato" w:hAnsi="Lato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  <w:shd w:val="clear" w:color="auto" w:fill="451167"/>
            <w:vAlign w:val="center"/>
          </w:tcPr>
          <w:p w14:paraId="09E2EE0A" w14:textId="52AF0FE1" w:rsidR="00A315A7" w:rsidRPr="00A315A7" w:rsidRDefault="00A315A7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A315A7">
              <w:rPr>
                <w:rFonts w:ascii="Lato" w:hAnsi="Lato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2840" w:type="dxa"/>
            <w:tcBorders>
              <w:left w:val="nil"/>
              <w:right w:val="single" w:sz="4" w:space="0" w:color="auto"/>
            </w:tcBorders>
            <w:shd w:val="clear" w:color="auto" w:fill="451167"/>
            <w:vAlign w:val="center"/>
          </w:tcPr>
          <w:p w14:paraId="61D2BB17" w14:textId="74650CBF" w:rsidR="00A315A7" w:rsidRPr="00A315A7" w:rsidRDefault="00A315A7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A315A7">
              <w:rPr>
                <w:rFonts w:ascii="Lato" w:hAnsi="Lato"/>
                <w:b/>
                <w:bCs/>
                <w:sz w:val="24"/>
                <w:szCs w:val="24"/>
              </w:rPr>
              <w:t>Notes</w:t>
            </w:r>
          </w:p>
        </w:tc>
      </w:tr>
      <w:tr w:rsidR="00A315A7" w:rsidRPr="00C0454A" w14:paraId="7CC0375C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01F9D5" w14:textId="2378B0E5" w:rsidR="00A315A7" w:rsidRDefault="00A315A7" w:rsidP="00A315A7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FC459E" w14:textId="0BF0F25E" w:rsidR="00A315A7" w:rsidRDefault="00A315A7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Potassium Sorbate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D0799E3" w14:textId="77777777" w:rsidR="00A315A7" w:rsidRPr="00C0454A" w:rsidRDefault="00A315A7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76AFD" w14:textId="77777777" w:rsidR="00A315A7" w:rsidRPr="00C0454A" w:rsidRDefault="00A315A7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A315A7" w:rsidRPr="00C0454A" w14:paraId="514BAD40" w14:textId="77777777" w:rsidTr="00A95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E26C3E9" w14:textId="682700CE" w:rsidR="00A315A7" w:rsidRDefault="00A315A7" w:rsidP="00A315A7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nil"/>
            </w:tcBorders>
            <w:shd w:val="clear" w:color="auto" w:fill="E0C1F5"/>
            <w:vAlign w:val="center"/>
          </w:tcPr>
          <w:p w14:paraId="7518C140" w14:textId="7784247C" w:rsidR="00A315A7" w:rsidRDefault="00A315A7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Potassium Metabisulfite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E0C1F5"/>
            <w:vAlign w:val="center"/>
          </w:tcPr>
          <w:p w14:paraId="51BAA5C4" w14:textId="77777777" w:rsidR="00A315A7" w:rsidRPr="00C0454A" w:rsidRDefault="00A315A7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nil"/>
              <w:right w:val="single" w:sz="4" w:space="0" w:color="auto"/>
            </w:tcBorders>
            <w:shd w:val="clear" w:color="auto" w:fill="E0C1F5"/>
            <w:vAlign w:val="center"/>
          </w:tcPr>
          <w:p w14:paraId="0076313D" w14:textId="77777777" w:rsidR="00A315A7" w:rsidRPr="00C0454A" w:rsidRDefault="00A315A7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A315A7" w:rsidRPr="00C0454A" w14:paraId="7E895579" w14:textId="77777777" w:rsidTr="00A95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29DCEC"/>
            <w:vAlign w:val="center"/>
          </w:tcPr>
          <w:p w14:paraId="589F9E50" w14:textId="628153BD" w:rsidR="00A315A7" w:rsidRPr="00C0454A" w:rsidRDefault="00A315A7" w:rsidP="00A315A7">
            <w:pPr>
              <w:jc w:val="center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8"/>
                <w:szCs w:val="28"/>
              </w:rPr>
              <w:t>Backsweeten</w:t>
            </w:r>
            <w:proofErr w:type="spellEnd"/>
          </w:p>
        </w:tc>
      </w:tr>
      <w:tr w:rsidR="00A315A7" w:rsidRPr="00C0454A" w14:paraId="6D002C93" w14:textId="77777777" w:rsidTr="00A95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tcBorders>
              <w:left w:val="single" w:sz="4" w:space="0" w:color="auto"/>
              <w:right w:val="nil"/>
            </w:tcBorders>
            <w:shd w:val="clear" w:color="auto" w:fill="29DCEC"/>
            <w:vAlign w:val="center"/>
          </w:tcPr>
          <w:p w14:paraId="1332C3BA" w14:textId="660DFA29" w:rsidR="00A315A7" w:rsidRPr="00A315A7" w:rsidRDefault="00A315A7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29DCEC"/>
            <w:vAlign w:val="center"/>
          </w:tcPr>
          <w:p w14:paraId="35709893" w14:textId="732A632E" w:rsidR="00A315A7" w:rsidRPr="00A315A7" w:rsidRDefault="00A315A7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  <w:shd w:val="clear" w:color="auto" w:fill="29DCEC"/>
            <w:vAlign w:val="center"/>
          </w:tcPr>
          <w:p w14:paraId="3B9A0456" w14:textId="7A942CF2" w:rsidR="00A315A7" w:rsidRPr="00A315A7" w:rsidRDefault="00A315A7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A315A7">
              <w:rPr>
                <w:rFonts w:ascii="Lato" w:hAnsi="Lato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2840" w:type="dxa"/>
            <w:tcBorders>
              <w:left w:val="nil"/>
              <w:right w:val="single" w:sz="4" w:space="0" w:color="auto"/>
            </w:tcBorders>
            <w:shd w:val="clear" w:color="auto" w:fill="29DCEC"/>
            <w:vAlign w:val="center"/>
          </w:tcPr>
          <w:p w14:paraId="58847819" w14:textId="699FEFFA" w:rsidR="00A315A7" w:rsidRPr="00A315A7" w:rsidRDefault="00A315A7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A315A7">
              <w:rPr>
                <w:rFonts w:ascii="Lato" w:hAnsi="Lato"/>
                <w:b/>
                <w:bCs/>
                <w:sz w:val="24"/>
                <w:szCs w:val="24"/>
              </w:rPr>
              <w:t>Notes</w:t>
            </w:r>
          </w:p>
        </w:tc>
      </w:tr>
      <w:tr w:rsidR="00A315A7" w:rsidRPr="00C0454A" w14:paraId="07620BC0" w14:textId="77777777" w:rsidTr="00A31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CA80" w14:textId="77777777" w:rsidR="00A315A7" w:rsidRPr="00A315A7" w:rsidRDefault="00A315A7" w:rsidP="00A315A7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8614" w14:textId="10AEA161" w:rsidR="00A315A7" w:rsidRPr="00A315A7" w:rsidRDefault="00A315A7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AD9E" w14:textId="77777777" w:rsidR="00A315A7" w:rsidRPr="00A315A7" w:rsidRDefault="00A315A7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6615" w14:textId="77777777" w:rsidR="00A315A7" w:rsidRPr="00A315A7" w:rsidRDefault="00A315A7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A315A7" w:rsidRPr="00A315A7" w14:paraId="2BA63333" w14:textId="77777777" w:rsidTr="00A95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9F4F9"/>
            <w:vAlign w:val="center"/>
          </w:tcPr>
          <w:p w14:paraId="01BE0B1E" w14:textId="77777777" w:rsidR="00A315A7" w:rsidRPr="00A315A7" w:rsidRDefault="00A315A7" w:rsidP="00A315A7">
            <w:pPr>
              <w:jc w:val="center"/>
              <w:rPr>
                <w:rFonts w:ascii="Lato" w:hAnsi="Lato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9F4F9"/>
            <w:vAlign w:val="center"/>
          </w:tcPr>
          <w:p w14:paraId="72BD405B" w14:textId="77777777" w:rsidR="00A315A7" w:rsidRPr="00A315A7" w:rsidRDefault="00A315A7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9F4F9"/>
            <w:vAlign w:val="center"/>
          </w:tcPr>
          <w:p w14:paraId="615AE7AF" w14:textId="77777777" w:rsidR="00A315A7" w:rsidRPr="00A315A7" w:rsidRDefault="00A315A7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B9F4F9"/>
            <w:vAlign w:val="center"/>
          </w:tcPr>
          <w:p w14:paraId="77770275" w14:textId="77777777" w:rsidR="00A315A7" w:rsidRPr="00A315A7" w:rsidRDefault="00A315A7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A315A7" w:rsidRPr="00A315A7" w14:paraId="321B4B8D" w14:textId="77777777" w:rsidTr="00A31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68D0" w14:textId="77777777" w:rsidR="00A315A7" w:rsidRPr="00A315A7" w:rsidRDefault="00A315A7" w:rsidP="00A315A7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A5D7" w14:textId="77777777" w:rsidR="00A315A7" w:rsidRPr="00A315A7" w:rsidRDefault="00A315A7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FE5F" w14:textId="77777777" w:rsidR="00A315A7" w:rsidRPr="00A315A7" w:rsidRDefault="00A315A7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777A" w14:textId="77777777" w:rsidR="00A315A7" w:rsidRPr="00A315A7" w:rsidRDefault="00A315A7" w:rsidP="00A315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A315A7" w:rsidRPr="00A315A7" w14:paraId="1E1CC4D2" w14:textId="77777777" w:rsidTr="00A95978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4F9"/>
            <w:vAlign w:val="center"/>
          </w:tcPr>
          <w:p w14:paraId="5C2E3DF5" w14:textId="77777777" w:rsidR="00A315A7" w:rsidRPr="00A315A7" w:rsidRDefault="00A315A7" w:rsidP="00A315A7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4F9"/>
            <w:vAlign w:val="center"/>
          </w:tcPr>
          <w:p w14:paraId="750BC2C2" w14:textId="77777777" w:rsidR="00A315A7" w:rsidRPr="00A315A7" w:rsidRDefault="00A315A7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4F9"/>
            <w:vAlign w:val="center"/>
          </w:tcPr>
          <w:p w14:paraId="5F3B75C0" w14:textId="77777777" w:rsidR="00A315A7" w:rsidRPr="00A315A7" w:rsidRDefault="00A315A7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4F9"/>
            <w:vAlign w:val="center"/>
          </w:tcPr>
          <w:p w14:paraId="07212889" w14:textId="77777777" w:rsidR="00A315A7" w:rsidRPr="00A315A7" w:rsidRDefault="00A315A7" w:rsidP="00A31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350F50A9" w14:textId="77777777" w:rsidR="00C0454A" w:rsidRDefault="00C0454A" w:rsidP="00C0454A">
      <w:pPr>
        <w:jc w:val="center"/>
        <w:rPr>
          <w:rFonts w:ascii="Lato" w:hAnsi="Lato"/>
          <w:b/>
          <w:bCs/>
          <w:sz w:val="36"/>
          <w:szCs w:val="36"/>
        </w:rPr>
      </w:pPr>
    </w:p>
    <w:p w14:paraId="492B1ECE" w14:textId="77777777" w:rsidR="00C0454A" w:rsidRDefault="00C0454A" w:rsidP="00C0454A">
      <w:pPr>
        <w:jc w:val="center"/>
        <w:rPr>
          <w:rFonts w:ascii="Lato" w:hAnsi="Lato"/>
          <w:sz w:val="24"/>
          <w:szCs w:val="24"/>
        </w:rPr>
      </w:pPr>
    </w:p>
    <w:p w14:paraId="65DB2296" w14:textId="77777777" w:rsidR="00C0454A" w:rsidRPr="00C0454A" w:rsidRDefault="00C0454A" w:rsidP="00C0454A">
      <w:pPr>
        <w:jc w:val="center"/>
        <w:rPr>
          <w:rFonts w:ascii="Lato" w:hAnsi="Lato"/>
          <w:sz w:val="24"/>
          <w:szCs w:val="24"/>
        </w:rPr>
      </w:pPr>
    </w:p>
    <w:sectPr w:rsidR="00C0454A" w:rsidRPr="00C0454A" w:rsidSect="007E22E8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63C8" w14:textId="77777777" w:rsidR="00E72C66" w:rsidRDefault="00E72C66" w:rsidP="003E7F23">
      <w:pPr>
        <w:spacing w:after="0" w:line="240" w:lineRule="auto"/>
      </w:pPr>
      <w:r>
        <w:separator/>
      </w:r>
    </w:p>
  </w:endnote>
  <w:endnote w:type="continuationSeparator" w:id="0">
    <w:p w14:paraId="489F4EC6" w14:textId="77777777" w:rsidR="00E72C66" w:rsidRDefault="00E72C66" w:rsidP="003E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6172" w14:textId="2B0E97A7" w:rsidR="003E7F23" w:rsidRDefault="003E7F23" w:rsidP="003E7F23">
    <w:pPr>
      <w:pStyle w:val="Footer"/>
      <w:jc w:val="center"/>
    </w:pPr>
    <w:r>
      <w:t>Made by OmniMead – www.omnimead.com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32E86" w14:textId="77777777" w:rsidR="00E72C66" w:rsidRDefault="00E72C66" w:rsidP="003E7F23">
      <w:pPr>
        <w:spacing w:after="0" w:line="240" w:lineRule="auto"/>
      </w:pPr>
      <w:r>
        <w:separator/>
      </w:r>
    </w:p>
  </w:footnote>
  <w:footnote w:type="continuationSeparator" w:id="0">
    <w:p w14:paraId="60219F83" w14:textId="77777777" w:rsidR="00E72C66" w:rsidRDefault="00E72C66" w:rsidP="003E7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4A"/>
    <w:rsid w:val="003E7F23"/>
    <w:rsid w:val="00477FB9"/>
    <w:rsid w:val="00545131"/>
    <w:rsid w:val="00592EA9"/>
    <w:rsid w:val="007E22E8"/>
    <w:rsid w:val="00A315A7"/>
    <w:rsid w:val="00A7215E"/>
    <w:rsid w:val="00A95978"/>
    <w:rsid w:val="00C0454A"/>
    <w:rsid w:val="00C05201"/>
    <w:rsid w:val="00D20032"/>
    <w:rsid w:val="00E7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60FE3"/>
  <w15:chartTrackingRefBased/>
  <w15:docId w15:val="{00BD28D0-CAD7-485E-A75F-5380DC00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A7215E"/>
    <w:pPr>
      <w:spacing w:after="0" w:line="240" w:lineRule="auto"/>
    </w:pPr>
    <w:tblPr/>
  </w:style>
  <w:style w:type="table" w:styleId="TableGrid">
    <w:name w:val="Table Grid"/>
    <w:basedOn w:val="TableNormal"/>
    <w:uiPriority w:val="39"/>
    <w:rsid w:val="00C0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C045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E7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F23"/>
  </w:style>
  <w:style w:type="paragraph" w:styleId="Footer">
    <w:name w:val="footer"/>
    <w:basedOn w:val="Normal"/>
    <w:link w:val="FooterChar"/>
    <w:uiPriority w:val="99"/>
    <w:unhideWhenUsed/>
    <w:rsid w:val="003E7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Martin</dc:creator>
  <cp:keywords/>
  <dc:description/>
  <cp:lastModifiedBy>Sam Martin</cp:lastModifiedBy>
  <cp:revision>3</cp:revision>
  <cp:lastPrinted>2023-10-06T00:32:00Z</cp:lastPrinted>
  <dcterms:created xsi:type="dcterms:W3CDTF">2023-10-06T00:41:00Z</dcterms:created>
  <dcterms:modified xsi:type="dcterms:W3CDTF">2023-12-14T20:10:00Z</dcterms:modified>
</cp:coreProperties>
</file>