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E9" w:rsidRDefault="00AB75E9" w:rsidP="00AB75E9">
      <w:pPr>
        <w:jc w:val="both"/>
      </w:pPr>
      <w:bookmarkStart w:id="0" w:name="_GoBack"/>
      <w:bookmarkEnd w:id="0"/>
    </w:p>
    <w:p w:rsidR="00AB75E9" w:rsidRDefault="00AB75E9" w:rsidP="00AB75E9">
      <w:pPr>
        <w:pStyle w:val="ListParagraph"/>
        <w:numPr>
          <w:ilvl w:val="0"/>
          <w:numId w:val="1"/>
        </w:numPr>
        <w:jc w:val="both"/>
      </w:pPr>
      <w:r>
        <w:t>Install the front A-arm guards (938AF R/L) using the 1-3/8” clamps. Position the guard so it fits the contour of the A-arm. Leave the clamps loose and now turn the steering all the way over and position the guard so it’s not hitting the brake caliper, give it a least 1/4” clearance and now tighten all of the clamp bolts. Repeat for other side.</w:t>
      </w:r>
    </w:p>
    <w:p w:rsidR="00AB75E9" w:rsidRDefault="00AB75E9" w:rsidP="00AB75E9">
      <w:pPr>
        <w:pStyle w:val="ListParagraph"/>
        <w:numPr>
          <w:ilvl w:val="0"/>
          <w:numId w:val="1"/>
        </w:numPr>
        <w:jc w:val="both"/>
      </w:pPr>
      <w:r>
        <w:t xml:space="preserve">Install the rear trailing arm guards (938AR R/L). Note that the welding can cause these to collapse in a tad so a rubber mallet is the best way to gently tap them up into position once you align them to the curvature of the arm. Now attach the guards with the 700-143 and 700-144 spacer blocks on the top of the guard using the 8mm X 65 hex bolts and nylock nuts. You will notice the spacer blocks are notched accordingly to clear the brake line that runs along the top of the arm.     </w:t>
      </w:r>
    </w:p>
    <w:p w:rsidR="00AB75E9" w:rsidRDefault="00AB75E9" w:rsidP="00AB75E9">
      <w:pPr>
        <w:jc w:val="both"/>
      </w:pPr>
    </w:p>
    <w:p w:rsidR="00AB75E9" w:rsidRDefault="00AB75E9" w:rsidP="00AB75E9">
      <w:pPr>
        <w:jc w:val="both"/>
      </w:pPr>
    </w:p>
    <w:p w:rsidR="00AB75E9" w:rsidRPr="004279CF" w:rsidRDefault="00AB75E9" w:rsidP="00AB75E9">
      <w:pPr>
        <w:jc w:val="both"/>
      </w:pPr>
      <w:r>
        <w:rPr>
          <w:noProof/>
        </w:rPr>
        <w:drawing>
          <wp:inline distT="0" distB="0" distL="0" distR="0">
            <wp:extent cx="4991100" cy="498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EA9" w:rsidRDefault="00015EA9"/>
    <w:sectPr w:rsidR="00015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1E39"/>
    <w:multiLevelType w:val="hybridMultilevel"/>
    <w:tmpl w:val="288CD5C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E9"/>
    <w:rsid w:val="00015EA9"/>
    <w:rsid w:val="001A12E6"/>
    <w:rsid w:val="00AB75E9"/>
    <w:rsid w:val="00E2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84497-67CC-4418-A6F0-34823D1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5E9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2020-03-23T20:37:00Z</cp:lastPrinted>
  <dcterms:created xsi:type="dcterms:W3CDTF">2018-06-27T14:32:00Z</dcterms:created>
  <dcterms:modified xsi:type="dcterms:W3CDTF">2020-03-23T20:37:00Z</dcterms:modified>
</cp:coreProperties>
</file>