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F842" w14:textId="661151E3" w:rsidR="002E4CAB" w:rsidRPr="00B341BF" w:rsidRDefault="001531DA" w:rsidP="00CD4B26">
      <w:pPr>
        <w:pStyle w:val="Heading1"/>
      </w:pPr>
      <w:r>
        <w:t>l</w:t>
      </w:r>
      <w:r w:rsidR="00A420FF" w:rsidRPr="00B341BF">
        <w:t xml:space="preserve">ocal </w:t>
      </w:r>
      <w:r>
        <w:t xml:space="preserve">http </w:t>
      </w:r>
      <w:r w:rsidR="00A420FF" w:rsidRPr="00B341BF">
        <w:t>IOT</w:t>
      </w:r>
      <w:r>
        <w:t xml:space="preserve"> API</w:t>
      </w:r>
    </w:p>
    <w:p w14:paraId="2E03E840" w14:textId="41DC9BBC" w:rsidR="002E4CAB" w:rsidRDefault="00A420FF" w:rsidP="00CD4B26">
      <w:r>
        <w:rPr>
          <w:rFonts w:hint="eastAsia"/>
        </w:rPr>
        <w:t xml:space="preserve">This is a Http compliance API for controlling </w:t>
      </w:r>
      <w:proofErr w:type="spellStart"/>
      <w:r>
        <w:rPr>
          <w:rFonts w:hint="eastAsia"/>
        </w:rPr>
        <w:t>Ecowitt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IoT device in J</w:t>
      </w:r>
      <w:r>
        <w:rPr>
          <w:rFonts w:hint="eastAsia"/>
        </w:rPr>
        <w:t>son format.</w:t>
      </w:r>
    </w:p>
    <w:p w14:paraId="66F1A4C8" w14:textId="77777777" w:rsidR="002E4CAB" w:rsidRPr="00E00768" w:rsidRDefault="002E4CAB" w:rsidP="00CD4B26"/>
    <w:p w14:paraId="5F4B7C13" w14:textId="77777777" w:rsidR="002E4CAB" w:rsidRPr="00B341BF" w:rsidRDefault="002E4CAB" w:rsidP="00CD4B26"/>
    <w:p w14:paraId="4826380A" w14:textId="77777777" w:rsidR="00410DB2" w:rsidRDefault="00A420FF" w:rsidP="00CD4B26">
      <w:pPr>
        <w:rPr>
          <w:rStyle w:val="Hyperlink"/>
          <w:u w:val="none"/>
        </w:rPr>
      </w:pPr>
      <w:r>
        <w:rPr>
          <w:rFonts w:hint="eastAsia"/>
          <w:b/>
          <w:bCs/>
          <w:i/>
          <w:iCs/>
        </w:rPr>
        <w:t>1.Aquire all connected IoT device list  </w:t>
      </w:r>
      <w:r>
        <w:br/>
      </w:r>
      <w:r>
        <w:rPr>
          <w:rFonts w:hint="eastAsia"/>
        </w:rPr>
        <w:t>URL:</w:t>
      </w:r>
      <w:hyperlink r:id="rId7" w:history="1">
        <w:r>
          <w:rPr>
            <w:rStyle w:val="Hyperlink"/>
            <w:rFonts w:hint="eastAsia"/>
            <w:u w:val="none"/>
          </w:rPr>
          <w:t>http://192.168.4.1/get_iot_device_list</w:t>
        </w:r>
      </w:hyperlink>
      <w:r>
        <w:rPr>
          <w:rFonts w:hint="eastAsia"/>
        </w:rPr>
        <w:t xml:space="preserve"> or </w:t>
      </w:r>
      <w:hyperlink r:id="rId8" w:history="1">
        <w:r>
          <w:rPr>
            <w:rStyle w:val="Hyperlink"/>
            <w:u w:val="none"/>
          </w:rPr>
          <w:t>http://</w:t>
        </w:r>
        <w:bookmarkStart w:id="0" w:name="OLE_LINK1"/>
        <w:r>
          <w:rPr>
            <w:rStyle w:val="Hyperlink"/>
            <w:rFonts w:hint="eastAsia"/>
            <w:u w:val="none"/>
          </w:rPr>
          <w:t>xx.xx.xx.xx</w:t>
        </w:r>
        <w:bookmarkEnd w:id="0"/>
        <w:r>
          <w:rPr>
            <w:rStyle w:val="Hyperlink"/>
            <w:u w:val="none"/>
          </w:rPr>
          <w:t>/get_iot_device_list</w:t>
        </w:r>
      </w:hyperlink>
      <w:r>
        <w:rPr>
          <w:rStyle w:val="Hyperlink"/>
          <w:rFonts w:hint="eastAsia"/>
          <w:u w:val="none"/>
        </w:rPr>
        <w:t xml:space="preserve"> </w:t>
      </w:r>
      <w:bookmarkStart w:id="1" w:name="OLE_LINK5"/>
    </w:p>
    <w:bookmarkEnd w:id="1"/>
    <w:p w14:paraId="3475512F" w14:textId="77777777" w:rsidR="00410DB2" w:rsidRPr="00B341BF" w:rsidRDefault="00410DB2" w:rsidP="00410DB2">
      <w:r w:rsidRPr="00410DB2">
        <w:rPr>
          <w:rStyle w:val="Hyperlink"/>
          <w:color w:val="auto"/>
          <w:u w:val="none"/>
        </w:rPr>
        <w:t>where</w:t>
      </w:r>
      <w:r>
        <w:rPr>
          <w:rStyle w:val="Hyperlink"/>
          <w:u w:val="none"/>
        </w:rPr>
        <w:t xml:space="preserve"> </w:t>
      </w:r>
      <w:proofErr w:type="spellStart"/>
      <w:r w:rsidRPr="00B341BF">
        <w:rPr>
          <w:rStyle w:val="Hyperlink"/>
          <w:rFonts w:hint="eastAsia"/>
          <w:color w:val="auto"/>
          <w:u w:val="none"/>
        </w:rPr>
        <w:t>xx.xx.xx.xx</w:t>
      </w:r>
      <w:proofErr w:type="spellEnd"/>
      <w:r w:rsidRPr="00B341BF">
        <w:rPr>
          <w:rStyle w:val="Hyperlink"/>
          <w:rFonts w:hint="eastAsia"/>
          <w:color w:val="auto"/>
          <w:u w:val="none"/>
        </w:rPr>
        <w:t xml:space="preserve"> is device</w:t>
      </w:r>
      <w:r>
        <w:rPr>
          <w:rStyle w:val="Hyperlink"/>
          <w:color w:val="auto"/>
          <w:u w:val="none"/>
        </w:rPr>
        <w:t xml:space="preserve"> </w:t>
      </w:r>
      <w:r w:rsidRPr="00B341BF">
        <w:rPr>
          <w:rStyle w:val="Hyperlink"/>
          <w:rFonts w:hint="eastAsia"/>
          <w:color w:val="auto"/>
          <w:u w:val="none"/>
        </w:rPr>
        <w:t xml:space="preserve">local </w:t>
      </w:r>
      <w:proofErr w:type="spellStart"/>
      <w:r w:rsidRPr="00B341BF">
        <w:rPr>
          <w:rStyle w:val="Hyperlink"/>
          <w:rFonts w:hint="eastAsia"/>
          <w:color w:val="auto"/>
          <w:u w:val="none"/>
        </w:rPr>
        <w:t>ip</w:t>
      </w:r>
      <w:proofErr w:type="spellEnd"/>
      <w:r w:rsidRPr="00B341BF">
        <w:rPr>
          <w:rStyle w:val="Hyperlink"/>
          <w:rFonts w:hint="eastAsia"/>
          <w:color w:val="auto"/>
          <w:u w:val="none"/>
        </w:rPr>
        <w:t xml:space="preserve"> </w:t>
      </w:r>
      <w:r w:rsidRPr="00B341BF">
        <w:rPr>
          <w:rFonts w:hint="eastAsia"/>
        </w:rPr>
        <w:t>address.</w:t>
      </w:r>
    </w:p>
    <w:p w14:paraId="55ABEA19" w14:textId="7D40A7E1" w:rsidR="002E4CAB" w:rsidRDefault="002E4CAB" w:rsidP="00CD4B26"/>
    <w:p w14:paraId="1A04B9F0" w14:textId="1D817171" w:rsidR="00410DB2" w:rsidRDefault="00410DB2" w:rsidP="00CD4B26">
      <w:r>
        <w:t>Generic curl format (</w:t>
      </w:r>
      <w:r w:rsidR="00566B7F">
        <w:t xml:space="preserve">AC1100 and WFC01 </w:t>
      </w:r>
      <w:r>
        <w:t>examples see end of document):</w:t>
      </w:r>
      <w:r>
        <w:br/>
      </w:r>
      <w:r w:rsidRPr="00CD4B26">
        <w:rPr>
          <w:highlight w:val="green"/>
        </w:rPr>
        <w:t>curl -d ‘command-string’ -X POST http://IP-Address-or-Domain/parse_quick_cmd_iot</w:t>
      </w:r>
    </w:p>
    <w:p w14:paraId="25859800" w14:textId="77777777" w:rsidR="00410DB2" w:rsidRPr="00B341BF" w:rsidRDefault="00410DB2" w:rsidP="00CD4B26"/>
    <w:p w14:paraId="3F40AE8D" w14:textId="77777777" w:rsidR="002E4CAB" w:rsidRPr="00B341BF" w:rsidRDefault="00A420FF" w:rsidP="00CD4B26">
      <w:r w:rsidRPr="00B341BF">
        <w:t>HTTP_</w:t>
      </w:r>
      <w:proofErr w:type="gramStart"/>
      <w:r w:rsidRPr="00B341BF">
        <w:t>GET</w:t>
      </w:r>
      <w:r w:rsidRPr="00B341BF">
        <w:rPr>
          <w:rFonts w:hint="eastAsia"/>
        </w:rPr>
        <w:t xml:space="preserve"> :</w:t>
      </w:r>
      <w:proofErr w:type="gramEnd"/>
      <w:r w:rsidRPr="00B341BF">
        <w:rPr>
          <w:rFonts w:hint="eastAsia"/>
        </w:rPr>
        <w:t xml:space="preserve">  </w:t>
      </w:r>
      <w:proofErr w:type="spellStart"/>
      <w:r w:rsidRPr="00B341BF">
        <w:t>get_iot_device_list</w:t>
      </w:r>
      <w:proofErr w:type="spellEnd"/>
      <w:r w:rsidRPr="00B341BF">
        <w:rPr>
          <w:rFonts w:hint="eastAsia"/>
        </w:rPr>
        <w:t>:</w:t>
      </w:r>
    </w:p>
    <w:p w14:paraId="2F753F86" w14:textId="77777777" w:rsidR="002E4CAB" w:rsidRPr="00B341BF" w:rsidRDefault="00A420FF" w:rsidP="00CD4B26">
      <w:r w:rsidRPr="00B341BF">
        <w:rPr>
          <w:rFonts w:hint="eastAsia"/>
          <w:highlight w:val="yellow"/>
        </w:rPr>
        <w:t>Receive:</w:t>
      </w:r>
      <w:r>
        <w:rPr>
          <w:noProof/>
        </w:rPr>
        <w:drawing>
          <wp:inline distT="0" distB="0" distL="114300" distR="114300" wp14:anchorId="3C025877" wp14:editId="4108AC64">
            <wp:extent cx="5269865" cy="715645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2CB86" w14:textId="77777777" w:rsidR="002E4CAB" w:rsidRPr="00B341BF" w:rsidRDefault="00A420FF" w:rsidP="00CD4B26">
      <w:r w:rsidRPr="00B341BF">
        <w:rPr>
          <w:rFonts w:hint="eastAsia"/>
        </w:rPr>
        <w:t>{</w:t>
      </w:r>
    </w:p>
    <w:p w14:paraId="2C16B756" w14:textId="77777777" w:rsidR="002E4CAB" w:rsidRPr="00B341BF" w:rsidRDefault="00A420FF" w:rsidP="00CD4B26">
      <w:r w:rsidRPr="00B341BF">
        <w:rPr>
          <w:rFonts w:hint="eastAsia"/>
        </w:rPr>
        <w:t>"command</w:t>
      </w:r>
      <w:proofErr w:type="gramStart"/>
      <w:r w:rsidRPr="00B341BF">
        <w:rPr>
          <w:rFonts w:hint="eastAsia"/>
        </w:rPr>
        <w:t>":[</w:t>
      </w:r>
      <w:proofErr w:type="gramEnd"/>
    </w:p>
    <w:p w14:paraId="7E84280B" w14:textId="77777777" w:rsidR="002E4CAB" w:rsidRPr="00B341BF" w:rsidRDefault="00A420FF" w:rsidP="00CD4B26">
      <w:r w:rsidRPr="00B341BF">
        <w:t>{"cmd":"read_quick","model":1,"</w:t>
      </w:r>
      <w:bookmarkStart w:id="2" w:name="OLE_LINK4"/>
      <w:r w:rsidRPr="00B341BF">
        <w:t>id</w:t>
      </w:r>
      <w:bookmarkEnd w:id="2"/>
      <w:r w:rsidRPr="00B341BF">
        <w:t>":10576,"ver":105,"rfnet_state":1,"battery":2,"signal":4},</w:t>
      </w:r>
    </w:p>
    <w:p w14:paraId="2F012AFA" w14:textId="77777777" w:rsidR="002E4CAB" w:rsidRPr="00B341BF" w:rsidRDefault="00A420FF" w:rsidP="00CD4B26">
      <w:r w:rsidRPr="00B341BF">
        <w:t>{"cmd":"read_quick","model":</w:t>
      </w:r>
      <w:r w:rsidRPr="00B341BF">
        <w:rPr>
          <w:rFonts w:hint="eastAsia"/>
        </w:rPr>
        <w:t>1</w:t>
      </w:r>
      <w:r w:rsidRPr="00B341BF">
        <w:t>,"id":</w:t>
      </w:r>
      <w:r w:rsidRPr="00B341BF">
        <w:rPr>
          <w:rFonts w:hint="eastAsia"/>
        </w:rPr>
        <w:t>11962</w:t>
      </w:r>
      <w:r w:rsidRPr="00B341BF">
        <w:t>,"ver":1</w:t>
      </w:r>
      <w:r w:rsidRPr="00B341BF">
        <w:rPr>
          <w:rFonts w:hint="eastAsia"/>
        </w:rPr>
        <w:t>13</w:t>
      </w:r>
      <w:r w:rsidRPr="00B341BF">
        <w:t>,"rfnet_state":1,"battery":</w:t>
      </w:r>
      <w:r w:rsidRPr="00B341BF">
        <w:rPr>
          <w:rFonts w:hint="eastAsia"/>
        </w:rPr>
        <w:t>2</w:t>
      </w:r>
      <w:r w:rsidRPr="00B341BF">
        <w:t>,"signal":4},</w:t>
      </w:r>
    </w:p>
    <w:p w14:paraId="5ADA91C2" w14:textId="77777777" w:rsidR="002E4CAB" w:rsidRPr="00B341BF" w:rsidRDefault="00A420FF" w:rsidP="00CD4B26">
      <w:r w:rsidRPr="00B341BF">
        <w:t>{"cmd":"read_quick","model":</w:t>
      </w:r>
      <w:r w:rsidRPr="00B341BF">
        <w:rPr>
          <w:rFonts w:hint="eastAsia"/>
        </w:rPr>
        <w:t>2</w:t>
      </w:r>
      <w:r w:rsidRPr="00B341BF">
        <w:t>,"id":</w:t>
      </w:r>
      <w:r w:rsidRPr="00B341BF">
        <w:rPr>
          <w:rFonts w:hint="eastAsia"/>
        </w:rPr>
        <w:t>2257</w:t>
      </w:r>
      <w:r w:rsidRPr="00B341BF">
        <w:t>,"ver":10</w:t>
      </w:r>
      <w:r w:rsidRPr="00B341BF">
        <w:rPr>
          <w:rFonts w:hint="eastAsia"/>
        </w:rPr>
        <w:t>1</w:t>
      </w:r>
      <w:r w:rsidRPr="00B341BF">
        <w:t>,"rfnet_state":1,"battery":</w:t>
      </w:r>
      <w:r w:rsidRPr="00B341BF">
        <w:rPr>
          <w:rFonts w:hint="eastAsia"/>
        </w:rPr>
        <w:t>9</w:t>
      </w:r>
      <w:r w:rsidRPr="00B341BF">
        <w:t>,"signal":4}</w:t>
      </w:r>
    </w:p>
    <w:p w14:paraId="0E16B09F" w14:textId="77777777" w:rsidR="002E4CAB" w:rsidRPr="00B341BF" w:rsidRDefault="00A420FF" w:rsidP="00CD4B26">
      <w:r w:rsidRPr="00B341BF">
        <w:rPr>
          <w:rFonts w:hint="eastAsia"/>
        </w:rPr>
        <w:t>]</w:t>
      </w:r>
    </w:p>
    <w:p w14:paraId="178281E1" w14:textId="77777777" w:rsidR="002E4CAB" w:rsidRDefault="00A420FF" w:rsidP="00CD4B26">
      <w:proofErr w:type="gramStart"/>
      <w:r>
        <w:rPr>
          <w:rFonts w:hint="eastAsia"/>
        </w:rPr>
        <w:t xml:space="preserve">}   </w:t>
      </w:r>
      <w:proofErr w:type="gramEnd"/>
      <w:r>
        <w:rPr>
          <w:rFonts w:hint="eastAsia"/>
        </w:rPr>
        <w:t xml:space="preserve">// 3 IoT devices on </w:t>
      </w:r>
      <w:r>
        <w:t>the</w:t>
      </w:r>
      <w:r>
        <w:rPr>
          <w:rFonts w:hint="eastAsia"/>
        </w:rPr>
        <w:t xml:space="preserve"> hub.</w:t>
      </w:r>
    </w:p>
    <w:p w14:paraId="04BD5E79" w14:textId="77777777" w:rsidR="002E4CAB" w:rsidRPr="00B341BF" w:rsidRDefault="00A420FF" w:rsidP="00CD4B26">
      <w:r w:rsidRPr="00B341BF">
        <w:rPr>
          <w:rFonts w:hint="eastAsia"/>
        </w:rPr>
        <w:t>or</w:t>
      </w:r>
    </w:p>
    <w:p w14:paraId="6FDDF13D" w14:textId="77777777" w:rsidR="002E4CAB" w:rsidRPr="00B341BF" w:rsidRDefault="00A420FF" w:rsidP="00CD4B26">
      <w:proofErr w:type="gramStart"/>
      <w:r w:rsidRPr="00B341BF">
        <w:rPr>
          <w:rFonts w:hint="eastAsia"/>
        </w:rPr>
        <w:t>{</w:t>
      </w:r>
      <w:r w:rsidRPr="00B341BF">
        <w:t xml:space="preserve"> </w:t>
      </w:r>
      <w:r w:rsidRPr="00B341BF">
        <w:rPr>
          <w:rFonts w:hint="eastAsia"/>
        </w:rPr>
        <w:t>"</w:t>
      </w:r>
      <w:proofErr w:type="gramEnd"/>
      <w:r w:rsidRPr="00B341BF">
        <w:rPr>
          <w:rFonts w:hint="eastAsia"/>
        </w:rPr>
        <w:t xml:space="preserve">command":[]}  // if it is blank, then there is no device </w:t>
      </w:r>
    </w:p>
    <w:p w14:paraId="307CB496" w14:textId="77777777" w:rsidR="002E4CAB" w:rsidRPr="00B341BF" w:rsidRDefault="002E4CAB" w:rsidP="00CD4B26"/>
    <w:p w14:paraId="3B28A90C" w14:textId="77777777" w:rsidR="002E4CAB" w:rsidRPr="00B341BF" w:rsidRDefault="00A420FF" w:rsidP="00CD4B26">
      <w:r w:rsidRPr="00B341BF">
        <w:t>Remark:</w:t>
      </w:r>
    </w:p>
    <w:p w14:paraId="21EA00EF" w14:textId="77777777" w:rsidR="002E4CAB" w:rsidRPr="00B341BF" w:rsidRDefault="00A420FF" w:rsidP="00CD4B26">
      <w:proofErr w:type="spellStart"/>
      <w:r w:rsidRPr="00B341BF">
        <w:t>Read_quick</w:t>
      </w:r>
      <w:proofErr w:type="spellEnd"/>
      <w:r w:rsidRPr="00B341BF">
        <w:t xml:space="preserve">: command type </w:t>
      </w:r>
    </w:p>
    <w:p w14:paraId="2932A6EB" w14:textId="77777777" w:rsidR="002E4CAB" w:rsidRPr="00B341BF" w:rsidRDefault="00A420FF" w:rsidP="00CD4B26">
      <w:proofErr w:type="gramStart"/>
      <w:r w:rsidRPr="00B341BF">
        <w:t>model :</w:t>
      </w:r>
      <w:proofErr w:type="gramEnd"/>
      <w:r w:rsidRPr="00B341BF">
        <w:t xml:space="preserve"> 1  for WFC01</w:t>
      </w:r>
      <w:r w:rsidRPr="00B341BF">
        <w:t>，</w:t>
      </w:r>
      <w:r w:rsidRPr="00B341BF">
        <w:t xml:space="preserve"> 2  for AC1100</w:t>
      </w:r>
      <w:r>
        <w:t>。</w:t>
      </w:r>
    </w:p>
    <w:p w14:paraId="173A53E6" w14:textId="77777777" w:rsidR="002E4CAB" w:rsidRPr="00B341BF" w:rsidRDefault="00A420FF" w:rsidP="00CD4B26">
      <w:proofErr w:type="gramStart"/>
      <w:r w:rsidRPr="00B341BF">
        <w:t>id :</w:t>
      </w:r>
      <w:proofErr w:type="gramEnd"/>
      <w:r w:rsidRPr="00B341BF">
        <w:t xml:space="preserve"> sub device ID   </w:t>
      </w:r>
      <w:proofErr w:type="spellStart"/>
      <w:r w:rsidRPr="00B341BF">
        <w:t>eg</w:t>
      </w:r>
      <w:proofErr w:type="spellEnd"/>
      <w:r w:rsidRPr="00B341BF">
        <w:t xml:space="preserve">: id = </w:t>
      </w:r>
      <w:bookmarkStart w:id="3" w:name="OLE_LINK6"/>
      <w:r w:rsidRPr="00B341BF">
        <w:t xml:space="preserve">10576 </w:t>
      </w:r>
      <w:bookmarkEnd w:id="3"/>
      <w:r w:rsidRPr="00B341BF">
        <w:t>= 0x2950</w:t>
      </w:r>
    </w:p>
    <w:p w14:paraId="33B15FD1" w14:textId="77777777" w:rsidR="002E4CAB" w:rsidRPr="00B341BF" w:rsidRDefault="00A420FF" w:rsidP="00CD4B26">
      <w:proofErr w:type="spellStart"/>
      <w:proofErr w:type="gramStart"/>
      <w:r w:rsidRPr="00B341BF">
        <w:t>ver</w:t>
      </w:r>
      <w:proofErr w:type="spellEnd"/>
      <w:r w:rsidRPr="00B341BF">
        <w:t xml:space="preserve"> :</w:t>
      </w:r>
      <w:proofErr w:type="gramEnd"/>
      <w:r w:rsidRPr="00B341BF">
        <w:t xml:space="preserve"> sub device firmware version </w:t>
      </w:r>
    </w:p>
    <w:p w14:paraId="36B5B6C8" w14:textId="77777777" w:rsidR="002E4CAB" w:rsidRPr="00B341BF" w:rsidRDefault="00A420FF" w:rsidP="00CD4B26">
      <w:proofErr w:type="spellStart"/>
      <w:r w:rsidRPr="00B341BF">
        <w:t>rfnet_state</w:t>
      </w:r>
      <w:proofErr w:type="spellEnd"/>
      <w:r w:rsidRPr="00B341BF">
        <w:t xml:space="preserve">: 0 or </w:t>
      </w:r>
      <w:proofErr w:type="gramStart"/>
      <w:r w:rsidRPr="00B341BF">
        <w:t>1 ;</w:t>
      </w:r>
      <w:proofErr w:type="gramEnd"/>
      <w:r w:rsidRPr="00B341BF">
        <w:t xml:space="preserve"> </w:t>
      </w:r>
      <w:r>
        <w:rPr>
          <w:rFonts w:hint="eastAsia"/>
        </w:rPr>
        <w:t>(hub to sub-device radio link)</w:t>
      </w:r>
      <w:r w:rsidRPr="00B341BF">
        <w:t xml:space="preserve"> 0: currently offline</w:t>
      </w:r>
      <w:r w:rsidRPr="00B341BF">
        <w:t>，</w:t>
      </w:r>
      <w:r w:rsidRPr="00B341BF">
        <w:t xml:space="preserve"> 1 : currently online</w:t>
      </w:r>
    </w:p>
    <w:p w14:paraId="7431F909" w14:textId="77777777" w:rsidR="002E4CAB" w:rsidRDefault="00A420FF" w:rsidP="00CD4B26">
      <w:r>
        <w:t xml:space="preserve">battery </w:t>
      </w:r>
      <w:r>
        <w:t>：</w:t>
      </w:r>
      <w:r>
        <w:t xml:space="preserve">9: </w:t>
      </w:r>
      <w:proofErr w:type="gramStart"/>
      <w:r>
        <w:t>invalid;  0</w:t>
      </w:r>
      <w:proofErr w:type="gramEnd"/>
      <w:r>
        <w:t>~5 battery level</w:t>
      </w:r>
      <w:r>
        <w:t>，</w:t>
      </w:r>
      <w:r>
        <w:t>when &lt;=1 low battery</w:t>
      </w:r>
    </w:p>
    <w:p w14:paraId="3C2BBB11" w14:textId="77777777" w:rsidR="002E4CAB" w:rsidRPr="00B341BF" w:rsidRDefault="00A420FF" w:rsidP="00CD4B26">
      <w:r w:rsidRPr="00B341BF">
        <w:t>signal</w:t>
      </w:r>
      <w:r w:rsidRPr="00B341BF">
        <w:t>：</w:t>
      </w:r>
      <w:r w:rsidRPr="00B341BF">
        <w:t xml:space="preserve"> 0: no signal</w:t>
      </w:r>
      <w:r w:rsidRPr="00B341BF">
        <w:t>，</w:t>
      </w:r>
      <w:r w:rsidRPr="00B341BF">
        <w:t xml:space="preserve"> 0~4 signal strength indicator.</w:t>
      </w:r>
    </w:p>
    <w:p w14:paraId="74B44B1F" w14:textId="77777777" w:rsidR="002E4CAB" w:rsidRPr="00B341BF" w:rsidRDefault="002E4CAB" w:rsidP="00CD4B26"/>
    <w:p w14:paraId="43B2DD32" w14:textId="77777777" w:rsidR="002E4CAB" w:rsidRDefault="00A420FF" w:rsidP="00CD4B26">
      <w:pPr>
        <w:pStyle w:val="NormalWeb"/>
        <w:numPr>
          <w:ilvl w:val="0"/>
          <w:numId w:val="1"/>
        </w:numPr>
      </w:pPr>
      <w:r>
        <w:rPr>
          <w:rFonts w:hint="eastAsia"/>
        </w:rPr>
        <w:t>Turn On the Device</w:t>
      </w:r>
    </w:p>
    <w:p w14:paraId="0F1669A8" w14:textId="61E00DEA" w:rsidR="002E4CAB" w:rsidRDefault="00A420FF" w:rsidP="00CD4B26">
      <w:r>
        <w:rPr>
          <w:rFonts w:hint="eastAsia"/>
        </w:rPr>
        <w:t>URL:</w:t>
      </w:r>
      <w:hyperlink r:id="rId10" w:history="1">
        <w:r>
          <w:rPr>
            <w:rStyle w:val="Hyperlink"/>
            <w:rFonts w:hint="eastAsia"/>
            <w:u w:val="none"/>
          </w:rPr>
          <w:t>http://192.168.4.1/p</w:t>
        </w:r>
      </w:hyperlink>
      <w:r>
        <w:rPr>
          <w:rStyle w:val="Hyperlink"/>
          <w:rFonts w:hint="eastAsia"/>
          <w:u w:val="none"/>
        </w:rPr>
        <w:t>arse_quick_cmd_iot/</w:t>
      </w:r>
      <w:r>
        <w:rPr>
          <w:rFonts w:hint="eastAsia"/>
        </w:rPr>
        <w:t xml:space="preserve"> or </w:t>
      </w:r>
      <w:hyperlink r:id="rId11" w:history="1">
        <w:r>
          <w:rPr>
            <w:rStyle w:val="Hyperlink"/>
            <w:u w:val="none"/>
          </w:rPr>
          <w:t>http://</w:t>
        </w:r>
        <w:r>
          <w:rPr>
            <w:rStyle w:val="Hyperlink"/>
            <w:rFonts w:hint="eastAsia"/>
            <w:u w:val="none"/>
          </w:rPr>
          <w:t>xx.xx.xx.xx</w:t>
        </w:r>
        <w:r>
          <w:rPr>
            <w:rStyle w:val="Hyperlink"/>
            <w:u w:val="none"/>
          </w:rPr>
          <w:t>/</w:t>
        </w:r>
        <w:r>
          <w:rPr>
            <w:rStyle w:val="Hyperlink"/>
            <w:rFonts w:hint="eastAsia"/>
            <w:u w:val="none"/>
          </w:rPr>
          <w:t>p</w:t>
        </w:r>
      </w:hyperlink>
      <w:r>
        <w:rPr>
          <w:rStyle w:val="Hyperlink"/>
          <w:rFonts w:hint="eastAsia"/>
          <w:u w:val="none"/>
        </w:rPr>
        <w:t xml:space="preserve">arse_quick_cmd_iot </w:t>
      </w:r>
      <w:r w:rsidR="00CD4B26">
        <w:rPr>
          <w:rStyle w:val="Hyperlink"/>
          <w:u w:val="none"/>
        </w:rPr>
        <w:br/>
      </w:r>
      <w:r w:rsidR="00CD4B26" w:rsidRPr="00410DB2">
        <w:rPr>
          <w:rStyle w:val="Hyperlink"/>
          <w:color w:val="auto"/>
          <w:u w:val="none"/>
        </w:rPr>
        <w:t>where</w:t>
      </w:r>
      <w:r w:rsidR="00CD4B26"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rFonts w:hint="eastAsia"/>
          <w:color w:val="auto"/>
          <w:u w:val="none"/>
        </w:rPr>
        <w:t>xx.xx.xx.xx</w:t>
      </w:r>
      <w:proofErr w:type="spellEnd"/>
      <w:r>
        <w:rPr>
          <w:rStyle w:val="Hyperlink"/>
          <w:rFonts w:hint="eastAsia"/>
          <w:color w:val="auto"/>
          <w:u w:val="none"/>
        </w:rPr>
        <w:t xml:space="preserve"> is device</w:t>
      </w:r>
      <w:r w:rsidR="00CD4B26">
        <w:rPr>
          <w:rStyle w:val="Hyperlink"/>
          <w:color w:val="auto"/>
          <w:u w:val="none"/>
        </w:rPr>
        <w:t xml:space="preserve"> </w:t>
      </w:r>
      <w:r w:rsidRPr="00B341BF">
        <w:rPr>
          <w:rStyle w:val="Hyperlink"/>
          <w:rFonts w:hint="eastAsia"/>
          <w:color w:val="auto"/>
          <w:u w:val="none"/>
        </w:rPr>
        <w:t xml:space="preserve">local </w:t>
      </w:r>
      <w:proofErr w:type="spellStart"/>
      <w:r w:rsidRPr="00B341BF">
        <w:rPr>
          <w:rStyle w:val="Hyperlink"/>
          <w:rFonts w:hint="eastAsia"/>
          <w:color w:val="auto"/>
          <w:u w:val="none"/>
        </w:rPr>
        <w:t>ip</w:t>
      </w:r>
      <w:proofErr w:type="spellEnd"/>
      <w:r w:rsidRPr="00B341BF">
        <w:rPr>
          <w:rStyle w:val="Hyperlink"/>
          <w:rFonts w:hint="eastAsia"/>
          <w:color w:val="auto"/>
          <w:u w:val="none"/>
        </w:rPr>
        <w:t xml:space="preserve"> </w:t>
      </w:r>
      <w:r w:rsidRPr="00B341BF">
        <w:rPr>
          <w:rFonts w:hint="eastAsia"/>
        </w:rPr>
        <w:t>address.</w:t>
      </w:r>
    </w:p>
    <w:p w14:paraId="0E33693D" w14:textId="77777777" w:rsidR="00CD4B26" w:rsidRPr="00B341BF" w:rsidRDefault="00CD4B26" w:rsidP="00CD4B26"/>
    <w:p w14:paraId="69E01A09" w14:textId="77777777" w:rsidR="002E4CAB" w:rsidRPr="00B341BF" w:rsidRDefault="00A420FF" w:rsidP="00CD4B26">
      <w:r w:rsidRPr="00B341BF">
        <w:rPr>
          <w:rFonts w:hint="eastAsia"/>
        </w:rPr>
        <w:t>HTTP_</w:t>
      </w:r>
      <w:proofErr w:type="gramStart"/>
      <w:r w:rsidRPr="00B341BF">
        <w:rPr>
          <w:rFonts w:hint="eastAsia"/>
        </w:rPr>
        <w:t>POST :</w:t>
      </w:r>
      <w:proofErr w:type="gramEnd"/>
      <w:r w:rsidRPr="00B341BF">
        <w:rPr>
          <w:rFonts w:hint="eastAsia"/>
        </w:rPr>
        <w:t xml:space="preserve"> parse_quick_cmd_iot:</w:t>
      </w:r>
    </w:p>
    <w:p w14:paraId="5553BA76" w14:textId="485E9642" w:rsidR="002E4CAB" w:rsidRDefault="00A420FF" w:rsidP="00CD4B26">
      <w:pPr>
        <w:rPr>
          <w:i/>
          <w:iCs/>
        </w:rPr>
      </w:pPr>
      <w:r>
        <w:rPr>
          <w:rFonts w:hint="eastAsia"/>
        </w:rPr>
        <w:t>1</w:t>
      </w:r>
      <w:r>
        <w:rPr>
          <w:rFonts w:hint="eastAsia"/>
        </w:rPr>
        <w:t>）</w:t>
      </w:r>
      <w:r w:rsidR="00EC4DD5">
        <w:rPr>
          <w:rFonts w:hint="eastAsia"/>
        </w:rPr>
        <w:t xml:space="preserve">Turn On </w:t>
      </w:r>
      <w:r>
        <w:t>WFC01</w:t>
      </w:r>
      <w:r>
        <w:rPr>
          <w:rFonts w:hint="eastAsia"/>
        </w:rPr>
        <w:t xml:space="preserve"> </w:t>
      </w:r>
      <w:r w:rsidR="00EC4DD5">
        <w:rPr>
          <w:rFonts w:hint="eastAsia"/>
        </w:rPr>
        <w:t>(</w:t>
      </w:r>
      <w:r>
        <w:rPr>
          <w:rFonts w:hint="eastAsia"/>
        </w:rPr>
        <w:t>0x1113</w:t>
      </w:r>
      <w:proofErr w:type="gramStart"/>
      <w:r w:rsidR="00EC4DD5">
        <w:rPr>
          <w:rFonts w:hint="eastAsia"/>
        </w:rPr>
        <w:t>)</w:t>
      </w:r>
      <w:r>
        <w:rPr>
          <w:rFonts w:hint="eastAsia"/>
        </w:rPr>
        <w:t xml:space="preserve">  (</w:t>
      </w:r>
      <w:proofErr w:type="gramEnd"/>
      <w:r>
        <w:rPr>
          <w:rFonts w:hint="eastAsia"/>
        </w:rPr>
        <w:t xml:space="preserve"> after this command sent, read the device status once every two seconds to confirm the command execution status)</w:t>
      </w:r>
    </w:p>
    <w:p w14:paraId="08252FFD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Send:</w:t>
      </w:r>
    </w:p>
    <w:p w14:paraId="15AEBEB3" w14:textId="77777777" w:rsidR="002E4CAB" w:rsidRPr="00B341BF" w:rsidRDefault="00A420FF" w:rsidP="00CD4B26">
      <w:r w:rsidRPr="00B341BF">
        <w:t>{"command</w:t>
      </w:r>
      <w:proofErr w:type="gramStart"/>
      <w:r w:rsidRPr="00B341BF">
        <w:t>":[</w:t>
      </w:r>
      <w:proofErr w:type="gramEnd"/>
      <w:r w:rsidRPr="00B341BF">
        <w:t>{"cmd":"quick_run",</w:t>
      </w:r>
    </w:p>
    <w:p w14:paraId="6BD69EEF" w14:textId="77777777" w:rsidR="002E4CAB" w:rsidRPr="00B341BF" w:rsidRDefault="00A420FF" w:rsidP="00CD4B26">
      <w:r w:rsidRPr="00B341BF">
        <w:t>"</w:t>
      </w:r>
      <w:proofErr w:type="gramStart"/>
      <w:r w:rsidRPr="00B341BF">
        <w:t>on</w:t>
      </w:r>
      <w:proofErr w:type="gramEnd"/>
      <w:r w:rsidRPr="00B341BF">
        <w:t>_type":0,"off_type":0,"always_on":1,"on_time":0,"off_time":0,"val_type":</w:t>
      </w:r>
      <w:r>
        <w:rPr>
          <w:rFonts w:hint="eastAsia"/>
        </w:rPr>
        <w:t>0</w:t>
      </w:r>
      <w:r w:rsidRPr="00B341BF">
        <w:t>,"val":0,"id":4371,"model":1}]</w:t>
      </w:r>
    </w:p>
    <w:p w14:paraId="239C22B9" w14:textId="77777777" w:rsidR="002E4CAB" w:rsidRDefault="00A420FF" w:rsidP="00CD4B26">
      <w:r w:rsidRPr="00B341BF">
        <w:t>}</w:t>
      </w:r>
    </w:p>
    <w:p w14:paraId="7F1790D7" w14:textId="1854E281" w:rsidR="00CD4B26" w:rsidRPr="00B341BF" w:rsidRDefault="00CD4B26" w:rsidP="00CD4B26"/>
    <w:p w14:paraId="37ECDC43" w14:textId="77777777" w:rsidR="002E4CAB" w:rsidRDefault="00A420FF" w:rsidP="00CD4B26">
      <w:r>
        <w:rPr>
          <w:rFonts w:hint="eastAsia"/>
        </w:rPr>
        <w:t>Remark:</w:t>
      </w:r>
    </w:p>
    <w:p w14:paraId="14CAD401" w14:textId="77777777" w:rsidR="002E4CAB" w:rsidRDefault="00A420FF" w:rsidP="00CD4B26">
      <w:r>
        <w:t>"cmd":"quick_run",</w:t>
      </w:r>
      <w:r>
        <w:tab/>
        <w:t xml:space="preserve">// </w:t>
      </w:r>
      <w:r>
        <w:rPr>
          <w:rFonts w:hint="eastAsia"/>
        </w:rPr>
        <w:t>command type</w:t>
      </w:r>
    </w:p>
    <w:p w14:paraId="4433DFCA" w14:textId="77777777" w:rsidR="002E4CAB" w:rsidRDefault="00A420FF" w:rsidP="00CD4B26">
      <w:r>
        <w:t>"</w:t>
      </w:r>
      <w:proofErr w:type="gramStart"/>
      <w:r>
        <w:t>on</w:t>
      </w:r>
      <w:proofErr w:type="gramEnd"/>
      <w:r>
        <w:t>_type":0,</w:t>
      </w:r>
      <w:r>
        <w:tab/>
      </w:r>
      <w:r>
        <w:tab/>
        <w:t xml:space="preserve">// </w:t>
      </w:r>
      <w:r>
        <w:rPr>
          <w:rFonts w:hint="eastAsia"/>
        </w:rPr>
        <w:t>fixed to 0</w:t>
      </w:r>
    </w:p>
    <w:p w14:paraId="151D0F6B" w14:textId="77777777" w:rsidR="002E4CAB" w:rsidRDefault="00A420FF" w:rsidP="00CD4B26">
      <w:r>
        <w:t>"</w:t>
      </w:r>
      <w:proofErr w:type="gramStart"/>
      <w:r>
        <w:t>off</w:t>
      </w:r>
      <w:proofErr w:type="gramEnd"/>
      <w:r>
        <w:t>_type":0,</w:t>
      </w:r>
      <w:r>
        <w:tab/>
      </w:r>
      <w:r>
        <w:tab/>
        <w:t>//</w:t>
      </w:r>
      <w:r>
        <w:rPr>
          <w:rFonts w:hint="eastAsia"/>
        </w:rPr>
        <w:t xml:space="preserve"> fixed to 0</w:t>
      </w:r>
    </w:p>
    <w:p w14:paraId="16E536D8" w14:textId="2FC6BA5F" w:rsidR="002E4CAB" w:rsidRDefault="00A420FF" w:rsidP="00CD4B26">
      <w:r>
        <w:t>"always_on":1,</w:t>
      </w:r>
      <w:r>
        <w:tab/>
      </w:r>
      <w:r>
        <w:tab/>
        <w:t>//</w:t>
      </w:r>
      <w:r>
        <w:rPr>
          <w:rFonts w:hint="eastAsia"/>
        </w:rPr>
        <w:t xml:space="preserve"> </w:t>
      </w:r>
      <w:r>
        <w:t>always_</w:t>
      </w:r>
      <w:proofErr w:type="gramStart"/>
      <w:r>
        <w:t>on</w:t>
      </w:r>
      <w:r>
        <w:rPr>
          <w:rFonts w:hint="eastAsia"/>
        </w:rPr>
        <w:t xml:space="preserve">  </w:t>
      </w:r>
      <w:r w:rsidR="00FC746B">
        <w:rPr>
          <w:rFonts w:hint="eastAsia"/>
        </w:rPr>
        <w:t>(</w:t>
      </w:r>
      <w:proofErr w:type="gramEnd"/>
      <w:r>
        <w:rPr>
          <w:rFonts w:hint="eastAsia"/>
        </w:rPr>
        <w:t>fixed to 1</w:t>
      </w:r>
      <w:r w:rsidR="00FC746B">
        <w:rPr>
          <w:rFonts w:hint="eastAsia"/>
        </w:rPr>
        <w:t>)</w:t>
      </w:r>
    </w:p>
    <w:p w14:paraId="7275AE12" w14:textId="77777777" w:rsidR="002E4CAB" w:rsidRDefault="00A420FF" w:rsidP="00CD4B26">
      <w:r>
        <w:t>"</w:t>
      </w:r>
      <w:proofErr w:type="gramStart"/>
      <w:r>
        <w:t>on</w:t>
      </w:r>
      <w:proofErr w:type="gramEnd"/>
      <w:r>
        <w:t>_time":0,</w:t>
      </w:r>
      <w:r>
        <w:tab/>
      </w:r>
      <w:r>
        <w:tab/>
        <w:t>//</w:t>
      </w:r>
      <w:r>
        <w:rPr>
          <w:rFonts w:hint="eastAsia"/>
        </w:rPr>
        <w:t xml:space="preserve"> fixed to 0</w:t>
      </w:r>
    </w:p>
    <w:p w14:paraId="27A3CBD2" w14:textId="77777777" w:rsidR="002E4CAB" w:rsidRDefault="00A420FF" w:rsidP="00CD4B26">
      <w:r>
        <w:t>"</w:t>
      </w:r>
      <w:proofErr w:type="gramStart"/>
      <w:r>
        <w:t>off</w:t>
      </w:r>
      <w:proofErr w:type="gramEnd"/>
      <w:r>
        <w:t>_time":0,</w:t>
      </w:r>
      <w:r>
        <w:tab/>
      </w:r>
      <w:r>
        <w:tab/>
        <w:t>//</w:t>
      </w:r>
      <w:r>
        <w:rPr>
          <w:rFonts w:hint="eastAsia"/>
        </w:rPr>
        <w:t xml:space="preserve"> fixed to 0</w:t>
      </w:r>
    </w:p>
    <w:p w14:paraId="51CF04B0" w14:textId="77777777" w:rsidR="002E4CAB" w:rsidRDefault="00A420FF" w:rsidP="00CD4B26">
      <w:r>
        <w:t>"</w:t>
      </w:r>
      <w:proofErr w:type="gramStart"/>
      <w:r>
        <w:t>val</w:t>
      </w:r>
      <w:proofErr w:type="gramEnd"/>
      <w:r>
        <w:t>_type":</w:t>
      </w:r>
      <w:r>
        <w:rPr>
          <w:rFonts w:hint="eastAsia"/>
        </w:rPr>
        <w:t>0</w:t>
      </w:r>
      <w:r>
        <w:t>,</w:t>
      </w:r>
      <w:r>
        <w:tab/>
      </w:r>
      <w:r>
        <w:tab/>
        <w:t xml:space="preserve">// </w:t>
      </w:r>
      <w:r>
        <w:rPr>
          <w:rFonts w:hint="eastAsia"/>
        </w:rPr>
        <w:t>fixed to 0</w:t>
      </w:r>
    </w:p>
    <w:p w14:paraId="0DF3C622" w14:textId="77777777" w:rsidR="002E4CAB" w:rsidRPr="00B341BF" w:rsidRDefault="00A420FF" w:rsidP="00CD4B26">
      <w:r w:rsidRPr="00B341BF">
        <w:t>"val":0,</w:t>
      </w:r>
      <w:r w:rsidRPr="00B341BF">
        <w:tab/>
      </w:r>
      <w:r w:rsidRPr="00B341BF">
        <w:tab/>
      </w:r>
      <w:r w:rsidRPr="00B341BF">
        <w:tab/>
        <w:t xml:space="preserve">// </w:t>
      </w:r>
      <w:r>
        <w:rPr>
          <w:rFonts w:hint="eastAsia"/>
        </w:rPr>
        <w:t>fixed to 0</w:t>
      </w:r>
      <w:r w:rsidRPr="00B341BF">
        <w:t xml:space="preserve"> </w:t>
      </w:r>
    </w:p>
    <w:p w14:paraId="5C04B2EF" w14:textId="77777777" w:rsidR="002E4CAB" w:rsidRPr="00B341BF" w:rsidRDefault="00A420FF" w:rsidP="00CD4B26">
      <w:r w:rsidRPr="00B341BF">
        <w:t>"id":4371,</w:t>
      </w:r>
      <w:r w:rsidRPr="00B341BF">
        <w:tab/>
      </w:r>
      <w:r w:rsidRPr="00B341BF">
        <w:tab/>
      </w:r>
      <w:r w:rsidRPr="00B341BF">
        <w:tab/>
        <w:t>//</w:t>
      </w:r>
      <w:r w:rsidRPr="00B341BF">
        <w:rPr>
          <w:rFonts w:hint="eastAsia"/>
        </w:rPr>
        <w:t>id = 4371 =0x1113</w:t>
      </w:r>
    </w:p>
    <w:p w14:paraId="3B515796" w14:textId="77777777" w:rsidR="002E4CAB" w:rsidRPr="00B341BF" w:rsidRDefault="00A420FF" w:rsidP="00CD4B26">
      <w:pPr>
        <w:rPr>
          <w:highlight w:val="yellow"/>
        </w:rPr>
      </w:pPr>
      <w:r w:rsidRPr="00B341BF">
        <w:t>"model":1,</w:t>
      </w:r>
      <w:r w:rsidRPr="00B341BF">
        <w:tab/>
      </w:r>
      <w:r w:rsidRPr="00B341BF">
        <w:tab/>
      </w:r>
      <w:r w:rsidRPr="00B341BF">
        <w:tab/>
        <w:t xml:space="preserve">// </w:t>
      </w:r>
      <w:proofErr w:type="gramStart"/>
      <w:r w:rsidRPr="00B341BF">
        <w:rPr>
          <w:rFonts w:hint="eastAsia"/>
        </w:rPr>
        <w:t>1:WFC</w:t>
      </w:r>
      <w:proofErr w:type="gramEnd"/>
      <w:r w:rsidRPr="00B341BF">
        <w:rPr>
          <w:rFonts w:hint="eastAsia"/>
        </w:rPr>
        <w:t>01</w:t>
      </w:r>
      <w:r w:rsidRPr="00B341BF">
        <w:rPr>
          <w:rFonts w:hint="eastAsia"/>
        </w:rPr>
        <w:t>，</w:t>
      </w:r>
      <w:r w:rsidRPr="00B341BF">
        <w:rPr>
          <w:rFonts w:hint="eastAsia"/>
        </w:rPr>
        <w:t xml:space="preserve"> 2:AC1100</w:t>
      </w:r>
      <w:r>
        <w:rPr>
          <w:rFonts w:hint="eastAsia"/>
        </w:rPr>
        <w:t>。</w:t>
      </w:r>
    </w:p>
    <w:p w14:paraId="3A99EA63" w14:textId="77777777" w:rsidR="002E4CAB" w:rsidRPr="00B341BF" w:rsidRDefault="002E4CAB" w:rsidP="00CD4B26"/>
    <w:p w14:paraId="3DC1AA16" w14:textId="77777777" w:rsidR="002E4CAB" w:rsidRPr="00B341BF" w:rsidRDefault="002E4CAB" w:rsidP="00CD4B26"/>
    <w:p w14:paraId="49A6EAD4" w14:textId="77777777" w:rsidR="002E4CAB" w:rsidRPr="00B341BF" w:rsidRDefault="002E4CAB" w:rsidP="00CD4B26"/>
    <w:p w14:paraId="238BA2E1" w14:textId="77777777" w:rsidR="002E4CAB" w:rsidRPr="00B341BF" w:rsidRDefault="002E4CAB" w:rsidP="00CD4B26"/>
    <w:p w14:paraId="3EF45FBD" w14:textId="765C1B39" w:rsidR="002E4CAB" w:rsidRPr="00B341BF" w:rsidRDefault="00A420FF" w:rsidP="00CD4B26">
      <w:r>
        <w:rPr>
          <w:rFonts w:hint="eastAsia"/>
        </w:rPr>
        <w:t>2</w:t>
      </w:r>
      <w:r w:rsidRPr="00B341BF">
        <w:rPr>
          <w:rFonts w:hint="eastAsia"/>
        </w:rPr>
        <w:t>）</w:t>
      </w:r>
      <w:r>
        <w:rPr>
          <w:rFonts w:hint="eastAsia"/>
        </w:rPr>
        <w:t xml:space="preserve">Turn on </w:t>
      </w:r>
      <w:r w:rsidRPr="00B341BF">
        <w:rPr>
          <w:rFonts w:hint="eastAsia"/>
        </w:rPr>
        <w:t>AC1100</w:t>
      </w:r>
      <w:r>
        <w:rPr>
          <w:rFonts w:hint="eastAsia"/>
        </w:rPr>
        <w:t xml:space="preserve"> </w:t>
      </w:r>
      <w:r w:rsidR="00FC746B">
        <w:rPr>
          <w:rFonts w:hint="eastAsia"/>
        </w:rPr>
        <w:t>(</w:t>
      </w:r>
      <w:r>
        <w:rPr>
          <w:rFonts w:hint="eastAsia"/>
        </w:rPr>
        <w:t>0x8D1</w:t>
      </w:r>
      <w:r w:rsidR="00FC746B">
        <w:rPr>
          <w:rFonts w:hint="eastAsia"/>
        </w:rPr>
        <w:t>)</w:t>
      </w:r>
      <w:r>
        <w:rPr>
          <w:rFonts w:hint="eastAsia"/>
        </w:rPr>
        <w:t xml:space="preserve"> </w:t>
      </w:r>
    </w:p>
    <w:p w14:paraId="4009B2DF" w14:textId="77777777" w:rsidR="002E4CAB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Send:</w:t>
      </w:r>
    </w:p>
    <w:p w14:paraId="752EEDBA" w14:textId="77777777" w:rsidR="00CD4B26" w:rsidRPr="00B341BF" w:rsidRDefault="00CD4B26" w:rsidP="00CD4B26">
      <w:pPr>
        <w:rPr>
          <w:highlight w:val="yellow"/>
        </w:rPr>
      </w:pPr>
    </w:p>
    <w:p w14:paraId="4F1FED5A" w14:textId="77777777" w:rsidR="002E4CAB" w:rsidRPr="00B341BF" w:rsidRDefault="00A420FF" w:rsidP="00CD4B26">
      <w:r w:rsidRPr="00B341BF">
        <w:t>{"command</w:t>
      </w:r>
      <w:proofErr w:type="gramStart"/>
      <w:r w:rsidRPr="00B341BF">
        <w:t>":[</w:t>
      </w:r>
      <w:proofErr w:type="gramEnd"/>
      <w:r w:rsidRPr="00B341BF">
        <w:t>{"cmd":"quick_run",</w:t>
      </w:r>
    </w:p>
    <w:p w14:paraId="16E17575" w14:textId="77777777" w:rsidR="002E4CAB" w:rsidRPr="00B341BF" w:rsidRDefault="00A420FF" w:rsidP="00CD4B26">
      <w:r w:rsidRPr="00B341BF">
        <w:t>"</w:t>
      </w:r>
      <w:proofErr w:type="gramStart"/>
      <w:r w:rsidRPr="00B341BF">
        <w:t>on</w:t>
      </w:r>
      <w:proofErr w:type="gramEnd"/>
      <w:r w:rsidRPr="00B341BF">
        <w:t>_type":0,"off_type":0,"always_on":1,"on_time":0,"off_time":0,"val_type":</w:t>
      </w:r>
      <w:r>
        <w:rPr>
          <w:rFonts w:hint="eastAsia"/>
        </w:rPr>
        <w:t>0</w:t>
      </w:r>
      <w:r w:rsidRPr="00B341BF">
        <w:t>,"val":0,"id":2257,"model":2}]</w:t>
      </w:r>
    </w:p>
    <w:p w14:paraId="6263C239" w14:textId="77777777" w:rsidR="002E4CAB" w:rsidRPr="00B341BF" w:rsidRDefault="00A420FF" w:rsidP="00CD4B26">
      <w:r w:rsidRPr="00B341BF">
        <w:t>}</w:t>
      </w:r>
    </w:p>
    <w:p w14:paraId="281EF1CE" w14:textId="77777777" w:rsidR="002E4CAB" w:rsidRDefault="00A420FF" w:rsidP="00CD4B26">
      <w:r w:rsidRPr="00B341BF">
        <w:t>"cmd":"quick_run",</w:t>
      </w:r>
      <w:r w:rsidRPr="00B341BF">
        <w:tab/>
      </w:r>
      <w:r w:rsidRPr="00B341BF">
        <w:tab/>
        <w:t xml:space="preserve">// </w:t>
      </w:r>
      <w:r>
        <w:rPr>
          <w:rFonts w:hint="eastAsia"/>
        </w:rPr>
        <w:t>command type</w:t>
      </w:r>
    </w:p>
    <w:p w14:paraId="462F314B" w14:textId="77777777" w:rsidR="002E4CAB" w:rsidRPr="00B341BF" w:rsidRDefault="00A420FF" w:rsidP="00CD4B26">
      <w:r w:rsidRPr="00B341BF">
        <w:t>"</w:t>
      </w:r>
      <w:proofErr w:type="gramStart"/>
      <w:r w:rsidRPr="00B341BF">
        <w:t>on</w:t>
      </w:r>
      <w:proofErr w:type="gramEnd"/>
      <w:r w:rsidRPr="00B341BF">
        <w:t>_type":0,</w:t>
      </w:r>
      <w:r w:rsidRPr="00B341BF">
        <w:tab/>
      </w:r>
      <w:r w:rsidRPr="00B341BF">
        <w:tab/>
      </w:r>
      <w:r w:rsidRPr="00B341BF">
        <w:tab/>
        <w:t>//</w:t>
      </w:r>
      <w:r w:rsidRPr="00B341BF">
        <w:rPr>
          <w:rFonts w:hint="eastAsia"/>
        </w:rPr>
        <w:t xml:space="preserve"> </w:t>
      </w:r>
      <w:r>
        <w:rPr>
          <w:rFonts w:hint="eastAsia"/>
        </w:rPr>
        <w:t>fixed to 0</w:t>
      </w:r>
    </w:p>
    <w:p w14:paraId="1B82F2B3" w14:textId="77777777" w:rsidR="002E4CAB" w:rsidRPr="00B341BF" w:rsidRDefault="00A420FF" w:rsidP="00CD4B26">
      <w:r w:rsidRPr="00B341BF">
        <w:t>"</w:t>
      </w:r>
      <w:proofErr w:type="gramStart"/>
      <w:r w:rsidRPr="00B341BF">
        <w:t>off</w:t>
      </w:r>
      <w:proofErr w:type="gramEnd"/>
      <w:r w:rsidRPr="00B341BF">
        <w:t>_type":0,</w:t>
      </w:r>
      <w:r w:rsidRPr="00B341BF">
        <w:tab/>
      </w:r>
      <w:r w:rsidRPr="00B341BF">
        <w:tab/>
      </w:r>
      <w:r w:rsidRPr="00B341BF">
        <w:tab/>
        <w:t>//</w:t>
      </w:r>
      <w:r w:rsidRPr="00B341BF">
        <w:rPr>
          <w:rFonts w:hint="eastAsia"/>
        </w:rPr>
        <w:t xml:space="preserve"> </w:t>
      </w:r>
      <w:r>
        <w:rPr>
          <w:rFonts w:hint="eastAsia"/>
        </w:rPr>
        <w:t>fixed to 0</w:t>
      </w:r>
    </w:p>
    <w:p w14:paraId="09A57873" w14:textId="77777777" w:rsidR="002E4CAB" w:rsidRDefault="00A420FF" w:rsidP="00CD4B26">
      <w:r w:rsidRPr="00B341BF">
        <w:t>"</w:t>
      </w:r>
      <w:proofErr w:type="gramStart"/>
      <w:r w:rsidRPr="00B341BF">
        <w:t>always</w:t>
      </w:r>
      <w:proofErr w:type="gramEnd"/>
      <w:r w:rsidRPr="00B341BF">
        <w:t>_on":1,</w:t>
      </w:r>
      <w:r w:rsidRPr="00B341BF">
        <w:tab/>
      </w:r>
      <w:r w:rsidRPr="00B341BF">
        <w:tab/>
      </w:r>
      <w:r w:rsidRPr="00B341BF">
        <w:tab/>
        <w:t>//</w:t>
      </w:r>
      <w:r w:rsidRPr="00B341BF">
        <w:rPr>
          <w:rFonts w:hint="eastAsia"/>
        </w:rPr>
        <w:t xml:space="preserve"> </w:t>
      </w:r>
      <w:r w:rsidRPr="00B341BF">
        <w:t>always_on</w:t>
      </w:r>
      <w:r>
        <w:rPr>
          <w:rFonts w:hint="eastAsia"/>
        </w:rPr>
        <w:t xml:space="preserve"> fixed to 1</w:t>
      </w:r>
    </w:p>
    <w:p w14:paraId="2C0A88D4" w14:textId="77777777" w:rsidR="002E4CAB" w:rsidRPr="00B341BF" w:rsidRDefault="00A420FF" w:rsidP="00CD4B26">
      <w:r w:rsidRPr="00B341BF">
        <w:t>"</w:t>
      </w:r>
      <w:proofErr w:type="gramStart"/>
      <w:r w:rsidRPr="00B341BF">
        <w:t>on</w:t>
      </w:r>
      <w:proofErr w:type="gramEnd"/>
      <w:r w:rsidRPr="00B341BF">
        <w:t>_time":0,</w:t>
      </w:r>
      <w:r w:rsidRPr="00B341BF">
        <w:tab/>
      </w:r>
      <w:r w:rsidRPr="00B341BF">
        <w:tab/>
      </w:r>
      <w:r w:rsidRPr="00B341BF">
        <w:tab/>
        <w:t>//</w:t>
      </w:r>
      <w:r w:rsidRPr="00B341BF">
        <w:rPr>
          <w:rFonts w:hint="eastAsia"/>
        </w:rPr>
        <w:t xml:space="preserve"> </w:t>
      </w:r>
      <w:r>
        <w:rPr>
          <w:rFonts w:hint="eastAsia"/>
        </w:rPr>
        <w:t>fixed to 0</w:t>
      </w:r>
    </w:p>
    <w:p w14:paraId="2B2FF792" w14:textId="77777777" w:rsidR="002E4CAB" w:rsidRPr="00B341BF" w:rsidRDefault="00A420FF" w:rsidP="00CD4B26">
      <w:r w:rsidRPr="00B341BF">
        <w:t>"</w:t>
      </w:r>
      <w:proofErr w:type="gramStart"/>
      <w:r w:rsidRPr="00B341BF">
        <w:t>off</w:t>
      </w:r>
      <w:proofErr w:type="gramEnd"/>
      <w:r w:rsidRPr="00B341BF">
        <w:t>_time":0,</w:t>
      </w:r>
      <w:r w:rsidRPr="00B341BF">
        <w:tab/>
      </w:r>
      <w:r w:rsidRPr="00B341BF">
        <w:tab/>
      </w:r>
      <w:r w:rsidRPr="00B341BF">
        <w:tab/>
        <w:t>//</w:t>
      </w:r>
      <w:r w:rsidRPr="00B341BF">
        <w:rPr>
          <w:rFonts w:hint="eastAsia"/>
        </w:rPr>
        <w:t xml:space="preserve"> </w:t>
      </w:r>
      <w:r>
        <w:rPr>
          <w:rFonts w:hint="eastAsia"/>
        </w:rPr>
        <w:t>fixed to 0</w:t>
      </w:r>
    </w:p>
    <w:p w14:paraId="6A396B9C" w14:textId="77777777" w:rsidR="002E4CAB" w:rsidRPr="00B341BF" w:rsidRDefault="00A420FF" w:rsidP="00CD4B26">
      <w:r w:rsidRPr="00B341BF">
        <w:t>"</w:t>
      </w:r>
      <w:proofErr w:type="gramStart"/>
      <w:r w:rsidRPr="00B341BF">
        <w:t>val</w:t>
      </w:r>
      <w:proofErr w:type="gramEnd"/>
      <w:r w:rsidRPr="00B341BF">
        <w:t>_type":</w:t>
      </w:r>
      <w:r>
        <w:rPr>
          <w:rFonts w:hint="eastAsia"/>
        </w:rPr>
        <w:t>0</w:t>
      </w:r>
      <w:r w:rsidRPr="00B341BF">
        <w:t>,</w:t>
      </w:r>
      <w:r w:rsidRPr="00B341BF">
        <w:tab/>
      </w:r>
      <w:r w:rsidRPr="00B341BF">
        <w:tab/>
      </w:r>
      <w:r w:rsidRPr="00B341BF">
        <w:tab/>
        <w:t xml:space="preserve">// </w:t>
      </w:r>
      <w:r>
        <w:rPr>
          <w:rFonts w:hint="eastAsia"/>
        </w:rPr>
        <w:t>fixed to 0</w:t>
      </w:r>
      <w:r w:rsidRPr="00B341BF">
        <w:t xml:space="preserve"> </w:t>
      </w:r>
    </w:p>
    <w:p w14:paraId="37E23C21" w14:textId="77777777" w:rsidR="002E4CAB" w:rsidRPr="00B341BF" w:rsidRDefault="00A420FF" w:rsidP="00CD4B26">
      <w:r w:rsidRPr="00B341BF">
        <w:t>"val":0,</w:t>
      </w:r>
      <w:r w:rsidRPr="00B341BF">
        <w:tab/>
      </w:r>
      <w:r w:rsidRPr="00B341BF">
        <w:tab/>
      </w:r>
      <w:r w:rsidRPr="00B341BF">
        <w:tab/>
      </w:r>
      <w:r w:rsidRPr="00B341BF">
        <w:tab/>
        <w:t>//</w:t>
      </w:r>
      <w:r>
        <w:rPr>
          <w:rFonts w:hint="eastAsia"/>
        </w:rPr>
        <w:t>fixed to 0</w:t>
      </w:r>
    </w:p>
    <w:p w14:paraId="7D298C82" w14:textId="77777777" w:rsidR="002E4CAB" w:rsidRDefault="00A420FF" w:rsidP="00CD4B26">
      <w:r>
        <w:t>"id":2257,</w:t>
      </w:r>
      <w:r>
        <w:tab/>
      </w:r>
      <w:r>
        <w:tab/>
      </w:r>
      <w:r>
        <w:tab/>
      </w:r>
      <w:r>
        <w:tab/>
        <w:t>//</w:t>
      </w:r>
      <w:r>
        <w:rPr>
          <w:rFonts w:hint="eastAsia"/>
        </w:rPr>
        <w:t xml:space="preserve"> id = 2257 = 0x8D1</w:t>
      </w:r>
    </w:p>
    <w:p w14:paraId="3E006537" w14:textId="77777777" w:rsidR="002E4CAB" w:rsidRDefault="00A420FF" w:rsidP="00CD4B26">
      <w:r>
        <w:t>"model":2</w:t>
      </w:r>
      <w:r>
        <w:tab/>
      </w:r>
      <w:r>
        <w:tab/>
      </w:r>
      <w:r>
        <w:tab/>
      </w:r>
      <w:r>
        <w:tab/>
        <w:t>/</w:t>
      </w:r>
      <w:proofErr w:type="gramStart"/>
      <w:r>
        <w:t xml:space="preserve">/  </w:t>
      </w:r>
      <w:r>
        <w:rPr>
          <w:rFonts w:hint="eastAsia"/>
        </w:rPr>
        <w:t>model</w:t>
      </w:r>
      <w:proofErr w:type="gramEnd"/>
      <w:r>
        <w:rPr>
          <w:rFonts w:hint="eastAsia"/>
        </w:rPr>
        <w:t xml:space="preserve"> : </w:t>
      </w:r>
      <w:r>
        <w:rPr>
          <w:rFonts w:hint="eastAsia"/>
        </w:rPr>
        <w:t xml:space="preserve"> </w:t>
      </w:r>
      <w:r>
        <w:rPr>
          <w:rFonts w:hint="eastAsia"/>
        </w:rPr>
        <w:t>1 WFC01</w:t>
      </w:r>
      <w:r>
        <w:rPr>
          <w:rFonts w:hint="eastAsia"/>
        </w:rPr>
        <w:t>，</w:t>
      </w:r>
      <w:r>
        <w:rPr>
          <w:rFonts w:hint="eastAsia"/>
        </w:rPr>
        <w:t xml:space="preserve"> 2 AC1100</w:t>
      </w:r>
      <w:r>
        <w:rPr>
          <w:rFonts w:hint="eastAsia"/>
        </w:rPr>
        <w:t>。</w:t>
      </w:r>
    </w:p>
    <w:p w14:paraId="3037D0EA" w14:textId="77777777" w:rsidR="002E4CAB" w:rsidRDefault="002E4CAB" w:rsidP="00CD4B26"/>
    <w:p w14:paraId="685663FE" w14:textId="77777777" w:rsidR="002E4CAB" w:rsidRDefault="002E4CAB" w:rsidP="00CD4B26">
      <w:pPr>
        <w:rPr>
          <w:highlight w:val="yellow"/>
        </w:rPr>
      </w:pPr>
    </w:p>
    <w:p w14:paraId="5546EFF3" w14:textId="77777777" w:rsidR="002E4CAB" w:rsidRDefault="00A420FF" w:rsidP="00CD4B26">
      <w:pPr>
        <w:pStyle w:val="NormalWeb"/>
        <w:numPr>
          <w:ilvl w:val="0"/>
          <w:numId w:val="1"/>
        </w:numPr>
      </w:pPr>
      <w:r>
        <w:rPr>
          <w:rFonts w:hint="eastAsia"/>
        </w:rPr>
        <w:lastRenderedPageBreak/>
        <w:t>Turn off</w:t>
      </w:r>
      <w:r>
        <w:rPr>
          <w:rFonts w:hint="eastAsia"/>
        </w:rPr>
        <w:t xml:space="preserve"> the device </w:t>
      </w:r>
    </w:p>
    <w:p w14:paraId="4DDEF5E3" w14:textId="77777777" w:rsidR="00410DB2" w:rsidRDefault="00A420FF" w:rsidP="00CD4B26">
      <w:pPr>
        <w:rPr>
          <w:rStyle w:val="Hyperlink"/>
          <w:u w:val="none"/>
        </w:rPr>
      </w:pPr>
      <w:r w:rsidRPr="00B341BF">
        <w:rPr>
          <w:rFonts w:hint="eastAsia"/>
        </w:rPr>
        <w:t xml:space="preserve">URL: </w:t>
      </w:r>
      <w:hyperlink r:id="rId12" w:history="1">
        <w:r w:rsidRPr="00B341BF">
          <w:rPr>
            <w:rStyle w:val="Hyperlink"/>
            <w:rFonts w:hint="eastAsia"/>
            <w:u w:val="none"/>
          </w:rPr>
          <w:t>http://192.168.4.1/p</w:t>
        </w:r>
      </w:hyperlink>
      <w:r w:rsidRPr="00B341BF">
        <w:rPr>
          <w:rStyle w:val="Hyperlink"/>
          <w:rFonts w:hint="eastAsia"/>
          <w:u w:val="none"/>
        </w:rPr>
        <w:t>arse_quick_cmd_iot/</w:t>
      </w:r>
      <w:r w:rsidRPr="00B341BF">
        <w:rPr>
          <w:rFonts w:hint="eastAsia"/>
        </w:rPr>
        <w:t xml:space="preserve"> or </w:t>
      </w:r>
      <w:hyperlink r:id="rId13" w:history="1">
        <w:r w:rsidRPr="00B341BF">
          <w:rPr>
            <w:rStyle w:val="Hyperlink"/>
            <w:u w:val="none"/>
          </w:rPr>
          <w:t>http://</w:t>
        </w:r>
        <w:r w:rsidRPr="00B341BF">
          <w:rPr>
            <w:rStyle w:val="Hyperlink"/>
            <w:rFonts w:hint="eastAsia"/>
            <w:u w:val="none"/>
          </w:rPr>
          <w:t>xx.xx.xx.xx</w:t>
        </w:r>
        <w:r w:rsidRPr="00B341BF">
          <w:rPr>
            <w:rStyle w:val="Hyperlink"/>
            <w:u w:val="none"/>
          </w:rPr>
          <w:t>/</w:t>
        </w:r>
        <w:r w:rsidRPr="00B341BF">
          <w:rPr>
            <w:rStyle w:val="Hyperlink"/>
            <w:rFonts w:hint="eastAsia"/>
            <w:u w:val="none"/>
          </w:rPr>
          <w:t>p</w:t>
        </w:r>
      </w:hyperlink>
      <w:r w:rsidRPr="00B341BF">
        <w:rPr>
          <w:rStyle w:val="Hyperlink"/>
          <w:rFonts w:hint="eastAsia"/>
          <w:u w:val="none"/>
        </w:rPr>
        <w:t xml:space="preserve">arse_quick_cmd_iot </w:t>
      </w:r>
    </w:p>
    <w:p w14:paraId="6EC69BFE" w14:textId="2BD1FA78" w:rsidR="002E4CAB" w:rsidRPr="00B341BF" w:rsidRDefault="00410DB2" w:rsidP="00CD4B26">
      <w:r w:rsidRPr="00410DB2">
        <w:rPr>
          <w:rStyle w:val="Hyperlink"/>
          <w:color w:val="auto"/>
          <w:u w:val="none"/>
        </w:rPr>
        <w:t>where</w:t>
      </w:r>
      <w:r>
        <w:rPr>
          <w:rStyle w:val="Hyperlink"/>
          <w:u w:val="none"/>
        </w:rPr>
        <w:t xml:space="preserve"> </w:t>
      </w:r>
      <w:proofErr w:type="spellStart"/>
      <w:r w:rsidR="00A420FF" w:rsidRPr="00B341BF">
        <w:rPr>
          <w:rStyle w:val="Hyperlink"/>
          <w:rFonts w:hint="eastAsia"/>
          <w:color w:val="auto"/>
          <w:u w:val="none"/>
        </w:rPr>
        <w:t>xx.xx.xx.xx</w:t>
      </w:r>
      <w:proofErr w:type="spellEnd"/>
      <w:r w:rsidR="00A420FF" w:rsidRPr="00B341BF">
        <w:rPr>
          <w:rStyle w:val="Hyperlink"/>
          <w:rFonts w:hint="eastAsia"/>
          <w:color w:val="auto"/>
          <w:u w:val="none"/>
        </w:rPr>
        <w:t xml:space="preserve"> is device</w:t>
      </w:r>
      <w:r>
        <w:rPr>
          <w:rStyle w:val="Hyperlink"/>
          <w:color w:val="auto"/>
          <w:u w:val="none"/>
        </w:rPr>
        <w:t xml:space="preserve"> </w:t>
      </w:r>
      <w:r w:rsidR="00A420FF" w:rsidRPr="00B341BF">
        <w:rPr>
          <w:rStyle w:val="Hyperlink"/>
          <w:rFonts w:hint="eastAsia"/>
          <w:color w:val="auto"/>
          <w:u w:val="none"/>
        </w:rPr>
        <w:t xml:space="preserve">local ip </w:t>
      </w:r>
      <w:r w:rsidR="00A420FF" w:rsidRPr="00B341BF">
        <w:rPr>
          <w:rFonts w:hint="eastAsia"/>
        </w:rPr>
        <w:t>address.</w:t>
      </w:r>
    </w:p>
    <w:p w14:paraId="545B5150" w14:textId="77777777" w:rsidR="002E4CAB" w:rsidRPr="00B341BF" w:rsidRDefault="00A420FF" w:rsidP="00CD4B26">
      <w:r w:rsidRPr="00B341BF">
        <w:rPr>
          <w:rFonts w:hint="eastAsia"/>
        </w:rPr>
        <w:t>HTTP_</w:t>
      </w:r>
      <w:proofErr w:type="gramStart"/>
      <w:r w:rsidRPr="00B341BF">
        <w:rPr>
          <w:rFonts w:hint="eastAsia"/>
        </w:rPr>
        <w:t>POST :</w:t>
      </w:r>
      <w:proofErr w:type="gramEnd"/>
      <w:r w:rsidRPr="00B341BF">
        <w:rPr>
          <w:rFonts w:hint="eastAsia"/>
        </w:rPr>
        <w:t xml:space="preserve"> parse_quick_cmd_iot:</w:t>
      </w:r>
    </w:p>
    <w:p w14:paraId="4E4B5596" w14:textId="30205DF5" w:rsidR="002E4CAB" w:rsidRPr="00B341BF" w:rsidRDefault="00916A9D" w:rsidP="00CD4B26">
      <w:r>
        <w:rPr>
          <w:rFonts w:hint="eastAsia"/>
        </w:rPr>
        <w:t>Turn Off</w:t>
      </w:r>
      <w:r w:rsidRPr="00B341BF">
        <w:rPr>
          <w:rFonts w:hint="eastAsia"/>
        </w:rPr>
        <w:t xml:space="preserve"> WFC01</w:t>
      </w:r>
      <w:r w:rsidR="004D4582">
        <w:rPr>
          <w:rFonts w:hint="eastAsia"/>
        </w:rPr>
        <w:t xml:space="preserve"> (0x1113)</w:t>
      </w:r>
      <w:r w:rsidRPr="00B341BF">
        <w:rPr>
          <w:rFonts w:hint="eastAsia"/>
        </w:rPr>
        <w:t>:</w:t>
      </w:r>
    </w:p>
    <w:p w14:paraId="3B1F2812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Send:</w:t>
      </w:r>
    </w:p>
    <w:p w14:paraId="35510671" w14:textId="77777777" w:rsidR="002E4CAB" w:rsidRPr="00B341BF" w:rsidRDefault="00A420FF" w:rsidP="00CD4B26">
      <w:r w:rsidRPr="00B341BF">
        <w:rPr>
          <w:rFonts w:hint="eastAsia"/>
        </w:rPr>
        <w:t>{"command</w:t>
      </w:r>
      <w:proofErr w:type="gramStart"/>
      <w:r w:rsidRPr="00B341BF">
        <w:rPr>
          <w:rFonts w:hint="eastAsia"/>
        </w:rPr>
        <w:t>":[</w:t>
      </w:r>
      <w:proofErr w:type="gramEnd"/>
      <w:r w:rsidRPr="00B341BF">
        <w:rPr>
          <w:rFonts w:hint="eastAsia"/>
        </w:rPr>
        <w:t>{"cmd":"quick_stop","id":4371,"model":1}]}</w:t>
      </w:r>
    </w:p>
    <w:p w14:paraId="0070F6F8" w14:textId="77777777" w:rsidR="002E4CAB" w:rsidRPr="00B341BF" w:rsidRDefault="00A420FF" w:rsidP="00CD4B26">
      <w:r w:rsidRPr="00B341BF">
        <w:rPr>
          <w:rFonts w:hint="eastAsia"/>
        </w:rPr>
        <w:t>Remark:</w:t>
      </w:r>
    </w:p>
    <w:p w14:paraId="08BF3A60" w14:textId="77777777" w:rsidR="002E4CAB" w:rsidRPr="00B341BF" w:rsidRDefault="00A420FF" w:rsidP="00CD4B26">
      <w:r w:rsidRPr="00B341BF">
        <w:rPr>
          <w:rFonts w:hint="eastAsia"/>
        </w:rPr>
        <w:t xml:space="preserve">"cmd":"quick_stop", </w:t>
      </w:r>
      <w:r w:rsidRPr="00B341BF">
        <w:tab/>
        <w:t>//</w:t>
      </w:r>
      <w:r w:rsidRPr="00B341BF">
        <w:rPr>
          <w:rFonts w:hint="eastAsia"/>
        </w:rPr>
        <w:t>quick_stop</w:t>
      </w:r>
      <w:r w:rsidRPr="00B341BF">
        <w:t xml:space="preserve"> </w:t>
      </w:r>
    </w:p>
    <w:p w14:paraId="2B2F23C8" w14:textId="77777777" w:rsidR="002E4CAB" w:rsidRPr="00B341BF" w:rsidRDefault="00A420FF" w:rsidP="00CD4B26">
      <w:r w:rsidRPr="00B341BF">
        <w:rPr>
          <w:rFonts w:hint="eastAsia"/>
        </w:rPr>
        <w:t>"id":4371,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ab/>
        <w:t>//</w:t>
      </w:r>
      <w:r w:rsidRPr="00B341BF">
        <w:rPr>
          <w:rFonts w:hint="eastAsia"/>
        </w:rPr>
        <w:t xml:space="preserve"> id = 4371 =0x1113</w:t>
      </w:r>
    </w:p>
    <w:p w14:paraId="4A7C89C2" w14:textId="77777777" w:rsidR="002E4CAB" w:rsidRPr="00B341BF" w:rsidRDefault="00A420FF" w:rsidP="00CD4B26">
      <w:r w:rsidRPr="00B341BF">
        <w:rPr>
          <w:rFonts w:hint="eastAsia"/>
        </w:rPr>
        <w:t>"model":1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ab/>
        <w:t xml:space="preserve">// </w:t>
      </w:r>
      <w:proofErr w:type="gramStart"/>
      <w:r w:rsidRPr="00B341BF">
        <w:rPr>
          <w:rFonts w:hint="eastAsia"/>
        </w:rPr>
        <w:t>1:WFC</w:t>
      </w:r>
      <w:proofErr w:type="gramEnd"/>
      <w:r w:rsidRPr="00B341BF">
        <w:rPr>
          <w:rFonts w:hint="eastAsia"/>
        </w:rPr>
        <w:t>01</w:t>
      </w:r>
      <w:r w:rsidRPr="00B341BF">
        <w:rPr>
          <w:rFonts w:hint="eastAsia"/>
        </w:rPr>
        <w:t>，</w:t>
      </w:r>
      <w:r w:rsidRPr="00B341BF">
        <w:rPr>
          <w:rFonts w:hint="eastAsia"/>
        </w:rPr>
        <w:t xml:space="preserve"> 2 :AC1100</w:t>
      </w:r>
      <w:r>
        <w:rPr>
          <w:rFonts w:hint="eastAsia"/>
        </w:rPr>
        <w:t>。</w:t>
      </w:r>
    </w:p>
    <w:p w14:paraId="26BDAE5C" w14:textId="77777777" w:rsidR="002E4CAB" w:rsidRPr="00B341BF" w:rsidRDefault="002E4CAB" w:rsidP="00CD4B26">
      <w:pPr>
        <w:rPr>
          <w:highlight w:val="yellow"/>
        </w:rPr>
      </w:pPr>
    </w:p>
    <w:p w14:paraId="55D6B72B" w14:textId="055BD4D1" w:rsidR="002E4CAB" w:rsidRPr="00B341BF" w:rsidRDefault="00521B93" w:rsidP="00CD4B26">
      <w:pPr>
        <w:rPr>
          <w:highlight w:val="yellow"/>
        </w:rPr>
      </w:pPr>
      <w:r>
        <w:rPr>
          <w:rFonts w:hint="eastAsia"/>
        </w:rPr>
        <w:t xml:space="preserve">Turn Off </w:t>
      </w:r>
      <w:r w:rsidRPr="00B341BF">
        <w:rPr>
          <w:rFonts w:hint="eastAsia"/>
        </w:rPr>
        <w:t>the AC1100</w:t>
      </w:r>
      <w:r>
        <w:rPr>
          <w:rFonts w:hint="eastAsia"/>
        </w:rPr>
        <w:t xml:space="preserve"> (0x8D1)</w:t>
      </w:r>
    </w:p>
    <w:p w14:paraId="293DCBDB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Send:</w:t>
      </w:r>
    </w:p>
    <w:p w14:paraId="42C2653A" w14:textId="77777777" w:rsidR="002E4CAB" w:rsidRPr="00B341BF" w:rsidRDefault="00A420FF" w:rsidP="00CD4B26">
      <w:r w:rsidRPr="00B341BF">
        <w:t>{"command</w:t>
      </w:r>
      <w:proofErr w:type="gramStart"/>
      <w:r w:rsidRPr="00B341BF">
        <w:t>":[</w:t>
      </w:r>
      <w:proofErr w:type="gramEnd"/>
      <w:r w:rsidRPr="00B341BF">
        <w:t>{"cmd":"quick_stop","id":2257,"model":2}]}</w:t>
      </w:r>
    </w:p>
    <w:p w14:paraId="36B245A7" w14:textId="77777777" w:rsidR="002E4CAB" w:rsidRDefault="00A420FF" w:rsidP="00CD4B26">
      <w:r>
        <w:rPr>
          <w:rFonts w:hint="eastAsia"/>
        </w:rPr>
        <w:t>Remark:</w:t>
      </w:r>
    </w:p>
    <w:p w14:paraId="7026DA80" w14:textId="77777777" w:rsidR="002E4CAB" w:rsidRDefault="00A420FF" w:rsidP="00CD4B26">
      <w:r>
        <w:rPr>
          <w:rFonts w:hint="eastAsia"/>
        </w:rPr>
        <w:t xml:space="preserve">"cmd":"quick_stop", </w:t>
      </w:r>
      <w:r>
        <w:tab/>
        <w:t>//</w:t>
      </w:r>
    </w:p>
    <w:p w14:paraId="1D99619B" w14:textId="77777777" w:rsidR="002E4CAB" w:rsidRDefault="00A420FF" w:rsidP="00CD4B26">
      <w:r>
        <w:rPr>
          <w:rFonts w:hint="eastAsia"/>
        </w:rPr>
        <w:t>"id":2257,</w:t>
      </w:r>
      <w:r>
        <w:rPr>
          <w:rFonts w:hint="eastAsia"/>
        </w:rPr>
        <w:tab/>
      </w:r>
      <w:r>
        <w:rPr>
          <w:rFonts w:hint="eastAsia"/>
        </w:rPr>
        <w:tab/>
      </w:r>
      <w:r>
        <w:tab/>
        <w:t>//</w:t>
      </w:r>
      <w:r>
        <w:rPr>
          <w:rFonts w:hint="eastAsia"/>
        </w:rPr>
        <w:t xml:space="preserve"> id = 2257 = 0x8D1</w:t>
      </w:r>
    </w:p>
    <w:p w14:paraId="20422996" w14:textId="77777777" w:rsidR="002E4CAB" w:rsidRPr="00CD4B26" w:rsidRDefault="00A420FF" w:rsidP="00CD4B26">
      <w:pPr>
        <w:rPr>
          <w:lang w:val="es-AR"/>
        </w:rPr>
      </w:pPr>
      <w:r w:rsidRPr="00CD4B26">
        <w:rPr>
          <w:rFonts w:hint="eastAsia"/>
          <w:lang w:val="es-AR"/>
        </w:rPr>
        <w:t>"model":</w:t>
      </w:r>
      <w:r w:rsidRPr="00CD4B26">
        <w:rPr>
          <w:rFonts w:hint="eastAsia"/>
          <w:lang w:val="es-AR"/>
        </w:rPr>
        <w:t>2</w:t>
      </w:r>
      <w:r w:rsidRPr="00CD4B26">
        <w:rPr>
          <w:rFonts w:hint="eastAsia"/>
          <w:lang w:val="es-AR"/>
        </w:rPr>
        <w:tab/>
      </w:r>
      <w:r w:rsidRPr="00CD4B26">
        <w:rPr>
          <w:rFonts w:hint="eastAsia"/>
          <w:lang w:val="es-AR"/>
        </w:rPr>
        <w:tab/>
      </w:r>
      <w:r w:rsidRPr="00CD4B26">
        <w:rPr>
          <w:lang w:val="es-AR"/>
        </w:rPr>
        <w:tab/>
        <w:t xml:space="preserve">// </w:t>
      </w:r>
      <w:proofErr w:type="spellStart"/>
      <w:proofErr w:type="gramStart"/>
      <w:r w:rsidRPr="00CD4B26">
        <w:rPr>
          <w:lang w:val="es-AR"/>
        </w:rPr>
        <w:t>model</w:t>
      </w:r>
      <w:proofErr w:type="spellEnd"/>
      <w:r w:rsidRPr="00CD4B26">
        <w:rPr>
          <w:lang w:val="es-AR"/>
        </w:rPr>
        <w:t xml:space="preserve"> </w:t>
      </w:r>
      <w:r w:rsidRPr="00CD4B26">
        <w:rPr>
          <w:rFonts w:hint="eastAsia"/>
          <w:lang w:val="es-AR"/>
        </w:rPr>
        <w:t xml:space="preserve"> 1</w:t>
      </w:r>
      <w:proofErr w:type="gramEnd"/>
      <w:r w:rsidRPr="00CD4B26">
        <w:rPr>
          <w:rFonts w:hint="eastAsia"/>
          <w:lang w:val="es-AR"/>
        </w:rPr>
        <w:t>:WFC01</w:t>
      </w:r>
      <w:r w:rsidRPr="00CD4B26">
        <w:rPr>
          <w:rFonts w:hint="eastAsia"/>
          <w:lang w:val="es-AR"/>
        </w:rPr>
        <w:t>，</w:t>
      </w:r>
      <w:r w:rsidRPr="00CD4B26">
        <w:rPr>
          <w:rFonts w:hint="eastAsia"/>
          <w:lang w:val="es-AR"/>
        </w:rPr>
        <w:t xml:space="preserve"> 2: AC1100</w:t>
      </w:r>
      <w:r>
        <w:rPr>
          <w:rFonts w:hint="eastAsia"/>
        </w:rPr>
        <w:t>。</w:t>
      </w:r>
    </w:p>
    <w:p w14:paraId="254234C3" w14:textId="77777777" w:rsidR="002E4CAB" w:rsidRPr="00CD4B26" w:rsidRDefault="002E4CAB" w:rsidP="00CD4B26">
      <w:pPr>
        <w:rPr>
          <w:lang w:val="es-AR"/>
        </w:rPr>
      </w:pPr>
    </w:p>
    <w:p w14:paraId="77EEEB70" w14:textId="77777777" w:rsidR="002E4CAB" w:rsidRPr="00CD4B26" w:rsidRDefault="002E4CAB" w:rsidP="00CD4B26">
      <w:pPr>
        <w:rPr>
          <w:lang w:val="es-AR"/>
        </w:rPr>
      </w:pPr>
    </w:p>
    <w:p w14:paraId="23CB1649" w14:textId="77777777" w:rsidR="002E4CAB" w:rsidRDefault="00A420FF" w:rsidP="00CD4B26">
      <w:pPr>
        <w:pStyle w:val="ListParagraph"/>
        <w:numPr>
          <w:ilvl w:val="0"/>
          <w:numId w:val="1"/>
        </w:numPr>
        <w:ind w:firstLineChars="0"/>
      </w:pPr>
      <w:r>
        <w:t>Acquire</w:t>
      </w:r>
      <w:r>
        <w:rPr>
          <w:rFonts w:hint="eastAsia"/>
        </w:rPr>
        <w:t xml:space="preserve"> specified </w:t>
      </w:r>
      <w:r>
        <w:t>device</w:t>
      </w:r>
      <w:r>
        <w:rPr>
          <w:rFonts w:hint="eastAsia"/>
        </w:rPr>
        <w:t xml:space="preserve"> information</w:t>
      </w:r>
    </w:p>
    <w:p w14:paraId="6942FE95" w14:textId="3367A0C4" w:rsidR="002E4CAB" w:rsidRPr="00B341BF" w:rsidRDefault="00A420FF" w:rsidP="00410DB2">
      <w:r w:rsidRPr="00B341BF">
        <w:rPr>
          <w:rFonts w:hint="eastAsia"/>
        </w:rPr>
        <w:t>URL:</w:t>
      </w:r>
      <w:hyperlink r:id="rId14" w:history="1">
        <w:r w:rsidRPr="00B341BF">
          <w:rPr>
            <w:rStyle w:val="Hyperlink"/>
            <w:rFonts w:hint="eastAsia"/>
            <w:u w:val="none"/>
          </w:rPr>
          <w:t>http://192.168.4.1/p</w:t>
        </w:r>
      </w:hyperlink>
      <w:r w:rsidRPr="00B341BF">
        <w:rPr>
          <w:rStyle w:val="Hyperlink"/>
          <w:rFonts w:hint="eastAsia"/>
          <w:u w:val="none"/>
        </w:rPr>
        <w:t>arse_quick_cmd_iot/</w:t>
      </w:r>
      <w:r w:rsidRPr="00B341BF">
        <w:rPr>
          <w:rFonts w:hint="eastAsia"/>
        </w:rPr>
        <w:t xml:space="preserve"> or </w:t>
      </w:r>
      <w:hyperlink r:id="rId15" w:history="1">
        <w:r w:rsidRPr="00B341BF">
          <w:rPr>
            <w:rStyle w:val="Hyperlink"/>
            <w:u w:val="none"/>
          </w:rPr>
          <w:t>http://</w:t>
        </w:r>
        <w:r w:rsidRPr="00B341BF">
          <w:rPr>
            <w:rStyle w:val="Hyperlink"/>
            <w:rFonts w:hint="eastAsia"/>
            <w:u w:val="none"/>
          </w:rPr>
          <w:t>xx.xx.xx.xx</w:t>
        </w:r>
        <w:r w:rsidRPr="00B341BF">
          <w:rPr>
            <w:rStyle w:val="Hyperlink"/>
            <w:u w:val="none"/>
          </w:rPr>
          <w:t>/</w:t>
        </w:r>
        <w:r w:rsidRPr="00B341BF">
          <w:rPr>
            <w:rStyle w:val="Hyperlink"/>
            <w:rFonts w:hint="eastAsia"/>
            <w:u w:val="none"/>
          </w:rPr>
          <w:t>p</w:t>
        </w:r>
      </w:hyperlink>
      <w:r w:rsidRPr="00B341BF">
        <w:rPr>
          <w:rStyle w:val="Hyperlink"/>
          <w:rFonts w:hint="eastAsia"/>
          <w:u w:val="none"/>
        </w:rPr>
        <w:t>arse_quick_cmd_</w:t>
      </w:r>
      <w:r w:rsidR="00410DB2">
        <w:rPr>
          <w:rStyle w:val="Hyperlink"/>
          <w:u w:val="none"/>
        </w:rPr>
        <w:t>iot</w:t>
      </w:r>
      <w:r w:rsidR="00410DB2" w:rsidRPr="00410DB2">
        <w:rPr>
          <w:rStyle w:val="Hyperlink"/>
          <w:rFonts w:hint="eastAsia"/>
          <w:color w:val="auto"/>
          <w:u w:val="none"/>
        </w:rPr>
        <w:t xml:space="preserve"> </w:t>
      </w:r>
      <w:r w:rsidR="00410DB2">
        <w:rPr>
          <w:rStyle w:val="Hyperlink"/>
          <w:color w:val="auto"/>
          <w:u w:val="none"/>
        </w:rPr>
        <w:br/>
        <w:t xml:space="preserve">where </w:t>
      </w:r>
      <w:proofErr w:type="spellStart"/>
      <w:r w:rsidR="00410DB2" w:rsidRPr="00B341BF">
        <w:rPr>
          <w:rStyle w:val="Hyperlink"/>
          <w:rFonts w:hint="eastAsia"/>
          <w:color w:val="auto"/>
          <w:u w:val="none"/>
        </w:rPr>
        <w:t>xx.xx.xx.xx</w:t>
      </w:r>
      <w:proofErr w:type="spellEnd"/>
      <w:r w:rsidR="00410DB2" w:rsidRPr="00B341BF">
        <w:rPr>
          <w:rStyle w:val="Hyperlink"/>
          <w:rFonts w:hint="eastAsia"/>
          <w:color w:val="auto"/>
          <w:u w:val="none"/>
        </w:rPr>
        <w:t xml:space="preserve"> is device</w:t>
      </w:r>
      <w:r w:rsidR="00410DB2">
        <w:rPr>
          <w:rStyle w:val="Hyperlink"/>
          <w:color w:val="auto"/>
          <w:u w:val="none"/>
        </w:rPr>
        <w:t xml:space="preserve"> </w:t>
      </w:r>
      <w:r w:rsidR="00410DB2" w:rsidRPr="00B341BF">
        <w:rPr>
          <w:rStyle w:val="Hyperlink"/>
          <w:rFonts w:hint="eastAsia"/>
          <w:color w:val="auto"/>
          <w:u w:val="none"/>
        </w:rPr>
        <w:t xml:space="preserve">local </w:t>
      </w:r>
      <w:proofErr w:type="spellStart"/>
      <w:r w:rsidR="00410DB2" w:rsidRPr="00B341BF">
        <w:rPr>
          <w:rStyle w:val="Hyperlink"/>
          <w:rFonts w:hint="eastAsia"/>
          <w:color w:val="auto"/>
          <w:u w:val="none"/>
        </w:rPr>
        <w:t>ip</w:t>
      </w:r>
      <w:proofErr w:type="spellEnd"/>
      <w:r w:rsidR="00410DB2" w:rsidRPr="00B341BF">
        <w:rPr>
          <w:rStyle w:val="Hyperlink"/>
          <w:rFonts w:hint="eastAsia"/>
          <w:color w:val="auto"/>
          <w:u w:val="none"/>
        </w:rPr>
        <w:t xml:space="preserve"> </w:t>
      </w:r>
      <w:r w:rsidR="00410DB2" w:rsidRPr="00B341BF">
        <w:rPr>
          <w:rFonts w:hint="eastAsia"/>
        </w:rPr>
        <w:t>address</w:t>
      </w:r>
      <w:r w:rsidRPr="00B341BF">
        <w:rPr>
          <w:rFonts w:hint="eastAsia"/>
        </w:rPr>
        <w:t>.</w:t>
      </w:r>
    </w:p>
    <w:p w14:paraId="4A2D8367" w14:textId="77777777" w:rsidR="002E4CAB" w:rsidRPr="00B341BF" w:rsidRDefault="00A420FF" w:rsidP="00CD4B26">
      <w:r w:rsidRPr="00B341BF">
        <w:rPr>
          <w:rFonts w:hint="eastAsia"/>
        </w:rPr>
        <w:t>HTTP_</w:t>
      </w:r>
      <w:proofErr w:type="gramStart"/>
      <w:r w:rsidRPr="00B341BF">
        <w:rPr>
          <w:rFonts w:hint="eastAsia"/>
        </w:rPr>
        <w:t>POST :</w:t>
      </w:r>
      <w:proofErr w:type="gramEnd"/>
      <w:r w:rsidRPr="00B341BF">
        <w:rPr>
          <w:rFonts w:hint="eastAsia"/>
        </w:rPr>
        <w:t xml:space="preserve"> parse_quick_cmd_iot:</w:t>
      </w:r>
    </w:p>
    <w:p w14:paraId="4F16E820" w14:textId="77777777" w:rsidR="002E4CAB" w:rsidRDefault="00A420FF" w:rsidP="00CD4B26">
      <w:pPr>
        <w:pStyle w:val="ListParagraph"/>
        <w:numPr>
          <w:ilvl w:val="0"/>
          <w:numId w:val="2"/>
        </w:numPr>
        <w:ind w:firstLineChars="0"/>
      </w:pPr>
      <w:r>
        <w:t>R</w:t>
      </w:r>
      <w:r>
        <w:rPr>
          <w:rFonts w:hint="eastAsia"/>
        </w:rPr>
        <w:t xml:space="preserve">ead ID 4371 WFC01 device </w:t>
      </w:r>
      <w:r>
        <w:t>information.</w:t>
      </w:r>
    </w:p>
    <w:p w14:paraId="3CD3E812" w14:textId="77777777" w:rsidR="002E4CAB" w:rsidRDefault="00A420FF" w:rsidP="00CD4B26">
      <w:pPr>
        <w:rPr>
          <w:highlight w:val="yellow"/>
        </w:rPr>
      </w:pPr>
      <w:r>
        <w:rPr>
          <w:rFonts w:hint="eastAsia"/>
          <w:highlight w:val="yellow"/>
        </w:rPr>
        <w:t>Send:</w:t>
      </w:r>
    </w:p>
    <w:p w14:paraId="287AC937" w14:textId="77777777" w:rsidR="002E4CAB" w:rsidRPr="00B341BF" w:rsidRDefault="00A420FF" w:rsidP="00CD4B26">
      <w:r w:rsidRPr="00B341BF">
        <w:rPr>
          <w:rFonts w:hint="eastAsia"/>
        </w:rPr>
        <w:t>{"command":[{"cmd":"read_device","id":4371,"model":1}]}</w:t>
      </w:r>
    </w:p>
    <w:p w14:paraId="0986122F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Receive:</w:t>
      </w:r>
    </w:p>
    <w:p w14:paraId="77744852" w14:textId="77777777" w:rsidR="002E4CAB" w:rsidRPr="00B341BF" w:rsidRDefault="00A420FF" w:rsidP="00CD4B26">
      <w:r w:rsidRPr="00B341BF">
        <w:rPr>
          <w:rFonts w:hint="eastAsia"/>
        </w:rPr>
        <w:t>{</w:t>
      </w:r>
    </w:p>
    <w:p w14:paraId="43077B48" w14:textId="77777777" w:rsidR="002E4CAB" w:rsidRPr="00B341BF" w:rsidRDefault="00A420FF" w:rsidP="00CD4B26">
      <w:r w:rsidRPr="00B341BF">
        <w:rPr>
          <w:rFonts w:hint="eastAsia"/>
        </w:rPr>
        <w:t>"command":[{</w:t>
      </w:r>
    </w:p>
    <w:p w14:paraId="11115EFD" w14:textId="77777777" w:rsidR="002E4CAB" w:rsidRPr="00B341BF" w:rsidRDefault="00A420FF" w:rsidP="00CD4B26">
      <w:r w:rsidRPr="00B341BF">
        <w:rPr>
          <w:rFonts w:hint="eastAsia"/>
        </w:rPr>
        <w:t>"model":1,"id":4371,"nickname":"WFC01-00001113","devicename":"ijtACsNMWkIKzX8rf3yQ","version":103,"water_status":0,"warning":16,"always_on":1,"val_type":1,"val":0,"run_time":11115,"wfc01batt":0,"rssi":4,"gw_rssi":-20,"timeutc":1715335047,"publish_time":1715334144,"water_action":4,"water_running":0,"plan_status":128,"water_total":10,"happen_water":10,"flow_velocity":0}]</w:t>
      </w:r>
    </w:p>
    <w:p w14:paraId="6275BD9D" w14:textId="77777777" w:rsidR="002E4CAB" w:rsidRPr="00B341BF" w:rsidRDefault="00A420FF" w:rsidP="00CD4B26">
      <w:r w:rsidRPr="00B341BF">
        <w:rPr>
          <w:rFonts w:hint="eastAsia"/>
        </w:rPr>
        <w:t>}</w:t>
      </w:r>
    </w:p>
    <w:p w14:paraId="59F82898" w14:textId="77777777" w:rsidR="002E4CAB" w:rsidRDefault="00A420FF" w:rsidP="00CD4B26">
      <w:r>
        <w:rPr>
          <w:rFonts w:hint="eastAsia"/>
        </w:rPr>
        <w:t>Remark</w:t>
      </w:r>
      <w:r>
        <w:rPr>
          <w:rFonts w:hint="eastAsia"/>
        </w:rPr>
        <w:t>：</w:t>
      </w:r>
    </w:p>
    <w:p w14:paraId="203A3307" w14:textId="77777777" w:rsidR="002E4CAB" w:rsidRDefault="00A420FF" w:rsidP="00CD4B26">
      <w:r>
        <w:t>“</w:t>
      </w:r>
      <w:r>
        <w:rPr>
          <w:rFonts w:hint="eastAsia"/>
        </w:rPr>
        <w:t>read_device</w:t>
      </w:r>
      <w:r>
        <w:t>”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// command type</w:t>
      </w:r>
    </w:p>
    <w:p w14:paraId="73C444EB" w14:textId="77777777" w:rsidR="002E4CAB" w:rsidRPr="00B341BF" w:rsidRDefault="00A420FF" w:rsidP="00CD4B26">
      <w:r w:rsidRPr="00B341BF">
        <w:rPr>
          <w:rFonts w:hint="eastAsia"/>
        </w:rPr>
        <w:t xml:space="preserve">"model":1, 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</w:t>
      </w:r>
      <w:r w:rsidRPr="00B341BF">
        <w:t>device</w:t>
      </w:r>
      <w:r w:rsidRPr="00B341BF">
        <w:rPr>
          <w:rFonts w:hint="eastAsia"/>
        </w:rPr>
        <w:t xml:space="preserve"> type 1: wfc01</w:t>
      </w:r>
      <w:r w:rsidRPr="00B341BF">
        <w:rPr>
          <w:rFonts w:hint="eastAsia"/>
        </w:rPr>
        <w:t>，</w:t>
      </w:r>
      <w:r w:rsidRPr="00B341BF">
        <w:rPr>
          <w:rFonts w:hint="eastAsia"/>
        </w:rPr>
        <w:t>2:AC1100</w:t>
      </w:r>
    </w:p>
    <w:p w14:paraId="4B94E01C" w14:textId="77777777" w:rsidR="002E4CAB" w:rsidRPr="00B341BF" w:rsidRDefault="00A420FF" w:rsidP="00CD4B26">
      <w:r w:rsidRPr="00B341BF">
        <w:rPr>
          <w:rFonts w:hint="eastAsia"/>
        </w:rPr>
        <w:t xml:space="preserve">"id":4371, 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 </w:t>
      </w:r>
      <w:r w:rsidRPr="00B341BF">
        <w:rPr>
          <w:rFonts w:hint="eastAsia"/>
        </w:rPr>
        <w:tab/>
        <w:t xml:space="preserve">// </w:t>
      </w:r>
      <w:r w:rsidRPr="00B341BF">
        <w:t>device</w:t>
      </w:r>
      <w:r w:rsidRPr="00B341BF">
        <w:rPr>
          <w:rFonts w:hint="eastAsia"/>
        </w:rPr>
        <w:t xml:space="preserve"> id = 4371 =0x1113</w:t>
      </w:r>
    </w:p>
    <w:p w14:paraId="29666C03" w14:textId="77777777" w:rsidR="002E4CAB" w:rsidRDefault="00A420FF" w:rsidP="00CD4B26">
      <w:r w:rsidRPr="00B341BF">
        <w:rPr>
          <w:rFonts w:hint="eastAsia"/>
        </w:rPr>
        <w:t xml:space="preserve">"nickname":"WFC01-00001113", </w:t>
      </w:r>
      <w:r w:rsidRPr="00B341BF">
        <w:tab/>
      </w:r>
      <w:r w:rsidRPr="00B341BF">
        <w:tab/>
        <w:t xml:space="preserve">// </w:t>
      </w:r>
      <w:r w:rsidRPr="00B341BF">
        <w:rPr>
          <w:rFonts w:hint="eastAsia"/>
        </w:rPr>
        <w:t xml:space="preserve"> </w:t>
      </w:r>
      <w:r w:rsidRPr="00B341BF">
        <w:t>device</w:t>
      </w:r>
      <w:r w:rsidRPr="00B341BF">
        <w:rPr>
          <w:rFonts w:hint="eastAsia"/>
        </w:rPr>
        <w:t xml:space="preserve"> name </w:t>
      </w:r>
      <w:r>
        <w:rPr>
          <w:rFonts w:hint="eastAsia"/>
        </w:rPr>
        <w:t xml:space="preserve">( not changeable) </w:t>
      </w:r>
    </w:p>
    <w:p w14:paraId="594A80C3" w14:textId="471B3F7E" w:rsidR="002E4CAB" w:rsidRDefault="00A420FF" w:rsidP="00CD4B26">
      <w:r>
        <w:rPr>
          <w:rFonts w:hint="eastAsia"/>
        </w:rPr>
        <w:t xml:space="preserve">"devicename":"ijtACsNMWkIKzX8rf3yQ", // </w:t>
      </w:r>
      <w:r>
        <w:t>device</w:t>
      </w:r>
      <w:r>
        <w:rPr>
          <w:rFonts w:hint="eastAsia"/>
        </w:rPr>
        <w:t xml:space="preserve"> name given on server</w:t>
      </w:r>
      <w:r w:rsidR="005827D5">
        <w:rPr>
          <w:rFonts w:hint="eastAsia"/>
        </w:rPr>
        <w:t xml:space="preserve"> </w:t>
      </w:r>
      <w:r>
        <w:rPr>
          <w:rFonts w:hint="eastAsia"/>
        </w:rPr>
        <w:t>( not changeable)</w:t>
      </w:r>
    </w:p>
    <w:p w14:paraId="1A3A923B" w14:textId="77777777" w:rsidR="002E4CAB" w:rsidRPr="00B341BF" w:rsidRDefault="00A420FF" w:rsidP="00CD4B26">
      <w:r w:rsidRPr="00B341BF">
        <w:rPr>
          <w:rFonts w:hint="eastAsia"/>
        </w:rPr>
        <w:lastRenderedPageBreak/>
        <w:t>"version":101,</w:t>
      </w:r>
      <w:r w:rsidRPr="00B341BF">
        <w:rPr>
          <w:rFonts w:hint="eastAsia"/>
        </w:rPr>
        <w:tab/>
      </w:r>
      <w:r w:rsidRPr="00B341BF">
        <w:tab/>
      </w:r>
      <w:r w:rsidRPr="00B341BF">
        <w:rPr>
          <w:rFonts w:hint="eastAsia"/>
        </w:rPr>
        <w:tab/>
        <w:t>// version number</w:t>
      </w:r>
    </w:p>
    <w:p w14:paraId="5408AFA8" w14:textId="77777777" w:rsidR="002E4CAB" w:rsidRDefault="00A420FF" w:rsidP="00CD4B26">
      <w:r w:rsidRPr="00B341BF">
        <w:rPr>
          <w:rFonts w:hint="eastAsia"/>
        </w:rPr>
        <w:t xml:space="preserve">"water_status":0,  </w:t>
      </w:r>
      <w:r w:rsidRPr="00B341BF">
        <w:tab/>
      </w:r>
      <w:r w:rsidRPr="00B341BF">
        <w:rPr>
          <w:rFonts w:hint="eastAsia"/>
        </w:rPr>
        <w:tab/>
      </w:r>
      <w:r w:rsidRPr="00B341BF">
        <w:t xml:space="preserve">// </w:t>
      </w:r>
      <w:r>
        <w:rPr>
          <w:rFonts w:hint="eastAsia"/>
        </w:rPr>
        <w:t>valve state  0: off   1: on</w:t>
      </w:r>
    </w:p>
    <w:p w14:paraId="6C47B225" w14:textId="77777777" w:rsidR="002E4CAB" w:rsidRDefault="00A420FF" w:rsidP="00CD4B26">
      <w:r>
        <w:rPr>
          <w:rFonts w:hint="eastAsia"/>
        </w:rPr>
        <w:t>"warning":16,</w:t>
      </w:r>
      <w:r>
        <w:tab/>
      </w:r>
      <w:r>
        <w:tab/>
      </w:r>
      <w:r>
        <w:rPr>
          <w:rFonts w:hint="eastAsia"/>
        </w:rPr>
        <w:tab/>
      </w:r>
      <w:r>
        <w:t>//</w:t>
      </w:r>
      <w:r>
        <w:rPr>
          <w:rFonts w:hint="eastAsia"/>
        </w:rPr>
        <w:t xml:space="preserve"> warning bit 0: leak; bit 1: no water;  bit 2: temp low; bit 3: temp high; bit 4: low battery; bit 7: offline;</w:t>
      </w:r>
    </w:p>
    <w:p w14:paraId="158A27C9" w14:textId="77777777" w:rsidR="002E4CAB" w:rsidRDefault="00A420FF" w:rsidP="00CD4B26">
      <w:pPr>
        <w:rPr>
          <w:color w:val="FFFF00"/>
        </w:rPr>
      </w:pPr>
      <w:r>
        <w:rPr>
          <w:rFonts w:hint="eastAsia"/>
        </w:rPr>
        <w:t>"always_on":1,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// </w:t>
      </w:r>
      <w:r>
        <w:rPr>
          <w:rFonts w:hint="eastAsia"/>
        </w:rPr>
        <w:t xml:space="preserve">=1 </w:t>
      </w:r>
      <w:r>
        <w:rPr>
          <w:rFonts w:hint="eastAsia"/>
        </w:rPr>
        <w:t xml:space="preserve">always on in effective; =0 by volume or time. (current working mode) </w:t>
      </w:r>
    </w:p>
    <w:p w14:paraId="702504B0" w14:textId="77777777" w:rsidR="002E4CAB" w:rsidRDefault="00A420FF" w:rsidP="00CD4B26">
      <w:r w:rsidRPr="00B341BF">
        <w:rPr>
          <w:rFonts w:hint="eastAsia"/>
        </w:rPr>
        <w:t>"val_type":1,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>//</w:t>
      </w:r>
      <w:r w:rsidRPr="00B341BF">
        <w:rPr>
          <w:rFonts w:hint="eastAsia"/>
        </w:rPr>
        <w:t xml:space="preserve"> val unit:  </w:t>
      </w:r>
      <w:r w:rsidRPr="00B341BF">
        <w:t>0:</w:t>
      </w:r>
      <w:r w:rsidRPr="00B341BF">
        <w:rPr>
          <w:rFonts w:hint="eastAsia"/>
        </w:rPr>
        <w:t>seconds</w:t>
      </w:r>
      <w:r w:rsidRPr="00B341BF">
        <w:t xml:space="preserve"> 1</w:t>
      </w:r>
      <w:r w:rsidRPr="00B341BF">
        <w:t>：</w:t>
      </w:r>
      <w:r w:rsidRPr="00B341BF">
        <w:rPr>
          <w:rFonts w:hint="eastAsia"/>
        </w:rPr>
        <w:t>minutes</w:t>
      </w:r>
      <w:r w:rsidRPr="00B341BF">
        <w:t xml:space="preserve"> 2</w:t>
      </w:r>
      <w:r w:rsidRPr="00B341BF">
        <w:t>：</w:t>
      </w:r>
      <w:r w:rsidRPr="00B341BF">
        <w:rPr>
          <w:rFonts w:hint="eastAsia"/>
        </w:rPr>
        <w:t>hours</w:t>
      </w:r>
      <w:r w:rsidRPr="00B341BF">
        <w:t xml:space="preserve"> 3</w:t>
      </w:r>
      <w:r w:rsidRPr="00B341BF">
        <w:rPr>
          <w:rFonts w:hint="eastAsia"/>
        </w:rPr>
        <w:t>: volume</w:t>
      </w:r>
      <w:r w:rsidRPr="00B341BF">
        <w:t xml:space="preserve"> (L)</w:t>
      </w:r>
      <w:r>
        <w:rPr>
          <w:rFonts w:hint="eastAsia"/>
        </w:rPr>
        <w:t xml:space="preserve"> valid when always_on =0</w:t>
      </w:r>
    </w:p>
    <w:p w14:paraId="5731B664" w14:textId="77777777" w:rsidR="002E4CAB" w:rsidRDefault="00A420FF" w:rsidP="00CD4B26">
      <w:r w:rsidRPr="00B341BF">
        <w:rPr>
          <w:rFonts w:hint="eastAsia"/>
        </w:rPr>
        <w:t>"val":0,</w:t>
      </w:r>
      <w:r w:rsidRPr="00B341BF">
        <w:t> 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 xml:space="preserve">// </w:t>
      </w:r>
      <w:r w:rsidRPr="00B341BF">
        <w:rPr>
          <w:rFonts w:hint="eastAsia"/>
        </w:rPr>
        <w:t>Quantiy</w:t>
      </w:r>
      <w:r>
        <w:rPr>
          <w:rFonts w:hint="eastAsia"/>
        </w:rPr>
        <w:t xml:space="preserve"> ( valid when always_on =0)</w:t>
      </w:r>
    </w:p>
    <w:p w14:paraId="292F0E3E" w14:textId="77777777" w:rsidR="002E4CAB" w:rsidRDefault="00A420FF" w:rsidP="00CD4B26">
      <w:r w:rsidRPr="00B341BF">
        <w:rPr>
          <w:rFonts w:hint="eastAsia"/>
        </w:rPr>
        <w:t>"run_time":11115,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</w:t>
      </w:r>
      <w:r>
        <w:rPr>
          <w:rFonts w:hint="eastAsia"/>
        </w:rPr>
        <w:t>latest triggered operation running time ( seconds )</w:t>
      </w:r>
    </w:p>
    <w:p w14:paraId="0D423A4A" w14:textId="77777777" w:rsidR="002E4CAB" w:rsidRPr="00B341BF" w:rsidRDefault="00A420FF" w:rsidP="00CD4B26">
      <w:r w:rsidRPr="00B341BF">
        <w:rPr>
          <w:rFonts w:hint="eastAsia"/>
        </w:rPr>
        <w:t>"rssi":4,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 xml:space="preserve">// </w:t>
      </w:r>
      <w:r w:rsidRPr="00B341BF">
        <w:rPr>
          <w:rFonts w:hint="eastAsia"/>
        </w:rPr>
        <w:t>signal strength for the sub device</w:t>
      </w:r>
    </w:p>
    <w:p w14:paraId="40C2F396" w14:textId="77777777" w:rsidR="002E4CAB" w:rsidRPr="00B341BF" w:rsidRDefault="00A420FF" w:rsidP="00CD4B26">
      <w:r w:rsidRPr="00B341BF">
        <w:rPr>
          <w:rFonts w:hint="eastAsia"/>
        </w:rPr>
        <w:t>"gw_rssi":-24,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signal strength of the hub </w:t>
      </w:r>
    </w:p>
    <w:p w14:paraId="12079F01" w14:textId="77777777" w:rsidR="002E4CAB" w:rsidRDefault="00A420FF" w:rsidP="00CD4B26">
      <w:r>
        <w:rPr>
          <w:rFonts w:hint="eastAsia"/>
        </w:rPr>
        <w:t xml:space="preserve">"timeutc":1715324614, </w:t>
      </w:r>
      <w:r>
        <w:rPr>
          <w:rFonts w:hint="eastAsia"/>
        </w:rPr>
        <w:tab/>
        <w:t xml:space="preserve">// hub to/from sub device data update time stamp  </w:t>
      </w:r>
    </w:p>
    <w:p w14:paraId="496BB737" w14:textId="77777777" w:rsidR="002E4CAB" w:rsidRDefault="00A420FF" w:rsidP="00CD4B26">
      <w:r w:rsidRPr="00B341BF">
        <w:rPr>
          <w:rFonts w:hint="eastAsia"/>
        </w:rPr>
        <w:t xml:space="preserve">"publish_time":1715251415, </w:t>
      </w:r>
      <w:r w:rsidRPr="00B341BF">
        <w:t xml:space="preserve">// </w:t>
      </w:r>
      <w:r>
        <w:rPr>
          <w:rFonts w:hint="eastAsia"/>
        </w:rPr>
        <w:t>water_action triggered time stamp .</w:t>
      </w:r>
    </w:p>
    <w:p w14:paraId="44608841" w14:textId="77777777" w:rsidR="002E4CAB" w:rsidRDefault="00A420FF" w:rsidP="00CD4B26">
      <w:r w:rsidRPr="00B341BF">
        <w:rPr>
          <w:rFonts w:hint="eastAsia"/>
        </w:rPr>
        <w:t xml:space="preserve">"water_action":35, 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triggering action type ( refer to the </w:t>
      </w:r>
      <w:r w:rsidRPr="00B341BF">
        <w:t>definition</w:t>
      </w:r>
      <w:r>
        <w:rPr>
          <w:rFonts w:hint="eastAsia"/>
        </w:rPr>
        <w:t xml:space="preserve"> listed</w:t>
      </w:r>
      <w:r w:rsidRPr="00B341BF">
        <w:rPr>
          <w:rFonts w:hint="eastAsia"/>
        </w:rPr>
        <w:t xml:space="preserve"> below)</w:t>
      </w:r>
    </w:p>
    <w:p w14:paraId="46580632" w14:textId="77777777" w:rsidR="002E4CAB" w:rsidRDefault="00A420FF" w:rsidP="00CD4B26">
      <w:r w:rsidRPr="00B341BF">
        <w:rPr>
          <w:rFonts w:hint="eastAsia"/>
        </w:rPr>
        <w:t xml:space="preserve">"water_running":0, 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 xml:space="preserve">// </w:t>
      </w:r>
      <w:r>
        <w:rPr>
          <w:rFonts w:hint="eastAsia"/>
        </w:rPr>
        <w:t>program in progress  0: completed   1: in progress</w:t>
      </w:r>
    </w:p>
    <w:p w14:paraId="39F28B2D" w14:textId="77777777" w:rsidR="002E4CAB" w:rsidRPr="00B341BF" w:rsidRDefault="00A420FF" w:rsidP="00CD4B26">
      <w:r w:rsidRPr="00B341BF">
        <w:rPr>
          <w:rFonts w:hint="eastAsia"/>
        </w:rPr>
        <w:t xml:space="preserve">"plan_status":128,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>// unused</w:t>
      </w:r>
    </w:p>
    <w:p w14:paraId="28D1FD1D" w14:textId="77777777" w:rsidR="002E4CAB" w:rsidRDefault="00A420FF" w:rsidP="00CD4B26">
      <w:r w:rsidRPr="00B341BF">
        <w:rPr>
          <w:rFonts w:hint="eastAsia"/>
        </w:rPr>
        <w:t xml:space="preserve">"water_total":10,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</w:t>
      </w:r>
      <w:r>
        <w:rPr>
          <w:rFonts w:hint="eastAsia"/>
        </w:rPr>
        <w:t>history total volume ( reset to 0 after power up)</w:t>
      </w:r>
    </w:p>
    <w:p w14:paraId="1AE80B1E" w14:textId="77777777" w:rsidR="002E4CAB" w:rsidRDefault="00A420FF" w:rsidP="00CD4B26">
      <w:r w:rsidRPr="00B341BF">
        <w:rPr>
          <w:rFonts w:hint="eastAsia"/>
        </w:rPr>
        <w:t xml:space="preserve">"happen_water":0.000,  </w:t>
      </w:r>
      <w:r w:rsidRPr="00B341BF">
        <w:rPr>
          <w:rFonts w:hint="eastAsia"/>
        </w:rPr>
        <w:tab/>
        <w:t>/</w:t>
      </w:r>
      <w:r w:rsidRPr="00B341BF">
        <w:t xml:space="preserve">/ </w:t>
      </w:r>
      <w:r>
        <w:rPr>
          <w:rFonts w:hint="eastAsia"/>
        </w:rPr>
        <w:t>water volume when water program starts. (L = water_total - happen_water)</w:t>
      </w:r>
    </w:p>
    <w:p w14:paraId="52FF3F9C" w14:textId="77777777" w:rsidR="002E4CAB" w:rsidRDefault="00A420FF" w:rsidP="00CD4B26">
      <w:r w:rsidRPr="00B341BF">
        <w:rPr>
          <w:rFonts w:hint="eastAsia"/>
        </w:rPr>
        <w:t>"flow_velocity":0.00</w:t>
      </w:r>
      <w:r w:rsidRPr="00B341BF">
        <w:rPr>
          <w:rFonts w:hint="eastAsia"/>
        </w:rPr>
        <w:t>，</w:t>
      </w:r>
      <w:r w:rsidRPr="00B341BF">
        <w:rPr>
          <w:rFonts w:hint="eastAsia"/>
        </w:rPr>
        <w:t xml:space="preserve"> </w:t>
      </w:r>
      <w:r w:rsidRPr="00B341BF">
        <w:rPr>
          <w:rFonts w:hint="eastAsia"/>
        </w:rPr>
        <w:tab/>
        <w:t>// flow rate (L/min)</w:t>
      </w:r>
      <w:r>
        <w:t xml:space="preserve"> at “timeutc”</w:t>
      </w:r>
    </w:p>
    <w:p w14:paraId="253828FA" w14:textId="77777777" w:rsidR="002E4CAB" w:rsidRDefault="00A420FF" w:rsidP="00CD4B26">
      <w:r w:rsidRPr="00B341BF">
        <w:rPr>
          <w:rFonts w:hint="eastAsia"/>
        </w:rPr>
        <w:t xml:space="preserve">"water_temp":"76.1"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 xml:space="preserve">// </w:t>
      </w:r>
      <w:r w:rsidRPr="00B341BF">
        <w:rPr>
          <w:rFonts w:hint="eastAsia"/>
        </w:rPr>
        <w:t xml:space="preserve">water temperature </w:t>
      </w:r>
      <w:r w:rsidRPr="00B341BF">
        <w:t>(F)</w:t>
      </w:r>
      <w:r>
        <w:t xml:space="preserve"> at “timeutc”</w:t>
      </w:r>
    </w:p>
    <w:p w14:paraId="7688C879" w14:textId="77777777" w:rsidR="002E4CAB" w:rsidRPr="00B341BF" w:rsidRDefault="002E4CAB" w:rsidP="00CD4B26"/>
    <w:p w14:paraId="787FB8FF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Send:</w:t>
      </w:r>
    </w:p>
    <w:p w14:paraId="56E91655" w14:textId="77777777" w:rsidR="002E4CAB" w:rsidRPr="00B341BF" w:rsidRDefault="00A420FF" w:rsidP="00CD4B26">
      <w:r w:rsidRPr="00B341BF">
        <w:rPr>
          <w:rFonts w:hint="eastAsia"/>
        </w:rPr>
        <w:t>{"command":[{"cmd":"read_device","id":11962,"model":1}]}</w:t>
      </w:r>
    </w:p>
    <w:p w14:paraId="470A92EB" w14:textId="77777777" w:rsidR="002E4CAB" w:rsidRPr="00B341BF" w:rsidRDefault="002E4CAB" w:rsidP="00CD4B26"/>
    <w:p w14:paraId="7BB32B9E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Receive:</w:t>
      </w:r>
    </w:p>
    <w:p w14:paraId="239D3BF8" w14:textId="77777777" w:rsidR="002E4CAB" w:rsidRPr="00B341BF" w:rsidRDefault="00A420FF" w:rsidP="00CD4B26">
      <w:r w:rsidRPr="00B341BF">
        <w:rPr>
          <w:rFonts w:hint="eastAsia"/>
        </w:rPr>
        <w:t>{</w:t>
      </w:r>
    </w:p>
    <w:p w14:paraId="62125E67" w14:textId="77777777" w:rsidR="002E4CAB" w:rsidRPr="00B341BF" w:rsidRDefault="00A420FF" w:rsidP="00CD4B26">
      <w:r w:rsidRPr="00B341BF">
        <w:rPr>
          <w:rFonts w:hint="eastAsia"/>
        </w:rPr>
        <w:t>"command":[{</w:t>
      </w:r>
    </w:p>
    <w:p w14:paraId="75BC6FEE" w14:textId="77777777" w:rsidR="002E4CAB" w:rsidRPr="00B341BF" w:rsidRDefault="00A420FF" w:rsidP="00CD4B26">
      <w:r w:rsidRPr="00B341BF">
        <w:rPr>
          <w:rFonts w:hint="eastAsia"/>
        </w:rPr>
        <w:t>"model":1,"id":11962,"nickname":"WFC01-00002eba","devicename":"lseK9WNPprBabxLkv0CQ","version":113,"water_status":0,"warning":144,"always_on":0,"val_type":0,"val":0,"run_time":0,"wfc01batt":0,"rssi":4,"gw_rssi":0,"timeutc":0,"publish_time":1,"water_action":35,"water_running":0,"plan_status":128,"water_total":"0.000","happen_water":"0.000","flow_velocity":"0.00"}]</w:t>
      </w:r>
    </w:p>
    <w:p w14:paraId="591EE77C" w14:textId="77777777" w:rsidR="002E4CAB" w:rsidRDefault="00A420FF" w:rsidP="00CD4B26">
      <w:r>
        <w:rPr>
          <w:rFonts w:hint="eastAsia"/>
        </w:rPr>
        <w:t>}</w:t>
      </w:r>
    </w:p>
    <w:p w14:paraId="11A35ACA" w14:textId="77777777" w:rsidR="002E4CAB" w:rsidRDefault="002E4CAB" w:rsidP="00CD4B26"/>
    <w:p w14:paraId="42DEA996" w14:textId="77777777" w:rsidR="002E4CAB" w:rsidRDefault="002E4CAB" w:rsidP="00CD4B26"/>
    <w:p w14:paraId="731CADCA" w14:textId="77777777" w:rsidR="002E4CAB" w:rsidRDefault="002E4CAB" w:rsidP="00CD4B26"/>
    <w:p w14:paraId="2E441778" w14:textId="77777777" w:rsidR="002E4CAB" w:rsidRDefault="00A420FF" w:rsidP="00CD4B26">
      <w:pPr>
        <w:pStyle w:val="ListParagraph"/>
        <w:numPr>
          <w:ilvl w:val="0"/>
          <w:numId w:val="2"/>
        </w:numPr>
        <w:ind w:firstLineChars="0"/>
      </w:pPr>
      <w:r>
        <w:rPr>
          <w:rFonts w:hint="eastAsia"/>
        </w:rPr>
        <w:t>Aquire AC1100 device info with ID x8D1(</w:t>
      </w:r>
      <w:r>
        <w:t>2257</w:t>
      </w:r>
      <w:r>
        <w:rPr>
          <w:rFonts w:hint="eastAsia"/>
        </w:rPr>
        <w:t>)</w:t>
      </w:r>
    </w:p>
    <w:p w14:paraId="05451E74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Send:</w:t>
      </w:r>
    </w:p>
    <w:p w14:paraId="47AE0309" w14:textId="77777777" w:rsidR="002E4CAB" w:rsidRPr="00B341BF" w:rsidRDefault="00A420FF" w:rsidP="00CD4B26">
      <w:r w:rsidRPr="00B341BF">
        <w:t>{"command":[{"cmd":"read_device","id":2257,"model":2}]}</w:t>
      </w:r>
    </w:p>
    <w:p w14:paraId="79B74144" w14:textId="77777777" w:rsidR="002E4CAB" w:rsidRPr="00B341BF" w:rsidRDefault="00A420FF" w:rsidP="00CD4B26">
      <w:pPr>
        <w:rPr>
          <w:highlight w:val="yellow"/>
        </w:rPr>
      </w:pPr>
      <w:r w:rsidRPr="00B341BF">
        <w:rPr>
          <w:rFonts w:hint="eastAsia"/>
          <w:highlight w:val="yellow"/>
        </w:rPr>
        <w:t>Receive:</w:t>
      </w:r>
    </w:p>
    <w:p w14:paraId="064FB51C" w14:textId="77777777" w:rsidR="002E4CAB" w:rsidRPr="00B341BF" w:rsidRDefault="00A420FF" w:rsidP="00CD4B26">
      <w:r w:rsidRPr="00B341BF">
        <w:t>{</w:t>
      </w:r>
    </w:p>
    <w:p w14:paraId="3AE399C3" w14:textId="77777777" w:rsidR="002E4CAB" w:rsidRPr="00B341BF" w:rsidRDefault="00A420FF" w:rsidP="00CD4B26">
      <w:r w:rsidRPr="00B341BF">
        <w:t>"command":[{</w:t>
      </w:r>
    </w:p>
    <w:p w14:paraId="488E9638" w14:textId="77777777" w:rsidR="002E4CAB" w:rsidRPr="00B341BF" w:rsidRDefault="00A420FF" w:rsidP="00CD4B26">
      <w:r w:rsidRPr="00B341BF">
        <w:t>"model":2,"id":2257,"nickname":"AC1100-000008d1","devicename":"I3WN9g6Ki7DCH0tzcZRq","version":101,"ac_status":0,"warning":0,"alwa</w:t>
      </w:r>
      <w:r w:rsidRPr="00B341BF">
        <w:lastRenderedPageBreak/>
        <w:t>ys_on":0,"val_type":1,"val":10,"run_time":600,"rssi":4,"gw_rssi":-42,"timeutc":1715652373,"publish_time":1715597775,"ac_action":35,"ac_running":0,"plan_status":0,"elect_total":25,"happen_elect":0,"realtime_power":0,"ac_voltage":224,"ac_current":0}]</w:t>
      </w:r>
    </w:p>
    <w:p w14:paraId="2125CE05" w14:textId="77777777" w:rsidR="002E4CAB" w:rsidRPr="00B341BF" w:rsidRDefault="00A420FF" w:rsidP="00CD4B26">
      <w:pPr>
        <w:rPr>
          <w:lang w:val="fr-FR"/>
        </w:rPr>
      </w:pPr>
      <w:r w:rsidRPr="00B341BF">
        <w:rPr>
          <w:lang w:val="fr-FR"/>
        </w:rPr>
        <w:t>}</w:t>
      </w:r>
    </w:p>
    <w:p w14:paraId="425D49F7" w14:textId="77777777" w:rsidR="002E4CAB" w:rsidRPr="00B341BF" w:rsidRDefault="002E4CAB" w:rsidP="00CD4B26">
      <w:pPr>
        <w:rPr>
          <w:lang w:val="fr-FR"/>
        </w:rPr>
      </w:pPr>
    </w:p>
    <w:p w14:paraId="0FEB72C2" w14:textId="77777777" w:rsidR="002E4CAB" w:rsidRDefault="00A420FF" w:rsidP="00CD4B26">
      <w:pPr>
        <w:rPr>
          <w:lang w:val="fr-FR"/>
        </w:rPr>
      </w:pPr>
      <w:r>
        <w:rPr>
          <w:rFonts w:hint="eastAsia"/>
          <w:lang w:val="fr-FR"/>
        </w:rPr>
        <w:t>Remark</w:t>
      </w:r>
      <w:r>
        <w:rPr>
          <w:rFonts w:hint="eastAsia"/>
          <w:lang w:val="fr-FR"/>
        </w:rPr>
        <w:t>：</w:t>
      </w:r>
    </w:p>
    <w:p w14:paraId="569E30C7" w14:textId="77777777" w:rsidR="002E4CAB" w:rsidRDefault="00A420FF" w:rsidP="00CD4B26">
      <w:pPr>
        <w:rPr>
          <w:lang w:val="fr-FR"/>
        </w:rPr>
      </w:pPr>
      <w:r>
        <w:rPr>
          <w:lang w:val="fr-FR"/>
        </w:rPr>
        <w:t>"model":2,</w:t>
      </w:r>
      <w:r>
        <w:rPr>
          <w:rFonts w:hint="eastAsia"/>
          <w:lang w:val="fr-FR"/>
        </w:rPr>
        <w:tab/>
      </w:r>
      <w:r>
        <w:rPr>
          <w:rFonts w:hint="eastAsia"/>
          <w:lang w:val="fr-FR"/>
        </w:rPr>
        <w:tab/>
      </w:r>
      <w:r>
        <w:rPr>
          <w:rFonts w:hint="eastAsia"/>
          <w:lang w:val="fr-FR"/>
        </w:rPr>
        <w:tab/>
      </w:r>
      <w:r>
        <w:rPr>
          <w:rFonts w:hint="eastAsia"/>
          <w:lang w:val="fr-FR"/>
        </w:rPr>
        <w:tab/>
      </w:r>
      <w:r>
        <w:rPr>
          <w:rFonts w:hint="eastAsia"/>
          <w:lang w:val="fr-FR"/>
        </w:rPr>
        <w:tab/>
      </w:r>
      <w:r>
        <w:rPr>
          <w:rFonts w:hint="eastAsia"/>
          <w:lang w:val="fr-FR"/>
        </w:rPr>
        <w:tab/>
      </w:r>
      <w:r>
        <w:rPr>
          <w:rFonts w:hint="eastAsia"/>
          <w:lang w:val="fr-FR"/>
        </w:rPr>
        <w:tab/>
        <w:t>// devcie type 1: wfc01</w:t>
      </w:r>
      <w:r>
        <w:rPr>
          <w:rFonts w:hint="eastAsia"/>
          <w:lang w:val="fr-FR"/>
        </w:rPr>
        <w:t>，</w:t>
      </w:r>
      <w:r>
        <w:rPr>
          <w:rFonts w:hint="eastAsia"/>
          <w:lang w:val="fr-FR"/>
        </w:rPr>
        <w:t>2:AC1100</w:t>
      </w:r>
    </w:p>
    <w:p w14:paraId="0DC213E5" w14:textId="77777777" w:rsidR="002E4CAB" w:rsidRPr="00B341BF" w:rsidRDefault="00A420FF" w:rsidP="00CD4B26">
      <w:r w:rsidRPr="00B341BF">
        <w:t>"id":2257,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devcie </w:t>
      </w:r>
      <w:bookmarkStart w:id="4" w:name="OLE_LINK2"/>
      <w:r w:rsidRPr="00B341BF">
        <w:rPr>
          <w:rFonts w:hint="eastAsia"/>
        </w:rPr>
        <w:t xml:space="preserve">id = 2257 = </w:t>
      </w:r>
      <w:bookmarkStart w:id="5" w:name="OLE_LINK3"/>
      <w:r w:rsidRPr="00B341BF">
        <w:rPr>
          <w:rFonts w:hint="eastAsia"/>
        </w:rPr>
        <w:t>0x8D1</w:t>
      </w:r>
      <w:bookmarkEnd w:id="4"/>
      <w:bookmarkEnd w:id="5"/>
    </w:p>
    <w:p w14:paraId="6981E43F" w14:textId="77777777" w:rsidR="002E4CAB" w:rsidRDefault="00A420FF" w:rsidP="00CD4B26">
      <w:r>
        <w:t>"nickname":"AC1100-000008d1",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//</w:t>
      </w:r>
      <w:r>
        <w:rPr>
          <w:rFonts w:hint="eastAsia"/>
        </w:rPr>
        <w:t xml:space="preserve">  </w:t>
      </w:r>
      <w:r>
        <w:t xml:space="preserve">IOT </w:t>
      </w:r>
      <w:r>
        <w:rPr>
          <w:rFonts w:hint="eastAsia"/>
        </w:rPr>
        <w:t>device name</w:t>
      </w:r>
    </w:p>
    <w:p w14:paraId="371E3D99" w14:textId="77777777" w:rsidR="002E4CAB" w:rsidRDefault="00A420FF" w:rsidP="00CD4B26">
      <w:r>
        <w:t>"devicename":"I3WN9g6Ki7DCH0tzcZRq",</w:t>
      </w:r>
      <w:r>
        <w:rPr>
          <w:rFonts w:hint="eastAsia"/>
        </w:rPr>
        <w:t xml:space="preserve">  // IoT device name on the server </w:t>
      </w:r>
    </w:p>
    <w:p w14:paraId="1E2DE1F6" w14:textId="77777777" w:rsidR="002E4CAB" w:rsidRDefault="00A420FF" w:rsidP="00CD4B26">
      <w:r>
        <w:t>"version":101,</w:t>
      </w:r>
      <w:r>
        <w:rPr>
          <w:rFonts w:hint="eastAsia"/>
        </w:rPr>
        <w:t xml:space="preserve"> 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// </w:t>
      </w:r>
      <w:r>
        <w:rPr>
          <w:rFonts w:hint="eastAsia"/>
        </w:rPr>
        <w:t>version</w:t>
      </w:r>
    </w:p>
    <w:p w14:paraId="614269DD" w14:textId="77777777" w:rsidR="002E4CAB" w:rsidRDefault="00A420FF" w:rsidP="00CD4B26">
      <w:r>
        <w:t>"ac_status":0,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// </w:t>
      </w:r>
      <w:r>
        <w:rPr>
          <w:rFonts w:hint="eastAsia"/>
        </w:rPr>
        <w:t>relay state  0: off   1: on</w:t>
      </w:r>
    </w:p>
    <w:p w14:paraId="4BE438C6" w14:textId="77777777" w:rsidR="002E4CAB" w:rsidRDefault="00A420FF" w:rsidP="00CD4B26">
      <w:r>
        <w:t>"warning":0,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//</w:t>
      </w:r>
      <w:r>
        <w:rPr>
          <w:rFonts w:hint="eastAsia"/>
        </w:rPr>
        <w:t xml:space="preserve"> warning bit 0: leak current detected on off state; bit 1: no load current detected when it is on (not in use now);  bit 2: low current (not in use now); bit 3: over load ; bit 4: relay abnormal;  bit 7: not connected on radio;</w:t>
      </w:r>
    </w:p>
    <w:p w14:paraId="0D62D694" w14:textId="77777777" w:rsidR="002E4CAB" w:rsidRPr="00B341BF" w:rsidRDefault="00A420FF" w:rsidP="00CD4B26">
      <w:r w:rsidRPr="00B341BF">
        <w:t>"always_on":0,</w:t>
      </w:r>
      <w:r w:rsidRPr="00B341BF">
        <w:tab/>
        <w:t xml:space="preserve">    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 xml:space="preserve">// </w:t>
      </w:r>
      <w:r>
        <w:rPr>
          <w:rFonts w:hint="eastAsia"/>
        </w:rPr>
        <w:t xml:space="preserve">=1 </w:t>
      </w:r>
      <w:r>
        <w:rPr>
          <w:rFonts w:hint="eastAsia"/>
        </w:rPr>
        <w:t>always on in effective; =0 by time. (current working mode)</w:t>
      </w:r>
    </w:p>
    <w:p w14:paraId="23CEACA8" w14:textId="77777777" w:rsidR="002E4CAB" w:rsidRDefault="00A420FF" w:rsidP="00CD4B26">
      <w:r>
        <w:t>"val_type":1,</w:t>
      </w:r>
      <w:r>
        <w:rPr>
          <w:rFonts w:hint="eastAsia"/>
        </w:rPr>
        <w:tab/>
        <w:t xml:space="preserve">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// run_time</w:t>
      </w:r>
      <w:r>
        <w:rPr>
          <w:rFonts w:hint="eastAsia"/>
        </w:rPr>
        <w:t xml:space="preserve"> unit </w:t>
      </w:r>
      <w:r>
        <w:t>0:</w:t>
      </w:r>
      <w:r>
        <w:rPr>
          <w:rFonts w:hint="eastAsia"/>
        </w:rPr>
        <w:t>seconds</w:t>
      </w:r>
      <w:r>
        <w:t xml:space="preserve"> 1</w:t>
      </w:r>
      <w:r>
        <w:t>：</w:t>
      </w:r>
      <w:r>
        <w:rPr>
          <w:rFonts w:hint="eastAsia"/>
        </w:rPr>
        <w:t>minutes</w:t>
      </w:r>
      <w:r>
        <w:t xml:space="preserve"> </w:t>
      </w:r>
      <w:r>
        <w:rPr>
          <w:rFonts w:hint="eastAsia"/>
        </w:rPr>
        <w:t xml:space="preserve"> (valid when always_on =0)</w:t>
      </w:r>
    </w:p>
    <w:p w14:paraId="4AC2680C" w14:textId="77777777" w:rsidR="002E4CAB" w:rsidRDefault="00A420FF" w:rsidP="00CD4B26">
      <w:r w:rsidRPr="00B341BF">
        <w:t>"val":10,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 xml:space="preserve">// </w:t>
      </w:r>
      <w:r w:rsidRPr="00B341BF">
        <w:rPr>
          <w:rFonts w:hint="eastAsia"/>
        </w:rPr>
        <w:t>QTY</w:t>
      </w:r>
      <w:r>
        <w:rPr>
          <w:rFonts w:hint="eastAsia"/>
        </w:rPr>
        <w:t xml:space="preserve">  (valid when always_on =0)</w:t>
      </w:r>
    </w:p>
    <w:p w14:paraId="1F1E64FC" w14:textId="77777777" w:rsidR="002E4CAB" w:rsidRPr="00B341BF" w:rsidRDefault="00A420FF" w:rsidP="00CD4B26">
      <w:r w:rsidRPr="00B341BF">
        <w:t>"run_time":600,</w:t>
      </w:r>
      <w:r w:rsidRPr="00B341BF">
        <w:rPr>
          <w:rFonts w:hint="eastAsia"/>
        </w:rPr>
        <w:t xml:space="preserve">      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</w:t>
      </w:r>
      <w:r>
        <w:rPr>
          <w:rFonts w:hint="eastAsia"/>
        </w:rPr>
        <w:t>latest triggered operation running time ( seconds )</w:t>
      </w:r>
      <w:r w:rsidRPr="00B341BF">
        <w:t xml:space="preserve"> </w:t>
      </w:r>
    </w:p>
    <w:p w14:paraId="6C14DC1B" w14:textId="77777777" w:rsidR="002E4CAB" w:rsidRPr="00B341BF" w:rsidRDefault="00A420FF" w:rsidP="00CD4B26">
      <w:r w:rsidRPr="00B341BF">
        <w:t>"rssi":4,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>//</w:t>
      </w:r>
      <w:r w:rsidRPr="00B341BF">
        <w:rPr>
          <w:rFonts w:hint="eastAsia"/>
        </w:rPr>
        <w:t xml:space="preserve"> sub device signal strength detected by the gateway.</w:t>
      </w:r>
    </w:p>
    <w:p w14:paraId="774CD95D" w14:textId="77777777" w:rsidR="002E4CAB" w:rsidRPr="00B341BF" w:rsidRDefault="00A420FF" w:rsidP="00CD4B26">
      <w:r w:rsidRPr="00B341BF">
        <w:t>"gw_rssi":-42,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t>//</w:t>
      </w:r>
      <w:r w:rsidRPr="00B341BF">
        <w:rPr>
          <w:rFonts w:hint="eastAsia"/>
        </w:rPr>
        <w:t xml:space="preserve"> sub device reported gateway signal strength. </w:t>
      </w:r>
    </w:p>
    <w:p w14:paraId="5A3BB1CE" w14:textId="77777777" w:rsidR="002E4CAB" w:rsidRDefault="00A420FF" w:rsidP="00CD4B26">
      <w:r>
        <w:t>"timeutc":1715652373,</w:t>
      </w:r>
      <w:r>
        <w:rPr>
          <w:rFonts w:hint="eastAsia"/>
        </w:rPr>
        <w:tab/>
      </w:r>
      <w:r>
        <w:rPr>
          <w:rFonts w:hint="eastAsia"/>
        </w:rPr>
        <w:tab/>
        <w:t>// hub to/from sub device data update time stamp</w:t>
      </w:r>
    </w:p>
    <w:p w14:paraId="3F2110C4" w14:textId="77777777" w:rsidR="002E4CAB" w:rsidRDefault="00A420FF" w:rsidP="00CD4B26">
      <w:r>
        <w:t>"publish_time":1715597775,</w:t>
      </w:r>
      <w:r>
        <w:rPr>
          <w:rFonts w:hint="eastAsia"/>
        </w:rPr>
        <w:t xml:space="preserve">     </w:t>
      </w:r>
      <w:r>
        <w:t xml:space="preserve">// </w:t>
      </w:r>
      <w:r>
        <w:rPr>
          <w:rFonts w:hint="eastAsia"/>
        </w:rPr>
        <w:t>ac_action triggered time stamp</w:t>
      </w:r>
    </w:p>
    <w:p w14:paraId="728CFC60" w14:textId="77777777" w:rsidR="002E4CAB" w:rsidRDefault="002E4CAB" w:rsidP="00CD4B26"/>
    <w:p w14:paraId="25BAF287" w14:textId="77777777" w:rsidR="002E4CAB" w:rsidRDefault="00A420FF" w:rsidP="00CD4B26">
      <w:r>
        <w:t>"ac_action":3</w:t>
      </w:r>
      <w:r>
        <w:rPr>
          <w:rFonts w:hint="eastAsia"/>
        </w:rPr>
        <w:t>5</w:t>
      </w:r>
      <w:r>
        <w:t>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 xml:space="preserve"> triggering action type, refer to the remarks for details.</w:t>
      </w:r>
    </w:p>
    <w:p w14:paraId="0FF6DE11" w14:textId="77777777" w:rsidR="002E4CAB" w:rsidRDefault="00A420FF" w:rsidP="00CD4B26">
      <w:r>
        <w:t>"ac_running":0,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 program in progress  0: completed   1: in progress</w:t>
      </w:r>
    </w:p>
    <w:p w14:paraId="0CB1EE6C" w14:textId="77777777" w:rsidR="002E4CAB" w:rsidRPr="00B341BF" w:rsidRDefault="00A420FF" w:rsidP="00CD4B26">
      <w:r w:rsidRPr="00B341BF">
        <w:t>"plan_status":0,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>// unused</w:t>
      </w:r>
    </w:p>
    <w:p w14:paraId="21145A36" w14:textId="77777777" w:rsidR="002E4CAB" w:rsidRDefault="00A420FF" w:rsidP="00CD4B26">
      <w:r>
        <w:t>"elect_total":25,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</w:t>
      </w:r>
      <w:r>
        <w:t xml:space="preserve">/ </w:t>
      </w:r>
      <w:r>
        <w:rPr>
          <w:rFonts w:hint="eastAsia"/>
        </w:rPr>
        <w:t>history total w.h ( reset to 0 after power up)</w:t>
      </w:r>
    </w:p>
    <w:p w14:paraId="24D58D34" w14:textId="77777777" w:rsidR="002E4CAB" w:rsidRPr="00B341BF" w:rsidRDefault="00A420FF" w:rsidP="00CD4B26">
      <w:r w:rsidRPr="00B341BF">
        <w:t>"happen_elect":0,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 xml:space="preserve">// </w:t>
      </w:r>
      <w:r>
        <w:rPr>
          <w:rFonts w:hint="eastAsia"/>
        </w:rPr>
        <w:t>w.h reading when program starts. (w.h = elect_total - happen_elect)</w:t>
      </w:r>
    </w:p>
    <w:p w14:paraId="2F96D796" w14:textId="77777777" w:rsidR="002E4CAB" w:rsidRDefault="00A420FF" w:rsidP="00CD4B26">
      <w:r>
        <w:t>"realtime_power":0,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power meter reading when time is </w:t>
      </w:r>
      <w:r>
        <w:t>“</w:t>
      </w:r>
      <w:r>
        <w:rPr>
          <w:rFonts w:hint="eastAsia"/>
        </w:rPr>
        <w:t>timeutc</w:t>
      </w:r>
      <w:r>
        <w:t>”</w:t>
      </w:r>
      <w:r>
        <w:rPr>
          <w:rFonts w:hint="eastAsia"/>
        </w:rPr>
        <w:t xml:space="preserve"> </w:t>
      </w:r>
    </w:p>
    <w:p w14:paraId="48D96B36" w14:textId="77777777" w:rsidR="002E4CAB" w:rsidRDefault="00A420FF" w:rsidP="00CD4B26">
      <w:r>
        <w:t>"ac_voltage":224,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// </w:t>
      </w:r>
      <w:r>
        <w:rPr>
          <w:rFonts w:hint="eastAsia"/>
        </w:rPr>
        <w:t>power voltage</w:t>
      </w:r>
      <w:r>
        <w:t xml:space="preserve"> at “timeutc”</w:t>
      </w:r>
    </w:p>
    <w:p w14:paraId="57F2C8AA" w14:textId="77777777" w:rsidR="002E4CAB" w:rsidRDefault="00A420FF" w:rsidP="00CD4B26">
      <w:r>
        <w:t>"ac_current":0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//</w:t>
      </w:r>
      <w:r>
        <w:rPr>
          <w:rFonts w:hint="eastAsia"/>
        </w:rPr>
        <w:t xml:space="preserve"> power current </w:t>
      </w:r>
      <w:r>
        <w:t>at “timeutc”</w:t>
      </w:r>
    </w:p>
    <w:p w14:paraId="1808F7A1" w14:textId="77777777" w:rsidR="002E4CAB" w:rsidRDefault="002E4CAB" w:rsidP="00CD4B26"/>
    <w:p w14:paraId="2B10951C" w14:textId="77777777" w:rsidR="002E4CAB" w:rsidRDefault="002E4CAB" w:rsidP="00CD4B26"/>
    <w:p w14:paraId="363520CC" w14:textId="77777777" w:rsidR="002E4CAB" w:rsidRDefault="002E4CAB" w:rsidP="00CD4B26"/>
    <w:p w14:paraId="2F3812D8" w14:textId="77777777" w:rsidR="002E4CAB" w:rsidRPr="00B341BF" w:rsidRDefault="00A420FF" w:rsidP="00CD4B26">
      <w:r w:rsidRPr="00B341BF">
        <w:rPr>
          <w:rFonts w:hint="eastAsia"/>
        </w:rPr>
        <w:t>ACTION Triggering Source:</w:t>
      </w:r>
    </w:p>
    <w:p w14:paraId="1537AF0E" w14:textId="77777777" w:rsidR="002E4CAB" w:rsidRPr="00B341BF" w:rsidRDefault="00A420FF" w:rsidP="00CD4B26">
      <w:r w:rsidRPr="00B341BF">
        <w:t>0=&gt;'IDEL RUN'</w:t>
      </w:r>
      <w:r w:rsidRPr="00B341BF">
        <w:rPr>
          <w:rFonts w:hint="eastAsia"/>
        </w:rPr>
        <w:tab/>
      </w:r>
      <w:r w:rsidRPr="00B341BF">
        <w:rPr>
          <w:rFonts w:hint="eastAsia"/>
        </w:rPr>
        <w:tab/>
        <w:t>// reset state</w:t>
      </w:r>
    </w:p>
    <w:p w14:paraId="1443639C" w14:textId="77777777" w:rsidR="002E4CAB" w:rsidRPr="00B341BF" w:rsidRDefault="00A420FF" w:rsidP="00CD4B26">
      <w:r w:rsidRPr="00B341BF">
        <w:t>1=&gt;'BUTTON RUN'</w:t>
      </w:r>
      <w:r w:rsidRPr="00B341BF">
        <w:rPr>
          <w:rFonts w:hint="eastAsia"/>
        </w:rPr>
        <w:t xml:space="preserve">  //button triggered run</w:t>
      </w:r>
    </w:p>
    <w:p w14:paraId="785121FF" w14:textId="77777777" w:rsidR="002E4CAB" w:rsidRPr="00B341BF" w:rsidRDefault="00A420FF" w:rsidP="00CD4B26">
      <w:r w:rsidRPr="00B341BF">
        <w:t>2=&gt;'BUTTON STOP'</w:t>
      </w:r>
      <w:r w:rsidRPr="00B341BF">
        <w:rPr>
          <w:rFonts w:hint="eastAsia"/>
        </w:rPr>
        <w:t xml:space="preserve"> //button triggered stop</w:t>
      </w:r>
    </w:p>
    <w:p w14:paraId="5B923B08" w14:textId="77777777" w:rsidR="002E4CAB" w:rsidRPr="00B341BF" w:rsidRDefault="00A420FF" w:rsidP="00CD4B26">
      <w:r w:rsidRPr="00B341BF">
        <w:t>3=&gt;'QUICK RUN'</w:t>
      </w:r>
      <w:r w:rsidRPr="00B341BF">
        <w:rPr>
          <w:rFonts w:hint="eastAsia"/>
        </w:rPr>
        <w:t xml:space="preserve">   // Quick Run triggered by </w:t>
      </w:r>
      <w:r w:rsidRPr="00B341BF">
        <w:t>“</w:t>
      </w:r>
      <w:r w:rsidRPr="00B341BF">
        <w:rPr>
          <w:rFonts w:hint="eastAsia"/>
        </w:rPr>
        <w:t>ecowitt</w:t>
      </w:r>
      <w:r w:rsidRPr="00B341BF">
        <w:t>”</w:t>
      </w:r>
      <w:r w:rsidRPr="00B341BF">
        <w:rPr>
          <w:rFonts w:hint="eastAsia"/>
        </w:rPr>
        <w:t xml:space="preserve"> APP</w:t>
      </w:r>
    </w:p>
    <w:p w14:paraId="13EF8471" w14:textId="77777777" w:rsidR="002E4CAB" w:rsidRPr="00B341BF" w:rsidRDefault="00A420FF" w:rsidP="00CD4B26">
      <w:r w:rsidRPr="00B341BF">
        <w:t>4=&gt;'QUICK STOP'</w:t>
      </w:r>
      <w:r w:rsidRPr="00B341BF">
        <w:rPr>
          <w:rFonts w:hint="eastAsia"/>
        </w:rPr>
        <w:t xml:space="preserve">  // Quick Run stop triggered by </w:t>
      </w:r>
      <w:r w:rsidRPr="00B341BF">
        <w:t>“</w:t>
      </w:r>
      <w:r w:rsidRPr="00B341BF">
        <w:rPr>
          <w:rFonts w:hint="eastAsia"/>
        </w:rPr>
        <w:t>ecowitt</w:t>
      </w:r>
      <w:r w:rsidRPr="00B341BF">
        <w:t>”</w:t>
      </w:r>
      <w:r w:rsidRPr="00B341BF">
        <w:rPr>
          <w:rFonts w:hint="eastAsia"/>
        </w:rPr>
        <w:t xml:space="preserve"> APP</w:t>
      </w:r>
    </w:p>
    <w:p w14:paraId="66B8910E" w14:textId="77777777" w:rsidR="002E4CAB" w:rsidRPr="00B341BF" w:rsidRDefault="00A420FF" w:rsidP="00CD4B26">
      <w:r w:rsidRPr="00B341BF">
        <w:t>5=&gt;'SMART RUN'</w:t>
      </w:r>
      <w:r w:rsidRPr="00B341BF">
        <w:rPr>
          <w:rFonts w:hint="eastAsia"/>
        </w:rPr>
        <w:t xml:space="preserve">  // Smart triggered Run</w:t>
      </w:r>
    </w:p>
    <w:p w14:paraId="51A1B428" w14:textId="77777777" w:rsidR="002E4CAB" w:rsidRPr="00B341BF" w:rsidRDefault="00A420FF" w:rsidP="00CD4B26">
      <w:r w:rsidRPr="00B341BF">
        <w:t>6=&gt;'SMART STOP'</w:t>
      </w:r>
      <w:r w:rsidRPr="00B341BF">
        <w:rPr>
          <w:rFonts w:hint="eastAsia"/>
        </w:rPr>
        <w:t xml:space="preserve">  //Smart triggered Stop</w:t>
      </w:r>
    </w:p>
    <w:p w14:paraId="438935DA" w14:textId="77777777" w:rsidR="002E4CAB" w:rsidRPr="00B341BF" w:rsidRDefault="00A420FF" w:rsidP="00CD4B26">
      <w:pPr>
        <w:rPr>
          <w:color w:val="0000FF"/>
        </w:rPr>
      </w:pPr>
      <w:r w:rsidRPr="00B341BF">
        <w:t>7=&gt;'PLAN RUN'</w:t>
      </w:r>
      <w:r w:rsidRPr="00B341BF">
        <w:rPr>
          <w:rFonts w:hint="eastAsia"/>
        </w:rPr>
        <w:t xml:space="preserve">   // Plan triggered Run </w:t>
      </w:r>
    </w:p>
    <w:p w14:paraId="01E3C570" w14:textId="77777777" w:rsidR="002E4CAB" w:rsidRPr="00B341BF" w:rsidRDefault="00A420FF" w:rsidP="00CD4B26">
      <w:r w:rsidRPr="00B341BF">
        <w:rPr>
          <w:rFonts w:hint="eastAsia"/>
        </w:rPr>
        <w:lastRenderedPageBreak/>
        <w:t>// gateway triggered local operation</w:t>
      </w:r>
    </w:p>
    <w:p w14:paraId="1A1A19FB" w14:textId="77777777" w:rsidR="002E4CAB" w:rsidRPr="00B341BF" w:rsidRDefault="00A420FF" w:rsidP="00CD4B26">
      <w:r w:rsidRPr="00B341BF">
        <w:rPr>
          <w:rFonts w:hint="eastAsia"/>
        </w:rPr>
        <w:t>35=&gt;</w:t>
      </w:r>
      <w:r w:rsidRPr="00B341BF">
        <w:t>'</w:t>
      </w:r>
      <w:r w:rsidRPr="00B341BF">
        <w:rPr>
          <w:rFonts w:hint="eastAsia"/>
        </w:rPr>
        <w:t>LOCAL RUN</w:t>
      </w:r>
      <w:r w:rsidRPr="00B341BF">
        <w:t>'</w:t>
      </w:r>
      <w:r w:rsidRPr="00B341BF">
        <w:rPr>
          <w:rFonts w:hint="eastAsia"/>
        </w:rPr>
        <w:t xml:space="preserve">  // local WLAN triggered Run</w:t>
      </w:r>
    </w:p>
    <w:p w14:paraId="76635FD0" w14:textId="77777777" w:rsidR="002E4CAB" w:rsidRDefault="00A420FF" w:rsidP="00CD4B26">
      <w:r w:rsidRPr="00B341BF">
        <w:rPr>
          <w:rFonts w:hint="eastAsia"/>
        </w:rPr>
        <w:t>36=&gt;'LOCAL STOP</w:t>
      </w:r>
      <w:proofErr w:type="gramStart"/>
      <w:r w:rsidRPr="00B341BF">
        <w:rPr>
          <w:rFonts w:hint="eastAsia"/>
        </w:rPr>
        <w:t>'  /</w:t>
      </w:r>
      <w:proofErr w:type="gramEnd"/>
      <w:r w:rsidRPr="00B341BF">
        <w:rPr>
          <w:rFonts w:hint="eastAsia"/>
        </w:rPr>
        <w:t>/ local WLAN triggered Stop</w:t>
      </w:r>
    </w:p>
    <w:p w14:paraId="24702D67" w14:textId="77777777" w:rsidR="00CD4B26" w:rsidRDefault="00CD4B26" w:rsidP="00CD4B26"/>
    <w:p w14:paraId="2499F104" w14:textId="40BFF4E7" w:rsidR="00CD4B26" w:rsidRDefault="00CD4B26" w:rsidP="00CD4B26">
      <w:r>
        <w:br w:type="page"/>
      </w:r>
    </w:p>
    <w:p w14:paraId="1F232294" w14:textId="7987758D" w:rsidR="00CD4B26" w:rsidRPr="00CD4B26" w:rsidRDefault="00CD4B26" w:rsidP="00CD4B26">
      <w:r w:rsidRPr="00CD4B26">
        <w:lastRenderedPageBreak/>
        <w:t>curl call/request examples:</w:t>
      </w:r>
    </w:p>
    <w:p w14:paraId="769C2B32" w14:textId="77777777" w:rsidR="00CD4B26" w:rsidRPr="00CD4B26" w:rsidRDefault="00CD4B26" w:rsidP="00CD4B26"/>
    <w:p w14:paraId="3A385F81" w14:textId="77777777" w:rsidR="00CD4B26" w:rsidRPr="00CD4B26" w:rsidRDefault="00CD4B26" w:rsidP="00CD4B26">
      <w:r w:rsidRPr="00CD4B26">
        <w:t>power on AC1100:</w:t>
      </w:r>
    </w:p>
    <w:p w14:paraId="1FB4BBBF" w14:textId="77777777" w:rsidR="00CD4B26" w:rsidRPr="00CD4B26" w:rsidRDefault="00CD4B26" w:rsidP="00CD4B26">
      <w:r w:rsidRPr="00CD4B26">
        <w:t>AC1100-1</w:t>
      </w:r>
    </w:p>
    <w:p w14:paraId="739346BB" w14:textId="77777777" w:rsidR="00CD4B26" w:rsidRPr="00CD4B26" w:rsidRDefault="00CD4B26" w:rsidP="00CD4B26">
      <w:r w:rsidRPr="00CD4B26">
        <w:t>on:</w:t>
      </w:r>
    </w:p>
    <w:p w14:paraId="740D648C" w14:textId="7DEDEFCE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{"on_type":0,"off_type":0,"always_on":1,"on_time":0,"off_time":0,"val_type":1,"val":0,"cmd":"quick_run","id":10454,"model":2}]}' -X POST http://</w:t>
      </w:r>
      <w:r>
        <w:t>IP-address-or-domain</w:t>
      </w:r>
      <w:r w:rsidRPr="00CD4B26">
        <w:t>/parse_quick_cmd_iot</w:t>
      </w:r>
    </w:p>
    <w:p w14:paraId="40D74F5D" w14:textId="77777777" w:rsidR="00CD4B26" w:rsidRPr="00CD4B26" w:rsidRDefault="00CD4B26" w:rsidP="00CD4B26"/>
    <w:p w14:paraId="1F0C6A0B" w14:textId="77777777" w:rsidR="00CD4B26" w:rsidRPr="00CD4B26" w:rsidRDefault="00CD4B26" w:rsidP="00CD4B26">
      <w:r w:rsidRPr="00CD4B26">
        <w:t>off:</w:t>
      </w:r>
    </w:p>
    <w:p w14:paraId="3A4CF7DF" w14:textId="5450FE5A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{"cmd":"quick_stop","id":10454,"model":2}]}' -X POST http://</w:t>
      </w:r>
      <w:r>
        <w:t>IP-address-or-domain</w:t>
      </w:r>
      <w:r w:rsidRPr="00CD4B26">
        <w:t>/parse_quick_cmd_iot</w:t>
      </w:r>
    </w:p>
    <w:p w14:paraId="35CDF19E" w14:textId="77777777" w:rsidR="00CD4B26" w:rsidRPr="00CD4B26" w:rsidRDefault="00CD4B26" w:rsidP="00CD4B26"/>
    <w:p w14:paraId="38BAF871" w14:textId="77777777" w:rsidR="00CD4B26" w:rsidRPr="00CD4B26" w:rsidRDefault="00CD4B26" w:rsidP="00CD4B26">
      <w:r w:rsidRPr="00CD4B26">
        <w:t>Status:</w:t>
      </w:r>
    </w:p>
    <w:p w14:paraId="77D9C9CF" w14:textId="5E269ED8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{"cmd":"read_device","id":10454,"model":2}]}' -X POST http://</w:t>
      </w:r>
      <w:r>
        <w:t>IP-address-or-domain</w:t>
      </w:r>
      <w:r w:rsidRPr="00CD4B26">
        <w:t>/parse_quick_cmd_iot</w:t>
      </w:r>
    </w:p>
    <w:p w14:paraId="79200454" w14:textId="77777777" w:rsidR="00CD4B26" w:rsidRPr="00CD4B26" w:rsidRDefault="00CD4B26" w:rsidP="00CD4B26"/>
    <w:p w14:paraId="5C530DB7" w14:textId="77777777" w:rsidR="00CD4B26" w:rsidRPr="00CD4B26" w:rsidRDefault="00CD4B26" w:rsidP="00CD4B26">
      <w:r w:rsidRPr="00CD4B26">
        <w:t>WFC01-Status:</w:t>
      </w:r>
    </w:p>
    <w:p w14:paraId="7942016A" w14:textId="04BC4C9F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{"cmd":"read_device","id":10534,"model":1}]}' -X POST http://</w:t>
      </w:r>
      <w:r>
        <w:t>IP-address-or-domain</w:t>
      </w:r>
      <w:r w:rsidRPr="00CD4B26">
        <w:t>/parse_quick_cmd_iot</w:t>
      </w:r>
    </w:p>
    <w:p w14:paraId="743D3AD6" w14:textId="77777777" w:rsidR="00CD4B26" w:rsidRPr="00CD4B26" w:rsidRDefault="00CD4B26" w:rsidP="00CD4B26"/>
    <w:p w14:paraId="6C072358" w14:textId="77777777" w:rsidR="00CD4B26" w:rsidRPr="00CD4B26" w:rsidRDefault="00CD4B26" w:rsidP="00CD4B26">
      <w:r w:rsidRPr="00CD4B26">
        <w:t>start valve infinite:</w:t>
      </w:r>
    </w:p>
    <w:p w14:paraId="68E3CDB1" w14:textId="5310D010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{"on_type":0,"off_type":0,"always_on":1,"on_time":0,"off_time":0,"val_type":0,"val":0,"cmd":"quick_run","id":10534,"model":1}]}' -X POST http://</w:t>
      </w:r>
      <w:r>
        <w:t>IP-address-or-domain</w:t>
      </w:r>
      <w:r w:rsidRPr="00CD4B26">
        <w:t>/parse_quick_cmd_iot</w:t>
      </w:r>
    </w:p>
    <w:p w14:paraId="065700B5" w14:textId="77777777" w:rsidR="00CD4B26" w:rsidRPr="00CD4B26" w:rsidRDefault="00CD4B26" w:rsidP="00CD4B26"/>
    <w:p w14:paraId="52C2C777" w14:textId="77777777" w:rsidR="00CD4B26" w:rsidRPr="00CD4B26" w:rsidRDefault="00CD4B26" w:rsidP="00CD4B26">
      <w:r w:rsidRPr="00CD4B26">
        <w:t>start valve for 1 minute:</w:t>
      </w:r>
    </w:p>
    <w:p w14:paraId="156B046A" w14:textId="181AD7D2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{"on_type":0,"off_type":0,"always_on":0,"on_time":0,"off_time":0,"val_type":1,"val":1,"cmd":"quick_run","id":10534,"model":1}]}' -X POST http://</w:t>
      </w:r>
      <w:r>
        <w:t>IP-address-or-domain</w:t>
      </w:r>
      <w:r w:rsidRPr="00CD4B26">
        <w:t>/parse_quick_cmd_iot</w:t>
      </w:r>
    </w:p>
    <w:p w14:paraId="4595045D" w14:textId="77777777" w:rsidR="00CD4B26" w:rsidRPr="00CD4B26" w:rsidRDefault="00CD4B26" w:rsidP="00CD4B26"/>
    <w:p w14:paraId="00D543EC" w14:textId="77777777" w:rsidR="00CD4B26" w:rsidRPr="00CD4B26" w:rsidRDefault="00CD4B26" w:rsidP="00CD4B26">
      <w:r w:rsidRPr="00CD4B26">
        <w:t>off:</w:t>
      </w:r>
    </w:p>
    <w:p w14:paraId="109B69F0" w14:textId="08ACBEBA" w:rsidR="00CD4B26" w:rsidRPr="00CD4B26" w:rsidRDefault="00CD4B26" w:rsidP="00CD4B26">
      <w:r w:rsidRPr="00CD4B26">
        <w:t>curl -d '{"command</w:t>
      </w:r>
      <w:proofErr w:type="gramStart"/>
      <w:r w:rsidRPr="00CD4B26">
        <w:t>":[</w:t>
      </w:r>
      <w:proofErr w:type="gramEnd"/>
      <w:r w:rsidRPr="00CD4B26">
        <w:t>{"cmd":"quick_stop","id":10534,"model":1}]}' -X POST http://</w:t>
      </w:r>
      <w:r>
        <w:t>IP-address-or-domain</w:t>
      </w:r>
      <w:r w:rsidRPr="00CD4B26">
        <w:t>/parse_quick_cmd_iot</w:t>
      </w:r>
    </w:p>
    <w:p w14:paraId="7C02634F" w14:textId="77777777" w:rsidR="00CD4B26" w:rsidRPr="00B341BF" w:rsidRDefault="00CD4B26" w:rsidP="00CD4B26"/>
    <w:p w14:paraId="5D5FB728" w14:textId="77777777" w:rsidR="002E4CAB" w:rsidRPr="00B341BF" w:rsidRDefault="002E4CAB" w:rsidP="00CD4B26"/>
    <w:sectPr w:rsidR="002E4CAB" w:rsidRPr="00B34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0E331" w14:textId="77777777" w:rsidR="00FA49F7" w:rsidRDefault="00FA49F7" w:rsidP="00CD4B26">
      <w:r>
        <w:separator/>
      </w:r>
    </w:p>
  </w:endnote>
  <w:endnote w:type="continuationSeparator" w:id="0">
    <w:p w14:paraId="30268A38" w14:textId="77777777" w:rsidR="00FA49F7" w:rsidRDefault="00FA49F7" w:rsidP="00CD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896E" w14:textId="77777777" w:rsidR="00FA49F7" w:rsidRDefault="00FA49F7" w:rsidP="00CD4B26">
      <w:r>
        <w:separator/>
      </w:r>
    </w:p>
  </w:footnote>
  <w:footnote w:type="continuationSeparator" w:id="0">
    <w:p w14:paraId="318C576B" w14:textId="77777777" w:rsidR="00FA49F7" w:rsidRDefault="00FA49F7" w:rsidP="00CD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F76B1F"/>
    <w:multiLevelType w:val="singleLevel"/>
    <w:tmpl w:val="AAF76B1F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 w15:restartNumberingAfterBreak="0">
    <w:nsid w:val="DDE85D8F"/>
    <w:multiLevelType w:val="singleLevel"/>
    <w:tmpl w:val="DDE85D8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52198784">
    <w:abstractNumId w:val="1"/>
  </w:num>
  <w:num w:numId="2" w16cid:durableId="197991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FlNDZhNTc4MzNhZmM1NGU2YTQ0Yjc0MmM5NTZkNmIifQ=="/>
  </w:docVars>
  <w:rsids>
    <w:rsidRoot w:val="00EE7C3D"/>
    <w:rsid w:val="000059BC"/>
    <w:rsid w:val="00020200"/>
    <w:rsid w:val="00025145"/>
    <w:rsid w:val="00030303"/>
    <w:rsid w:val="000D1B5E"/>
    <w:rsid w:val="0011636C"/>
    <w:rsid w:val="00137C31"/>
    <w:rsid w:val="001461E2"/>
    <w:rsid w:val="001531DA"/>
    <w:rsid w:val="00170588"/>
    <w:rsid w:val="0017274D"/>
    <w:rsid w:val="00173DF4"/>
    <w:rsid w:val="001C3811"/>
    <w:rsid w:val="001D35DF"/>
    <w:rsid w:val="001E02D4"/>
    <w:rsid w:val="001F3D0F"/>
    <w:rsid w:val="00225529"/>
    <w:rsid w:val="00231DA9"/>
    <w:rsid w:val="00246C9D"/>
    <w:rsid w:val="0025515C"/>
    <w:rsid w:val="00270B79"/>
    <w:rsid w:val="002808C3"/>
    <w:rsid w:val="002819F1"/>
    <w:rsid w:val="00283BC7"/>
    <w:rsid w:val="00291A78"/>
    <w:rsid w:val="002926D3"/>
    <w:rsid w:val="002C4A5F"/>
    <w:rsid w:val="002D6C98"/>
    <w:rsid w:val="002E3EB0"/>
    <w:rsid w:val="002E4CAB"/>
    <w:rsid w:val="002F328F"/>
    <w:rsid w:val="00305413"/>
    <w:rsid w:val="00317C6E"/>
    <w:rsid w:val="00352ACB"/>
    <w:rsid w:val="00365786"/>
    <w:rsid w:val="003E04DB"/>
    <w:rsid w:val="003F2F10"/>
    <w:rsid w:val="003F763A"/>
    <w:rsid w:val="00410DB2"/>
    <w:rsid w:val="004122F9"/>
    <w:rsid w:val="00431F68"/>
    <w:rsid w:val="00472022"/>
    <w:rsid w:val="00485C68"/>
    <w:rsid w:val="00490B57"/>
    <w:rsid w:val="004C146B"/>
    <w:rsid w:val="004D4582"/>
    <w:rsid w:val="004E4D20"/>
    <w:rsid w:val="004E671B"/>
    <w:rsid w:val="00500F48"/>
    <w:rsid w:val="0051635C"/>
    <w:rsid w:val="00521B93"/>
    <w:rsid w:val="00521D97"/>
    <w:rsid w:val="00535B7C"/>
    <w:rsid w:val="00566B7F"/>
    <w:rsid w:val="00567C5A"/>
    <w:rsid w:val="005827D5"/>
    <w:rsid w:val="00597243"/>
    <w:rsid w:val="005D3415"/>
    <w:rsid w:val="00616653"/>
    <w:rsid w:val="00630088"/>
    <w:rsid w:val="00637C5B"/>
    <w:rsid w:val="006659DA"/>
    <w:rsid w:val="006760A2"/>
    <w:rsid w:val="006932D5"/>
    <w:rsid w:val="006971CA"/>
    <w:rsid w:val="006A3266"/>
    <w:rsid w:val="006B14D3"/>
    <w:rsid w:val="006F3FA0"/>
    <w:rsid w:val="00704AD2"/>
    <w:rsid w:val="00744CE5"/>
    <w:rsid w:val="007926B7"/>
    <w:rsid w:val="007B66D3"/>
    <w:rsid w:val="007B7C61"/>
    <w:rsid w:val="007D03AA"/>
    <w:rsid w:val="007E40DA"/>
    <w:rsid w:val="007F26DE"/>
    <w:rsid w:val="007F7332"/>
    <w:rsid w:val="00833FD5"/>
    <w:rsid w:val="0085763D"/>
    <w:rsid w:val="008742E6"/>
    <w:rsid w:val="008A1FF9"/>
    <w:rsid w:val="008B5392"/>
    <w:rsid w:val="008C0750"/>
    <w:rsid w:val="008E7AD4"/>
    <w:rsid w:val="008F0D45"/>
    <w:rsid w:val="008F0E46"/>
    <w:rsid w:val="009044A5"/>
    <w:rsid w:val="00916A9D"/>
    <w:rsid w:val="00916BD8"/>
    <w:rsid w:val="009643A6"/>
    <w:rsid w:val="009736D3"/>
    <w:rsid w:val="009948E6"/>
    <w:rsid w:val="00995191"/>
    <w:rsid w:val="009E750B"/>
    <w:rsid w:val="00A0446B"/>
    <w:rsid w:val="00A06412"/>
    <w:rsid w:val="00A13EFE"/>
    <w:rsid w:val="00A33915"/>
    <w:rsid w:val="00A44480"/>
    <w:rsid w:val="00A53200"/>
    <w:rsid w:val="00AB191A"/>
    <w:rsid w:val="00AB26BA"/>
    <w:rsid w:val="00AC47A6"/>
    <w:rsid w:val="00AE1592"/>
    <w:rsid w:val="00B243F0"/>
    <w:rsid w:val="00B26C2C"/>
    <w:rsid w:val="00B341BF"/>
    <w:rsid w:val="00B34B33"/>
    <w:rsid w:val="00B83668"/>
    <w:rsid w:val="00B9571C"/>
    <w:rsid w:val="00BA7B98"/>
    <w:rsid w:val="00BD0277"/>
    <w:rsid w:val="00BF3BB7"/>
    <w:rsid w:val="00BF4FF5"/>
    <w:rsid w:val="00C01E7A"/>
    <w:rsid w:val="00C054D9"/>
    <w:rsid w:val="00C232EE"/>
    <w:rsid w:val="00C351D6"/>
    <w:rsid w:val="00C626AA"/>
    <w:rsid w:val="00C74510"/>
    <w:rsid w:val="00C9292A"/>
    <w:rsid w:val="00C95B57"/>
    <w:rsid w:val="00CD4B26"/>
    <w:rsid w:val="00D126BD"/>
    <w:rsid w:val="00D1538D"/>
    <w:rsid w:val="00D341DE"/>
    <w:rsid w:val="00D47004"/>
    <w:rsid w:val="00D705BE"/>
    <w:rsid w:val="00D73CD9"/>
    <w:rsid w:val="00D777F3"/>
    <w:rsid w:val="00DA2CEE"/>
    <w:rsid w:val="00DB47E0"/>
    <w:rsid w:val="00DC3D7D"/>
    <w:rsid w:val="00E00768"/>
    <w:rsid w:val="00E02003"/>
    <w:rsid w:val="00E04FD3"/>
    <w:rsid w:val="00E1758E"/>
    <w:rsid w:val="00E43604"/>
    <w:rsid w:val="00E50332"/>
    <w:rsid w:val="00E50EA3"/>
    <w:rsid w:val="00E5292B"/>
    <w:rsid w:val="00E53600"/>
    <w:rsid w:val="00E5722F"/>
    <w:rsid w:val="00E71B1B"/>
    <w:rsid w:val="00E77236"/>
    <w:rsid w:val="00EB221C"/>
    <w:rsid w:val="00EC4DD5"/>
    <w:rsid w:val="00EE7C3D"/>
    <w:rsid w:val="00F03112"/>
    <w:rsid w:val="00F121C6"/>
    <w:rsid w:val="00F271F5"/>
    <w:rsid w:val="00F3695C"/>
    <w:rsid w:val="00F46CB5"/>
    <w:rsid w:val="00F47D69"/>
    <w:rsid w:val="00F962E4"/>
    <w:rsid w:val="00FA49F7"/>
    <w:rsid w:val="00FA5965"/>
    <w:rsid w:val="00FC746B"/>
    <w:rsid w:val="00FD688F"/>
    <w:rsid w:val="00FF1C09"/>
    <w:rsid w:val="00FF591B"/>
    <w:rsid w:val="01BA61B0"/>
    <w:rsid w:val="025C47B6"/>
    <w:rsid w:val="02F04DD7"/>
    <w:rsid w:val="036A19C9"/>
    <w:rsid w:val="038500F8"/>
    <w:rsid w:val="03A964DC"/>
    <w:rsid w:val="04293179"/>
    <w:rsid w:val="04504BAA"/>
    <w:rsid w:val="05FE4313"/>
    <w:rsid w:val="06505FBA"/>
    <w:rsid w:val="06BE2A9A"/>
    <w:rsid w:val="06D04805"/>
    <w:rsid w:val="06DF6917"/>
    <w:rsid w:val="06E02935"/>
    <w:rsid w:val="0730481F"/>
    <w:rsid w:val="073E0E17"/>
    <w:rsid w:val="074D6AEE"/>
    <w:rsid w:val="080B2B96"/>
    <w:rsid w:val="088968DD"/>
    <w:rsid w:val="091268D2"/>
    <w:rsid w:val="0966277A"/>
    <w:rsid w:val="0A736A5C"/>
    <w:rsid w:val="0BE2331A"/>
    <w:rsid w:val="0BF57DE5"/>
    <w:rsid w:val="0C060244"/>
    <w:rsid w:val="0C7B44A2"/>
    <w:rsid w:val="0CC223BD"/>
    <w:rsid w:val="0CF84031"/>
    <w:rsid w:val="0D4362B0"/>
    <w:rsid w:val="0F9B0CA3"/>
    <w:rsid w:val="0FB0621E"/>
    <w:rsid w:val="10071467"/>
    <w:rsid w:val="10806817"/>
    <w:rsid w:val="109C789E"/>
    <w:rsid w:val="11AD6919"/>
    <w:rsid w:val="11CE712B"/>
    <w:rsid w:val="1288647B"/>
    <w:rsid w:val="12D90460"/>
    <w:rsid w:val="130B097F"/>
    <w:rsid w:val="13347445"/>
    <w:rsid w:val="137B5074"/>
    <w:rsid w:val="143C4F41"/>
    <w:rsid w:val="145558C5"/>
    <w:rsid w:val="147A115F"/>
    <w:rsid w:val="14BB6070"/>
    <w:rsid w:val="14F11A91"/>
    <w:rsid w:val="16FC296F"/>
    <w:rsid w:val="17C23271"/>
    <w:rsid w:val="183B2461"/>
    <w:rsid w:val="188624F1"/>
    <w:rsid w:val="19502AFF"/>
    <w:rsid w:val="19DB061A"/>
    <w:rsid w:val="1A2C0901"/>
    <w:rsid w:val="1AC9700C"/>
    <w:rsid w:val="1B852F33"/>
    <w:rsid w:val="1BCA6B98"/>
    <w:rsid w:val="1C27102C"/>
    <w:rsid w:val="1C3A700B"/>
    <w:rsid w:val="1D0D2B12"/>
    <w:rsid w:val="1D2B63A8"/>
    <w:rsid w:val="1D3A1AFC"/>
    <w:rsid w:val="1DBE272D"/>
    <w:rsid w:val="1DDA6E3B"/>
    <w:rsid w:val="1DED3E81"/>
    <w:rsid w:val="1EB6602D"/>
    <w:rsid w:val="1F0A0E52"/>
    <w:rsid w:val="1F21732D"/>
    <w:rsid w:val="1F642E60"/>
    <w:rsid w:val="1FEA15B7"/>
    <w:rsid w:val="20E36DD9"/>
    <w:rsid w:val="21075B98"/>
    <w:rsid w:val="210D0296"/>
    <w:rsid w:val="215A451A"/>
    <w:rsid w:val="21C24574"/>
    <w:rsid w:val="230961F8"/>
    <w:rsid w:val="234229F2"/>
    <w:rsid w:val="238C6E29"/>
    <w:rsid w:val="23AF2AFD"/>
    <w:rsid w:val="2471674B"/>
    <w:rsid w:val="24B42040"/>
    <w:rsid w:val="24DF22B9"/>
    <w:rsid w:val="257A7C02"/>
    <w:rsid w:val="267F08AD"/>
    <w:rsid w:val="26A61FB0"/>
    <w:rsid w:val="27DD21D4"/>
    <w:rsid w:val="282F12D9"/>
    <w:rsid w:val="2A02088A"/>
    <w:rsid w:val="2AE81A00"/>
    <w:rsid w:val="2B1C6ABC"/>
    <w:rsid w:val="2BC65E99"/>
    <w:rsid w:val="2C4E4256"/>
    <w:rsid w:val="2D3A7578"/>
    <w:rsid w:val="2D721824"/>
    <w:rsid w:val="2DD95502"/>
    <w:rsid w:val="2E4B3B69"/>
    <w:rsid w:val="2E7B0A83"/>
    <w:rsid w:val="2E953036"/>
    <w:rsid w:val="2EB73749"/>
    <w:rsid w:val="2FCD4899"/>
    <w:rsid w:val="307146C0"/>
    <w:rsid w:val="30F9228D"/>
    <w:rsid w:val="3160235C"/>
    <w:rsid w:val="3163566D"/>
    <w:rsid w:val="318F4BB0"/>
    <w:rsid w:val="319475D5"/>
    <w:rsid w:val="31A4743B"/>
    <w:rsid w:val="32496611"/>
    <w:rsid w:val="32C61A21"/>
    <w:rsid w:val="334D35FF"/>
    <w:rsid w:val="343C0AE7"/>
    <w:rsid w:val="34BA0BBB"/>
    <w:rsid w:val="34C06933"/>
    <w:rsid w:val="34CF336A"/>
    <w:rsid w:val="350B5E00"/>
    <w:rsid w:val="352C0F51"/>
    <w:rsid w:val="35354AC3"/>
    <w:rsid w:val="353F5166"/>
    <w:rsid w:val="35BF56C8"/>
    <w:rsid w:val="36022DF5"/>
    <w:rsid w:val="362460BE"/>
    <w:rsid w:val="362F5B1E"/>
    <w:rsid w:val="36403CF3"/>
    <w:rsid w:val="36581519"/>
    <w:rsid w:val="373569BD"/>
    <w:rsid w:val="37865C12"/>
    <w:rsid w:val="37EF5949"/>
    <w:rsid w:val="395A44A6"/>
    <w:rsid w:val="3B2C2955"/>
    <w:rsid w:val="3BA33AFD"/>
    <w:rsid w:val="3BE630DC"/>
    <w:rsid w:val="3C0417FB"/>
    <w:rsid w:val="3D74650C"/>
    <w:rsid w:val="3DC96858"/>
    <w:rsid w:val="3E210442"/>
    <w:rsid w:val="3E375EB7"/>
    <w:rsid w:val="3E3F6B1A"/>
    <w:rsid w:val="3E78464D"/>
    <w:rsid w:val="3E910557"/>
    <w:rsid w:val="3F7D5244"/>
    <w:rsid w:val="402661E4"/>
    <w:rsid w:val="40AD2461"/>
    <w:rsid w:val="40C17CBA"/>
    <w:rsid w:val="427D5E63"/>
    <w:rsid w:val="440E20F2"/>
    <w:rsid w:val="4448227A"/>
    <w:rsid w:val="45220511"/>
    <w:rsid w:val="45910479"/>
    <w:rsid w:val="46192981"/>
    <w:rsid w:val="46914611"/>
    <w:rsid w:val="46D23BD9"/>
    <w:rsid w:val="47777325"/>
    <w:rsid w:val="47CF79A7"/>
    <w:rsid w:val="49507E2D"/>
    <w:rsid w:val="49646626"/>
    <w:rsid w:val="497F34A8"/>
    <w:rsid w:val="4AB56B9E"/>
    <w:rsid w:val="4BD765E4"/>
    <w:rsid w:val="4E881E17"/>
    <w:rsid w:val="4E8D5680"/>
    <w:rsid w:val="4F901BB0"/>
    <w:rsid w:val="4FC9093A"/>
    <w:rsid w:val="50575F45"/>
    <w:rsid w:val="50903205"/>
    <w:rsid w:val="510D4856"/>
    <w:rsid w:val="51600E2A"/>
    <w:rsid w:val="520F7F29"/>
    <w:rsid w:val="53A019B1"/>
    <w:rsid w:val="5476515C"/>
    <w:rsid w:val="5492579E"/>
    <w:rsid w:val="553962C8"/>
    <w:rsid w:val="554A03D7"/>
    <w:rsid w:val="5564123C"/>
    <w:rsid w:val="558C56E2"/>
    <w:rsid w:val="5694448A"/>
    <w:rsid w:val="57665925"/>
    <w:rsid w:val="578810DA"/>
    <w:rsid w:val="585F407F"/>
    <w:rsid w:val="588E2720"/>
    <w:rsid w:val="589C4E3D"/>
    <w:rsid w:val="58CB2402"/>
    <w:rsid w:val="58CD149A"/>
    <w:rsid w:val="591F15CA"/>
    <w:rsid w:val="5940014E"/>
    <w:rsid w:val="59402E61"/>
    <w:rsid w:val="597443C9"/>
    <w:rsid w:val="5A7E42CC"/>
    <w:rsid w:val="5ADC6BF5"/>
    <w:rsid w:val="5B280C0A"/>
    <w:rsid w:val="5C1A202D"/>
    <w:rsid w:val="5C403D3A"/>
    <w:rsid w:val="5CB3109F"/>
    <w:rsid w:val="5D1A4582"/>
    <w:rsid w:val="5D6C356E"/>
    <w:rsid w:val="5D9759B0"/>
    <w:rsid w:val="5DB44135"/>
    <w:rsid w:val="5E457D25"/>
    <w:rsid w:val="5E8A398A"/>
    <w:rsid w:val="5EF63647"/>
    <w:rsid w:val="5F3E23F0"/>
    <w:rsid w:val="5F9B60BC"/>
    <w:rsid w:val="604F6C39"/>
    <w:rsid w:val="607A55E1"/>
    <w:rsid w:val="608A7C71"/>
    <w:rsid w:val="613175F1"/>
    <w:rsid w:val="61677FB2"/>
    <w:rsid w:val="61E563E0"/>
    <w:rsid w:val="61E73960"/>
    <w:rsid w:val="61E92979"/>
    <w:rsid w:val="62E73159"/>
    <w:rsid w:val="637D33A6"/>
    <w:rsid w:val="63D42E54"/>
    <w:rsid w:val="640A0051"/>
    <w:rsid w:val="64467B06"/>
    <w:rsid w:val="64AC3E47"/>
    <w:rsid w:val="65297A59"/>
    <w:rsid w:val="672229B1"/>
    <w:rsid w:val="67A158F3"/>
    <w:rsid w:val="67E7741B"/>
    <w:rsid w:val="696A001D"/>
    <w:rsid w:val="6A041ADD"/>
    <w:rsid w:val="6A7D047A"/>
    <w:rsid w:val="6B1E7EF1"/>
    <w:rsid w:val="6B593B9A"/>
    <w:rsid w:val="6BB46B7C"/>
    <w:rsid w:val="6C2C6DB1"/>
    <w:rsid w:val="6D5A27FF"/>
    <w:rsid w:val="6E544C35"/>
    <w:rsid w:val="6EAA53CE"/>
    <w:rsid w:val="6EAB3BD4"/>
    <w:rsid w:val="71773801"/>
    <w:rsid w:val="72337A39"/>
    <w:rsid w:val="72BC2AEA"/>
    <w:rsid w:val="73FE6554"/>
    <w:rsid w:val="75695C4F"/>
    <w:rsid w:val="760D3186"/>
    <w:rsid w:val="779F4698"/>
    <w:rsid w:val="77CA11BC"/>
    <w:rsid w:val="78024F14"/>
    <w:rsid w:val="795F322A"/>
    <w:rsid w:val="79787359"/>
    <w:rsid w:val="799001B0"/>
    <w:rsid w:val="79C14740"/>
    <w:rsid w:val="7A41363F"/>
    <w:rsid w:val="7A573606"/>
    <w:rsid w:val="7B15212F"/>
    <w:rsid w:val="7C5173AC"/>
    <w:rsid w:val="7CE16A13"/>
    <w:rsid w:val="7CF66791"/>
    <w:rsid w:val="7DCB1511"/>
    <w:rsid w:val="7E65774B"/>
    <w:rsid w:val="7EAB3C88"/>
    <w:rsid w:val="7F4A6AF1"/>
    <w:rsid w:val="7F5E444A"/>
    <w:rsid w:val="7F7873B6"/>
    <w:rsid w:val="7FCA53DD"/>
    <w:rsid w:val="7FFA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F562D"/>
  <w15:docId w15:val="{244FEF09-4D72-4FAD-BEF0-48C20D9E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rsid w:val="00CD4B26"/>
    <w:pPr>
      <w:widowControl w:val="0"/>
    </w:pPr>
    <w:rPr>
      <w:color w:val="000000" w:themeColor="text1"/>
      <w:kern w:val="2"/>
      <w:szCs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spacing w:before="340" w:after="330" w:line="576" w:lineRule="auto"/>
      <w:jc w:val="center"/>
      <w:outlineLvl w:val="0"/>
    </w:pPr>
    <w:rPr>
      <w:b/>
      <w:kern w:val="44"/>
      <w:sz w:val="44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80" w:after="290" w:line="372" w:lineRule="auto"/>
      <w:outlineLvl w:val="3"/>
    </w:pPr>
    <w:rPr>
      <w:rFonts w:ascii="Arial" w:eastAsia="SimHei" w:hAnsi="Arial"/>
      <w:b/>
      <w:sz w:val="28"/>
    </w:rPr>
  </w:style>
  <w:style w:type="paragraph" w:styleId="Heading5">
    <w:name w:val="heading 5"/>
    <w:basedOn w:val="Normal"/>
    <w:next w:val="Normal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Heading6">
    <w:name w:val="heading 6"/>
    <w:basedOn w:val="Normal"/>
    <w:next w:val="Normal"/>
    <w:unhideWhenUsed/>
    <w:qFormat/>
    <w:pPr>
      <w:keepNext/>
      <w:keepLines/>
      <w:spacing w:before="240" w:after="64" w:line="317" w:lineRule="auto"/>
      <w:outlineLvl w:val="5"/>
    </w:pPr>
    <w:rPr>
      <w:rFonts w:ascii="Arial" w:eastAsia="SimHei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autoRedefine/>
    <w:qFormat/>
  </w:style>
  <w:style w:type="paragraph" w:styleId="NormalWeb">
    <w:name w:val="Normal (Web)"/>
    <w:basedOn w:val="Normal"/>
    <w:autoRedefine/>
    <w:qFormat/>
    <w:pPr>
      <w:spacing w:beforeAutospacing="1" w:afterAutospacing="1"/>
    </w:pPr>
    <w:rPr>
      <w:kern w:val="0"/>
      <w:sz w:val="24"/>
    </w:rPr>
  </w:style>
  <w:style w:type="paragraph" w:styleId="CommentSubject">
    <w:name w:val="annotation subject"/>
    <w:basedOn w:val="CommentText"/>
    <w:next w:val="CommentText"/>
    <w:link w:val="CommentSubjectChar"/>
    <w:autoRedefine/>
    <w:qFormat/>
    <w:rPr>
      <w:b/>
      <w:bCs/>
    </w:rPr>
  </w:style>
  <w:style w:type="character" w:styleId="Strong">
    <w:name w:val="Strong"/>
    <w:basedOn w:val="DefaultParagraphFont"/>
    <w:autoRedefine/>
    <w:qFormat/>
    <w:rPr>
      <w:b/>
    </w:rPr>
  </w:style>
  <w:style w:type="character" w:styleId="Emphasis">
    <w:name w:val="Emphasis"/>
    <w:basedOn w:val="DefaultParagraphFont"/>
    <w:autoRedefine/>
    <w:qFormat/>
    <w:rPr>
      <w:i/>
    </w:rPr>
  </w:style>
  <w:style w:type="character" w:styleId="Hyperlink">
    <w:name w:val="Hyperlink"/>
    <w:basedOn w:val="DefaultParagraphFont"/>
    <w:autoRedefine/>
    <w:qFormat/>
    <w:rPr>
      <w:color w:val="0000FF"/>
      <w:u w:val="single"/>
    </w:rPr>
  </w:style>
  <w:style w:type="character" w:styleId="CommentReference">
    <w:name w:val="annotation reference"/>
    <w:basedOn w:val="DefaultParagraphFont"/>
    <w:autoRedefine/>
    <w:qFormat/>
    <w:rPr>
      <w:sz w:val="21"/>
      <w:szCs w:val="21"/>
    </w:rPr>
  </w:style>
  <w:style w:type="character" w:customStyle="1" w:styleId="CommentTextChar">
    <w:name w:val="Comment Text Char"/>
    <w:basedOn w:val="DefaultParagraphFont"/>
    <w:link w:val="CommentText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ommentSubjectChar">
    <w:name w:val="Comment Subject Char"/>
    <w:basedOn w:val="CommentTextChar"/>
    <w:link w:val="CommentSubject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ListParagraph">
    <w:name w:val="List Paragraph"/>
    <w:basedOn w:val="Normal"/>
    <w:autoRedefine/>
    <w:uiPriority w:val="99"/>
    <w:unhideWhenUsed/>
    <w:qFormat/>
    <w:pPr>
      <w:ind w:firstLineChars="200" w:firstLine="420"/>
    </w:pPr>
  </w:style>
  <w:style w:type="paragraph" w:styleId="Header">
    <w:name w:val="header"/>
    <w:basedOn w:val="Normal"/>
    <w:link w:val="HeaderChar"/>
    <w:rsid w:val="00B341BF"/>
    <w:pP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rsid w:val="00B341BF"/>
    <w:rPr>
      <w:color w:val="000000" w:themeColor="text1"/>
      <w:kern w:val="2"/>
      <w:sz w:val="18"/>
      <w:szCs w:val="18"/>
      <w:u w:val="single"/>
      <w:lang w:val="it-IT"/>
    </w:rPr>
  </w:style>
  <w:style w:type="paragraph" w:styleId="Footer">
    <w:name w:val="footer"/>
    <w:basedOn w:val="Normal"/>
    <w:link w:val="FooterChar"/>
    <w:rsid w:val="00B341BF"/>
    <w:pPr>
      <w:tabs>
        <w:tab w:val="center" w:pos="4153"/>
        <w:tab w:val="right" w:pos="8306"/>
      </w:tabs>
      <w:snapToGrid w:val="0"/>
    </w:pPr>
    <w:rPr>
      <w:szCs w:val="18"/>
    </w:rPr>
  </w:style>
  <w:style w:type="character" w:customStyle="1" w:styleId="FooterChar">
    <w:name w:val="Footer Char"/>
    <w:basedOn w:val="DefaultParagraphFont"/>
    <w:link w:val="Footer"/>
    <w:rsid w:val="00B341BF"/>
    <w:rPr>
      <w:color w:val="000000" w:themeColor="text1"/>
      <w:kern w:val="2"/>
      <w:sz w:val="18"/>
      <w:szCs w:val="18"/>
      <w:u w:val="single"/>
      <w:lang w:val="it-IT"/>
    </w:rPr>
  </w:style>
  <w:style w:type="paragraph" w:styleId="HTMLPreformatted">
    <w:name w:val="HTML Preformatted"/>
    <w:basedOn w:val="Normal"/>
    <w:link w:val="HTMLPreformattedChar"/>
    <w:rsid w:val="00CD4B26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D4B26"/>
    <w:rPr>
      <w:rFonts w:ascii="Consolas" w:hAnsi="Consolas"/>
      <w:color w:val="000000" w:themeColor="text1"/>
      <w:kern w:val="2"/>
      <w:u w:val="single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9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0.10.104/get_iot_device_list" TargetMode="External"/><Relationship Id="rId13" Type="http://schemas.openxmlformats.org/officeDocument/2006/relationships/hyperlink" Target="http://10.10.10.104/get_iot_device_lis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2.168.4.1/get_iot_device_list" TargetMode="External"/><Relationship Id="rId12" Type="http://schemas.openxmlformats.org/officeDocument/2006/relationships/hyperlink" Target="http://192.168.4.1/get_iot_device_lis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0.10.10.104/get_iot_device_lis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0.10.10.104/get_iot_device_list" TargetMode="External"/><Relationship Id="rId10" Type="http://schemas.openxmlformats.org/officeDocument/2006/relationships/hyperlink" Target="http://192.168.4.1/get_iot_device_lis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192.168.4.1/get_iot_device_list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Rainer Lang</cp:lastModifiedBy>
  <cp:revision>2</cp:revision>
  <dcterms:created xsi:type="dcterms:W3CDTF">2024-08-27T06:59:00Z</dcterms:created>
  <dcterms:modified xsi:type="dcterms:W3CDTF">2024-08-27T06:59:00Z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BA407CA182984DD1B5E8DBAF9848903D_13</vt:lpwstr>
  </property>
  <property fmtid="{D5CDD505-2E9C-101B-9397-08002B2CF9AE}" pid="4" name="GrammarlyDocumentId">
    <vt:lpwstr>3b627a0e7c5587e0dfadff6f9b0973db16f9db9944f208edd8fe18ec0dbf03df</vt:lpwstr>
  </property>
</Properties>
</file>