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680246" w14:paraId="753A20B2" w14:textId="77777777" w:rsidTr="00811A67">
        <w:tc>
          <w:tcPr>
            <w:tcW w:w="6941" w:type="dxa"/>
          </w:tcPr>
          <w:p w14:paraId="16B7405A" w14:textId="77777777" w:rsidR="00811A67" w:rsidRPr="00AF62FF" w:rsidRDefault="00811A67" w:rsidP="00AF62F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2C8741" w14:textId="5FDF4338" w:rsidR="00811A67" w:rsidRPr="00AF62FF" w:rsidRDefault="006831EC" w:rsidP="00AF62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Snow Fairy</w:t>
            </w:r>
            <w:r w:rsidR="00811A67" w:rsidRPr="00AF62FF">
              <w:rPr>
                <w:rFonts w:ascii="Arial" w:hAnsi="Arial" w:cs="Arial"/>
                <w:b/>
              </w:rPr>
              <w:t xml:space="preserve"> (10%</w:t>
            </w:r>
            <w:r w:rsidR="00704CCC" w:rsidRPr="00AF62FF">
              <w:rPr>
                <w:rFonts w:ascii="Arial" w:hAnsi="Arial" w:cs="Arial"/>
                <w:b/>
              </w:rPr>
              <w:t xml:space="preserve"> Non-hazardous base</w:t>
            </w:r>
            <w:r w:rsidR="00811A67" w:rsidRPr="00AF62FF">
              <w:rPr>
                <w:rFonts w:ascii="Arial" w:hAnsi="Arial" w:cs="Arial"/>
                <w:b/>
              </w:rPr>
              <w:t>)</w:t>
            </w:r>
          </w:p>
          <w:p w14:paraId="0F0B3D35" w14:textId="3D37C962" w:rsidR="00194F43" w:rsidRPr="00AF62FF" w:rsidRDefault="00194F43" w:rsidP="00AF62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5FAFDE56" w14:textId="2BE5BF42" w:rsidR="00680246" w:rsidRPr="00AF62FF" w:rsidRDefault="00F17A24" w:rsidP="00AF6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AF62F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Contains: </w:t>
            </w:r>
            <w:r w:rsidR="006831EC">
              <w:rPr>
                <w:rFonts w:ascii="ArialMT" w:eastAsiaTheme="minorHAnsi" w:hAnsi="ArialMT" w:cs="ArialMT"/>
                <w:lang w:eastAsia="en-US"/>
              </w:rPr>
              <w:t>alpha-iso-</w:t>
            </w:r>
            <w:proofErr w:type="spellStart"/>
            <w:r w:rsidR="006831EC">
              <w:rPr>
                <w:rFonts w:ascii="ArialMT" w:eastAsiaTheme="minorHAnsi" w:hAnsi="ArialMT" w:cs="ArialMT"/>
                <w:lang w:eastAsia="en-US"/>
              </w:rPr>
              <w:t>Methylionone</w:t>
            </w:r>
            <w:proofErr w:type="spellEnd"/>
            <w:r w:rsidR="006831EC">
              <w:rPr>
                <w:rFonts w:ascii="ArialMT" w:eastAsiaTheme="minorHAnsi" w:hAnsi="ArialMT" w:cs="ArialMT"/>
                <w:lang w:eastAsia="en-US"/>
              </w:rPr>
              <w:t xml:space="preserve">.  </w:t>
            </w:r>
            <w:r w:rsidR="00AF62FF" w:rsidRPr="00AF62FF">
              <w:rPr>
                <w:rFonts w:ascii="Arial" w:eastAsiaTheme="minorHAnsi" w:hAnsi="Arial" w:cs="Arial"/>
                <w:bCs/>
                <w:lang w:eastAsia="en-US"/>
              </w:rPr>
              <w:t>May produce an allergic reaction</w:t>
            </w:r>
          </w:p>
          <w:p w14:paraId="08EB7047" w14:textId="77777777" w:rsidR="00AF62FF" w:rsidRPr="00AF62FF" w:rsidRDefault="00AF62FF" w:rsidP="00AF62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148D4336" w14:textId="77777777" w:rsidR="00811A67" w:rsidRPr="00AF62FF" w:rsidRDefault="00811A67" w:rsidP="00AF62F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F62FF">
              <w:rPr>
                <w:rFonts w:ascii="Arial" w:hAnsi="Arial" w:cs="Arial"/>
              </w:rPr>
              <w:t>Company Name, Company Address, Company Telephone Number</w:t>
            </w:r>
          </w:p>
          <w:p w14:paraId="0A5836C7" w14:textId="77777777" w:rsidR="00811A67" w:rsidRPr="00680246" w:rsidRDefault="00811A67" w:rsidP="0068024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42508" w14:textId="77777777" w:rsidR="003E2CF8" w:rsidRPr="00680246" w:rsidRDefault="003E2CF8" w:rsidP="00680246">
      <w:pPr>
        <w:ind w:left="113" w:right="11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E2CF8" w:rsidRPr="0068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20B86"/>
    <w:rsid w:val="00065CB4"/>
    <w:rsid w:val="00130222"/>
    <w:rsid w:val="00151516"/>
    <w:rsid w:val="00194F43"/>
    <w:rsid w:val="001B14BA"/>
    <w:rsid w:val="001E2DCC"/>
    <w:rsid w:val="00217073"/>
    <w:rsid w:val="00234530"/>
    <w:rsid w:val="002A137C"/>
    <w:rsid w:val="002C108D"/>
    <w:rsid w:val="002C510E"/>
    <w:rsid w:val="002F6237"/>
    <w:rsid w:val="003704F0"/>
    <w:rsid w:val="003C3364"/>
    <w:rsid w:val="003E2CF8"/>
    <w:rsid w:val="003E53DB"/>
    <w:rsid w:val="00431A4B"/>
    <w:rsid w:val="004403EC"/>
    <w:rsid w:val="00477692"/>
    <w:rsid w:val="00500C59"/>
    <w:rsid w:val="005161E8"/>
    <w:rsid w:val="00544FF7"/>
    <w:rsid w:val="006009DB"/>
    <w:rsid w:val="00614D29"/>
    <w:rsid w:val="00680246"/>
    <w:rsid w:val="006831EC"/>
    <w:rsid w:val="006D61F6"/>
    <w:rsid w:val="00704CCC"/>
    <w:rsid w:val="00725ED4"/>
    <w:rsid w:val="007553FF"/>
    <w:rsid w:val="00774DB4"/>
    <w:rsid w:val="00811A67"/>
    <w:rsid w:val="008600BA"/>
    <w:rsid w:val="00871060"/>
    <w:rsid w:val="008E3C32"/>
    <w:rsid w:val="009B2AA6"/>
    <w:rsid w:val="00A66594"/>
    <w:rsid w:val="00A91366"/>
    <w:rsid w:val="00AB586E"/>
    <w:rsid w:val="00AF62FF"/>
    <w:rsid w:val="00B5420F"/>
    <w:rsid w:val="00B62EBF"/>
    <w:rsid w:val="00CD16AE"/>
    <w:rsid w:val="00D35881"/>
    <w:rsid w:val="00D55C8B"/>
    <w:rsid w:val="00DB5016"/>
    <w:rsid w:val="00DE1665"/>
    <w:rsid w:val="00DE75D6"/>
    <w:rsid w:val="00E2237E"/>
    <w:rsid w:val="00E452BD"/>
    <w:rsid w:val="00F056BE"/>
    <w:rsid w:val="00F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51B4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E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2019-06-21T11:05:00Z</cp:lastPrinted>
  <dcterms:created xsi:type="dcterms:W3CDTF">2019-06-21T11:22:00Z</dcterms:created>
  <dcterms:modified xsi:type="dcterms:W3CDTF">2019-06-22T12:31:00Z</dcterms:modified>
</cp:coreProperties>
</file>