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09642B" w14:paraId="22D7BF39" w14:textId="77777777" w:rsidTr="00811A67">
        <w:tc>
          <w:tcPr>
            <w:tcW w:w="6941" w:type="dxa"/>
          </w:tcPr>
          <w:p w14:paraId="5DA094D9" w14:textId="77777777" w:rsidR="000C1777" w:rsidRPr="00A53479" w:rsidRDefault="000C1777" w:rsidP="00A5347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114E8A18" w14:textId="0CCFA4C5" w:rsidR="00811A67" w:rsidRPr="00A53479" w:rsidRDefault="00A53479" w:rsidP="00A5347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53479">
              <w:rPr>
                <w:rFonts w:ascii="Arial" w:hAnsi="Arial" w:cs="Arial"/>
                <w:b/>
              </w:rPr>
              <w:t>Pear Drops</w:t>
            </w:r>
            <w:r w:rsidR="0062580D" w:rsidRPr="00A53479">
              <w:rPr>
                <w:rFonts w:ascii="Arial" w:hAnsi="Arial" w:cs="Arial"/>
                <w:b/>
              </w:rPr>
              <w:t xml:space="preserve"> (</w:t>
            </w:r>
            <w:r w:rsidR="00C34046" w:rsidRPr="00A53479">
              <w:rPr>
                <w:rFonts w:ascii="Arial" w:hAnsi="Arial" w:cs="Arial"/>
                <w:b/>
              </w:rPr>
              <w:t>25</w:t>
            </w:r>
            <w:r w:rsidR="0062580D" w:rsidRPr="00A53479">
              <w:rPr>
                <w:rFonts w:ascii="Arial" w:hAnsi="Arial" w:cs="Arial"/>
                <w:b/>
              </w:rPr>
              <w:t>% in non-hazardous base)</w:t>
            </w:r>
          </w:p>
          <w:p w14:paraId="5357E8CF" w14:textId="77777777" w:rsidR="00811A67" w:rsidRPr="00A53479" w:rsidRDefault="00811A67" w:rsidP="00A53479">
            <w:pPr>
              <w:ind w:left="113" w:right="113"/>
              <w:jc w:val="center"/>
              <w:rPr>
                <w:rFonts w:ascii="Arial" w:hAnsi="Arial" w:cs="Arial"/>
              </w:rPr>
            </w:pPr>
          </w:p>
          <w:p w14:paraId="29043BC5" w14:textId="6AE5B756" w:rsidR="00905AF6" w:rsidRPr="00A53479" w:rsidRDefault="00E14BED" w:rsidP="00A534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53479">
              <w:rPr>
                <w:rFonts w:ascii="Arial" w:eastAsia="Times New Roman" w:hAnsi="Arial" w:cs="Arial"/>
                <w:color w:val="000000"/>
              </w:rPr>
              <w:t>Contains</w:t>
            </w:r>
            <w:r w:rsidR="00DE5C2B" w:rsidRPr="00A53479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A53479" w:rsidRPr="00A53479">
              <w:rPr>
                <w:rFonts w:ascii="Arial" w:eastAsiaTheme="minorHAnsi" w:hAnsi="Arial" w:cs="Arial"/>
                <w:lang w:eastAsia="en-US"/>
              </w:rPr>
              <w:t xml:space="preserve">Coumarin, Ethyl </w:t>
            </w:r>
            <w:proofErr w:type="spellStart"/>
            <w:r w:rsidR="00A53479" w:rsidRPr="00A53479">
              <w:rPr>
                <w:rFonts w:ascii="Arial" w:eastAsiaTheme="minorHAnsi" w:hAnsi="Arial" w:cs="Arial"/>
                <w:lang w:eastAsia="en-US"/>
              </w:rPr>
              <w:t>methylphenylglycidate</w:t>
            </w:r>
            <w:proofErr w:type="spellEnd"/>
            <w:r w:rsidR="00A53479" w:rsidRPr="00A53479">
              <w:rPr>
                <w:rFonts w:ascii="Arial" w:eastAsiaTheme="minorHAnsi" w:hAnsi="Arial" w:cs="Arial"/>
                <w:lang w:eastAsia="en-US"/>
              </w:rPr>
              <w:t>, Eugenol, Geraniol. May produce an</w:t>
            </w:r>
            <w:r w:rsidR="00A53479" w:rsidRPr="00A5347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53479" w:rsidRPr="00A53479">
              <w:rPr>
                <w:rFonts w:ascii="Arial" w:eastAsiaTheme="minorHAnsi" w:hAnsi="Arial" w:cs="Arial"/>
                <w:lang w:eastAsia="en-US"/>
              </w:rPr>
              <w:t>allergic reaction.</w:t>
            </w:r>
          </w:p>
          <w:p w14:paraId="51BA053D" w14:textId="77777777" w:rsidR="00BB1817" w:rsidRPr="00A53479" w:rsidRDefault="00BB1817" w:rsidP="00A534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14:paraId="252172C4" w14:textId="77777777" w:rsidR="00811A67" w:rsidRPr="00A53479" w:rsidRDefault="00811A67" w:rsidP="00A5347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53479">
              <w:rPr>
                <w:rFonts w:ascii="Arial" w:hAnsi="Arial" w:cs="Arial"/>
              </w:rPr>
              <w:t>Company Name, Company Address, Company Telephone Number</w:t>
            </w:r>
          </w:p>
          <w:p w14:paraId="0F3C9974" w14:textId="77777777" w:rsidR="00811A67" w:rsidRPr="00AB445A" w:rsidRDefault="00811A67" w:rsidP="00AB445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14:paraId="49CFBD81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p w14:paraId="14E32873" w14:textId="77777777" w:rsidR="00811A67" w:rsidRPr="0009642B" w:rsidRDefault="00811A67" w:rsidP="0009642B">
      <w:pPr>
        <w:ind w:left="113" w:right="113"/>
        <w:jc w:val="center"/>
        <w:rPr>
          <w:rFonts w:ascii="Arial" w:hAnsi="Arial" w:cs="Arial"/>
        </w:rPr>
      </w:pPr>
    </w:p>
    <w:sectPr w:rsidR="00811A67" w:rsidRPr="0009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605A4"/>
    <w:rsid w:val="0009642B"/>
    <w:rsid w:val="00096728"/>
    <w:rsid w:val="000C1704"/>
    <w:rsid w:val="000C1777"/>
    <w:rsid w:val="000D06EF"/>
    <w:rsid w:val="000D6E93"/>
    <w:rsid w:val="001209DF"/>
    <w:rsid w:val="001B14BA"/>
    <w:rsid w:val="001B76DA"/>
    <w:rsid w:val="001F07E2"/>
    <w:rsid w:val="001F45A3"/>
    <w:rsid w:val="00217073"/>
    <w:rsid w:val="002247FB"/>
    <w:rsid w:val="00251FFA"/>
    <w:rsid w:val="002656EF"/>
    <w:rsid w:val="002D5388"/>
    <w:rsid w:val="002F6237"/>
    <w:rsid w:val="00383A2C"/>
    <w:rsid w:val="00386A23"/>
    <w:rsid w:val="003A18D7"/>
    <w:rsid w:val="003B5656"/>
    <w:rsid w:val="00410835"/>
    <w:rsid w:val="00411A21"/>
    <w:rsid w:val="004E4E9C"/>
    <w:rsid w:val="004F3CBF"/>
    <w:rsid w:val="005E1CF1"/>
    <w:rsid w:val="0062580D"/>
    <w:rsid w:val="00657C9E"/>
    <w:rsid w:val="00677536"/>
    <w:rsid w:val="00725ED4"/>
    <w:rsid w:val="00735E85"/>
    <w:rsid w:val="00774DB4"/>
    <w:rsid w:val="007A56FC"/>
    <w:rsid w:val="007D3F72"/>
    <w:rsid w:val="007F37AD"/>
    <w:rsid w:val="00811A67"/>
    <w:rsid w:val="008120E2"/>
    <w:rsid w:val="00850AF2"/>
    <w:rsid w:val="008E04AC"/>
    <w:rsid w:val="008E3522"/>
    <w:rsid w:val="00905AF6"/>
    <w:rsid w:val="00906FDC"/>
    <w:rsid w:val="00914014"/>
    <w:rsid w:val="00917649"/>
    <w:rsid w:val="0093201C"/>
    <w:rsid w:val="009410FF"/>
    <w:rsid w:val="00A53479"/>
    <w:rsid w:val="00A91366"/>
    <w:rsid w:val="00AB445A"/>
    <w:rsid w:val="00B479AD"/>
    <w:rsid w:val="00B51E47"/>
    <w:rsid w:val="00B93598"/>
    <w:rsid w:val="00BB1817"/>
    <w:rsid w:val="00BE5BE4"/>
    <w:rsid w:val="00C123EF"/>
    <w:rsid w:val="00C34046"/>
    <w:rsid w:val="00C840E4"/>
    <w:rsid w:val="00CD250A"/>
    <w:rsid w:val="00CD4A30"/>
    <w:rsid w:val="00D35881"/>
    <w:rsid w:val="00DD3215"/>
    <w:rsid w:val="00DD33F2"/>
    <w:rsid w:val="00DE5C2B"/>
    <w:rsid w:val="00E14BED"/>
    <w:rsid w:val="00E6222D"/>
    <w:rsid w:val="00EC6381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2021-05-11T10:09:00Z</cp:lastPrinted>
  <dcterms:created xsi:type="dcterms:W3CDTF">2021-05-11T10:32:00Z</dcterms:created>
  <dcterms:modified xsi:type="dcterms:W3CDTF">2021-05-11T10:32:00Z</dcterms:modified>
</cp:coreProperties>
</file>