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A17384" w14:paraId="22D7BF39" w14:textId="77777777" w:rsidTr="00811A67">
        <w:tc>
          <w:tcPr>
            <w:tcW w:w="6941" w:type="dxa"/>
          </w:tcPr>
          <w:p w14:paraId="00346FA6" w14:textId="77777777" w:rsidR="00E018CD" w:rsidRPr="00A17384" w:rsidRDefault="00E018CD" w:rsidP="00A1738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14E8A18" w14:textId="2E864C47" w:rsidR="00811A67" w:rsidRPr="00DA0EE2" w:rsidRDefault="000246E9" w:rsidP="00DA0EE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46E9">
              <w:rPr>
                <w:rFonts w:ascii="Arial" w:hAnsi="Arial" w:cs="Arial"/>
                <w:b/>
              </w:rPr>
              <w:t>Cherry Bakewell</w:t>
            </w:r>
            <w:r w:rsidR="0062580D" w:rsidRPr="000246E9">
              <w:rPr>
                <w:rFonts w:ascii="Arial" w:hAnsi="Arial" w:cs="Arial"/>
                <w:b/>
              </w:rPr>
              <w:t xml:space="preserve"> (</w:t>
            </w:r>
            <w:r w:rsidR="00C34046" w:rsidRPr="000246E9">
              <w:rPr>
                <w:rFonts w:ascii="Arial" w:hAnsi="Arial" w:cs="Arial"/>
                <w:b/>
              </w:rPr>
              <w:t>25</w:t>
            </w:r>
            <w:r w:rsidR="0062580D" w:rsidRPr="000246E9">
              <w:rPr>
                <w:rFonts w:ascii="Arial" w:hAnsi="Arial" w:cs="Arial"/>
                <w:b/>
              </w:rPr>
              <w:t xml:space="preserve">% in </w:t>
            </w:r>
            <w:r w:rsidR="0062580D" w:rsidRPr="00DA0EE2">
              <w:rPr>
                <w:rFonts w:ascii="Arial" w:hAnsi="Arial" w:cs="Arial"/>
                <w:b/>
              </w:rPr>
              <w:t>non-hazardous base)</w:t>
            </w:r>
          </w:p>
          <w:p w14:paraId="3A047827" w14:textId="6DF9A438" w:rsidR="00E018CD" w:rsidRPr="00DA0EE2" w:rsidRDefault="001F07E2" w:rsidP="00DA0E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DA0EE2">
              <w:rPr>
                <w:rFonts w:ascii="Arial" w:eastAsiaTheme="minorHAnsi" w:hAnsi="Arial" w:cs="Arial"/>
                <w:lang w:eastAsia="en-US"/>
              </w:rPr>
              <w:t>(</w:t>
            </w:r>
            <w:r w:rsidR="000246E9" w:rsidRPr="00DA0EE2">
              <w:rPr>
                <w:rFonts w:ascii="Arial" w:eastAsiaTheme="minorHAnsi" w:hAnsi="Arial" w:cs="Arial"/>
                <w:lang w:eastAsia="en-US"/>
              </w:rPr>
              <w:t>Ethyl</w:t>
            </w:r>
            <w:r w:rsidR="000246E9" w:rsidRPr="00DA0EE2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0246E9" w:rsidRPr="00DA0EE2">
              <w:rPr>
                <w:rFonts w:ascii="Arial" w:eastAsiaTheme="minorHAnsi" w:hAnsi="Arial" w:cs="Arial"/>
                <w:lang w:eastAsia="en-US"/>
              </w:rPr>
              <w:t>methylphenylglycidate</w:t>
            </w:r>
            <w:proofErr w:type="spellEnd"/>
            <w:r w:rsidR="000246E9" w:rsidRPr="00DA0EE2">
              <w:rPr>
                <w:rFonts w:ascii="Arial" w:eastAsiaTheme="minorHAnsi" w:hAnsi="Arial" w:cs="Arial"/>
                <w:lang w:eastAsia="en-US"/>
              </w:rPr>
              <w:t>)</w:t>
            </w:r>
          </w:p>
          <w:p w14:paraId="23ABBBC6" w14:textId="77777777" w:rsidR="00737985" w:rsidRPr="00DA0EE2" w:rsidRDefault="00737985" w:rsidP="00DA0E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14:paraId="4DA947BE" w14:textId="4F000043" w:rsidR="002F6237" w:rsidRPr="00DA0EE2" w:rsidRDefault="00D35881" w:rsidP="00DA0EE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  <w:noProof/>
              </w:rPr>
              <w:drawing>
                <wp:inline distT="0" distB="0" distL="0" distR="0" wp14:anchorId="10E37C27" wp14:editId="021EB039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235D6" w14:textId="77777777" w:rsidR="002F6237" w:rsidRPr="00DA0EE2" w:rsidRDefault="002F6237" w:rsidP="00DA0EE2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0B484F94" w14:textId="5A898E77" w:rsidR="00811A67" w:rsidRPr="00DA0EE2" w:rsidRDefault="008E04AC" w:rsidP="00DA0EE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</w:rPr>
              <w:t>Warning</w:t>
            </w:r>
            <w:r w:rsidR="002F6237" w:rsidRPr="00DA0EE2">
              <w:rPr>
                <w:rFonts w:ascii="Arial" w:hAnsi="Arial" w:cs="Arial"/>
              </w:rPr>
              <w:t>:</w:t>
            </w:r>
          </w:p>
          <w:p w14:paraId="6BE48D1D" w14:textId="1AEA86DD" w:rsidR="00CD4A30" w:rsidRPr="00DA0EE2" w:rsidRDefault="002F6237" w:rsidP="00DA0EE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</w:rPr>
              <w:t>May cause an allergic skin reaction</w:t>
            </w:r>
            <w:r w:rsidR="004E4E9C" w:rsidRPr="00DA0EE2">
              <w:rPr>
                <w:rFonts w:ascii="Arial" w:hAnsi="Arial" w:cs="Arial"/>
              </w:rPr>
              <w:t>.</w:t>
            </w:r>
          </w:p>
          <w:p w14:paraId="510D798B" w14:textId="77777777" w:rsidR="002F6237" w:rsidRPr="00DA0EE2" w:rsidRDefault="002F6237" w:rsidP="00DA0EE2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0CFCA523" w14:textId="2AABAF19" w:rsidR="002F6237" w:rsidRPr="00DA0EE2" w:rsidRDefault="002F6237" w:rsidP="00DA0EE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</w:rPr>
              <w:t xml:space="preserve">Avoid breathing </w:t>
            </w:r>
            <w:r w:rsidR="00B93598" w:rsidRPr="00DA0EE2">
              <w:rPr>
                <w:rFonts w:ascii="Arial" w:hAnsi="Arial" w:cs="Arial"/>
              </w:rPr>
              <w:t>vapour or dust</w:t>
            </w:r>
            <w:r w:rsidR="00A24B22" w:rsidRPr="00DA0EE2">
              <w:rPr>
                <w:rFonts w:ascii="Arial" w:hAnsi="Arial" w:cs="Arial"/>
              </w:rPr>
              <w:t xml:space="preserve">.  </w:t>
            </w:r>
            <w:r w:rsidRPr="00DA0EE2">
              <w:rPr>
                <w:rFonts w:ascii="Arial" w:hAnsi="Arial" w:cs="Arial"/>
              </w:rPr>
              <w:t>Wear protective gloves.  IF ON SKIN:  Wash with plenty of soap and water.</w:t>
            </w:r>
            <w:r w:rsidR="008E04AC" w:rsidRPr="00DA0EE2">
              <w:rPr>
                <w:rFonts w:ascii="Arial" w:hAnsi="Arial" w:cs="Arial"/>
              </w:rPr>
              <w:t xml:space="preserve">  If skin irritation or rash occurs:  Get medical advice/attention.</w:t>
            </w:r>
            <w:r w:rsidRPr="00DA0EE2">
              <w:rPr>
                <w:rFonts w:ascii="Arial" w:hAnsi="Arial" w:cs="Arial"/>
              </w:rPr>
              <w:t xml:space="preserve">  Take off contaminated clothing and wash it before reuse.  Dispose of contents / container to approved disposal site, in accordance with local regulations.</w:t>
            </w:r>
          </w:p>
          <w:p w14:paraId="1769257B" w14:textId="37CF9987" w:rsidR="00DA0EE2" w:rsidRPr="00DA0EE2" w:rsidRDefault="00DA0EE2" w:rsidP="00DA0EE2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3241B293" w14:textId="0684A8D5" w:rsidR="00DA0EE2" w:rsidRPr="00DA0EE2" w:rsidRDefault="00DA0EE2" w:rsidP="00DA0E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</w:rPr>
              <w:t xml:space="preserve">Contains: </w:t>
            </w:r>
            <w:proofErr w:type="spellStart"/>
            <w:r w:rsidRPr="00DA0EE2">
              <w:rPr>
                <w:rFonts w:ascii="Arial" w:eastAsiaTheme="minorHAnsi" w:hAnsi="Arial" w:cs="Arial"/>
                <w:lang w:eastAsia="en-US"/>
              </w:rPr>
              <w:t>Veratraldehyde</w:t>
            </w:r>
            <w:proofErr w:type="spellEnd"/>
            <w:r w:rsidRPr="00DA0EE2">
              <w:rPr>
                <w:rFonts w:ascii="Arial" w:eastAsiaTheme="minorHAnsi" w:hAnsi="Arial" w:cs="Arial"/>
                <w:lang w:eastAsia="en-US"/>
              </w:rPr>
              <w:t>, delta-1-(2,6,6-Trimethyl-3-cyclohexen-1-yl)-2-buten-1-one.</w:t>
            </w:r>
            <w:r w:rsidRPr="00DA0EE2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A0EE2">
              <w:rPr>
                <w:rFonts w:ascii="Arial" w:eastAsiaTheme="minorHAnsi" w:hAnsi="Arial" w:cs="Arial"/>
                <w:lang w:eastAsia="en-US"/>
              </w:rPr>
              <w:t>May produce an allergic reaction.</w:t>
            </w:r>
          </w:p>
          <w:p w14:paraId="5D169C64" w14:textId="477A92F3" w:rsidR="009506ED" w:rsidRPr="00DA0EE2" w:rsidRDefault="009506ED" w:rsidP="00DA0EE2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252172C4" w14:textId="5E043D80" w:rsidR="00811A67" w:rsidRPr="00DA0EE2" w:rsidRDefault="00811A67" w:rsidP="00DA0E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DA0EE2">
              <w:rPr>
                <w:rFonts w:ascii="Arial" w:hAnsi="Arial" w:cs="Arial"/>
              </w:rPr>
              <w:t>Company Name, Company Address, Company Telephone Number</w:t>
            </w:r>
          </w:p>
          <w:p w14:paraId="0F3C9974" w14:textId="77777777" w:rsidR="00811A67" w:rsidRPr="00A17384" w:rsidRDefault="00811A67" w:rsidP="00A1738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14:paraId="49CFBD81" w14:textId="77777777" w:rsidR="00811A67" w:rsidRPr="00A17384" w:rsidRDefault="00811A67" w:rsidP="00A17384">
      <w:pPr>
        <w:ind w:left="113" w:right="113"/>
        <w:jc w:val="center"/>
        <w:rPr>
          <w:rFonts w:ascii="Arial" w:hAnsi="Arial" w:cs="Arial"/>
        </w:rPr>
      </w:pPr>
    </w:p>
    <w:p w14:paraId="14E32873" w14:textId="747755E4" w:rsidR="00811A67" w:rsidRPr="00A17384" w:rsidRDefault="00811A67" w:rsidP="00A17384">
      <w:pPr>
        <w:ind w:left="113" w:right="113"/>
        <w:jc w:val="center"/>
        <w:rPr>
          <w:rFonts w:ascii="Arial" w:hAnsi="Arial" w:cs="Arial"/>
        </w:rPr>
      </w:pPr>
    </w:p>
    <w:sectPr w:rsidR="00811A67" w:rsidRPr="00A17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246E9"/>
    <w:rsid w:val="000605A4"/>
    <w:rsid w:val="00061E17"/>
    <w:rsid w:val="0009642B"/>
    <w:rsid w:val="00096728"/>
    <w:rsid w:val="000C1704"/>
    <w:rsid w:val="000C1777"/>
    <w:rsid w:val="000D6E93"/>
    <w:rsid w:val="001209DF"/>
    <w:rsid w:val="00192862"/>
    <w:rsid w:val="001B14BA"/>
    <w:rsid w:val="001F07E2"/>
    <w:rsid w:val="001F45A3"/>
    <w:rsid w:val="00217073"/>
    <w:rsid w:val="002247FB"/>
    <w:rsid w:val="0022630C"/>
    <w:rsid w:val="00251FFA"/>
    <w:rsid w:val="002656EF"/>
    <w:rsid w:val="00280A26"/>
    <w:rsid w:val="002D5388"/>
    <w:rsid w:val="002D747A"/>
    <w:rsid w:val="002F6237"/>
    <w:rsid w:val="00383A2C"/>
    <w:rsid w:val="00386A23"/>
    <w:rsid w:val="003A18D7"/>
    <w:rsid w:val="003B5656"/>
    <w:rsid w:val="003C304A"/>
    <w:rsid w:val="003D698C"/>
    <w:rsid w:val="00410835"/>
    <w:rsid w:val="00411A21"/>
    <w:rsid w:val="004510C2"/>
    <w:rsid w:val="00465C78"/>
    <w:rsid w:val="004E24E4"/>
    <w:rsid w:val="004E4E9C"/>
    <w:rsid w:val="004F3CBF"/>
    <w:rsid w:val="00586422"/>
    <w:rsid w:val="005E0F3A"/>
    <w:rsid w:val="005E1CF1"/>
    <w:rsid w:val="005F0A1B"/>
    <w:rsid w:val="0062580D"/>
    <w:rsid w:val="00677536"/>
    <w:rsid w:val="006A48D4"/>
    <w:rsid w:val="006B5A3D"/>
    <w:rsid w:val="00725ED4"/>
    <w:rsid w:val="00737985"/>
    <w:rsid w:val="00774DB4"/>
    <w:rsid w:val="00775F42"/>
    <w:rsid w:val="007A56FC"/>
    <w:rsid w:val="007C27C1"/>
    <w:rsid w:val="007D1C73"/>
    <w:rsid w:val="007D2560"/>
    <w:rsid w:val="007D3F72"/>
    <w:rsid w:val="007F37AD"/>
    <w:rsid w:val="00811A67"/>
    <w:rsid w:val="008120E2"/>
    <w:rsid w:val="008E04AC"/>
    <w:rsid w:val="008E3522"/>
    <w:rsid w:val="00914014"/>
    <w:rsid w:val="00917649"/>
    <w:rsid w:val="0093201C"/>
    <w:rsid w:val="009410FF"/>
    <w:rsid w:val="009506ED"/>
    <w:rsid w:val="00980BAA"/>
    <w:rsid w:val="00986897"/>
    <w:rsid w:val="009F4F25"/>
    <w:rsid w:val="00A17384"/>
    <w:rsid w:val="00A24B22"/>
    <w:rsid w:val="00A45202"/>
    <w:rsid w:val="00A91366"/>
    <w:rsid w:val="00AB25BA"/>
    <w:rsid w:val="00AB445A"/>
    <w:rsid w:val="00B1681D"/>
    <w:rsid w:val="00B479AD"/>
    <w:rsid w:val="00B93598"/>
    <w:rsid w:val="00BE5BE4"/>
    <w:rsid w:val="00C34046"/>
    <w:rsid w:val="00C77355"/>
    <w:rsid w:val="00C840E4"/>
    <w:rsid w:val="00CA0FE0"/>
    <w:rsid w:val="00CD250A"/>
    <w:rsid w:val="00CD4A30"/>
    <w:rsid w:val="00D35881"/>
    <w:rsid w:val="00D818F5"/>
    <w:rsid w:val="00DA0EE2"/>
    <w:rsid w:val="00DD0487"/>
    <w:rsid w:val="00DD3215"/>
    <w:rsid w:val="00DD33F2"/>
    <w:rsid w:val="00DE5C2B"/>
    <w:rsid w:val="00E018CD"/>
    <w:rsid w:val="00E14BED"/>
    <w:rsid w:val="00E44C41"/>
    <w:rsid w:val="00E61479"/>
    <w:rsid w:val="00E6222D"/>
    <w:rsid w:val="00E81742"/>
    <w:rsid w:val="00EA01EB"/>
    <w:rsid w:val="00EF15EB"/>
    <w:rsid w:val="00F056BE"/>
    <w:rsid w:val="00F42AFA"/>
    <w:rsid w:val="00F65661"/>
    <w:rsid w:val="00F8230C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2021-05-13T11:21:00Z</cp:lastPrinted>
  <dcterms:created xsi:type="dcterms:W3CDTF">2021-05-13T11:29:00Z</dcterms:created>
  <dcterms:modified xsi:type="dcterms:W3CDTF">2021-05-13T11:30:00Z</dcterms:modified>
</cp:coreProperties>
</file>