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Elállási nyilatkozat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(csak a szerződéstől való elállási szándék esetén töltse ki és juttassa vissza)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45/2014. (II. 26.) Korm. rendelet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Webáruház adatai: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Alulírott kijelentem, hogy gyakorlom elállási/felmondási jogomat az alábbi termék(ek) adásvételére irányuló szerződés tekintetében: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Szerződéskötés időpontja /termék átvétel időpontja: …………………..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fogyasztó neve: 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fogyasztó címe: 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Bankszámlaszáma:……………………………………………………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fogyasztó aláírása: …………………………(Aláírás kizárólag papíron tett nyilatkozat esetén szükséges)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Kelt: …………………………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