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A240" w14:textId="31BF15F6" w:rsidR="00D562EB" w:rsidRDefault="00D562EB" w:rsidP="00D562E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BA5F1A" wp14:editId="389A8989">
            <wp:extent cx="1828800" cy="1828800"/>
            <wp:effectExtent l="0" t="0" r="0" b="0"/>
            <wp:docPr id="309256973" name="Picture 1" descr="A white eagle with a sta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56973" name="Picture 1" descr="A white eagle with a star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06" cy="182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907A" w14:textId="77777777" w:rsidR="00D562EB" w:rsidRDefault="00D562EB" w:rsidP="00D562EB">
      <w:pPr>
        <w:jc w:val="center"/>
        <w:rPr>
          <w:b/>
          <w:bCs/>
        </w:rPr>
      </w:pPr>
    </w:p>
    <w:p w14:paraId="25F5FEF0" w14:textId="3CCA434C" w:rsidR="005D443E" w:rsidRPr="00D562EB" w:rsidRDefault="00D562EB" w:rsidP="00D562EB">
      <w:pPr>
        <w:jc w:val="center"/>
        <w:rPr>
          <w:b/>
          <w:bCs/>
          <w:u w:val="single"/>
        </w:rPr>
      </w:pPr>
      <w:r w:rsidRPr="00D562EB">
        <w:rPr>
          <w:b/>
          <w:bCs/>
          <w:u w:val="single"/>
        </w:rPr>
        <w:t>GTS CUSTOM ARMOR QUOTE FORM</w:t>
      </w:r>
    </w:p>
    <w:p w14:paraId="78D6716D" w14:textId="4FB1630B" w:rsidR="00D562EB" w:rsidRPr="00D562EB" w:rsidRDefault="00D562EB" w:rsidP="00D562EB">
      <w:pPr>
        <w:rPr>
          <w:u w:val="single"/>
        </w:rPr>
      </w:pPr>
      <w:r w:rsidRPr="00D562EB">
        <w:rPr>
          <w:u w:val="single"/>
        </w:rPr>
        <w:t>Form Instructions</w:t>
      </w:r>
      <w:r w:rsidR="00C93555">
        <w:rPr>
          <w:u w:val="single"/>
        </w:rPr>
        <w:t xml:space="preserve"> (one free quote or project per paid order)</w:t>
      </w:r>
    </w:p>
    <w:p w14:paraId="05AF4050" w14:textId="73898644" w:rsidR="00D562EB" w:rsidRDefault="00D562EB" w:rsidP="00D562EB">
      <w:pPr>
        <w:pStyle w:val="ListParagraph"/>
        <w:numPr>
          <w:ilvl w:val="0"/>
          <w:numId w:val="1"/>
        </w:numPr>
      </w:pPr>
      <w:r>
        <w:t>All blanks must be completed.</w:t>
      </w:r>
    </w:p>
    <w:p w14:paraId="00F4E3F2" w14:textId="1CD87CC2" w:rsidR="00D562EB" w:rsidRDefault="00D562EB" w:rsidP="00D562EB">
      <w:pPr>
        <w:pStyle w:val="ListParagraph"/>
        <w:numPr>
          <w:ilvl w:val="0"/>
          <w:numId w:val="1"/>
        </w:numPr>
      </w:pPr>
      <w:r>
        <w:t>Please be as specific as possible.</w:t>
      </w:r>
    </w:p>
    <w:p w14:paraId="3F217860" w14:textId="33DB765A" w:rsidR="00D562EB" w:rsidRDefault="00D562EB" w:rsidP="00D562EB">
      <w:pPr>
        <w:pStyle w:val="ListParagraph"/>
        <w:numPr>
          <w:ilvl w:val="0"/>
          <w:numId w:val="1"/>
        </w:numPr>
      </w:pPr>
      <w:r>
        <w:t>Please make sure that we do not already have your product in our production process by visiting our website.</w:t>
      </w:r>
    </w:p>
    <w:p w14:paraId="4E9DD447" w14:textId="38501A88" w:rsidR="00D562EB" w:rsidRPr="00D562EB" w:rsidRDefault="00D562EB" w:rsidP="00D562EB">
      <w:pPr>
        <w:rPr>
          <w:u w:val="single"/>
        </w:rPr>
      </w:pPr>
      <w:r w:rsidRPr="00D562EB">
        <w:rPr>
          <w:u w:val="single"/>
        </w:rPr>
        <w:t>Capabilities Statement and Limitations:</w:t>
      </w:r>
    </w:p>
    <w:p w14:paraId="231B516B" w14:textId="6EA1F02D" w:rsidR="00D562EB" w:rsidRDefault="00D562EB" w:rsidP="00D562EB">
      <w:r>
        <w:t>We can build custom ceramic armor in almost any size and shape up to 12” x 15”.</w:t>
      </w:r>
    </w:p>
    <w:p w14:paraId="727157FB" w14:textId="159E9A70" w:rsidR="00D562EB" w:rsidRDefault="00D562EB" w:rsidP="00D562EB">
      <w:r>
        <w:t>The cost of building your design will include planning and labor costs associated with complex cuts and armor edging processes that differ among sizes.</w:t>
      </w:r>
    </w:p>
    <w:p w14:paraId="240DC1A5" w14:textId="2093F06B" w:rsidR="00D562EB" w:rsidRDefault="00D562EB" w:rsidP="00D562EB">
      <w:r>
        <w:t>In some cases, there may be a slight rubber edge on the plate if the requested size falls in between available ceramic specialty piece sizes.</w:t>
      </w:r>
    </w:p>
    <w:p w14:paraId="4CA39058" w14:textId="1B41F2BE" w:rsidR="00D562EB" w:rsidRPr="00D562EB" w:rsidRDefault="00D562EB" w:rsidP="00D562EB">
      <w:pPr>
        <w:rPr>
          <w:u w:val="single"/>
        </w:rPr>
      </w:pPr>
      <w:r w:rsidRPr="00D562EB">
        <w:rPr>
          <w:u w:val="single"/>
        </w:rPr>
        <w:t>Customer Information:</w:t>
      </w:r>
    </w:p>
    <w:p w14:paraId="4D96C2BD" w14:textId="4C0A23B0" w:rsidR="00D562EB" w:rsidRDefault="00C93555" w:rsidP="00D562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681" wp14:editId="7EE98D48">
                <wp:simplePos x="0" y="0"/>
                <wp:positionH relativeFrom="column">
                  <wp:posOffset>-19050</wp:posOffset>
                </wp:positionH>
                <wp:positionV relativeFrom="page">
                  <wp:posOffset>6553200</wp:posOffset>
                </wp:positionV>
                <wp:extent cx="5895975" cy="361950"/>
                <wp:effectExtent l="0" t="0" r="28575" b="19050"/>
                <wp:wrapNone/>
                <wp:docPr id="64642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534F1" w14:textId="77777777" w:rsidR="00061758" w:rsidRDefault="0006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C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516pt;width:46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B/NwIAAHw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" fillcolor="white [3201]" strokeweight=".5pt">
                <v:textbox>
                  <w:txbxContent>
                    <w:p w14:paraId="41E534F1" w14:textId="77777777" w:rsidR="00061758" w:rsidRDefault="00061758"/>
                  </w:txbxContent>
                </v:textbox>
                <w10:wrap anchory="page"/>
              </v:shape>
            </w:pict>
          </mc:Fallback>
        </mc:AlternateContent>
      </w:r>
      <w:r w:rsidR="00D562EB">
        <w:t>Name:</w:t>
      </w:r>
    </w:p>
    <w:p w14:paraId="22D584A9" w14:textId="77777777" w:rsidR="00D562EB" w:rsidRDefault="00D562EB" w:rsidP="00D562EB"/>
    <w:p w14:paraId="14DB701C" w14:textId="321E52A9" w:rsidR="00D562EB" w:rsidRDefault="00061758" w:rsidP="00D562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5F43C" wp14:editId="6B1A9EF8">
                <wp:simplePos x="0" y="0"/>
                <wp:positionH relativeFrom="column">
                  <wp:posOffset>-19050</wp:posOffset>
                </wp:positionH>
                <wp:positionV relativeFrom="page">
                  <wp:posOffset>7115175</wp:posOffset>
                </wp:positionV>
                <wp:extent cx="5915025" cy="342900"/>
                <wp:effectExtent l="0" t="0" r="28575" b="19050"/>
                <wp:wrapNone/>
                <wp:docPr id="21241265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967AA" w14:textId="77777777" w:rsidR="00061758" w:rsidRDefault="0006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F43C" id="Text Box 3" o:spid="_x0000_s1027" type="#_x0000_t202" style="position:absolute;margin-left:-1.5pt;margin-top:560.25pt;width:46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y0OQIAAIM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" fillcolor="white [3201]" strokeweight=".5pt">
                <v:textbox>
                  <w:txbxContent>
                    <w:p w14:paraId="238967AA" w14:textId="77777777" w:rsidR="00061758" w:rsidRDefault="00061758"/>
                  </w:txbxContent>
                </v:textbox>
                <w10:wrap anchory="page"/>
              </v:shape>
            </w:pict>
          </mc:Fallback>
        </mc:AlternateContent>
      </w:r>
      <w:r w:rsidR="00D562EB">
        <w:t>Mailing Address:</w:t>
      </w:r>
    </w:p>
    <w:p w14:paraId="3BC363E0" w14:textId="77777777" w:rsidR="00D562EB" w:rsidRDefault="00D562EB" w:rsidP="00D562EB"/>
    <w:p w14:paraId="68C98459" w14:textId="79309E11" w:rsidR="00D562EB" w:rsidRDefault="00061758" w:rsidP="00D562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F839" wp14:editId="60C12EB7">
                <wp:simplePos x="0" y="0"/>
                <wp:positionH relativeFrom="column">
                  <wp:posOffset>-28576</wp:posOffset>
                </wp:positionH>
                <wp:positionV relativeFrom="page">
                  <wp:posOffset>7658100</wp:posOffset>
                </wp:positionV>
                <wp:extent cx="5934075" cy="400050"/>
                <wp:effectExtent l="0" t="0" r="28575" b="19050"/>
                <wp:wrapNone/>
                <wp:docPr id="14915987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39933" w14:textId="77777777" w:rsidR="00061758" w:rsidRDefault="0006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CF839" id="Text Box 4" o:spid="_x0000_s1028" type="#_x0000_t202" style="position:absolute;margin-left:-2.25pt;margin-top:603pt;width:467.2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EBOg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" fillcolor="white [3201]" strokeweight=".5pt">
                <v:textbox>
                  <w:txbxContent>
                    <w:p w14:paraId="72E39933" w14:textId="77777777" w:rsidR="00061758" w:rsidRDefault="00061758"/>
                  </w:txbxContent>
                </v:textbox>
                <w10:wrap anchory="page"/>
              </v:shape>
            </w:pict>
          </mc:Fallback>
        </mc:AlternateContent>
      </w:r>
      <w:r w:rsidR="00D562EB">
        <w:t>Armor overall size (width x height in inches):</w:t>
      </w:r>
    </w:p>
    <w:p w14:paraId="79BF8C62" w14:textId="77777777" w:rsidR="00D562EB" w:rsidRDefault="00D562EB" w:rsidP="00D562EB"/>
    <w:p w14:paraId="057C7505" w14:textId="010A3865" w:rsidR="00D562EB" w:rsidRDefault="00061758" w:rsidP="00D562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21E70" wp14:editId="75915E0A">
                <wp:simplePos x="0" y="0"/>
                <wp:positionH relativeFrom="margin">
                  <wp:posOffset>-19050</wp:posOffset>
                </wp:positionH>
                <wp:positionV relativeFrom="page">
                  <wp:posOffset>8220075</wp:posOffset>
                </wp:positionV>
                <wp:extent cx="5924550" cy="409575"/>
                <wp:effectExtent l="0" t="0" r="19050" b="28575"/>
                <wp:wrapNone/>
                <wp:docPr id="3562229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A17E3" w14:textId="77777777" w:rsidR="00061758" w:rsidRDefault="0006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21E70" id="Text Box 5" o:spid="_x0000_s1029" type="#_x0000_t202" style="position:absolute;margin-left:-1.5pt;margin-top:647.25pt;width:466.5pt;height:32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" fillcolor="white [3201]" strokeweight=".5pt">
                <v:textbox>
                  <w:txbxContent>
                    <w:p w14:paraId="697A17E3" w14:textId="77777777" w:rsidR="00061758" w:rsidRDefault="00061758"/>
                  </w:txbxContent>
                </v:textbox>
                <w10:wrap anchorx="margin" anchory="page"/>
              </v:shape>
            </w:pict>
          </mc:Fallback>
        </mc:AlternateContent>
      </w:r>
      <w:r w:rsidR="00D562EB">
        <w:t xml:space="preserve">Armor Top Plate Cut Style (SAPI, Square, Swimmer, </w:t>
      </w:r>
    </w:p>
    <w:p w14:paraId="2721EEC4" w14:textId="77777777" w:rsidR="00D562EB" w:rsidRDefault="00D562EB" w:rsidP="00D562EB"/>
    <w:p w14:paraId="1443C10B" w14:textId="2A38C149" w:rsidR="00D562EB" w:rsidRDefault="00C93555" w:rsidP="00D562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CDF5" wp14:editId="093CADC5">
                <wp:simplePos x="0" y="0"/>
                <wp:positionH relativeFrom="margin">
                  <wp:align>left</wp:align>
                </wp:positionH>
                <wp:positionV relativeFrom="page">
                  <wp:posOffset>8848725</wp:posOffset>
                </wp:positionV>
                <wp:extent cx="5905500" cy="495300"/>
                <wp:effectExtent l="0" t="0" r="19050" b="19050"/>
                <wp:wrapNone/>
                <wp:docPr id="13115057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E6BAA" w14:textId="77777777" w:rsidR="00C93555" w:rsidRDefault="00C93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BCDF5" id="Text Box 6" o:spid="_x0000_s1030" type="#_x0000_t202" style="position:absolute;margin-left:0;margin-top:696.75pt;width:465pt;height:39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4uOw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" fillcolor="white [3201]" strokeweight=".5pt">
                <v:textbox>
                  <w:txbxContent>
                    <w:p w14:paraId="1D7E6BAA" w14:textId="77777777" w:rsidR="00C93555" w:rsidRDefault="00C93555"/>
                  </w:txbxContent>
                </v:textbox>
                <w10:wrap anchorx="margin" anchory="page"/>
              </v:shape>
            </w:pict>
          </mc:Fallback>
        </mc:AlternateContent>
      </w:r>
      <w:r w:rsidR="00D562EB">
        <w:t>Armor quantity (number of plates with this design):</w:t>
      </w:r>
    </w:p>
    <w:p w14:paraId="56903A51" w14:textId="77777777" w:rsidR="00D562EB" w:rsidRDefault="00D562EB" w:rsidP="00D562EB"/>
    <w:p w14:paraId="5B5342B0" w14:textId="453240BF" w:rsidR="0013550F" w:rsidRDefault="0013550F" w:rsidP="00D562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B661" wp14:editId="6E521595">
                <wp:simplePos x="0" y="0"/>
                <wp:positionH relativeFrom="column">
                  <wp:posOffset>-9525</wp:posOffset>
                </wp:positionH>
                <wp:positionV relativeFrom="page">
                  <wp:posOffset>1133475</wp:posOffset>
                </wp:positionV>
                <wp:extent cx="5857875" cy="400050"/>
                <wp:effectExtent l="0" t="0" r="28575" b="19050"/>
                <wp:wrapNone/>
                <wp:docPr id="21264399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24208" w14:textId="77777777" w:rsidR="0013550F" w:rsidRDefault="00135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AB661" id="Text Box 7" o:spid="_x0000_s1031" type="#_x0000_t202" style="position:absolute;margin-left:-.75pt;margin-top:89.25pt;width:461.2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HIOgIAAIMEAAAOAAAAZHJzL2Uyb0RvYy54bWysVE1v2zAMvQ/YfxB0X+xkSZsZ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" fillcolor="white [3201]" strokeweight=".5pt">
                <v:textbox>
                  <w:txbxContent>
                    <w:p w14:paraId="1FF24208" w14:textId="77777777" w:rsidR="0013550F" w:rsidRDefault="0013550F"/>
                  </w:txbxContent>
                </v:textbox>
                <w10:wrap anchory="page"/>
              </v:shape>
            </w:pict>
          </mc:Fallback>
        </mc:AlternateContent>
      </w:r>
      <w:r>
        <w:t>Armor Protection Level (RF2 or RF3 ceramic single-curved armor only):</w:t>
      </w:r>
    </w:p>
    <w:p w14:paraId="48413F70" w14:textId="77777777" w:rsidR="0013550F" w:rsidRDefault="0013550F" w:rsidP="00D562EB"/>
    <w:p w14:paraId="36A297D3" w14:textId="77777777" w:rsidR="0013550F" w:rsidRDefault="0013550F" w:rsidP="00D562EB"/>
    <w:p w14:paraId="626382E1" w14:textId="16A756F1" w:rsidR="00D562EB" w:rsidRDefault="00D562EB" w:rsidP="00D562EB">
      <w:r>
        <w:t xml:space="preserve">ALL quotes must include a customer sketch with measurements.  </w:t>
      </w:r>
      <w:r w:rsidR="00C93555">
        <w:t xml:space="preserve">Feel free to use Word scribble feature here. A professional drawing is not required. </w:t>
      </w:r>
      <w:r>
        <w:t>Please include this sketch below or attach additional sheets (photos are also acceptable):</w:t>
      </w:r>
    </w:p>
    <w:p w14:paraId="53374FDB" w14:textId="77777777" w:rsidR="00D562EB" w:rsidRDefault="00D562EB" w:rsidP="00D562EB"/>
    <w:p w14:paraId="60E06930" w14:textId="77777777" w:rsidR="00D562EB" w:rsidRDefault="00D562EB" w:rsidP="00D562EB"/>
    <w:p w14:paraId="023CC880" w14:textId="77777777" w:rsidR="00D562EB" w:rsidRDefault="00D562EB" w:rsidP="00D562EB"/>
    <w:p w14:paraId="0A20D26A" w14:textId="77777777" w:rsidR="00D562EB" w:rsidRDefault="00D562EB" w:rsidP="00D562EB"/>
    <w:p w14:paraId="0F2195BE" w14:textId="77777777" w:rsidR="00D562EB" w:rsidRDefault="00D562EB" w:rsidP="00D562EB"/>
    <w:p w14:paraId="6C218300" w14:textId="77777777" w:rsidR="00D562EB" w:rsidRDefault="00D562EB" w:rsidP="00D562EB"/>
    <w:p w14:paraId="38F4EFC4" w14:textId="77777777" w:rsidR="00D562EB" w:rsidRDefault="00D562EB" w:rsidP="00D562EB"/>
    <w:p w14:paraId="1A6A4182" w14:textId="77777777" w:rsidR="00D562EB" w:rsidRDefault="00D562EB" w:rsidP="00D562EB"/>
    <w:p w14:paraId="6DDC8A1E" w14:textId="77777777" w:rsidR="00D562EB" w:rsidRDefault="00D562EB" w:rsidP="00D562EB"/>
    <w:p w14:paraId="10311826" w14:textId="77777777" w:rsidR="00D562EB" w:rsidRDefault="00D562EB" w:rsidP="00D562EB"/>
    <w:p w14:paraId="093902A2" w14:textId="77777777" w:rsidR="00D562EB" w:rsidRDefault="00D562EB" w:rsidP="00D562EB"/>
    <w:p w14:paraId="6A1501EC" w14:textId="77777777" w:rsidR="00D562EB" w:rsidRDefault="00D562EB" w:rsidP="00D562EB"/>
    <w:p w14:paraId="3355ABAC" w14:textId="77777777" w:rsidR="00D562EB" w:rsidRDefault="00D562EB" w:rsidP="00D562EB"/>
    <w:p w14:paraId="561EA7ED" w14:textId="77777777" w:rsidR="00D562EB" w:rsidRDefault="00D562EB" w:rsidP="00D562EB"/>
    <w:p w14:paraId="05340B1A" w14:textId="77777777" w:rsidR="00D562EB" w:rsidRDefault="00D562EB" w:rsidP="00D562EB"/>
    <w:p w14:paraId="148C1B65" w14:textId="77777777" w:rsidR="0013550F" w:rsidRDefault="0013550F" w:rsidP="00D562EB"/>
    <w:p w14:paraId="4F373986" w14:textId="77777777" w:rsidR="0013550F" w:rsidRDefault="0013550F" w:rsidP="00D562EB"/>
    <w:p w14:paraId="47CF6174" w14:textId="77777777" w:rsidR="00D562EB" w:rsidRDefault="00D562EB" w:rsidP="00D562EB"/>
    <w:p w14:paraId="4DCD41F1" w14:textId="5ADB0922" w:rsidR="00D562EB" w:rsidRDefault="00D562EB" w:rsidP="00D562EB">
      <w:r>
        <w:t>We will return your request for a quote within three business days.  We usually respond much sooner.</w:t>
      </w:r>
    </w:p>
    <w:p w14:paraId="5D4982CA" w14:textId="77777777" w:rsidR="00D562EB" w:rsidRDefault="00D562EB" w:rsidP="00D562EB"/>
    <w:p w14:paraId="6571AA31" w14:textId="6D484820" w:rsidR="00D562EB" w:rsidRDefault="00D562EB" w:rsidP="00D562EB">
      <w:r>
        <w:t xml:space="preserve">Please save this form and all attachments and email them to </w:t>
      </w:r>
      <w:hyperlink r:id="rId6" w:history="1">
        <w:r w:rsidRPr="00460BD7">
          <w:rPr>
            <w:rStyle w:val="Hyperlink"/>
          </w:rPr>
          <w:t>info@gilliamtechnicalservices.com</w:t>
        </w:r>
      </w:hyperlink>
    </w:p>
    <w:p w14:paraId="416D118B" w14:textId="77777777" w:rsidR="00D562EB" w:rsidRDefault="00D562EB" w:rsidP="00D562EB"/>
    <w:p w14:paraId="73C8E504" w14:textId="5E6A1FB0" w:rsidR="00D562EB" w:rsidRDefault="00D562EB" w:rsidP="00D562EB">
      <w:r>
        <w:t>Thank you!</w:t>
      </w:r>
    </w:p>
    <w:p w14:paraId="5E2A9835" w14:textId="77777777" w:rsidR="00D562EB" w:rsidRDefault="00D562EB" w:rsidP="00D562EB"/>
    <w:p w14:paraId="523E37D2" w14:textId="77777777" w:rsidR="00D562EB" w:rsidRDefault="00D562EB" w:rsidP="00D562EB"/>
    <w:p w14:paraId="5887B45A" w14:textId="18C2A8D1" w:rsidR="00D562EB" w:rsidRDefault="00C93555" w:rsidP="00C93555">
      <w:pPr>
        <w:jc w:val="center"/>
      </w:pPr>
      <w:r>
        <w:t>EXTRA PAGE (if needed)</w:t>
      </w:r>
    </w:p>
    <w:p w14:paraId="5DACEB7F" w14:textId="77777777" w:rsidR="00D562EB" w:rsidRDefault="00D562EB" w:rsidP="00D562EB"/>
    <w:p w14:paraId="213CA156" w14:textId="77777777" w:rsidR="00D562EB" w:rsidRPr="00D562EB" w:rsidRDefault="00D562EB" w:rsidP="00D562EB"/>
    <w:sectPr w:rsidR="00D562EB" w:rsidRPr="00D5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4378"/>
    <w:multiLevelType w:val="hybridMultilevel"/>
    <w:tmpl w:val="1D30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EB"/>
    <w:rsid w:val="00061758"/>
    <w:rsid w:val="0013550F"/>
    <w:rsid w:val="005D443E"/>
    <w:rsid w:val="00C93555"/>
    <w:rsid w:val="00D562EB"/>
    <w:rsid w:val="00E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535F"/>
  <w15:chartTrackingRefBased/>
  <w15:docId w15:val="{006383D0-A064-4C92-AA77-2DA6097E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2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2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2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2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2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illiamtechnicalservic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Gilliam</dc:creator>
  <cp:keywords/>
  <dc:description/>
  <cp:lastModifiedBy>Wilson Gilliam</cp:lastModifiedBy>
  <cp:revision>3</cp:revision>
  <dcterms:created xsi:type="dcterms:W3CDTF">2024-08-17T15:36:00Z</dcterms:created>
  <dcterms:modified xsi:type="dcterms:W3CDTF">2024-08-17T16:10:00Z</dcterms:modified>
</cp:coreProperties>
</file>