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DC" w:rsidRPr="00F210DC" w:rsidRDefault="00F210DC" w:rsidP="00F210DC">
      <w:pPr>
        <w:rPr>
          <w:rFonts w:hint="eastAsia"/>
          <w:b/>
          <w:color w:val="17365D" w:themeColor="text2" w:themeShade="BF"/>
          <w:lang w:eastAsia="zh-HK"/>
        </w:rPr>
      </w:pPr>
      <w:r w:rsidRPr="00F210DC">
        <w:rPr>
          <w:rFonts w:hint="eastAsia"/>
          <w:b/>
          <w:color w:val="17365D" w:themeColor="text2" w:themeShade="BF"/>
          <w:lang w:eastAsia="zh-HK"/>
        </w:rPr>
        <w:t>追加情報</w:t>
      </w:r>
    </w:p>
    <w:p w:rsidR="00F210DC" w:rsidRDefault="00F210DC" w:rsidP="00F210DC">
      <w:pPr>
        <w:rPr>
          <w:rFonts w:hint="eastAsia"/>
          <w:color w:val="17365D" w:themeColor="text2" w:themeShade="BF"/>
          <w:lang w:eastAsia="zh-HK"/>
        </w:rPr>
      </w:pPr>
    </w:p>
    <w:p w:rsidR="00F210DC" w:rsidRPr="00441CD1" w:rsidRDefault="00F210DC" w:rsidP="00F210DC">
      <w:pPr>
        <w:rPr>
          <w:color w:val="17365D" w:themeColor="text2" w:themeShade="BF"/>
          <w:lang w:eastAsia="zh-HK"/>
        </w:rPr>
      </w:pPr>
      <w:r w:rsidRPr="00441CD1">
        <w:rPr>
          <w:rFonts w:hint="eastAsia"/>
          <w:color w:val="17365D" w:themeColor="text2" w:themeShade="BF"/>
          <w:lang w:eastAsia="zh-HK"/>
        </w:rPr>
        <w:t>使用前に、ビデオを参照してください。</w:t>
      </w:r>
    </w:p>
    <w:p w:rsidR="00F210DC" w:rsidRDefault="00E51C19" w:rsidP="00F210DC">
      <w:pPr>
        <w:rPr>
          <w:rFonts w:hint="eastAsia"/>
          <w:lang w:eastAsia="zh-HK"/>
        </w:rPr>
      </w:pPr>
      <w:hyperlink r:id="rId7" w:history="1">
        <w:r w:rsidRPr="00435243">
          <w:rPr>
            <w:rStyle w:val="a3"/>
          </w:rPr>
          <w:t>https://www.youtube.com/watch?v=z5Rt8HhYuZI</w:t>
        </w:r>
      </w:hyperlink>
    </w:p>
    <w:p w:rsidR="00E51C19" w:rsidRPr="00E51C19" w:rsidRDefault="00E51C19" w:rsidP="00F210DC">
      <w:pPr>
        <w:rPr>
          <w:rFonts w:hint="eastAsia"/>
          <w:color w:val="17365D" w:themeColor="text2" w:themeShade="BF"/>
          <w:lang w:eastAsia="zh-HK"/>
        </w:rPr>
      </w:pPr>
      <w:bookmarkStart w:id="0" w:name="_GoBack"/>
      <w:bookmarkEnd w:id="0"/>
    </w:p>
    <w:p w:rsidR="00F210DC" w:rsidRPr="00441CD1" w:rsidRDefault="00F210DC" w:rsidP="00F210DC">
      <w:pPr>
        <w:rPr>
          <w:color w:val="17365D" w:themeColor="text2" w:themeShade="BF"/>
          <w:lang w:eastAsia="zh-HK"/>
        </w:rPr>
      </w:pPr>
    </w:p>
    <w:p w:rsidR="00F210DC" w:rsidRPr="00441CD1" w:rsidRDefault="00F210DC" w:rsidP="00F210DC">
      <w:pPr>
        <w:rPr>
          <w:color w:val="17365D" w:themeColor="text2" w:themeShade="BF"/>
          <w:lang w:eastAsia="zh-HK"/>
        </w:rPr>
      </w:pPr>
      <w:r w:rsidRPr="00441CD1">
        <w:rPr>
          <w:color w:val="17365D" w:themeColor="text2" w:themeShade="BF"/>
          <w:lang w:eastAsia="zh-HK"/>
        </w:rPr>
        <w:t>LED</w:t>
      </w:r>
      <w:r w:rsidRPr="00441CD1">
        <w:rPr>
          <w:rFonts w:hint="eastAsia"/>
          <w:color w:val="17365D" w:themeColor="text2" w:themeShade="BF"/>
          <w:lang w:eastAsia="zh-HK"/>
        </w:rPr>
        <w:t>の文字に設定した場合：</w:t>
      </w:r>
    </w:p>
    <w:p w:rsidR="00F210DC" w:rsidRPr="00441CD1" w:rsidRDefault="00F210DC" w:rsidP="00F210DC">
      <w:pPr>
        <w:rPr>
          <w:color w:val="17365D" w:themeColor="text2" w:themeShade="BF"/>
          <w:lang w:eastAsia="zh-HK"/>
        </w:rPr>
      </w:pPr>
      <w:r w:rsidRPr="00441CD1">
        <w:rPr>
          <w:rFonts w:hint="eastAsia"/>
          <w:color w:val="17365D" w:themeColor="text2" w:themeShade="BF"/>
          <w:lang w:eastAsia="zh-HK"/>
        </w:rPr>
        <w:t>に設定</w:t>
      </w:r>
    </w:p>
    <w:p w:rsidR="00F210DC" w:rsidRPr="00441CD1" w:rsidRDefault="00F210DC" w:rsidP="00F210DC">
      <w:pPr>
        <w:rPr>
          <w:color w:val="17365D" w:themeColor="text2" w:themeShade="BF"/>
          <w:lang w:eastAsia="zh-HK"/>
        </w:rPr>
      </w:pPr>
      <w:r w:rsidRPr="00441CD1">
        <w:rPr>
          <w:rFonts w:hint="eastAsia"/>
          <w:color w:val="17365D" w:themeColor="text2" w:themeShade="BF"/>
          <w:lang w:eastAsia="zh-HK"/>
        </w:rPr>
        <w:t>        </w:t>
      </w:r>
      <w:r w:rsidRPr="00441CD1">
        <w:rPr>
          <w:rFonts w:hint="eastAsia"/>
          <w:color w:val="17365D" w:themeColor="text2" w:themeShade="BF"/>
          <w:lang w:eastAsia="zh-HK"/>
        </w:rPr>
        <w:t>デジタル文字</w:t>
      </w:r>
      <w:r w:rsidRPr="00441CD1">
        <w:rPr>
          <w:color w:val="17365D" w:themeColor="text2" w:themeShade="BF"/>
          <w:lang w:eastAsia="zh-HK"/>
        </w:rPr>
        <w:t>A</w:t>
      </w:r>
      <w:r w:rsidRPr="00441CD1">
        <w:rPr>
          <w:rFonts w:hint="eastAsia"/>
          <w:color w:val="17365D" w:themeColor="text2" w:themeShade="BF"/>
          <w:lang w:eastAsia="zh-HK"/>
        </w:rPr>
        <w:t>：</w:t>
      </w:r>
      <w:r w:rsidRPr="00441CD1">
        <w:rPr>
          <w:color w:val="17365D" w:themeColor="text2" w:themeShade="BF"/>
          <w:lang w:eastAsia="zh-HK"/>
        </w:rPr>
        <w:t>+</w:t>
      </w:r>
      <w:r w:rsidRPr="00441CD1">
        <w:rPr>
          <w:rFonts w:hint="eastAsia"/>
          <w:color w:val="17365D" w:themeColor="text2" w:themeShade="BF"/>
          <w:lang w:eastAsia="zh-HK"/>
        </w:rPr>
        <w:t>と</w:t>
      </w:r>
      <w:r w:rsidRPr="00441CD1">
        <w:rPr>
          <w:color w:val="17365D" w:themeColor="text2" w:themeShade="BF"/>
          <w:lang w:eastAsia="zh-HK"/>
        </w:rPr>
        <w:t xml:space="preserve"> - </w:t>
      </w:r>
      <w:r w:rsidRPr="00441CD1">
        <w:rPr>
          <w:rFonts w:hint="eastAsia"/>
          <w:color w:val="17365D" w:themeColor="text2" w:themeShade="BF"/>
          <w:lang w:eastAsia="zh-HK"/>
        </w:rPr>
        <w:t>のためのモード制御</w:t>
      </w:r>
      <w:r w:rsidRPr="00441CD1">
        <w:rPr>
          <w:color w:val="17365D" w:themeColor="text2" w:themeShade="BF"/>
          <w:lang w:eastAsia="zh-HK"/>
        </w:rPr>
        <w:t>The Crew and Drive Club game.</w:t>
      </w:r>
    </w:p>
    <w:p w:rsidR="00F210DC" w:rsidRPr="00441CD1" w:rsidRDefault="00F210DC" w:rsidP="00F210DC">
      <w:pPr>
        <w:rPr>
          <w:color w:val="17365D" w:themeColor="text2" w:themeShade="BF"/>
          <w:lang w:eastAsia="zh-HK"/>
        </w:rPr>
      </w:pPr>
      <w:r w:rsidRPr="00441CD1">
        <w:rPr>
          <w:rFonts w:hint="eastAsia"/>
          <w:color w:val="17365D" w:themeColor="text2" w:themeShade="BF"/>
          <w:lang w:eastAsia="zh-HK"/>
        </w:rPr>
        <w:t>        </w:t>
      </w:r>
      <w:r w:rsidRPr="00441CD1">
        <w:rPr>
          <w:rFonts w:hint="eastAsia"/>
          <w:color w:val="17365D" w:themeColor="text2" w:themeShade="BF"/>
          <w:lang w:eastAsia="zh-HK"/>
        </w:rPr>
        <w:t>デジタル文字</w:t>
      </w:r>
      <w:r w:rsidRPr="00441CD1">
        <w:rPr>
          <w:color w:val="17365D" w:themeColor="text2" w:themeShade="BF"/>
          <w:lang w:eastAsia="zh-HK"/>
        </w:rPr>
        <w:t>B</w:t>
      </w:r>
      <w:r w:rsidRPr="00441CD1">
        <w:rPr>
          <w:rFonts w:hint="eastAsia"/>
          <w:color w:val="17365D" w:themeColor="text2" w:themeShade="BF"/>
          <w:lang w:eastAsia="zh-HK"/>
        </w:rPr>
        <w:t>：マニュアル変速</w:t>
      </w:r>
      <w:r w:rsidRPr="00441CD1">
        <w:rPr>
          <w:color w:val="17365D" w:themeColor="text2" w:themeShade="BF"/>
          <w:lang w:eastAsia="zh-HK"/>
        </w:rPr>
        <w:t>The Crew game</w:t>
      </w:r>
    </w:p>
    <w:p w:rsidR="00F210DC" w:rsidRPr="00441CD1" w:rsidRDefault="00F210DC" w:rsidP="00F210DC">
      <w:pPr>
        <w:rPr>
          <w:color w:val="17365D" w:themeColor="text2" w:themeShade="BF"/>
          <w:lang w:eastAsia="zh-HK"/>
        </w:rPr>
      </w:pPr>
      <w:r w:rsidRPr="00441CD1">
        <w:rPr>
          <w:rFonts w:hint="eastAsia"/>
          <w:color w:val="17365D" w:themeColor="text2" w:themeShade="BF"/>
          <w:lang w:eastAsia="zh-HK"/>
        </w:rPr>
        <w:t>        </w:t>
      </w:r>
      <w:r w:rsidRPr="00441CD1">
        <w:rPr>
          <w:rFonts w:hint="eastAsia"/>
          <w:color w:val="17365D" w:themeColor="text2" w:themeShade="BF"/>
          <w:lang w:eastAsia="zh-HK"/>
        </w:rPr>
        <w:t>デジタル文字</w:t>
      </w:r>
      <w:r w:rsidRPr="00441CD1">
        <w:rPr>
          <w:color w:val="17365D" w:themeColor="text2" w:themeShade="BF"/>
          <w:lang w:eastAsia="zh-HK"/>
        </w:rPr>
        <w:t>C</w:t>
      </w:r>
      <w:r w:rsidRPr="00441CD1">
        <w:rPr>
          <w:rFonts w:hint="eastAsia"/>
          <w:color w:val="17365D" w:themeColor="text2" w:themeShade="BF"/>
          <w:lang w:eastAsia="zh-HK"/>
        </w:rPr>
        <w:t>：</w:t>
      </w:r>
      <w:r w:rsidRPr="00441CD1">
        <w:rPr>
          <w:color w:val="17365D" w:themeColor="text2" w:themeShade="BF"/>
          <w:lang w:eastAsia="zh-HK"/>
        </w:rPr>
        <w:t>+</w:t>
      </w:r>
      <w:r w:rsidRPr="00441CD1">
        <w:rPr>
          <w:rFonts w:hint="eastAsia"/>
          <w:color w:val="17365D" w:themeColor="text2" w:themeShade="BF"/>
          <w:lang w:eastAsia="zh-HK"/>
        </w:rPr>
        <w:t>と</w:t>
      </w:r>
      <w:r w:rsidRPr="00441CD1">
        <w:rPr>
          <w:color w:val="17365D" w:themeColor="text2" w:themeShade="BF"/>
          <w:lang w:eastAsia="zh-HK"/>
        </w:rPr>
        <w:t xml:space="preserve"> - </w:t>
      </w:r>
      <w:r w:rsidRPr="00441CD1">
        <w:rPr>
          <w:rFonts w:hint="eastAsia"/>
          <w:color w:val="17365D" w:themeColor="text2" w:themeShade="BF"/>
          <w:lang w:eastAsia="zh-HK"/>
        </w:rPr>
        <w:t>のためのモード制御</w:t>
      </w:r>
      <w:r w:rsidRPr="00441CD1">
        <w:rPr>
          <w:color w:val="17365D" w:themeColor="text2" w:themeShade="BF"/>
          <w:lang w:eastAsia="zh-HK"/>
        </w:rPr>
        <w:t>for Project car game</w:t>
      </w:r>
    </w:p>
    <w:p w:rsidR="00F210DC" w:rsidRPr="00441CD1" w:rsidRDefault="00F210DC" w:rsidP="00F210DC">
      <w:pPr>
        <w:rPr>
          <w:color w:val="17365D" w:themeColor="text2" w:themeShade="BF"/>
          <w:lang w:eastAsia="zh-HK"/>
        </w:rPr>
      </w:pPr>
      <w:r w:rsidRPr="00441CD1">
        <w:rPr>
          <w:rFonts w:hint="eastAsia"/>
          <w:color w:val="17365D" w:themeColor="text2" w:themeShade="BF"/>
          <w:lang w:eastAsia="zh-HK"/>
        </w:rPr>
        <w:t>        </w:t>
      </w:r>
      <w:r w:rsidRPr="00441CD1">
        <w:rPr>
          <w:rFonts w:hint="eastAsia"/>
          <w:color w:val="17365D" w:themeColor="text2" w:themeShade="BF"/>
          <w:lang w:eastAsia="zh-HK"/>
        </w:rPr>
        <w:t>デジタル文字</w:t>
      </w:r>
      <w:r w:rsidRPr="00441CD1">
        <w:rPr>
          <w:color w:val="17365D" w:themeColor="text2" w:themeShade="BF"/>
          <w:lang w:eastAsia="zh-HK"/>
        </w:rPr>
        <w:t>D</w:t>
      </w:r>
      <w:r w:rsidRPr="00441CD1">
        <w:rPr>
          <w:rFonts w:hint="eastAsia"/>
          <w:color w:val="17365D" w:themeColor="text2" w:themeShade="BF"/>
          <w:lang w:eastAsia="zh-HK"/>
        </w:rPr>
        <w:t>：マニュアル変速</w:t>
      </w:r>
      <w:r w:rsidRPr="00441CD1">
        <w:rPr>
          <w:color w:val="17365D" w:themeColor="text2" w:themeShade="BF"/>
          <w:lang w:eastAsia="zh-HK"/>
        </w:rPr>
        <w:t>Project car game</w:t>
      </w:r>
    </w:p>
    <w:p w:rsidR="009E792C" w:rsidRPr="00F210DC" w:rsidRDefault="009E792C"/>
    <w:sectPr w:rsidR="009E792C" w:rsidRPr="00F210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19" w:rsidRDefault="00E51C19" w:rsidP="00E51C19">
      <w:r>
        <w:separator/>
      </w:r>
    </w:p>
  </w:endnote>
  <w:endnote w:type="continuationSeparator" w:id="0">
    <w:p w:rsidR="00E51C19" w:rsidRDefault="00E51C19" w:rsidP="00E5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19" w:rsidRDefault="00E51C19" w:rsidP="00E51C19">
      <w:r>
        <w:separator/>
      </w:r>
    </w:p>
  </w:footnote>
  <w:footnote w:type="continuationSeparator" w:id="0">
    <w:p w:rsidR="00E51C19" w:rsidRDefault="00E51C19" w:rsidP="00E5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DC"/>
    <w:rsid w:val="00002242"/>
    <w:rsid w:val="0000536E"/>
    <w:rsid w:val="00007185"/>
    <w:rsid w:val="000073D8"/>
    <w:rsid w:val="00010054"/>
    <w:rsid w:val="00010A3D"/>
    <w:rsid w:val="00013245"/>
    <w:rsid w:val="000143B6"/>
    <w:rsid w:val="000148D8"/>
    <w:rsid w:val="000148E1"/>
    <w:rsid w:val="00015B31"/>
    <w:rsid w:val="0001717D"/>
    <w:rsid w:val="00022DD0"/>
    <w:rsid w:val="000261F0"/>
    <w:rsid w:val="00026971"/>
    <w:rsid w:val="00031F35"/>
    <w:rsid w:val="00034091"/>
    <w:rsid w:val="00035502"/>
    <w:rsid w:val="00035A4D"/>
    <w:rsid w:val="00036983"/>
    <w:rsid w:val="00036E73"/>
    <w:rsid w:val="00037406"/>
    <w:rsid w:val="00037411"/>
    <w:rsid w:val="00041478"/>
    <w:rsid w:val="00042BBF"/>
    <w:rsid w:val="00044CFA"/>
    <w:rsid w:val="00047E90"/>
    <w:rsid w:val="00047EBF"/>
    <w:rsid w:val="00047F46"/>
    <w:rsid w:val="00050BE7"/>
    <w:rsid w:val="00054467"/>
    <w:rsid w:val="00055DDF"/>
    <w:rsid w:val="00056C4C"/>
    <w:rsid w:val="00057E58"/>
    <w:rsid w:val="00062160"/>
    <w:rsid w:val="000624E2"/>
    <w:rsid w:val="00063D8A"/>
    <w:rsid w:val="00065C5B"/>
    <w:rsid w:val="00066C5B"/>
    <w:rsid w:val="0007256A"/>
    <w:rsid w:val="000725F2"/>
    <w:rsid w:val="000748A8"/>
    <w:rsid w:val="000829EB"/>
    <w:rsid w:val="00082EA3"/>
    <w:rsid w:val="00092A29"/>
    <w:rsid w:val="00092AC3"/>
    <w:rsid w:val="00093562"/>
    <w:rsid w:val="00093A93"/>
    <w:rsid w:val="000948FD"/>
    <w:rsid w:val="000956B0"/>
    <w:rsid w:val="0009645A"/>
    <w:rsid w:val="000A1516"/>
    <w:rsid w:val="000A34A5"/>
    <w:rsid w:val="000A3B60"/>
    <w:rsid w:val="000A455C"/>
    <w:rsid w:val="000B5E20"/>
    <w:rsid w:val="000C1167"/>
    <w:rsid w:val="000C3A0F"/>
    <w:rsid w:val="000C43D8"/>
    <w:rsid w:val="000C5687"/>
    <w:rsid w:val="000C62D6"/>
    <w:rsid w:val="000D0791"/>
    <w:rsid w:val="000D2649"/>
    <w:rsid w:val="000D2712"/>
    <w:rsid w:val="000D2D9B"/>
    <w:rsid w:val="000D3C23"/>
    <w:rsid w:val="000D4EDB"/>
    <w:rsid w:val="000E19EC"/>
    <w:rsid w:val="000E3720"/>
    <w:rsid w:val="000E3C01"/>
    <w:rsid w:val="000E3C59"/>
    <w:rsid w:val="000E58A4"/>
    <w:rsid w:val="000E6B99"/>
    <w:rsid w:val="000E7B39"/>
    <w:rsid w:val="000F393B"/>
    <w:rsid w:val="000F5920"/>
    <w:rsid w:val="000F5A0D"/>
    <w:rsid w:val="00101B0F"/>
    <w:rsid w:val="00102394"/>
    <w:rsid w:val="00103894"/>
    <w:rsid w:val="00103C67"/>
    <w:rsid w:val="0010411E"/>
    <w:rsid w:val="00104174"/>
    <w:rsid w:val="001059CD"/>
    <w:rsid w:val="00106F32"/>
    <w:rsid w:val="00107252"/>
    <w:rsid w:val="0011080B"/>
    <w:rsid w:val="0011449A"/>
    <w:rsid w:val="00116A6A"/>
    <w:rsid w:val="001172E3"/>
    <w:rsid w:val="00120839"/>
    <w:rsid w:val="001216F7"/>
    <w:rsid w:val="00121B1E"/>
    <w:rsid w:val="0012284C"/>
    <w:rsid w:val="00123734"/>
    <w:rsid w:val="001252CA"/>
    <w:rsid w:val="00130076"/>
    <w:rsid w:val="00135661"/>
    <w:rsid w:val="00135888"/>
    <w:rsid w:val="00135E4C"/>
    <w:rsid w:val="00136EFC"/>
    <w:rsid w:val="00140175"/>
    <w:rsid w:val="00142F55"/>
    <w:rsid w:val="00144B7F"/>
    <w:rsid w:val="00144C32"/>
    <w:rsid w:val="00146E98"/>
    <w:rsid w:val="001502B0"/>
    <w:rsid w:val="001523AE"/>
    <w:rsid w:val="001530A2"/>
    <w:rsid w:val="001541F2"/>
    <w:rsid w:val="00157A3B"/>
    <w:rsid w:val="0016406C"/>
    <w:rsid w:val="00164A63"/>
    <w:rsid w:val="00164A94"/>
    <w:rsid w:val="001652F6"/>
    <w:rsid w:val="00167DB2"/>
    <w:rsid w:val="00170CB9"/>
    <w:rsid w:val="00172AE7"/>
    <w:rsid w:val="00172B9F"/>
    <w:rsid w:val="00177852"/>
    <w:rsid w:val="00177E51"/>
    <w:rsid w:val="00180BB3"/>
    <w:rsid w:val="001823D2"/>
    <w:rsid w:val="00182A29"/>
    <w:rsid w:val="00184560"/>
    <w:rsid w:val="00185019"/>
    <w:rsid w:val="00185233"/>
    <w:rsid w:val="00186057"/>
    <w:rsid w:val="001901F9"/>
    <w:rsid w:val="00190411"/>
    <w:rsid w:val="0019136C"/>
    <w:rsid w:val="00197AD1"/>
    <w:rsid w:val="001A2611"/>
    <w:rsid w:val="001A2FA0"/>
    <w:rsid w:val="001A5CD5"/>
    <w:rsid w:val="001A688D"/>
    <w:rsid w:val="001A69AB"/>
    <w:rsid w:val="001B015A"/>
    <w:rsid w:val="001B2C59"/>
    <w:rsid w:val="001B4DDF"/>
    <w:rsid w:val="001B62D0"/>
    <w:rsid w:val="001B6A74"/>
    <w:rsid w:val="001C0B77"/>
    <w:rsid w:val="001C68D1"/>
    <w:rsid w:val="001D0736"/>
    <w:rsid w:val="001D0ABD"/>
    <w:rsid w:val="001D5A23"/>
    <w:rsid w:val="001D623C"/>
    <w:rsid w:val="001E066C"/>
    <w:rsid w:val="001E09FA"/>
    <w:rsid w:val="001E0A3C"/>
    <w:rsid w:val="001E0FA3"/>
    <w:rsid w:val="001E7FD5"/>
    <w:rsid w:val="001F1D75"/>
    <w:rsid w:val="001F21C8"/>
    <w:rsid w:val="001F46EB"/>
    <w:rsid w:val="00201F30"/>
    <w:rsid w:val="00204021"/>
    <w:rsid w:val="00207D95"/>
    <w:rsid w:val="00207F6D"/>
    <w:rsid w:val="00210051"/>
    <w:rsid w:val="00210367"/>
    <w:rsid w:val="00210FFE"/>
    <w:rsid w:val="0021327F"/>
    <w:rsid w:val="00215395"/>
    <w:rsid w:val="002163A8"/>
    <w:rsid w:val="00222957"/>
    <w:rsid w:val="002230B7"/>
    <w:rsid w:val="00223F9A"/>
    <w:rsid w:val="0022704B"/>
    <w:rsid w:val="002279FE"/>
    <w:rsid w:val="002304B2"/>
    <w:rsid w:val="00230FA8"/>
    <w:rsid w:val="0023106D"/>
    <w:rsid w:val="0023126B"/>
    <w:rsid w:val="00231FB5"/>
    <w:rsid w:val="00232839"/>
    <w:rsid w:val="00232C26"/>
    <w:rsid w:val="00236E55"/>
    <w:rsid w:val="00237932"/>
    <w:rsid w:val="00242782"/>
    <w:rsid w:val="00243822"/>
    <w:rsid w:val="00244649"/>
    <w:rsid w:val="002448D2"/>
    <w:rsid w:val="00245477"/>
    <w:rsid w:val="00251E73"/>
    <w:rsid w:val="002525FC"/>
    <w:rsid w:val="00252873"/>
    <w:rsid w:val="0025655D"/>
    <w:rsid w:val="002579FD"/>
    <w:rsid w:val="00257DD2"/>
    <w:rsid w:val="00260B91"/>
    <w:rsid w:val="0026106B"/>
    <w:rsid w:val="00261930"/>
    <w:rsid w:val="00264475"/>
    <w:rsid w:val="0026544F"/>
    <w:rsid w:val="002670CA"/>
    <w:rsid w:val="00267827"/>
    <w:rsid w:val="00270230"/>
    <w:rsid w:val="00271E94"/>
    <w:rsid w:val="00272A92"/>
    <w:rsid w:val="00273A9E"/>
    <w:rsid w:val="002742ED"/>
    <w:rsid w:val="00276C94"/>
    <w:rsid w:val="002815EE"/>
    <w:rsid w:val="002829A3"/>
    <w:rsid w:val="0028557D"/>
    <w:rsid w:val="00290333"/>
    <w:rsid w:val="00290CC5"/>
    <w:rsid w:val="00291076"/>
    <w:rsid w:val="00292374"/>
    <w:rsid w:val="00292A89"/>
    <w:rsid w:val="00294581"/>
    <w:rsid w:val="002956D3"/>
    <w:rsid w:val="002975E1"/>
    <w:rsid w:val="002A0B90"/>
    <w:rsid w:val="002A1989"/>
    <w:rsid w:val="002A26FC"/>
    <w:rsid w:val="002A62A5"/>
    <w:rsid w:val="002A62D8"/>
    <w:rsid w:val="002A7575"/>
    <w:rsid w:val="002A7660"/>
    <w:rsid w:val="002B2D6F"/>
    <w:rsid w:val="002B3661"/>
    <w:rsid w:val="002B6BB1"/>
    <w:rsid w:val="002B72AA"/>
    <w:rsid w:val="002C06DE"/>
    <w:rsid w:val="002C453C"/>
    <w:rsid w:val="002C54E0"/>
    <w:rsid w:val="002C5B5A"/>
    <w:rsid w:val="002C7047"/>
    <w:rsid w:val="002D368A"/>
    <w:rsid w:val="002D5C52"/>
    <w:rsid w:val="002E2D2D"/>
    <w:rsid w:val="002E2D4F"/>
    <w:rsid w:val="002E49D3"/>
    <w:rsid w:val="002E55DC"/>
    <w:rsid w:val="002E59B9"/>
    <w:rsid w:val="002E6700"/>
    <w:rsid w:val="002F0D12"/>
    <w:rsid w:val="002F12DB"/>
    <w:rsid w:val="002F1B12"/>
    <w:rsid w:val="002F3638"/>
    <w:rsid w:val="002F3B50"/>
    <w:rsid w:val="002F3E96"/>
    <w:rsid w:val="002F4A53"/>
    <w:rsid w:val="002F7461"/>
    <w:rsid w:val="003013E6"/>
    <w:rsid w:val="00301DE1"/>
    <w:rsid w:val="0030217D"/>
    <w:rsid w:val="00302C45"/>
    <w:rsid w:val="0030737C"/>
    <w:rsid w:val="00311245"/>
    <w:rsid w:val="003118CF"/>
    <w:rsid w:val="00314458"/>
    <w:rsid w:val="003167C4"/>
    <w:rsid w:val="003266F2"/>
    <w:rsid w:val="00326A02"/>
    <w:rsid w:val="003270D5"/>
    <w:rsid w:val="0033100C"/>
    <w:rsid w:val="00333128"/>
    <w:rsid w:val="0033422A"/>
    <w:rsid w:val="003368B1"/>
    <w:rsid w:val="0033777A"/>
    <w:rsid w:val="0033796A"/>
    <w:rsid w:val="00341BB7"/>
    <w:rsid w:val="003447C5"/>
    <w:rsid w:val="00345BE8"/>
    <w:rsid w:val="00352ADB"/>
    <w:rsid w:val="00355E91"/>
    <w:rsid w:val="0035604C"/>
    <w:rsid w:val="0035712A"/>
    <w:rsid w:val="00357C34"/>
    <w:rsid w:val="003611FC"/>
    <w:rsid w:val="00362F39"/>
    <w:rsid w:val="00363E50"/>
    <w:rsid w:val="00366A2A"/>
    <w:rsid w:val="003703D7"/>
    <w:rsid w:val="003736F0"/>
    <w:rsid w:val="0037457A"/>
    <w:rsid w:val="00375E6A"/>
    <w:rsid w:val="0038032C"/>
    <w:rsid w:val="00381430"/>
    <w:rsid w:val="00381595"/>
    <w:rsid w:val="00383FAE"/>
    <w:rsid w:val="00384EE6"/>
    <w:rsid w:val="003861C0"/>
    <w:rsid w:val="0039370B"/>
    <w:rsid w:val="00393F6E"/>
    <w:rsid w:val="00395F0D"/>
    <w:rsid w:val="003965A4"/>
    <w:rsid w:val="003A144E"/>
    <w:rsid w:val="003A54B4"/>
    <w:rsid w:val="003B2918"/>
    <w:rsid w:val="003C3047"/>
    <w:rsid w:val="003C3C86"/>
    <w:rsid w:val="003C6276"/>
    <w:rsid w:val="003D12A9"/>
    <w:rsid w:val="003D2916"/>
    <w:rsid w:val="003D33EE"/>
    <w:rsid w:val="003D426A"/>
    <w:rsid w:val="003D54E6"/>
    <w:rsid w:val="003E4E05"/>
    <w:rsid w:val="003E63E1"/>
    <w:rsid w:val="003E6933"/>
    <w:rsid w:val="003E6CE0"/>
    <w:rsid w:val="003E7A60"/>
    <w:rsid w:val="003E7E11"/>
    <w:rsid w:val="003F112E"/>
    <w:rsid w:val="003F193C"/>
    <w:rsid w:val="003F1BC0"/>
    <w:rsid w:val="003F7BFF"/>
    <w:rsid w:val="0040055B"/>
    <w:rsid w:val="004007B3"/>
    <w:rsid w:val="0040541E"/>
    <w:rsid w:val="00411C99"/>
    <w:rsid w:val="00411CC9"/>
    <w:rsid w:val="00412854"/>
    <w:rsid w:val="00417214"/>
    <w:rsid w:val="004179F8"/>
    <w:rsid w:val="00417D37"/>
    <w:rsid w:val="004213DE"/>
    <w:rsid w:val="0042164C"/>
    <w:rsid w:val="0042322E"/>
    <w:rsid w:val="00425267"/>
    <w:rsid w:val="00427E47"/>
    <w:rsid w:val="004303BC"/>
    <w:rsid w:val="00430786"/>
    <w:rsid w:val="00430C7A"/>
    <w:rsid w:val="00430E0A"/>
    <w:rsid w:val="00431137"/>
    <w:rsid w:val="00433941"/>
    <w:rsid w:val="00434A20"/>
    <w:rsid w:val="00442870"/>
    <w:rsid w:val="00443FEF"/>
    <w:rsid w:val="00446386"/>
    <w:rsid w:val="00446A34"/>
    <w:rsid w:val="0045187D"/>
    <w:rsid w:val="00451CA0"/>
    <w:rsid w:val="00451D3E"/>
    <w:rsid w:val="00454BDE"/>
    <w:rsid w:val="00454EBB"/>
    <w:rsid w:val="004556F9"/>
    <w:rsid w:val="00456084"/>
    <w:rsid w:val="00456E41"/>
    <w:rsid w:val="004579EF"/>
    <w:rsid w:val="0046263C"/>
    <w:rsid w:val="0046376A"/>
    <w:rsid w:val="00465A01"/>
    <w:rsid w:val="00471063"/>
    <w:rsid w:val="00472E24"/>
    <w:rsid w:val="0048032B"/>
    <w:rsid w:val="00481B6D"/>
    <w:rsid w:val="004830A7"/>
    <w:rsid w:val="00485710"/>
    <w:rsid w:val="00490343"/>
    <w:rsid w:val="0049066E"/>
    <w:rsid w:val="00491642"/>
    <w:rsid w:val="00493FD8"/>
    <w:rsid w:val="0049699A"/>
    <w:rsid w:val="0049720E"/>
    <w:rsid w:val="00497372"/>
    <w:rsid w:val="004A36DA"/>
    <w:rsid w:val="004A4D5C"/>
    <w:rsid w:val="004A6A9F"/>
    <w:rsid w:val="004B1988"/>
    <w:rsid w:val="004B2846"/>
    <w:rsid w:val="004B340E"/>
    <w:rsid w:val="004B4993"/>
    <w:rsid w:val="004B4E6B"/>
    <w:rsid w:val="004B5084"/>
    <w:rsid w:val="004B6225"/>
    <w:rsid w:val="004C210B"/>
    <w:rsid w:val="004C21C3"/>
    <w:rsid w:val="004C3C49"/>
    <w:rsid w:val="004C5C93"/>
    <w:rsid w:val="004C6E76"/>
    <w:rsid w:val="004D03F1"/>
    <w:rsid w:val="004D14FE"/>
    <w:rsid w:val="004D58CA"/>
    <w:rsid w:val="004E2A3C"/>
    <w:rsid w:val="004E3462"/>
    <w:rsid w:val="004E35DA"/>
    <w:rsid w:val="004E3A4C"/>
    <w:rsid w:val="004E3FEC"/>
    <w:rsid w:val="004E73D7"/>
    <w:rsid w:val="004E7F7A"/>
    <w:rsid w:val="004F1045"/>
    <w:rsid w:val="004F1A80"/>
    <w:rsid w:val="004F2062"/>
    <w:rsid w:val="004F292F"/>
    <w:rsid w:val="004F4C3A"/>
    <w:rsid w:val="004F4FD1"/>
    <w:rsid w:val="004F6A28"/>
    <w:rsid w:val="004F6C6F"/>
    <w:rsid w:val="00500A69"/>
    <w:rsid w:val="005010DA"/>
    <w:rsid w:val="0050269C"/>
    <w:rsid w:val="0050468D"/>
    <w:rsid w:val="00504EF4"/>
    <w:rsid w:val="005057C5"/>
    <w:rsid w:val="0050637E"/>
    <w:rsid w:val="00507C90"/>
    <w:rsid w:val="005118A6"/>
    <w:rsid w:val="00513EFD"/>
    <w:rsid w:val="00517F1A"/>
    <w:rsid w:val="0052082B"/>
    <w:rsid w:val="00520AA7"/>
    <w:rsid w:val="00520DD6"/>
    <w:rsid w:val="00521591"/>
    <w:rsid w:val="005229D6"/>
    <w:rsid w:val="00524497"/>
    <w:rsid w:val="00534AEC"/>
    <w:rsid w:val="00537445"/>
    <w:rsid w:val="00540645"/>
    <w:rsid w:val="0054071B"/>
    <w:rsid w:val="00540D8E"/>
    <w:rsid w:val="0054236D"/>
    <w:rsid w:val="00543798"/>
    <w:rsid w:val="0054453B"/>
    <w:rsid w:val="0054732D"/>
    <w:rsid w:val="00550B04"/>
    <w:rsid w:val="00550CB1"/>
    <w:rsid w:val="005513A1"/>
    <w:rsid w:val="00552092"/>
    <w:rsid w:val="00552630"/>
    <w:rsid w:val="00552D30"/>
    <w:rsid w:val="00555217"/>
    <w:rsid w:val="00556966"/>
    <w:rsid w:val="00560985"/>
    <w:rsid w:val="00561C68"/>
    <w:rsid w:val="005621FE"/>
    <w:rsid w:val="00564C52"/>
    <w:rsid w:val="00566B2F"/>
    <w:rsid w:val="005678D4"/>
    <w:rsid w:val="00570029"/>
    <w:rsid w:val="00570471"/>
    <w:rsid w:val="005713E6"/>
    <w:rsid w:val="005746C4"/>
    <w:rsid w:val="00575FDC"/>
    <w:rsid w:val="00576484"/>
    <w:rsid w:val="005774FB"/>
    <w:rsid w:val="00577B21"/>
    <w:rsid w:val="00582F8E"/>
    <w:rsid w:val="00584BAE"/>
    <w:rsid w:val="005859EE"/>
    <w:rsid w:val="00586D3C"/>
    <w:rsid w:val="00587A1E"/>
    <w:rsid w:val="00591225"/>
    <w:rsid w:val="00592928"/>
    <w:rsid w:val="00593DCF"/>
    <w:rsid w:val="00597979"/>
    <w:rsid w:val="00597B8C"/>
    <w:rsid w:val="005A375B"/>
    <w:rsid w:val="005A4747"/>
    <w:rsid w:val="005A4D9E"/>
    <w:rsid w:val="005A533C"/>
    <w:rsid w:val="005A7278"/>
    <w:rsid w:val="005B11AD"/>
    <w:rsid w:val="005B1582"/>
    <w:rsid w:val="005B1B72"/>
    <w:rsid w:val="005B3A9D"/>
    <w:rsid w:val="005B46EA"/>
    <w:rsid w:val="005C27B8"/>
    <w:rsid w:val="005C324B"/>
    <w:rsid w:val="005C4EDC"/>
    <w:rsid w:val="005C66FB"/>
    <w:rsid w:val="005C7A69"/>
    <w:rsid w:val="005D0068"/>
    <w:rsid w:val="005D02FC"/>
    <w:rsid w:val="005D239D"/>
    <w:rsid w:val="005D7042"/>
    <w:rsid w:val="005E1DAF"/>
    <w:rsid w:val="005E39BA"/>
    <w:rsid w:val="005F0F96"/>
    <w:rsid w:val="005F33F7"/>
    <w:rsid w:val="005F393B"/>
    <w:rsid w:val="005F4647"/>
    <w:rsid w:val="005F4CFB"/>
    <w:rsid w:val="005F5D7E"/>
    <w:rsid w:val="005F7489"/>
    <w:rsid w:val="0060034B"/>
    <w:rsid w:val="00601969"/>
    <w:rsid w:val="0060225F"/>
    <w:rsid w:val="00602A80"/>
    <w:rsid w:val="0060589C"/>
    <w:rsid w:val="00606B21"/>
    <w:rsid w:val="006070DC"/>
    <w:rsid w:val="006075D6"/>
    <w:rsid w:val="00607C32"/>
    <w:rsid w:val="00611584"/>
    <w:rsid w:val="00612B30"/>
    <w:rsid w:val="00614CFB"/>
    <w:rsid w:val="006208E1"/>
    <w:rsid w:val="006230B1"/>
    <w:rsid w:val="0062400E"/>
    <w:rsid w:val="0062589D"/>
    <w:rsid w:val="00626ABC"/>
    <w:rsid w:val="00627BA8"/>
    <w:rsid w:val="00632D30"/>
    <w:rsid w:val="0063317E"/>
    <w:rsid w:val="00633B1E"/>
    <w:rsid w:val="00634576"/>
    <w:rsid w:val="00636610"/>
    <w:rsid w:val="006376E4"/>
    <w:rsid w:val="00637748"/>
    <w:rsid w:val="00637FCE"/>
    <w:rsid w:val="0064134C"/>
    <w:rsid w:val="0064184F"/>
    <w:rsid w:val="006420EB"/>
    <w:rsid w:val="00642C1C"/>
    <w:rsid w:val="00644FCE"/>
    <w:rsid w:val="006472E5"/>
    <w:rsid w:val="00651160"/>
    <w:rsid w:val="00651745"/>
    <w:rsid w:val="0065216F"/>
    <w:rsid w:val="00652D02"/>
    <w:rsid w:val="00653C45"/>
    <w:rsid w:val="00654315"/>
    <w:rsid w:val="00655C82"/>
    <w:rsid w:val="00660093"/>
    <w:rsid w:val="00660F64"/>
    <w:rsid w:val="0066393F"/>
    <w:rsid w:val="006646AB"/>
    <w:rsid w:val="006647A6"/>
    <w:rsid w:val="00664B5E"/>
    <w:rsid w:val="00664BA1"/>
    <w:rsid w:val="006661C5"/>
    <w:rsid w:val="00666397"/>
    <w:rsid w:val="0066653A"/>
    <w:rsid w:val="00670C0A"/>
    <w:rsid w:val="00671AF1"/>
    <w:rsid w:val="006730B8"/>
    <w:rsid w:val="006737EC"/>
    <w:rsid w:val="00673C30"/>
    <w:rsid w:val="00675038"/>
    <w:rsid w:val="00675C01"/>
    <w:rsid w:val="0068020A"/>
    <w:rsid w:val="00680DC2"/>
    <w:rsid w:val="006830F8"/>
    <w:rsid w:val="00684365"/>
    <w:rsid w:val="00684B1F"/>
    <w:rsid w:val="00685538"/>
    <w:rsid w:val="00685569"/>
    <w:rsid w:val="00687027"/>
    <w:rsid w:val="006873FA"/>
    <w:rsid w:val="00687AE4"/>
    <w:rsid w:val="006945A8"/>
    <w:rsid w:val="00694D19"/>
    <w:rsid w:val="00694E8B"/>
    <w:rsid w:val="006967C2"/>
    <w:rsid w:val="006968F5"/>
    <w:rsid w:val="006A224B"/>
    <w:rsid w:val="006A249D"/>
    <w:rsid w:val="006B2D6A"/>
    <w:rsid w:val="006B3358"/>
    <w:rsid w:val="006B48EE"/>
    <w:rsid w:val="006B4B61"/>
    <w:rsid w:val="006B4C3F"/>
    <w:rsid w:val="006B7B55"/>
    <w:rsid w:val="006B7FAC"/>
    <w:rsid w:val="006C39AE"/>
    <w:rsid w:val="006C3AC9"/>
    <w:rsid w:val="006C4C57"/>
    <w:rsid w:val="006C511F"/>
    <w:rsid w:val="006C6711"/>
    <w:rsid w:val="006C7600"/>
    <w:rsid w:val="006C79A7"/>
    <w:rsid w:val="006D0DE3"/>
    <w:rsid w:val="006D1F02"/>
    <w:rsid w:val="006D4447"/>
    <w:rsid w:val="006D4E18"/>
    <w:rsid w:val="006D5479"/>
    <w:rsid w:val="006D6F49"/>
    <w:rsid w:val="006E15C6"/>
    <w:rsid w:val="006E1E36"/>
    <w:rsid w:val="006F2274"/>
    <w:rsid w:val="006F3417"/>
    <w:rsid w:val="006F37D9"/>
    <w:rsid w:val="00700BDA"/>
    <w:rsid w:val="007031A1"/>
    <w:rsid w:val="00703E04"/>
    <w:rsid w:val="00705E94"/>
    <w:rsid w:val="0070642B"/>
    <w:rsid w:val="0071034E"/>
    <w:rsid w:val="00712BA5"/>
    <w:rsid w:val="00712DE4"/>
    <w:rsid w:val="0071589A"/>
    <w:rsid w:val="00715A4F"/>
    <w:rsid w:val="00716839"/>
    <w:rsid w:val="00716B48"/>
    <w:rsid w:val="00717384"/>
    <w:rsid w:val="00717425"/>
    <w:rsid w:val="00721054"/>
    <w:rsid w:val="007230E6"/>
    <w:rsid w:val="00730624"/>
    <w:rsid w:val="00731366"/>
    <w:rsid w:val="00732BAB"/>
    <w:rsid w:val="00733233"/>
    <w:rsid w:val="00733AA7"/>
    <w:rsid w:val="007373AA"/>
    <w:rsid w:val="007418CC"/>
    <w:rsid w:val="00742D76"/>
    <w:rsid w:val="00745B94"/>
    <w:rsid w:val="007467EA"/>
    <w:rsid w:val="00747E1F"/>
    <w:rsid w:val="00747F2E"/>
    <w:rsid w:val="007502FE"/>
    <w:rsid w:val="007515C2"/>
    <w:rsid w:val="00751ED3"/>
    <w:rsid w:val="00753D14"/>
    <w:rsid w:val="00753DA9"/>
    <w:rsid w:val="00754DE2"/>
    <w:rsid w:val="007553A5"/>
    <w:rsid w:val="00764F4A"/>
    <w:rsid w:val="007664AF"/>
    <w:rsid w:val="00766D10"/>
    <w:rsid w:val="007670B2"/>
    <w:rsid w:val="007715AB"/>
    <w:rsid w:val="00771979"/>
    <w:rsid w:val="007730C7"/>
    <w:rsid w:val="00773E08"/>
    <w:rsid w:val="00773F02"/>
    <w:rsid w:val="0077616C"/>
    <w:rsid w:val="00777025"/>
    <w:rsid w:val="00777221"/>
    <w:rsid w:val="007801EE"/>
    <w:rsid w:val="00781962"/>
    <w:rsid w:val="00783F76"/>
    <w:rsid w:val="00784F97"/>
    <w:rsid w:val="007875EF"/>
    <w:rsid w:val="00787C7D"/>
    <w:rsid w:val="00791988"/>
    <w:rsid w:val="00792776"/>
    <w:rsid w:val="00793C63"/>
    <w:rsid w:val="00794A22"/>
    <w:rsid w:val="00796EEE"/>
    <w:rsid w:val="007970EC"/>
    <w:rsid w:val="0079762B"/>
    <w:rsid w:val="007A0593"/>
    <w:rsid w:val="007A1830"/>
    <w:rsid w:val="007A22CE"/>
    <w:rsid w:val="007A23A6"/>
    <w:rsid w:val="007A4B28"/>
    <w:rsid w:val="007A5554"/>
    <w:rsid w:val="007A703E"/>
    <w:rsid w:val="007B023D"/>
    <w:rsid w:val="007B0A84"/>
    <w:rsid w:val="007B2C5A"/>
    <w:rsid w:val="007B541F"/>
    <w:rsid w:val="007B5F15"/>
    <w:rsid w:val="007B6FDD"/>
    <w:rsid w:val="007B76F2"/>
    <w:rsid w:val="007C05F5"/>
    <w:rsid w:val="007C0C13"/>
    <w:rsid w:val="007C6E5F"/>
    <w:rsid w:val="007C7EB1"/>
    <w:rsid w:val="007D03DB"/>
    <w:rsid w:val="007D31E4"/>
    <w:rsid w:val="007D3BA3"/>
    <w:rsid w:val="007D4513"/>
    <w:rsid w:val="007D535B"/>
    <w:rsid w:val="007D58DC"/>
    <w:rsid w:val="007D7663"/>
    <w:rsid w:val="007E0736"/>
    <w:rsid w:val="007E0AA7"/>
    <w:rsid w:val="007E141A"/>
    <w:rsid w:val="007E302C"/>
    <w:rsid w:val="007E4BD8"/>
    <w:rsid w:val="007E52B2"/>
    <w:rsid w:val="007E7262"/>
    <w:rsid w:val="007E7580"/>
    <w:rsid w:val="007F162B"/>
    <w:rsid w:val="007F203F"/>
    <w:rsid w:val="008030D1"/>
    <w:rsid w:val="00805343"/>
    <w:rsid w:val="00806D3E"/>
    <w:rsid w:val="00807C3B"/>
    <w:rsid w:val="00810267"/>
    <w:rsid w:val="0081055C"/>
    <w:rsid w:val="0081173C"/>
    <w:rsid w:val="00811A12"/>
    <w:rsid w:val="008120A3"/>
    <w:rsid w:val="008121A2"/>
    <w:rsid w:val="00813127"/>
    <w:rsid w:val="00813472"/>
    <w:rsid w:val="00815225"/>
    <w:rsid w:val="0081627E"/>
    <w:rsid w:val="008165B0"/>
    <w:rsid w:val="0081660D"/>
    <w:rsid w:val="008213A8"/>
    <w:rsid w:val="00821431"/>
    <w:rsid w:val="00821F8A"/>
    <w:rsid w:val="00822A59"/>
    <w:rsid w:val="0082318E"/>
    <w:rsid w:val="00823258"/>
    <w:rsid w:val="008234B3"/>
    <w:rsid w:val="00823A1F"/>
    <w:rsid w:val="00823F2B"/>
    <w:rsid w:val="0082451F"/>
    <w:rsid w:val="00824FD9"/>
    <w:rsid w:val="008300AA"/>
    <w:rsid w:val="00832473"/>
    <w:rsid w:val="00832694"/>
    <w:rsid w:val="00832DE3"/>
    <w:rsid w:val="00841575"/>
    <w:rsid w:val="008437D7"/>
    <w:rsid w:val="00847507"/>
    <w:rsid w:val="008505A3"/>
    <w:rsid w:val="00853661"/>
    <w:rsid w:val="00853DEB"/>
    <w:rsid w:val="0085784E"/>
    <w:rsid w:val="00861C2E"/>
    <w:rsid w:val="00861FE3"/>
    <w:rsid w:val="00863F08"/>
    <w:rsid w:val="0086563C"/>
    <w:rsid w:val="008731F8"/>
    <w:rsid w:val="008734F3"/>
    <w:rsid w:val="00881F4E"/>
    <w:rsid w:val="00885BEA"/>
    <w:rsid w:val="008871EB"/>
    <w:rsid w:val="008932F0"/>
    <w:rsid w:val="00893320"/>
    <w:rsid w:val="00895AFD"/>
    <w:rsid w:val="008A111F"/>
    <w:rsid w:val="008A1F03"/>
    <w:rsid w:val="008A35C3"/>
    <w:rsid w:val="008A40CF"/>
    <w:rsid w:val="008A5C30"/>
    <w:rsid w:val="008A6376"/>
    <w:rsid w:val="008A7417"/>
    <w:rsid w:val="008B0CFD"/>
    <w:rsid w:val="008B1AEC"/>
    <w:rsid w:val="008B5A61"/>
    <w:rsid w:val="008B5B13"/>
    <w:rsid w:val="008B7462"/>
    <w:rsid w:val="008C3C4F"/>
    <w:rsid w:val="008C41B3"/>
    <w:rsid w:val="008C5136"/>
    <w:rsid w:val="008C58C9"/>
    <w:rsid w:val="008C5AC3"/>
    <w:rsid w:val="008C6918"/>
    <w:rsid w:val="008C7E94"/>
    <w:rsid w:val="008D05D1"/>
    <w:rsid w:val="008D1653"/>
    <w:rsid w:val="008D1761"/>
    <w:rsid w:val="008D34D7"/>
    <w:rsid w:val="008E2090"/>
    <w:rsid w:val="008E2DC7"/>
    <w:rsid w:val="008E5070"/>
    <w:rsid w:val="008E7384"/>
    <w:rsid w:val="008F68DA"/>
    <w:rsid w:val="008F7AF0"/>
    <w:rsid w:val="00903C95"/>
    <w:rsid w:val="009073FD"/>
    <w:rsid w:val="00910CA5"/>
    <w:rsid w:val="00913918"/>
    <w:rsid w:val="009162FC"/>
    <w:rsid w:val="0091666B"/>
    <w:rsid w:val="009166B4"/>
    <w:rsid w:val="00922020"/>
    <w:rsid w:val="0092339B"/>
    <w:rsid w:val="009303C1"/>
    <w:rsid w:val="00930B2B"/>
    <w:rsid w:val="00934697"/>
    <w:rsid w:val="00935BC1"/>
    <w:rsid w:val="00937E28"/>
    <w:rsid w:val="00942682"/>
    <w:rsid w:val="00942FC6"/>
    <w:rsid w:val="0094315A"/>
    <w:rsid w:val="009442BA"/>
    <w:rsid w:val="00945EB6"/>
    <w:rsid w:val="00945F30"/>
    <w:rsid w:val="0095032B"/>
    <w:rsid w:val="00950C5B"/>
    <w:rsid w:val="00951967"/>
    <w:rsid w:val="009540C1"/>
    <w:rsid w:val="009566AE"/>
    <w:rsid w:val="0096380F"/>
    <w:rsid w:val="00965E6D"/>
    <w:rsid w:val="00965EC6"/>
    <w:rsid w:val="00966595"/>
    <w:rsid w:val="009671B4"/>
    <w:rsid w:val="009730E8"/>
    <w:rsid w:val="009736EA"/>
    <w:rsid w:val="009760EF"/>
    <w:rsid w:val="009767DE"/>
    <w:rsid w:val="009828BB"/>
    <w:rsid w:val="00982E3F"/>
    <w:rsid w:val="009860C1"/>
    <w:rsid w:val="00987F6F"/>
    <w:rsid w:val="00990CB9"/>
    <w:rsid w:val="00994DA2"/>
    <w:rsid w:val="00995913"/>
    <w:rsid w:val="00995E05"/>
    <w:rsid w:val="00996980"/>
    <w:rsid w:val="009976D0"/>
    <w:rsid w:val="00997C93"/>
    <w:rsid w:val="009A387F"/>
    <w:rsid w:val="009A3D69"/>
    <w:rsid w:val="009A617A"/>
    <w:rsid w:val="009A6B70"/>
    <w:rsid w:val="009A7B9E"/>
    <w:rsid w:val="009A7DCF"/>
    <w:rsid w:val="009B0346"/>
    <w:rsid w:val="009B12B2"/>
    <w:rsid w:val="009B1A23"/>
    <w:rsid w:val="009B2957"/>
    <w:rsid w:val="009B2E12"/>
    <w:rsid w:val="009B3A7B"/>
    <w:rsid w:val="009B5C2E"/>
    <w:rsid w:val="009B782B"/>
    <w:rsid w:val="009C1478"/>
    <w:rsid w:val="009C1F28"/>
    <w:rsid w:val="009D2358"/>
    <w:rsid w:val="009D3682"/>
    <w:rsid w:val="009E13EA"/>
    <w:rsid w:val="009E3D84"/>
    <w:rsid w:val="009E4947"/>
    <w:rsid w:val="009E4DCC"/>
    <w:rsid w:val="009E792C"/>
    <w:rsid w:val="009F0964"/>
    <w:rsid w:val="009F1F43"/>
    <w:rsid w:val="009F6DC6"/>
    <w:rsid w:val="009F7C3F"/>
    <w:rsid w:val="00A02E84"/>
    <w:rsid w:val="00A03182"/>
    <w:rsid w:val="00A03FC3"/>
    <w:rsid w:val="00A05151"/>
    <w:rsid w:val="00A11C96"/>
    <w:rsid w:val="00A12994"/>
    <w:rsid w:val="00A1300F"/>
    <w:rsid w:val="00A205A8"/>
    <w:rsid w:val="00A2089F"/>
    <w:rsid w:val="00A20A8A"/>
    <w:rsid w:val="00A20BA7"/>
    <w:rsid w:val="00A20F3F"/>
    <w:rsid w:val="00A21676"/>
    <w:rsid w:val="00A24BC9"/>
    <w:rsid w:val="00A24E63"/>
    <w:rsid w:val="00A27E81"/>
    <w:rsid w:val="00A3157C"/>
    <w:rsid w:val="00A32F1B"/>
    <w:rsid w:val="00A3498B"/>
    <w:rsid w:val="00A36F24"/>
    <w:rsid w:val="00A37320"/>
    <w:rsid w:val="00A4067D"/>
    <w:rsid w:val="00A4169B"/>
    <w:rsid w:val="00A42BC9"/>
    <w:rsid w:val="00A4433F"/>
    <w:rsid w:val="00A46257"/>
    <w:rsid w:val="00A46D4A"/>
    <w:rsid w:val="00A471D9"/>
    <w:rsid w:val="00A47FA4"/>
    <w:rsid w:val="00A50C2D"/>
    <w:rsid w:val="00A52ACE"/>
    <w:rsid w:val="00A52F35"/>
    <w:rsid w:val="00A56BAD"/>
    <w:rsid w:val="00A57615"/>
    <w:rsid w:val="00A623E1"/>
    <w:rsid w:val="00A63E01"/>
    <w:rsid w:val="00A64176"/>
    <w:rsid w:val="00A64EB6"/>
    <w:rsid w:val="00A67C63"/>
    <w:rsid w:val="00A70FE9"/>
    <w:rsid w:val="00A715C1"/>
    <w:rsid w:val="00A7508E"/>
    <w:rsid w:val="00A75472"/>
    <w:rsid w:val="00A777BD"/>
    <w:rsid w:val="00A81AC2"/>
    <w:rsid w:val="00A823FF"/>
    <w:rsid w:val="00A82F7B"/>
    <w:rsid w:val="00A83340"/>
    <w:rsid w:val="00A85CC1"/>
    <w:rsid w:val="00A905D3"/>
    <w:rsid w:val="00A91409"/>
    <w:rsid w:val="00A940C6"/>
    <w:rsid w:val="00A94E21"/>
    <w:rsid w:val="00AA3E0E"/>
    <w:rsid w:val="00AA48FD"/>
    <w:rsid w:val="00AA4CFD"/>
    <w:rsid w:val="00AA4D35"/>
    <w:rsid w:val="00AA5462"/>
    <w:rsid w:val="00AA66BF"/>
    <w:rsid w:val="00AA6F55"/>
    <w:rsid w:val="00AB0FE1"/>
    <w:rsid w:val="00AB1E54"/>
    <w:rsid w:val="00AB22E3"/>
    <w:rsid w:val="00AB2A26"/>
    <w:rsid w:val="00AB417B"/>
    <w:rsid w:val="00AB71F7"/>
    <w:rsid w:val="00AC1A43"/>
    <w:rsid w:val="00AC2492"/>
    <w:rsid w:val="00AC2CEC"/>
    <w:rsid w:val="00AC61C1"/>
    <w:rsid w:val="00AD101F"/>
    <w:rsid w:val="00AD4277"/>
    <w:rsid w:val="00AD5C66"/>
    <w:rsid w:val="00AD712F"/>
    <w:rsid w:val="00AE06F3"/>
    <w:rsid w:val="00AE25C6"/>
    <w:rsid w:val="00AE5009"/>
    <w:rsid w:val="00AE5BF3"/>
    <w:rsid w:val="00AE5D8E"/>
    <w:rsid w:val="00AE79A8"/>
    <w:rsid w:val="00AE7E55"/>
    <w:rsid w:val="00B02C4F"/>
    <w:rsid w:val="00B04BE1"/>
    <w:rsid w:val="00B05A88"/>
    <w:rsid w:val="00B11783"/>
    <w:rsid w:val="00B129F0"/>
    <w:rsid w:val="00B13264"/>
    <w:rsid w:val="00B17316"/>
    <w:rsid w:val="00B177C6"/>
    <w:rsid w:val="00B17D98"/>
    <w:rsid w:val="00B216BF"/>
    <w:rsid w:val="00B22635"/>
    <w:rsid w:val="00B235CE"/>
    <w:rsid w:val="00B23D03"/>
    <w:rsid w:val="00B23DC0"/>
    <w:rsid w:val="00B2493B"/>
    <w:rsid w:val="00B267BA"/>
    <w:rsid w:val="00B26998"/>
    <w:rsid w:val="00B27EC2"/>
    <w:rsid w:val="00B30411"/>
    <w:rsid w:val="00B318D1"/>
    <w:rsid w:val="00B31F9B"/>
    <w:rsid w:val="00B32CB4"/>
    <w:rsid w:val="00B330CA"/>
    <w:rsid w:val="00B344BE"/>
    <w:rsid w:val="00B36C2D"/>
    <w:rsid w:val="00B36D6A"/>
    <w:rsid w:val="00B40206"/>
    <w:rsid w:val="00B405C0"/>
    <w:rsid w:val="00B44A94"/>
    <w:rsid w:val="00B467E4"/>
    <w:rsid w:val="00B50824"/>
    <w:rsid w:val="00B535CE"/>
    <w:rsid w:val="00B539F9"/>
    <w:rsid w:val="00B55A15"/>
    <w:rsid w:val="00B61898"/>
    <w:rsid w:val="00B63AE6"/>
    <w:rsid w:val="00B64F50"/>
    <w:rsid w:val="00B65AB2"/>
    <w:rsid w:val="00B67F8D"/>
    <w:rsid w:val="00B73320"/>
    <w:rsid w:val="00B74134"/>
    <w:rsid w:val="00B75899"/>
    <w:rsid w:val="00B75C80"/>
    <w:rsid w:val="00B76B50"/>
    <w:rsid w:val="00B81AC6"/>
    <w:rsid w:val="00B82F20"/>
    <w:rsid w:val="00B82FAA"/>
    <w:rsid w:val="00B863F2"/>
    <w:rsid w:val="00B86616"/>
    <w:rsid w:val="00B87EAD"/>
    <w:rsid w:val="00B87EE2"/>
    <w:rsid w:val="00B912EA"/>
    <w:rsid w:val="00B91BDE"/>
    <w:rsid w:val="00B93C6E"/>
    <w:rsid w:val="00B94A3F"/>
    <w:rsid w:val="00B95324"/>
    <w:rsid w:val="00B9543B"/>
    <w:rsid w:val="00B97723"/>
    <w:rsid w:val="00B97895"/>
    <w:rsid w:val="00BA04FE"/>
    <w:rsid w:val="00BA11D9"/>
    <w:rsid w:val="00BA58EF"/>
    <w:rsid w:val="00BA7C2E"/>
    <w:rsid w:val="00BB035B"/>
    <w:rsid w:val="00BB1913"/>
    <w:rsid w:val="00BB20C6"/>
    <w:rsid w:val="00BB48E2"/>
    <w:rsid w:val="00BC0B7E"/>
    <w:rsid w:val="00BC314E"/>
    <w:rsid w:val="00BC3238"/>
    <w:rsid w:val="00BC36FC"/>
    <w:rsid w:val="00BC6D04"/>
    <w:rsid w:val="00BC7CCA"/>
    <w:rsid w:val="00BD305A"/>
    <w:rsid w:val="00BD3C5D"/>
    <w:rsid w:val="00BD3FCE"/>
    <w:rsid w:val="00BD50CA"/>
    <w:rsid w:val="00BD6A9C"/>
    <w:rsid w:val="00BE0ED3"/>
    <w:rsid w:val="00BE15BB"/>
    <w:rsid w:val="00BE378F"/>
    <w:rsid w:val="00BE5A48"/>
    <w:rsid w:val="00BE6729"/>
    <w:rsid w:val="00BE6734"/>
    <w:rsid w:val="00BE7973"/>
    <w:rsid w:val="00BF0A7F"/>
    <w:rsid w:val="00BF13B9"/>
    <w:rsid w:val="00BF1631"/>
    <w:rsid w:val="00BF3A7E"/>
    <w:rsid w:val="00BF7169"/>
    <w:rsid w:val="00C01A21"/>
    <w:rsid w:val="00C066BC"/>
    <w:rsid w:val="00C06EC1"/>
    <w:rsid w:val="00C104FF"/>
    <w:rsid w:val="00C12D1D"/>
    <w:rsid w:val="00C147B3"/>
    <w:rsid w:val="00C153F7"/>
    <w:rsid w:val="00C16CB5"/>
    <w:rsid w:val="00C17B1F"/>
    <w:rsid w:val="00C2155A"/>
    <w:rsid w:val="00C2340A"/>
    <w:rsid w:val="00C2585E"/>
    <w:rsid w:val="00C25DA1"/>
    <w:rsid w:val="00C26143"/>
    <w:rsid w:val="00C31968"/>
    <w:rsid w:val="00C31D52"/>
    <w:rsid w:val="00C32FCA"/>
    <w:rsid w:val="00C332F2"/>
    <w:rsid w:val="00C3488C"/>
    <w:rsid w:val="00C35334"/>
    <w:rsid w:val="00C35B1F"/>
    <w:rsid w:val="00C40A90"/>
    <w:rsid w:val="00C416D2"/>
    <w:rsid w:val="00C44821"/>
    <w:rsid w:val="00C44DE7"/>
    <w:rsid w:val="00C45A35"/>
    <w:rsid w:val="00C46AB4"/>
    <w:rsid w:val="00C47DBC"/>
    <w:rsid w:val="00C5105F"/>
    <w:rsid w:val="00C51132"/>
    <w:rsid w:val="00C5148F"/>
    <w:rsid w:val="00C53F2D"/>
    <w:rsid w:val="00C55038"/>
    <w:rsid w:val="00C55926"/>
    <w:rsid w:val="00C55FA7"/>
    <w:rsid w:val="00C61561"/>
    <w:rsid w:val="00C70370"/>
    <w:rsid w:val="00C75616"/>
    <w:rsid w:val="00C76EA4"/>
    <w:rsid w:val="00C8044C"/>
    <w:rsid w:val="00C83073"/>
    <w:rsid w:val="00C83E5D"/>
    <w:rsid w:val="00C84833"/>
    <w:rsid w:val="00C85323"/>
    <w:rsid w:val="00C85701"/>
    <w:rsid w:val="00C8762C"/>
    <w:rsid w:val="00C90BB0"/>
    <w:rsid w:val="00C90C9A"/>
    <w:rsid w:val="00C932FA"/>
    <w:rsid w:val="00C93751"/>
    <w:rsid w:val="00C949EA"/>
    <w:rsid w:val="00C95D7D"/>
    <w:rsid w:val="00C963C3"/>
    <w:rsid w:val="00C97CE4"/>
    <w:rsid w:val="00CA0D6A"/>
    <w:rsid w:val="00CA0FD3"/>
    <w:rsid w:val="00CA2045"/>
    <w:rsid w:val="00CA2229"/>
    <w:rsid w:val="00CA3732"/>
    <w:rsid w:val="00CA3D56"/>
    <w:rsid w:val="00CA727A"/>
    <w:rsid w:val="00CA7895"/>
    <w:rsid w:val="00CB01BC"/>
    <w:rsid w:val="00CB2533"/>
    <w:rsid w:val="00CB3694"/>
    <w:rsid w:val="00CB57EC"/>
    <w:rsid w:val="00CC0068"/>
    <w:rsid w:val="00CC07AB"/>
    <w:rsid w:val="00CC17F0"/>
    <w:rsid w:val="00CC583B"/>
    <w:rsid w:val="00CC6CF9"/>
    <w:rsid w:val="00CD0274"/>
    <w:rsid w:val="00CD094B"/>
    <w:rsid w:val="00CD0EDF"/>
    <w:rsid w:val="00CD2E88"/>
    <w:rsid w:val="00CD64A1"/>
    <w:rsid w:val="00CD7213"/>
    <w:rsid w:val="00CE2A57"/>
    <w:rsid w:val="00CE3274"/>
    <w:rsid w:val="00CE4712"/>
    <w:rsid w:val="00CE504C"/>
    <w:rsid w:val="00CE5D1D"/>
    <w:rsid w:val="00CE669F"/>
    <w:rsid w:val="00CE7BB1"/>
    <w:rsid w:val="00CF11F8"/>
    <w:rsid w:val="00CF2064"/>
    <w:rsid w:val="00CF33DE"/>
    <w:rsid w:val="00CF4006"/>
    <w:rsid w:val="00CF456A"/>
    <w:rsid w:val="00D006DE"/>
    <w:rsid w:val="00D00E3D"/>
    <w:rsid w:val="00D025F3"/>
    <w:rsid w:val="00D03E30"/>
    <w:rsid w:val="00D114CF"/>
    <w:rsid w:val="00D1154F"/>
    <w:rsid w:val="00D16D70"/>
    <w:rsid w:val="00D20FF0"/>
    <w:rsid w:val="00D211EC"/>
    <w:rsid w:val="00D2234F"/>
    <w:rsid w:val="00D24B95"/>
    <w:rsid w:val="00D26181"/>
    <w:rsid w:val="00D27DAA"/>
    <w:rsid w:val="00D32609"/>
    <w:rsid w:val="00D32EDB"/>
    <w:rsid w:val="00D33B67"/>
    <w:rsid w:val="00D33D68"/>
    <w:rsid w:val="00D33D9B"/>
    <w:rsid w:val="00D364E4"/>
    <w:rsid w:val="00D36FDE"/>
    <w:rsid w:val="00D42819"/>
    <w:rsid w:val="00D43FE5"/>
    <w:rsid w:val="00D45CAF"/>
    <w:rsid w:val="00D47532"/>
    <w:rsid w:val="00D511E7"/>
    <w:rsid w:val="00D55750"/>
    <w:rsid w:val="00D557BB"/>
    <w:rsid w:val="00D5652F"/>
    <w:rsid w:val="00D608FF"/>
    <w:rsid w:val="00D62E8C"/>
    <w:rsid w:val="00D65122"/>
    <w:rsid w:val="00D66E9B"/>
    <w:rsid w:val="00D72B96"/>
    <w:rsid w:val="00D73D91"/>
    <w:rsid w:val="00D7426E"/>
    <w:rsid w:val="00D758F6"/>
    <w:rsid w:val="00D76FF4"/>
    <w:rsid w:val="00D7774F"/>
    <w:rsid w:val="00D87037"/>
    <w:rsid w:val="00D87204"/>
    <w:rsid w:val="00D90360"/>
    <w:rsid w:val="00D9074F"/>
    <w:rsid w:val="00D95B3D"/>
    <w:rsid w:val="00D95E1E"/>
    <w:rsid w:val="00D9612D"/>
    <w:rsid w:val="00D964E6"/>
    <w:rsid w:val="00D96D2D"/>
    <w:rsid w:val="00DA383F"/>
    <w:rsid w:val="00DA4522"/>
    <w:rsid w:val="00DA536A"/>
    <w:rsid w:val="00DA67E4"/>
    <w:rsid w:val="00DB2042"/>
    <w:rsid w:val="00DB2763"/>
    <w:rsid w:val="00DB28D0"/>
    <w:rsid w:val="00DB2E42"/>
    <w:rsid w:val="00DB336B"/>
    <w:rsid w:val="00DB41DA"/>
    <w:rsid w:val="00DB456A"/>
    <w:rsid w:val="00DC1855"/>
    <w:rsid w:val="00DC19A5"/>
    <w:rsid w:val="00DC2E90"/>
    <w:rsid w:val="00DC5385"/>
    <w:rsid w:val="00DC5929"/>
    <w:rsid w:val="00DC61EB"/>
    <w:rsid w:val="00DD1107"/>
    <w:rsid w:val="00DD13ED"/>
    <w:rsid w:val="00DD151E"/>
    <w:rsid w:val="00DD25A2"/>
    <w:rsid w:val="00DD3045"/>
    <w:rsid w:val="00DD436B"/>
    <w:rsid w:val="00DD5121"/>
    <w:rsid w:val="00DD5F07"/>
    <w:rsid w:val="00DD7ACF"/>
    <w:rsid w:val="00DE1A8C"/>
    <w:rsid w:val="00DE3D68"/>
    <w:rsid w:val="00DE58AC"/>
    <w:rsid w:val="00DE6C2E"/>
    <w:rsid w:val="00DF1284"/>
    <w:rsid w:val="00DF1BCB"/>
    <w:rsid w:val="00DF29C0"/>
    <w:rsid w:val="00DF47D8"/>
    <w:rsid w:val="00DF51E8"/>
    <w:rsid w:val="00DF6D89"/>
    <w:rsid w:val="00E012CF"/>
    <w:rsid w:val="00E03044"/>
    <w:rsid w:val="00E03627"/>
    <w:rsid w:val="00E05BDD"/>
    <w:rsid w:val="00E1127D"/>
    <w:rsid w:val="00E1265C"/>
    <w:rsid w:val="00E14E09"/>
    <w:rsid w:val="00E17F6B"/>
    <w:rsid w:val="00E20645"/>
    <w:rsid w:val="00E20B0C"/>
    <w:rsid w:val="00E21B43"/>
    <w:rsid w:val="00E22B51"/>
    <w:rsid w:val="00E25607"/>
    <w:rsid w:val="00E26DB3"/>
    <w:rsid w:val="00E30508"/>
    <w:rsid w:val="00E30AD3"/>
    <w:rsid w:val="00E35C13"/>
    <w:rsid w:val="00E35C5B"/>
    <w:rsid w:val="00E3790E"/>
    <w:rsid w:val="00E40404"/>
    <w:rsid w:val="00E42385"/>
    <w:rsid w:val="00E4411C"/>
    <w:rsid w:val="00E45D17"/>
    <w:rsid w:val="00E50426"/>
    <w:rsid w:val="00E51BC8"/>
    <w:rsid w:val="00E51C19"/>
    <w:rsid w:val="00E5534D"/>
    <w:rsid w:val="00E57F54"/>
    <w:rsid w:val="00E60203"/>
    <w:rsid w:val="00E63433"/>
    <w:rsid w:val="00E7065C"/>
    <w:rsid w:val="00E72499"/>
    <w:rsid w:val="00E731E8"/>
    <w:rsid w:val="00E73BFA"/>
    <w:rsid w:val="00E74269"/>
    <w:rsid w:val="00E80E7E"/>
    <w:rsid w:val="00E82E73"/>
    <w:rsid w:val="00E84125"/>
    <w:rsid w:val="00E841FC"/>
    <w:rsid w:val="00E8532D"/>
    <w:rsid w:val="00E8625E"/>
    <w:rsid w:val="00E878B1"/>
    <w:rsid w:val="00E950CE"/>
    <w:rsid w:val="00E95D21"/>
    <w:rsid w:val="00E95E94"/>
    <w:rsid w:val="00E9639D"/>
    <w:rsid w:val="00E97671"/>
    <w:rsid w:val="00EA33B0"/>
    <w:rsid w:val="00EA4FAD"/>
    <w:rsid w:val="00EA5790"/>
    <w:rsid w:val="00EA5DF1"/>
    <w:rsid w:val="00EA6BFB"/>
    <w:rsid w:val="00EB1A4E"/>
    <w:rsid w:val="00EB66DB"/>
    <w:rsid w:val="00EC1153"/>
    <w:rsid w:val="00EC1C3C"/>
    <w:rsid w:val="00EC40D3"/>
    <w:rsid w:val="00EC4981"/>
    <w:rsid w:val="00EC4E56"/>
    <w:rsid w:val="00EC6BAC"/>
    <w:rsid w:val="00EC6C15"/>
    <w:rsid w:val="00EC6CC4"/>
    <w:rsid w:val="00EC7024"/>
    <w:rsid w:val="00EC7963"/>
    <w:rsid w:val="00ED0914"/>
    <w:rsid w:val="00ED222E"/>
    <w:rsid w:val="00ED27D9"/>
    <w:rsid w:val="00ED33AC"/>
    <w:rsid w:val="00ED34FE"/>
    <w:rsid w:val="00ED4BC7"/>
    <w:rsid w:val="00ED5FB7"/>
    <w:rsid w:val="00ED6180"/>
    <w:rsid w:val="00ED671A"/>
    <w:rsid w:val="00EE1181"/>
    <w:rsid w:val="00EE4B29"/>
    <w:rsid w:val="00EE64C8"/>
    <w:rsid w:val="00EE654E"/>
    <w:rsid w:val="00EE795E"/>
    <w:rsid w:val="00EF181F"/>
    <w:rsid w:val="00EF3706"/>
    <w:rsid w:val="00EF3E6C"/>
    <w:rsid w:val="00EF4E21"/>
    <w:rsid w:val="00EF5279"/>
    <w:rsid w:val="00F00DE7"/>
    <w:rsid w:val="00F01C77"/>
    <w:rsid w:val="00F02F94"/>
    <w:rsid w:val="00F0448F"/>
    <w:rsid w:val="00F05CB6"/>
    <w:rsid w:val="00F12EFB"/>
    <w:rsid w:val="00F17771"/>
    <w:rsid w:val="00F17A20"/>
    <w:rsid w:val="00F2079E"/>
    <w:rsid w:val="00F210DC"/>
    <w:rsid w:val="00F21A41"/>
    <w:rsid w:val="00F22567"/>
    <w:rsid w:val="00F22E12"/>
    <w:rsid w:val="00F2502E"/>
    <w:rsid w:val="00F27984"/>
    <w:rsid w:val="00F30400"/>
    <w:rsid w:val="00F3238F"/>
    <w:rsid w:val="00F32E57"/>
    <w:rsid w:val="00F33367"/>
    <w:rsid w:val="00F334A5"/>
    <w:rsid w:val="00F34AA2"/>
    <w:rsid w:val="00F3632C"/>
    <w:rsid w:val="00F36B0F"/>
    <w:rsid w:val="00F36C29"/>
    <w:rsid w:val="00F40496"/>
    <w:rsid w:val="00F51D02"/>
    <w:rsid w:val="00F52AB4"/>
    <w:rsid w:val="00F53132"/>
    <w:rsid w:val="00F53732"/>
    <w:rsid w:val="00F55342"/>
    <w:rsid w:val="00F60218"/>
    <w:rsid w:val="00F63D3A"/>
    <w:rsid w:val="00F66611"/>
    <w:rsid w:val="00F70EA1"/>
    <w:rsid w:val="00F71A9C"/>
    <w:rsid w:val="00F71FB3"/>
    <w:rsid w:val="00F72379"/>
    <w:rsid w:val="00F740DA"/>
    <w:rsid w:val="00F75420"/>
    <w:rsid w:val="00F75B87"/>
    <w:rsid w:val="00F75D3A"/>
    <w:rsid w:val="00F76817"/>
    <w:rsid w:val="00F8188A"/>
    <w:rsid w:val="00F8528E"/>
    <w:rsid w:val="00F8561C"/>
    <w:rsid w:val="00F8570F"/>
    <w:rsid w:val="00F85A64"/>
    <w:rsid w:val="00F90067"/>
    <w:rsid w:val="00F9090D"/>
    <w:rsid w:val="00F90C21"/>
    <w:rsid w:val="00F92CAB"/>
    <w:rsid w:val="00F94F7B"/>
    <w:rsid w:val="00F953F8"/>
    <w:rsid w:val="00F95A51"/>
    <w:rsid w:val="00F96D17"/>
    <w:rsid w:val="00F976AD"/>
    <w:rsid w:val="00FA07ED"/>
    <w:rsid w:val="00FA60EB"/>
    <w:rsid w:val="00FB4B5F"/>
    <w:rsid w:val="00FB6753"/>
    <w:rsid w:val="00FC064C"/>
    <w:rsid w:val="00FC0CBB"/>
    <w:rsid w:val="00FC1713"/>
    <w:rsid w:val="00FC21FC"/>
    <w:rsid w:val="00FC223E"/>
    <w:rsid w:val="00FC293A"/>
    <w:rsid w:val="00FC3286"/>
    <w:rsid w:val="00FC4EA4"/>
    <w:rsid w:val="00FC646B"/>
    <w:rsid w:val="00FC6BDA"/>
    <w:rsid w:val="00FC74C2"/>
    <w:rsid w:val="00FD0E80"/>
    <w:rsid w:val="00FD19FE"/>
    <w:rsid w:val="00FD446B"/>
    <w:rsid w:val="00FD4587"/>
    <w:rsid w:val="00FD50E2"/>
    <w:rsid w:val="00FD7823"/>
    <w:rsid w:val="00FD7AA6"/>
    <w:rsid w:val="00FE08DA"/>
    <w:rsid w:val="00FE48B2"/>
    <w:rsid w:val="00FE4D11"/>
    <w:rsid w:val="00FE4F20"/>
    <w:rsid w:val="00FE7098"/>
    <w:rsid w:val="00FF1749"/>
    <w:rsid w:val="00FF34EE"/>
    <w:rsid w:val="00FF4FEC"/>
    <w:rsid w:val="00FF675D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0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10DC"/>
    <w:rPr>
      <w:color w:val="0000FF" w:themeColor="hyperlink"/>
      <w:u w:val="single"/>
    </w:rPr>
  </w:style>
  <w:style w:type="paragraph" w:styleId="a4">
    <w:name w:val="header"/>
    <w:basedOn w:val="a"/>
    <w:link w:val="a5"/>
    <w:rsid w:val="00E5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51C19"/>
    <w:rPr>
      <w:kern w:val="2"/>
    </w:rPr>
  </w:style>
  <w:style w:type="paragraph" w:styleId="a6">
    <w:name w:val="footer"/>
    <w:basedOn w:val="a"/>
    <w:link w:val="a7"/>
    <w:rsid w:val="00E5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51C1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0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10DC"/>
    <w:rPr>
      <w:color w:val="0000FF" w:themeColor="hyperlink"/>
      <w:u w:val="single"/>
    </w:rPr>
  </w:style>
  <w:style w:type="paragraph" w:styleId="a4">
    <w:name w:val="header"/>
    <w:basedOn w:val="a"/>
    <w:link w:val="a5"/>
    <w:rsid w:val="00E5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51C19"/>
    <w:rPr>
      <w:kern w:val="2"/>
    </w:rPr>
  </w:style>
  <w:style w:type="paragraph" w:styleId="a6">
    <w:name w:val="footer"/>
    <w:basedOn w:val="a"/>
    <w:link w:val="a7"/>
    <w:rsid w:val="00E5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51C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5Rt8HhYuZ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215</Characters>
  <Application>Microsoft Office Word</Application>
  <DocSecurity>0</DocSecurity>
  <Lines>1</Lines>
  <Paragraphs>1</Paragraphs>
  <ScaleCrop>false</ScaleCrop>
  <Company>C.M.T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2015-06-21T13:39:00Z</dcterms:created>
  <dcterms:modified xsi:type="dcterms:W3CDTF">2015-06-21T13:39:00Z</dcterms:modified>
</cp:coreProperties>
</file>