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object w:dxaOrig="7248" w:dyaOrig="4636">
          <v:rect xmlns:o="urn:schemas-microsoft-com:office:office" xmlns:v="urn:schemas-microsoft-com:vml" id="rectole0000000000" style="width:362.400000pt;height:23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REKLAMACJA</w:t>
        <w:br/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br/>
        <w:t xml:space="preserve">Nr reklamacji: ...........................(uzupe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łnia Sincero Salon)</w:t>
        <w:br/>
        <w:br/>
        <w:t xml:space="preserve">(UZUPEŁNIA KLIENT/KLIENTKA):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ę i nazwisko: .......................................................</w:t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Telefon: ...................................................................</w:t>
        <w:br/>
        <w:br/>
        <w:t xml:space="preserve">Adres:..........................................................................................................................................................................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br/>
        <w:t xml:space="preserve">Data zakupu: 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Produkty: ....................................................................................................................</w:t>
        <w:br/>
        <w:t xml:space="preserve">Opis problemu:</w:t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NUMER KONTA BANKOWEGO LUB ADRES PAYPAL:</w:t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</w:t>
        <w:br/>
        <w:br/>
        <w:br/>
        <w:br/>
        <w:t xml:space="preserve">Podpis</w:t>
        <w:br/>
        <w:br/>
        <w:t xml:space="preserve">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