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3ABC3" w14:textId="77777777" w:rsidR="00C246B6" w:rsidRPr="00DD23B2" w:rsidRDefault="006D5DA8" w:rsidP="00E5604F">
      <w:pPr>
        <w:jc w:val="center"/>
        <w:outlineLvl w:val="0"/>
        <w:rPr>
          <w:rFonts w:ascii="Times New Roman" w:hAnsi="Times New Roman" w:cs="Times New Roman"/>
          <w:b/>
        </w:rPr>
      </w:pPr>
      <w:r w:rsidRPr="00DD23B2">
        <w:rPr>
          <w:rFonts w:ascii="Times New Roman" w:hAnsi="Times New Roman" w:cs="Times New Roman"/>
          <w:b/>
        </w:rPr>
        <w:t>Reader’s Theatre</w:t>
      </w:r>
    </w:p>
    <w:p w14:paraId="14514D41" w14:textId="77777777" w:rsidR="006D5DA8" w:rsidRPr="00DD23B2" w:rsidRDefault="006D5DA8" w:rsidP="006D5DA8">
      <w:pPr>
        <w:jc w:val="center"/>
        <w:rPr>
          <w:rFonts w:ascii="Times New Roman" w:hAnsi="Times New Roman" w:cs="Times New Roman"/>
          <w:b/>
        </w:rPr>
      </w:pPr>
    </w:p>
    <w:p w14:paraId="0E0D825F" w14:textId="77777777" w:rsidR="00E5604F" w:rsidRPr="00DD23B2" w:rsidRDefault="00E5604F" w:rsidP="006D5DA8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>This Reader’s Theatre was written by the author of Lights</w:t>
      </w:r>
      <w:r w:rsidR="00B84EDB" w:rsidRPr="00DD23B2">
        <w:rPr>
          <w:rFonts w:ascii="Times New Roman" w:hAnsi="Times New Roman" w:cs="Times New Roman"/>
        </w:rPr>
        <w:t xml:space="preserve"> Out, Marsha Diane Arnold. Most of the words have been taken directly from the book, but some have been changed or moved around to make a fun Reader’s Theatre for children.</w:t>
      </w:r>
    </w:p>
    <w:p w14:paraId="374F1C20" w14:textId="77777777" w:rsidR="00B84EDB" w:rsidRPr="00DD23B2" w:rsidRDefault="00B84EDB" w:rsidP="006D5DA8">
      <w:pPr>
        <w:rPr>
          <w:rFonts w:ascii="Times New Roman" w:hAnsi="Times New Roman" w:cs="Times New Roman"/>
        </w:rPr>
      </w:pPr>
    </w:p>
    <w:p w14:paraId="70F6D881" w14:textId="77777777" w:rsidR="006D5DA8" w:rsidRPr="00DD23B2" w:rsidRDefault="006D5DA8" w:rsidP="006D5DA8">
      <w:pPr>
        <w:rPr>
          <w:rFonts w:ascii="Times New Roman" w:hAnsi="Times New Roman" w:cs="Times New Roman"/>
          <w:i/>
        </w:rPr>
      </w:pPr>
      <w:r w:rsidRPr="00DD23B2">
        <w:rPr>
          <w:rFonts w:ascii="Times New Roman" w:hAnsi="Times New Roman" w:cs="Times New Roman"/>
        </w:rPr>
        <w:t>The characters</w:t>
      </w:r>
      <w:r w:rsidR="008D5A84" w:rsidRPr="00DD23B2">
        <w:rPr>
          <w:rFonts w:ascii="Times New Roman" w:hAnsi="Times New Roman" w:cs="Times New Roman"/>
        </w:rPr>
        <w:t>/cast</w:t>
      </w:r>
      <w:r w:rsidR="00B84EDB" w:rsidRPr="00DD23B2">
        <w:rPr>
          <w:rFonts w:ascii="Times New Roman" w:hAnsi="Times New Roman" w:cs="Times New Roman"/>
        </w:rPr>
        <w:t xml:space="preserve"> </w:t>
      </w:r>
      <w:r w:rsidRPr="00DD23B2">
        <w:rPr>
          <w:rFonts w:ascii="Times New Roman" w:hAnsi="Times New Roman" w:cs="Times New Roman"/>
        </w:rPr>
        <w:t xml:space="preserve">move around the room or outside, if outside is possible, as if they are going on </w:t>
      </w:r>
      <w:r w:rsidR="001D4D04" w:rsidRPr="00DD23B2">
        <w:rPr>
          <w:rFonts w:ascii="Times New Roman" w:hAnsi="Times New Roman" w:cs="Times New Roman"/>
        </w:rPr>
        <w:t xml:space="preserve">a journey, like Fox and </w:t>
      </w:r>
      <w:r w:rsidR="00E5604F" w:rsidRPr="00DD23B2">
        <w:rPr>
          <w:rFonts w:ascii="Times New Roman" w:hAnsi="Times New Roman" w:cs="Times New Roman"/>
        </w:rPr>
        <w:t>Beetle</w:t>
      </w:r>
      <w:r w:rsidR="001D4D04" w:rsidRPr="00DD23B2">
        <w:rPr>
          <w:rFonts w:ascii="Times New Roman" w:hAnsi="Times New Roman" w:cs="Times New Roman"/>
        </w:rPr>
        <w:t xml:space="preserve"> in </w:t>
      </w:r>
      <w:r w:rsidR="001D4D04" w:rsidRPr="00DD23B2">
        <w:rPr>
          <w:rFonts w:ascii="Times New Roman" w:hAnsi="Times New Roman" w:cs="Times New Roman"/>
          <w:i/>
        </w:rPr>
        <w:t>Lights Out.</w:t>
      </w:r>
    </w:p>
    <w:p w14:paraId="48DCC7BF" w14:textId="77777777" w:rsidR="008D5A84" w:rsidRPr="00DD23B2" w:rsidRDefault="008D5A84" w:rsidP="006D5DA8">
      <w:pPr>
        <w:rPr>
          <w:rFonts w:ascii="Times New Roman" w:hAnsi="Times New Roman" w:cs="Times New Roman"/>
        </w:rPr>
      </w:pPr>
    </w:p>
    <w:p w14:paraId="58E7C007" w14:textId="77777777" w:rsidR="00B80662" w:rsidRPr="00DD23B2" w:rsidRDefault="008D5A84" w:rsidP="006D5DA8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Cast:</w:t>
      </w:r>
      <w:r w:rsidRPr="00DD23B2">
        <w:rPr>
          <w:rFonts w:ascii="Times New Roman" w:hAnsi="Times New Roman" w:cs="Times New Roman"/>
        </w:rPr>
        <w:t xml:space="preserve"> Narrator, Fox, </w:t>
      </w:r>
      <w:r w:rsidR="00E5604F" w:rsidRPr="00DD23B2">
        <w:rPr>
          <w:rFonts w:ascii="Times New Roman" w:hAnsi="Times New Roman" w:cs="Times New Roman"/>
        </w:rPr>
        <w:t>Beetle/Beetle</w:t>
      </w:r>
      <w:r w:rsidRPr="00DD23B2">
        <w:rPr>
          <w:rFonts w:ascii="Times New Roman" w:hAnsi="Times New Roman" w:cs="Times New Roman"/>
        </w:rPr>
        <w:t xml:space="preserve">, Songbird, Frog, </w:t>
      </w:r>
      <w:r w:rsidR="00E5604F" w:rsidRPr="00DD23B2">
        <w:rPr>
          <w:rFonts w:ascii="Times New Roman" w:hAnsi="Times New Roman" w:cs="Times New Roman"/>
        </w:rPr>
        <w:t>Bear, Turtles (as few or as many as you wish; just two lines.)</w:t>
      </w:r>
    </w:p>
    <w:p w14:paraId="4DBEBDFC" w14:textId="77777777" w:rsidR="00E5604F" w:rsidRPr="00DD23B2" w:rsidRDefault="00E5604F" w:rsidP="006D5DA8">
      <w:pPr>
        <w:rPr>
          <w:rFonts w:ascii="Times New Roman" w:hAnsi="Times New Roman" w:cs="Times New Roman"/>
        </w:rPr>
      </w:pPr>
    </w:p>
    <w:p w14:paraId="298B468A" w14:textId="77777777" w:rsidR="00DD23B2" w:rsidRDefault="00DD23B2" w:rsidP="006D5DA8">
      <w:pPr>
        <w:rPr>
          <w:rFonts w:ascii="Times New Roman" w:hAnsi="Times New Roman" w:cs="Times New Roman"/>
          <w:b/>
        </w:rPr>
      </w:pPr>
      <w:r w:rsidRPr="00DD23B2">
        <w:rPr>
          <w:rFonts w:ascii="Times New Roman" w:hAnsi="Times New Roman" w:cs="Times New Roman"/>
          <w:b/>
        </w:rPr>
        <w:t>Chorus of Children:</w:t>
      </w:r>
    </w:p>
    <w:p w14:paraId="5F1DD560" w14:textId="77777777" w:rsidR="00DD23B2" w:rsidRPr="00DD23B2" w:rsidRDefault="00DD23B2" w:rsidP="006D5DA8">
      <w:pPr>
        <w:rPr>
          <w:rFonts w:ascii="Times New Roman" w:hAnsi="Times New Roman" w:cs="Times New Roman"/>
          <w:b/>
        </w:rPr>
      </w:pPr>
    </w:p>
    <w:p w14:paraId="168FBB63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House lights</w:t>
      </w:r>
    </w:p>
    <w:p w14:paraId="231493F1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Car lights</w:t>
      </w:r>
    </w:p>
    <w:p w14:paraId="677C4942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Truck lights</w:t>
      </w:r>
    </w:p>
    <w:p w14:paraId="26135879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Street lights</w:t>
      </w:r>
    </w:p>
    <w:p w14:paraId="4F35D839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</w:p>
    <w:p w14:paraId="5FB4DA5F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Red lights</w:t>
      </w:r>
    </w:p>
    <w:p w14:paraId="382A5C48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Yellow lights</w:t>
      </w:r>
    </w:p>
    <w:p w14:paraId="4C2313F7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Blue lights</w:t>
      </w:r>
    </w:p>
    <w:p w14:paraId="78C1D473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Green lights</w:t>
      </w:r>
    </w:p>
    <w:p w14:paraId="3F004B4B" w14:textId="77777777" w:rsidR="00DD23B2" w:rsidRPr="00DD23B2" w:rsidRDefault="00DD23B2" w:rsidP="00DD23B2">
      <w:pPr>
        <w:rPr>
          <w:rFonts w:ascii="Times New Roman" w:hAnsi="Times New Roman" w:cs="Times New Roman"/>
          <w:color w:val="000000"/>
        </w:rPr>
      </w:pPr>
    </w:p>
    <w:p w14:paraId="09555E7B" w14:textId="1FFCE477" w:rsidR="00DD23B2" w:rsidRPr="00DD23B2" w:rsidRDefault="00237EC3" w:rsidP="00DD23B2">
      <w:pPr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Flood</w:t>
      </w:r>
      <w:r w:rsidR="00DD23B2" w:rsidRPr="00DD23B2">
        <w:rPr>
          <w:rFonts w:ascii="Times New Roman" w:hAnsi="Times New Roman" w:cs="Times New Roman"/>
          <w:color w:val="000000"/>
        </w:rPr>
        <w:t>lights</w:t>
      </w:r>
    </w:p>
    <w:p w14:paraId="2B164D2E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Boat lights</w:t>
      </w:r>
    </w:p>
    <w:p w14:paraId="119BB5E8" w14:textId="6E579AA2" w:rsidR="00DD23B2" w:rsidRPr="00DD23B2" w:rsidRDefault="00237EC3" w:rsidP="00DD23B2">
      <w:pPr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Search</w:t>
      </w:r>
      <w:r w:rsidR="00DD23B2" w:rsidRPr="00DD23B2">
        <w:rPr>
          <w:rFonts w:ascii="Times New Roman" w:hAnsi="Times New Roman" w:cs="Times New Roman"/>
          <w:color w:val="000000"/>
        </w:rPr>
        <w:t>lights</w:t>
      </w:r>
    </w:p>
    <w:p w14:paraId="1D9E30BE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Bridge lights</w:t>
      </w:r>
    </w:p>
    <w:p w14:paraId="58C0A9FC" w14:textId="77777777" w:rsidR="00DD23B2" w:rsidRPr="00DD23B2" w:rsidRDefault="00DD23B2" w:rsidP="00DD23B2">
      <w:pPr>
        <w:rPr>
          <w:rFonts w:ascii="Times New Roman" w:hAnsi="Times New Roman" w:cs="Times New Roman"/>
          <w:color w:val="000000"/>
        </w:rPr>
      </w:pPr>
    </w:p>
    <w:p w14:paraId="724614E4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Blinking lights</w:t>
      </w:r>
    </w:p>
    <w:p w14:paraId="059C61B2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Flashing lights</w:t>
      </w:r>
    </w:p>
    <w:p w14:paraId="5B5CAEAC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Blazing lights</w:t>
      </w:r>
    </w:p>
    <w:p w14:paraId="0DA5E17E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Flicking lights</w:t>
      </w:r>
    </w:p>
    <w:p w14:paraId="2FC84C8E" w14:textId="77777777" w:rsidR="00DD23B2" w:rsidRPr="00DD23B2" w:rsidRDefault="00DD23B2" w:rsidP="006D5DA8">
      <w:pPr>
        <w:rPr>
          <w:rFonts w:ascii="Times New Roman" w:hAnsi="Times New Roman" w:cs="Times New Roman"/>
        </w:rPr>
      </w:pPr>
    </w:p>
    <w:p w14:paraId="322DBCC0" w14:textId="77777777" w:rsidR="00B80662" w:rsidRPr="00DD23B2" w:rsidRDefault="00B80662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Fox:</w:t>
      </w:r>
      <w:r w:rsidRPr="00DD23B2">
        <w:rPr>
          <w:rFonts w:ascii="Times New Roman" w:hAnsi="Times New Roman" w:cs="Times New Roman"/>
        </w:rPr>
        <w:t xml:space="preserve"> Lights out!</w:t>
      </w:r>
    </w:p>
    <w:p w14:paraId="1FAEF170" w14:textId="77777777" w:rsidR="00553E02" w:rsidRPr="00DD23B2" w:rsidRDefault="00553E02" w:rsidP="006D5DA8">
      <w:pPr>
        <w:rPr>
          <w:rFonts w:ascii="Times New Roman" w:hAnsi="Times New Roman" w:cs="Times New Roman"/>
        </w:rPr>
      </w:pPr>
    </w:p>
    <w:p w14:paraId="15710771" w14:textId="77777777" w:rsidR="00F24D86" w:rsidRPr="00DD23B2" w:rsidRDefault="00E5604F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Beetle</w:t>
      </w:r>
      <w:r w:rsidR="00F24D86" w:rsidRPr="00DD23B2">
        <w:rPr>
          <w:rFonts w:ascii="Times New Roman" w:hAnsi="Times New Roman" w:cs="Times New Roman"/>
          <w:b/>
        </w:rPr>
        <w:t>:</w:t>
      </w:r>
      <w:r w:rsidR="00F24D86" w:rsidRPr="00DD23B2">
        <w:rPr>
          <w:rFonts w:ascii="Times New Roman" w:hAnsi="Times New Roman" w:cs="Times New Roman"/>
        </w:rPr>
        <w:t xml:space="preserve"> Where is Darkness? Whe</w:t>
      </w:r>
      <w:bookmarkStart w:id="0" w:name="_GoBack"/>
      <w:bookmarkEnd w:id="0"/>
      <w:r w:rsidR="00F24D86" w:rsidRPr="00DD23B2">
        <w:rPr>
          <w:rFonts w:ascii="Times New Roman" w:hAnsi="Times New Roman" w:cs="Times New Roman"/>
        </w:rPr>
        <w:t>re is Night?</w:t>
      </w:r>
    </w:p>
    <w:p w14:paraId="2C3744E8" w14:textId="77777777" w:rsidR="00F24D86" w:rsidRPr="00DD23B2" w:rsidRDefault="00F24D86" w:rsidP="006D5DA8">
      <w:pPr>
        <w:rPr>
          <w:rFonts w:ascii="Times New Roman" w:hAnsi="Times New Roman" w:cs="Times New Roman"/>
        </w:rPr>
      </w:pPr>
    </w:p>
    <w:p w14:paraId="5F5B3D5D" w14:textId="77777777" w:rsidR="00F24D86" w:rsidRPr="00DD23B2" w:rsidRDefault="00F24D86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Fox:</w:t>
      </w:r>
      <w:r w:rsidR="00553E02" w:rsidRPr="00DD23B2">
        <w:rPr>
          <w:rFonts w:ascii="Times New Roman" w:hAnsi="Times New Roman" w:cs="Times New Roman"/>
        </w:rPr>
        <w:t xml:space="preserve"> I wonder if Night is only lost.</w:t>
      </w:r>
    </w:p>
    <w:p w14:paraId="4A4E04C2" w14:textId="77777777" w:rsidR="00553E02" w:rsidRPr="00DD23B2" w:rsidRDefault="00553E02" w:rsidP="006D5DA8">
      <w:pPr>
        <w:rPr>
          <w:rFonts w:ascii="Times New Roman" w:hAnsi="Times New Roman" w:cs="Times New Roman"/>
        </w:rPr>
      </w:pPr>
    </w:p>
    <w:p w14:paraId="2E195680" w14:textId="77777777" w:rsidR="00553E02" w:rsidRPr="00DD23B2" w:rsidRDefault="00E5604F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Beetle</w:t>
      </w:r>
      <w:r w:rsidR="00553E02" w:rsidRPr="00DD23B2">
        <w:rPr>
          <w:rFonts w:ascii="Times New Roman" w:hAnsi="Times New Roman" w:cs="Times New Roman"/>
          <w:b/>
        </w:rPr>
        <w:t>:</w:t>
      </w:r>
      <w:r w:rsidR="00553E02" w:rsidRPr="00DD23B2">
        <w:rPr>
          <w:rFonts w:ascii="Times New Roman" w:hAnsi="Times New Roman" w:cs="Times New Roman"/>
        </w:rPr>
        <w:t xml:space="preserve"> Out there. Somewhere.</w:t>
      </w:r>
    </w:p>
    <w:p w14:paraId="1D18460B" w14:textId="77777777" w:rsidR="006D5DA8" w:rsidRPr="00DD23B2" w:rsidRDefault="006D5DA8">
      <w:pPr>
        <w:rPr>
          <w:rFonts w:ascii="Times New Roman" w:hAnsi="Times New Roman" w:cs="Times New Roman"/>
          <w:b/>
        </w:rPr>
      </w:pPr>
    </w:p>
    <w:p w14:paraId="4743C9CB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Narrator:</w:t>
      </w:r>
      <w:r w:rsidRPr="00DD23B2">
        <w:rPr>
          <w:rFonts w:ascii="Times New Roman" w:hAnsi="Times New Roman" w:cs="Times New Roman"/>
        </w:rPr>
        <w:t xml:space="preserve"> Across the wide, wide world, they search…for the Dark of Night.</w:t>
      </w:r>
    </w:p>
    <w:p w14:paraId="0EA15AA0" w14:textId="77777777" w:rsidR="00553E02" w:rsidRPr="00DD23B2" w:rsidRDefault="001D4D04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 xml:space="preserve">(Fox and </w:t>
      </w:r>
      <w:r w:rsidR="00E5604F" w:rsidRPr="00DD23B2">
        <w:rPr>
          <w:rFonts w:ascii="Times New Roman" w:hAnsi="Times New Roman" w:cs="Times New Roman"/>
        </w:rPr>
        <w:t>Beetle</w:t>
      </w:r>
      <w:r w:rsidRPr="00DD23B2">
        <w:rPr>
          <w:rFonts w:ascii="Times New Roman" w:hAnsi="Times New Roman" w:cs="Times New Roman"/>
        </w:rPr>
        <w:t xml:space="preserve"> walk toward Songbird.)</w:t>
      </w:r>
    </w:p>
    <w:p w14:paraId="5F1E527D" w14:textId="77777777" w:rsidR="001D4D04" w:rsidRPr="00DD23B2" w:rsidRDefault="001D4D04">
      <w:pPr>
        <w:rPr>
          <w:rFonts w:ascii="Times New Roman" w:hAnsi="Times New Roman" w:cs="Times New Roman"/>
        </w:rPr>
      </w:pPr>
    </w:p>
    <w:p w14:paraId="294F5F40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Songbird:</w:t>
      </w:r>
      <w:r w:rsidRPr="00DD23B2">
        <w:rPr>
          <w:rFonts w:ascii="Times New Roman" w:hAnsi="Times New Roman" w:cs="Times New Roman"/>
        </w:rPr>
        <w:t xml:space="preserve"> Everywhere- Lights! I’m so confused. Where are the stars to guide me?</w:t>
      </w:r>
    </w:p>
    <w:p w14:paraId="6505EBEB" w14:textId="77777777" w:rsidR="00553E02" w:rsidRPr="00DD23B2" w:rsidRDefault="001D4D04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lastRenderedPageBreak/>
        <w:t xml:space="preserve">(Songbird joins Fox and </w:t>
      </w:r>
      <w:r w:rsidR="00E5604F" w:rsidRPr="00DD23B2">
        <w:rPr>
          <w:rFonts w:ascii="Times New Roman" w:hAnsi="Times New Roman" w:cs="Times New Roman"/>
        </w:rPr>
        <w:t>Beetle</w:t>
      </w:r>
      <w:r w:rsidR="00B84EDB" w:rsidRPr="00DD23B2">
        <w:rPr>
          <w:rFonts w:ascii="Times New Roman" w:hAnsi="Times New Roman" w:cs="Times New Roman"/>
        </w:rPr>
        <w:t xml:space="preserve"> and walk</w:t>
      </w:r>
      <w:r w:rsidRPr="00DD23B2">
        <w:rPr>
          <w:rFonts w:ascii="Times New Roman" w:hAnsi="Times New Roman" w:cs="Times New Roman"/>
        </w:rPr>
        <w:t xml:space="preserve"> toward Frog.)</w:t>
      </w:r>
    </w:p>
    <w:p w14:paraId="2F389620" w14:textId="77777777" w:rsidR="001D4D04" w:rsidRPr="00DD23B2" w:rsidRDefault="001D4D04">
      <w:pPr>
        <w:rPr>
          <w:rFonts w:ascii="Times New Roman" w:hAnsi="Times New Roman" w:cs="Times New Roman"/>
        </w:rPr>
      </w:pPr>
    </w:p>
    <w:p w14:paraId="28E417DA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Narrator:</w:t>
      </w:r>
      <w:r w:rsidRPr="00DD23B2">
        <w:rPr>
          <w:rFonts w:ascii="Times New Roman" w:hAnsi="Times New Roman" w:cs="Times New Roman"/>
        </w:rPr>
        <w:t xml:space="preserve"> Across the wide, wide world, they search…for the Dark of Night.</w:t>
      </w:r>
    </w:p>
    <w:p w14:paraId="5173D1F2" w14:textId="77777777" w:rsidR="00553E02" w:rsidRPr="00DD23B2" w:rsidRDefault="00553E02">
      <w:pPr>
        <w:rPr>
          <w:rFonts w:ascii="Times New Roman" w:hAnsi="Times New Roman" w:cs="Times New Roman"/>
        </w:rPr>
      </w:pPr>
    </w:p>
    <w:p w14:paraId="634A2341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Frog:  </w:t>
      </w:r>
      <w:r w:rsidR="00B84EDB" w:rsidRPr="00DD23B2">
        <w:rPr>
          <w:rFonts w:ascii="Times New Roman" w:hAnsi="Times New Roman" w:cs="Times New Roman"/>
        </w:rPr>
        <w:t xml:space="preserve">Where is Darkness? </w:t>
      </w:r>
      <w:r w:rsidRPr="00DD23B2">
        <w:rPr>
          <w:rFonts w:ascii="Times New Roman" w:hAnsi="Times New Roman" w:cs="Times New Roman"/>
        </w:rPr>
        <w:t xml:space="preserve">How long must I wait to join a nighttime chorus? </w:t>
      </w:r>
    </w:p>
    <w:p w14:paraId="2E37557F" w14:textId="77777777" w:rsidR="00553E02" w:rsidRPr="00DD23B2" w:rsidRDefault="001E66BD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 xml:space="preserve">(Frog joins Songbird, Fox, and </w:t>
      </w:r>
      <w:r w:rsidR="00E5604F" w:rsidRPr="00DD23B2">
        <w:rPr>
          <w:rFonts w:ascii="Times New Roman" w:hAnsi="Times New Roman" w:cs="Times New Roman"/>
        </w:rPr>
        <w:t>Beetle</w:t>
      </w:r>
      <w:r w:rsidRPr="00DD23B2">
        <w:rPr>
          <w:rFonts w:ascii="Times New Roman" w:hAnsi="Times New Roman" w:cs="Times New Roman"/>
        </w:rPr>
        <w:t>.)</w:t>
      </w:r>
    </w:p>
    <w:p w14:paraId="1BD7BDA9" w14:textId="77777777" w:rsidR="001E66BD" w:rsidRPr="00DD23B2" w:rsidRDefault="001E66BD">
      <w:pPr>
        <w:rPr>
          <w:rFonts w:ascii="Times New Roman" w:hAnsi="Times New Roman" w:cs="Times New Roman"/>
        </w:rPr>
      </w:pPr>
    </w:p>
    <w:p w14:paraId="3E93ABAD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Narrator: </w:t>
      </w:r>
      <w:r w:rsidRPr="00DD23B2">
        <w:rPr>
          <w:rFonts w:ascii="Times New Roman" w:hAnsi="Times New Roman" w:cs="Times New Roman"/>
        </w:rPr>
        <w:t>Across the wide, wide world, they search…for the Dark of Night.</w:t>
      </w:r>
    </w:p>
    <w:p w14:paraId="422DD6ED" w14:textId="77777777" w:rsidR="00553E02" w:rsidRPr="00DD23B2" w:rsidRDefault="00553E02">
      <w:pPr>
        <w:rPr>
          <w:rFonts w:ascii="Times New Roman" w:hAnsi="Times New Roman" w:cs="Times New Roman"/>
        </w:rPr>
      </w:pPr>
    </w:p>
    <w:p w14:paraId="739B1C15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Bear: </w:t>
      </w:r>
      <w:r w:rsidRPr="00DD23B2">
        <w:rPr>
          <w:rFonts w:ascii="Times New Roman" w:hAnsi="Times New Roman" w:cs="Times New Roman"/>
        </w:rPr>
        <w:t>ROAAAARRR! There’s too much light to hibernate.</w:t>
      </w:r>
    </w:p>
    <w:p w14:paraId="2091579A" w14:textId="77777777" w:rsidR="00553E02" w:rsidRPr="00DD23B2" w:rsidRDefault="001E66BD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 xml:space="preserve">(Bear joins Frog, Songbird, Fox, and </w:t>
      </w:r>
      <w:r w:rsidR="00E5604F" w:rsidRPr="00DD23B2">
        <w:rPr>
          <w:rFonts w:ascii="Times New Roman" w:hAnsi="Times New Roman" w:cs="Times New Roman"/>
        </w:rPr>
        <w:t>Beetle</w:t>
      </w:r>
      <w:r w:rsidRPr="00DD23B2">
        <w:rPr>
          <w:rFonts w:ascii="Times New Roman" w:hAnsi="Times New Roman" w:cs="Times New Roman"/>
        </w:rPr>
        <w:t>.)</w:t>
      </w:r>
    </w:p>
    <w:p w14:paraId="02DA8019" w14:textId="77777777" w:rsidR="001E66BD" w:rsidRPr="00DD23B2" w:rsidRDefault="001E66BD">
      <w:pPr>
        <w:rPr>
          <w:rFonts w:ascii="Times New Roman" w:hAnsi="Times New Roman" w:cs="Times New Roman"/>
        </w:rPr>
      </w:pPr>
    </w:p>
    <w:p w14:paraId="1370E7B2" w14:textId="77777777" w:rsidR="00553E02" w:rsidRPr="00DD23B2" w:rsidRDefault="00553E0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Narrator:</w:t>
      </w:r>
      <w:r w:rsidR="001E66BD" w:rsidRPr="00DD23B2">
        <w:rPr>
          <w:rFonts w:ascii="Times New Roman" w:hAnsi="Times New Roman" w:cs="Times New Roman"/>
          <w:b/>
        </w:rPr>
        <w:t xml:space="preserve"> </w:t>
      </w:r>
      <w:r w:rsidR="001E66BD" w:rsidRPr="00DD23B2">
        <w:rPr>
          <w:rFonts w:ascii="Times New Roman" w:hAnsi="Times New Roman" w:cs="Times New Roman"/>
        </w:rPr>
        <w:t>Across the wide, wide world, they search…for the Dark of Night.</w:t>
      </w:r>
    </w:p>
    <w:p w14:paraId="6D755C60" w14:textId="77777777" w:rsidR="001E66BD" w:rsidRPr="00DD23B2" w:rsidRDefault="001E66BD">
      <w:pPr>
        <w:rPr>
          <w:rFonts w:ascii="Times New Roman" w:hAnsi="Times New Roman" w:cs="Times New Roman"/>
        </w:rPr>
      </w:pPr>
    </w:p>
    <w:p w14:paraId="4A65AF02" w14:textId="77777777" w:rsidR="001E66BD" w:rsidRPr="00DD23B2" w:rsidRDefault="001E66BD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</w:t>
      </w:r>
      <w:r w:rsidRPr="00DD23B2">
        <w:rPr>
          <w:rFonts w:ascii="Times New Roman" w:hAnsi="Times New Roman" w:cs="Times New Roman"/>
        </w:rPr>
        <w:t>: We search through forests.</w:t>
      </w:r>
    </w:p>
    <w:p w14:paraId="39F7BB5D" w14:textId="77777777" w:rsidR="001E66BD" w:rsidRPr="00DD23B2" w:rsidRDefault="001E66BD">
      <w:pPr>
        <w:rPr>
          <w:rFonts w:ascii="Times New Roman" w:hAnsi="Times New Roman" w:cs="Times New Roman"/>
        </w:rPr>
      </w:pPr>
    </w:p>
    <w:p w14:paraId="6FDBBE3E" w14:textId="77777777" w:rsidR="001E66BD" w:rsidRPr="00DD23B2" w:rsidRDefault="00E5604F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Beetle</w:t>
      </w:r>
      <w:r w:rsidR="001E66BD" w:rsidRPr="00DD23B2">
        <w:rPr>
          <w:rFonts w:ascii="Times New Roman" w:hAnsi="Times New Roman" w:cs="Times New Roman"/>
          <w:b/>
        </w:rPr>
        <w:t>:</w:t>
      </w:r>
      <w:r w:rsidR="001E66BD" w:rsidRPr="00DD23B2">
        <w:rPr>
          <w:rFonts w:ascii="Times New Roman" w:hAnsi="Times New Roman" w:cs="Times New Roman"/>
        </w:rPr>
        <w:t xml:space="preserve"> And meadows.</w:t>
      </w:r>
    </w:p>
    <w:p w14:paraId="5C1E3A19" w14:textId="77777777" w:rsidR="001E66BD" w:rsidRPr="00DD23B2" w:rsidRDefault="001E66BD">
      <w:pPr>
        <w:rPr>
          <w:rFonts w:ascii="Times New Roman" w:hAnsi="Times New Roman" w:cs="Times New Roman"/>
        </w:rPr>
      </w:pPr>
    </w:p>
    <w:p w14:paraId="0EA7A860" w14:textId="77777777" w:rsidR="001E66BD" w:rsidRPr="00DD23B2" w:rsidRDefault="001E66BD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Songbird:</w:t>
      </w:r>
      <w:r w:rsidRPr="00DD23B2">
        <w:rPr>
          <w:rFonts w:ascii="Times New Roman" w:hAnsi="Times New Roman" w:cs="Times New Roman"/>
        </w:rPr>
        <w:t xml:space="preserve"> Across highlands, deserts, dunes.</w:t>
      </w:r>
    </w:p>
    <w:p w14:paraId="50F335CD" w14:textId="77777777" w:rsidR="001E66BD" w:rsidRPr="00DD23B2" w:rsidRDefault="001E66BD">
      <w:pPr>
        <w:rPr>
          <w:rFonts w:ascii="Times New Roman" w:hAnsi="Times New Roman" w:cs="Times New Roman"/>
        </w:rPr>
      </w:pPr>
    </w:p>
    <w:p w14:paraId="1D63EBE4" w14:textId="77777777" w:rsidR="001E66BD" w:rsidRPr="00DD23B2" w:rsidRDefault="001E66BD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Frog: </w:t>
      </w:r>
      <w:r w:rsidR="00195873" w:rsidRPr="00DD23B2">
        <w:rPr>
          <w:rFonts w:ascii="Times New Roman" w:hAnsi="Times New Roman" w:cs="Times New Roman"/>
        </w:rPr>
        <w:t>Tundra, prairies</w:t>
      </w:r>
      <w:r w:rsidR="003A33E9" w:rsidRPr="00DD23B2">
        <w:rPr>
          <w:rFonts w:ascii="Times New Roman" w:hAnsi="Times New Roman" w:cs="Times New Roman"/>
        </w:rPr>
        <w:t>.</w:t>
      </w:r>
    </w:p>
    <w:p w14:paraId="1D5D4B51" w14:textId="77777777" w:rsidR="003A33E9" w:rsidRPr="00DD23B2" w:rsidRDefault="003A33E9">
      <w:pPr>
        <w:rPr>
          <w:rFonts w:ascii="Times New Roman" w:hAnsi="Times New Roman" w:cs="Times New Roman"/>
        </w:rPr>
      </w:pPr>
    </w:p>
    <w:p w14:paraId="1F1F32D4" w14:textId="77777777" w:rsidR="003A33E9" w:rsidRPr="00DD23B2" w:rsidRDefault="003A33E9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Bear: </w:t>
      </w:r>
      <w:r w:rsidRPr="00DD23B2">
        <w:rPr>
          <w:rFonts w:ascii="Times New Roman" w:hAnsi="Times New Roman" w:cs="Times New Roman"/>
        </w:rPr>
        <w:t>High mountains.</w:t>
      </w:r>
    </w:p>
    <w:p w14:paraId="0AED9EAC" w14:textId="77777777" w:rsidR="003A33E9" w:rsidRPr="00DD23B2" w:rsidRDefault="003A33E9">
      <w:pPr>
        <w:rPr>
          <w:rFonts w:ascii="Times New Roman" w:hAnsi="Times New Roman" w:cs="Times New Roman"/>
        </w:rPr>
      </w:pPr>
    </w:p>
    <w:p w14:paraId="58ECF40A" w14:textId="77777777" w:rsidR="003A33E9" w:rsidRPr="00DD23B2" w:rsidRDefault="008241C5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Fox: </w:t>
      </w:r>
      <w:r w:rsidRPr="00DD23B2">
        <w:rPr>
          <w:rFonts w:ascii="Times New Roman" w:hAnsi="Times New Roman" w:cs="Times New Roman"/>
        </w:rPr>
        <w:t>And seashores. What is happening on the beach?</w:t>
      </w:r>
    </w:p>
    <w:p w14:paraId="155B0F62" w14:textId="77777777" w:rsidR="008241C5" w:rsidRPr="00DD23B2" w:rsidRDefault="008241C5">
      <w:pPr>
        <w:rPr>
          <w:rFonts w:ascii="Times New Roman" w:hAnsi="Times New Roman" w:cs="Times New Roman"/>
        </w:rPr>
      </w:pPr>
    </w:p>
    <w:p w14:paraId="6169DDB8" w14:textId="77777777" w:rsidR="008241C5" w:rsidRPr="00DD23B2" w:rsidRDefault="008241C5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Bear:</w:t>
      </w:r>
      <w:r w:rsidRPr="00DD23B2">
        <w:rPr>
          <w:rFonts w:ascii="Times New Roman" w:hAnsi="Times New Roman" w:cs="Times New Roman"/>
        </w:rPr>
        <w:t xml:space="preserve"> Baby turtles hatching!</w:t>
      </w:r>
    </w:p>
    <w:p w14:paraId="356BC1BF" w14:textId="77777777" w:rsidR="008241C5" w:rsidRPr="00DD23B2" w:rsidRDefault="008241C5">
      <w:pPr>
        <w:rPr>
          <w:rFonts w:ascii="Times New Roman" w:hAnsi="Times New Roman" w:cs="Times New Roman"/>
        </w:rPr>
      </w:pPr>
    </w:p>
    <w:p w14:paraId="01F4976E" w14:textId="77777777" w:rsidR="008241C5" w:rsidRPr="00DD23B2" w:rsidRDefault="00E5604F" w:rsidP="00E5604F">
      <w:pPr>
        <w:outlineLvl w:val="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Beetle</w:t>
      </w:r>
      <w:r w:rsidR="008241C5" w:rsidRPr="00DD23B2">
        <w:rPr>
          <w:rFonts w:ascii="Times New Roman" w:hAnsi="Times New Roman" w:cs="Times New Roman"/>
          <w:b/>
        </w:rPr>
        <w:t>:</w:t>
      </w:r>
      <w:r w:rsidR="008241C5" w:rsidRPr="00DD23B2">
        <w:rPr>
          <w:rFonts w:ascii="Times New Roman" w:hAnsi="Times New Roman" w:cs="Times New Roman"/>
        </w:rPr>
        <w:t xml:space="preserve"> Baby turtles scattering!</w:t>
      </w:r>
    </w:p>
    <w:p w14:paraId="1F61FEAD" w14:textId="77777777" w:rsidR="00364279" w:rsidRPr="00DD23B2" w:rsidRDefault="00364279">
      <w:pPr>
        <w:rPr>
          <w:rFonts w:ascii="Times New Roman" w:hAnsi="Times New Roman" w:cs="Times New Roman"/>
          <w:i/>
        </w:rPr>
      </w:pPr>
    </w:p>
    <w:p w14:paraId="0D73F0AB" w14:textId="77777777" w:rsidR="00364279" w:rsidRPr="00DD23B2" w:rsidRDefault="002B21DB" w:rsidP="00E5604F">
      <w:pPr>
        <w:outlineLvl w:val="0"/>
        <w:rPr>
          <w:rFonts w:ascii="Times New Roman" w:hAnsi="Times New Roman" w:cs="Times New Roman"/>
          <w:i/>
        </w:rPr>
      </w:pPr>
      <w:r w:rsidRPr="00DD23B2">
        <w:rPr>
          <w:rFonts w:ascii="Times New Roman" w:hAnsi="Times New Roman" w:cs="Times New Roman"/>
          <w:i/>
        </w:rPr>
        <w:t xml:space="preserve">Action: </w:t>
      </w:r>
      <w:r w:rsidR="00E5604F" w:rsidRPr="00DD23B2">
        <w:rPr>
          <w:rFonts w:ascii="Times New Roman" w:hAnsi="Times New Roman" w:cs="Times New Roman"/>
          <w:i/>
        </w:rPr>
        <w:t xml:space="preserve">The animals run to </w:t>
      </w:r>
      <w:r w:rsidR="00364279" w:rsidRPr="00DD23B2">
        <w:rPr>
          <w:rFonts w:ascii="Times New Roman" w:hAnsi="Times New Roman" w:cs="Times New Roman"/>
          <w:i/>
        </w:rPr>
        <w:t>an area designated as water.</w:t>
      </w:r>
    </w:p>
    <w:p w14:paraId="33E494FB" w14:textId="77777777" w:rsidR="00E5604F" w:rsidRPr="00DD23B2" w:rsidRDefault="00E5604F" w:rsidP="00E5604F">
      <w:pPr>
        <w:rPr>
          <w:rFonts w:ascii="Times New Roman" w:hAnsi="Times New Roman" w:cs="Times New Roman"/>
        </w:rPr>
      </w:pPr>
    </w:p>
    <w:p w14:paraId="63343840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Fox, Beetle, </w:t>
      </w:r>
      <w:r w:rsidRPr="00DD23B2">
        <w:rPr>
          <w:rFonts w:ascii="Times New Roman" w:hAnsi="Times New Roman" w:cs="Times New Roman"/>
          <w:b/>
        </w:rPr>
        <w:t>Songbird, Frog, and Bear</w:t>
      </w:r>
      <w:r w:rsidRPr="00DD23B2">
        <w:rPr>
          <w:rFonts w:ascii="Times New Roman" w:hAnsi="Times New Roman" w:cs="Times New Roman"/>
          <w:b/>
        </w:rPr>
        <w:t>:</w:t>
      </w:r>
      <w:r w:rsidRPr="00DD23B2">
        <w:rPr>
          <w:rFonts w:ascii="Times New Roman" w:hAnsi="Times New Roman" w:cs="Times New Roman"/>
        </w:rPr>
        <w:t xml:space="preserve"> Follow us! Away from the lights! Follow us!</w:t>
      </w:r>
    </w:p>
    <w:p w14:paraId="655ECBA2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00B704A2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Beetle:</w:t>
      </w:r>
      <w:r w:rsidRPr="00DD23B2">
        <w:rPr>
          <w:rFonts w:ascii="Times New Roman" w:hAnsi="Times New Roman" w:cs="Times New Roman"/>
        </w:rPr>
        <w:t xml:space="preserve"> I’m sparking. Sparkling! Glowing!!</w:t>
      </w:r>
    </w:p>
    <w:p w14:paraId="08397B38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2038C7F2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Fox:</w:t>
      </w:r>
      <w:r w:rsidRPr="00DD23B2">
        <w:rPr>
          <w:rFonts w:ascii="Times New Roman" w:hAnsi="Times New Roman" w:cs="Times New Roman"/>
        </w:rPr>
        <w:t xml:space="preserve"> You’re more than a beetle.</w:t>
      </w:r>
    </w:p>
    <w:p w14:paraId="3D5B6186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75B92243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Fox, Songbird, Frog, Bear:</w:t>
      </w:r>
      <w:r w:rsidRPr="00DD23B2">
        <w:rPr>
          <w:rFonts w:ascii="Times New Roman" w:hAnsi="Times New Roman" w:cs="Times New Roman"/>
        </w:rPr>
        <w:t xml:space="preserve"> You’re a firefly!</w:t>
      </w:r>
    </w:p>
    <w:p w14:paraId="5A645EEC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579A63DE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Fox:</w:t>
      </w:r>
      <w:r w:rsidRPr="00DD23B2">
        <w:rPr>
          <w:rFonts w:ascii="Times New Roman" w:hAnsi="Times New Roman" w:cs="Times New Roman"/>
        </w:rPr>
        <w:t xml:space="preserve"> Follow Firefly!</w:t>
      </w:r>
    </w:p>
    <w:p w14:paraId="58F61736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73E54B1B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Turtle Hatchlings:</w:t>
      </w:r>
      <w:r w:rsidRPr="00DD23B2">
        <w:rPr>
          <w:rFonts w:ascii="Times New Roman" w:hAnsi="Times New Roman" w:cs="Times New Roman"/>
        </w:rPr>
        <w:t xml:space="preserve"> We’re following!</w:t>
      </w:r>
    </w:p>
    <w:p w14:paraId="3E7F3881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31A783B5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Firefly:</w:t>
      </w:r>
      <w:r w:rsidRPr="00DD23B2">
        <w:rPr>
          <w:rFonts w:ascii="Times New Roman" w:hAnsi="Times New Roman" w:cs="Times New Roman"/>
        </w:rPr>
        <w:t xml:space="preserve"> And the moon’s glow on the water.</w:t>
      </w:r>
    </w:p>
    <w:p w14:paraId="02747E3D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4A1BA893" w14:textId="77777777" w:rsidR="00E5604F" w:rsidRPr="00DD23B2" w:rsidRDefault="00E5604F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Turtle Hatchlings:</w:t>
      </w:r>
      <w:r w:rsidRPr="00DD23B2">
        <w:rPr>
          <w:rFonts w:ascii="Times New Roman" w:hAnsi="Times New Roman" w:cs="Times New Roman"/>
        </w:rPr>
        <w:t xml:space="preserve"> We’re following!</w:t>
      </w:r>
      <w:r w:rsidR="00C946F0" w:rsidRPr="00DD23B2">
        <w:rPr>
          <w:rFonts w:ascii="Times New Roman" w:hAnsi="Times New Roman" w:cs="Times New Roman"/>
        </w:rPr>
        <w:t xml:space="preserve"> We’re following!</w:t>
      </w:r>
    </w:p>
    <w:p w14:paraId="221EF502" w14:textId="77777777" w:rsidR="00C946F0" w:rsidRPr="00DD23B2" w:rsidRDefault="00C946F0">
      <w:pPr>
        <w:rPr>
          <w:rFonts w:ascii="Times New Roman" w:hAnsi="Times New Roman" w:cs="Times New Roman"/>
        </w:rPr>
      </w:pPr>
    </w:p>
    <w:p w14:paraId="18AA23E6" w14:textId="77777777" w:rsidR="00C946F0" w:rsidRPr="00DD23B2" w:rsidRDefault="002B21DB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Narrator:</w:t>
      </w:r>
      <w:r w:rsidRPr="00DD23B2">
        <w:rPr>
          <w:rFonts w:ascii="Times New Roman" w:hAnsi="Times New Roman" w:cs="Times New Roman"/>
        </w:rPr>
        <w:t xml:space="preserve"> Patterns of the Night emerge. The hatchlings paddle safely away.</w:t>
      </w:r>
    </w:p>
    <w:p w14:paraId="522FDDAF" w14:textId="77777777" w:rsidR="002B21DB" w:rsidRPr="00DD23B2" w:rsidRDefault="002B21DB">
      <w:pPr>
        <w:rPr>
          <w:rFonts w:ascii="Times New Roman" w:hAnsi="Times New Roman" w:cs="Times New Roman"/>
        </w:rPr>
      </w:pPr>
    </w:p>
    <w:p w14:paraId="11586615" w14:textId="77777777" w:rsidR="002B21DB" w:rsidRPr="00DD23B2" w:rsidRDefault="002B21DB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Turtle Hatchlings:</w:t>
      </w:r>
      <w:r w:rsidRPr="00DD23B2">
        <w:rPr>
          <w:rFonts w:ascii="Times New Roman" w:hAnsi="Times New Roman" w:cs="Times New Roman"/>
        </w:rPr>
        <w:t xml:space="preserve"> Good-bye. Thank you.</w:t>
      </w:r>
    </w:p>
    <w:p w14:paraId="0750EF80" w14:textId="77777777" w:rsidR="002B21DB" w:rsidRPr="00DD23B2" w:rsidRDefault="002B21DB">
      <w:pPr>
        <w:rPr>
          <w:rFonts w:ascii="Times New Roman" w:hAnsi="Times New Roman" w:cs="Times New Roman"/>
        </w:rPr>
      </w:pPr>
    </w:p>
    <w:p w14:paraId="4700B9FF" w14:textId="77777777" w:rsidR="002B21DB" w:rsidRPr="00DD23B2" w:rsidRDefault="002B21DB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Fox:</w:t>
      </w:r>
      <w:r w:rsidRPr="00DD23B2">
        <w:rPr>
          <w:rFonts w:ascii="Times New Roman" w:hAnsi="Times New Roman" w:cs="Times New Roman"/>
        </w:rPr>
        <w:t xml:space="preserve"> There’s an island in the distance.</w:t>
      </w:r>
    </w:p>
    <w:p w14:paraId="01EC43D5" w14:textId="77777777" w:rsidR="002B21DB" w:rsidRPr="00DD23B2" w:rsidRDefault="002B21DB">
      <w:pPr>
        <w:rPr>
          <w:rFonts w:ascii="Times New Roman" w:hAnsi="Times New Roman" w:cs="Times New Roman"/>
        </w:rPr>
      </w:pPr>
    </w:p>
    <w:p w14:paraId="5FF2EDD6" w14:textId="77777777" w:rsidR="002B21DB" w:rsidRPr="00DD23B2" w:rsidRDefault="002B21DB">
      <w:pPr>
        <w:rPr>
          <w:rFonts w:ascii="Times New Roman" w:hAnsi="Times New Roman" w:cs="Times New Roman"/>
          <w:i/>
        </w:rPr>
      </w:pPr>
      <w:proofErr w:type="spellStart"/>
      <w:proofErr w:type="gramStart"/>
      <w:r w:rsidRPr="00DD23B2">
        <w:rPr>
          <w:rFonts w:ascii="Times New Roman" w:hAnsi="Times New Roman" w:cs="Times New Roman"/>
          <w:i/>
        </w:rPr>
        <w:t>Action:The</w:t>
      </w:r>
      <w:proofErr w:type="spellEnd"/>
      <w:proofErr w:type="gramEnd"/>
      <w:r w:rsidRPr="00DD23B2">
        <w:rPr>
          <w:rFonts w:ascii="Times New Roman" w:hAnsi="Times New Roman" w:cs="Times New Roman"/>
          <w:i/>
        </w:rPr>
        <w:t xml:space="preserve"> animals climb onto the island seashore.</w:t>
      </w:r>
    </w:p>
    <w:p w14:paraId="059B1213" w14:textId="77777777" w:rsidR="002B21DB" w:rsidRPr="00DD23B2" w:rsidRDefault="002B21DB">
      <w:pPr>
        <w:rPr>
          <w:rFonts w:ascii="Times New Roman" w:hAnsi="Times New Roman" w:cs="Times New Roman"/>
          <w:i/>
        </w:rPr>
      </w:pPr>
    </w:p>
    <w:p w14:paraId="29111987" w14:textId="77777777" w:rsidR="002B21DB" w:rsidRPr="00DD23B2" w:rsidRDefault="002B21DB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 xml:space="preserve">Fox: </w:t>
      </w:r>
      <w:r w:rsidRPr="00DD23B2">
        <w:rPr>
          <w:rFonts w:ascii="Times New Roman" w:hAnsi="Times New Roman" w:cs="Times New Roman"/>
        </w:rPr>
        <w:t>We can see…</w:t>
      </w:r>
    </w:p>
    <w:p w14:paraId="100D137B" w14:textId="77777777" w:rsidR="002B21DB" w:rsidRPr="00DD23B2" w:rsidRDefault="002B21DB">
      <w:pPr>
        <w:rPr>
          <w:rFonts w:ascii="Times New Roman" w:hAnsi="Times New Roman" w:cs="Times New Roman"/>
        </w:rPr>
      </w:pPr>
    </w:p>
    <w:p w14:paraId="60B11B71" w14:textId="77777777" w:rsidR="002B21DB" w:rsidRPr="00DD23B2" w:rsidRDefault="002B21DB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Fox, Firefly, Songbird, Frog, Bear</w:t>
      </w:r>
      <w:r w:rsidRPr="00DD23B2">
        <w:rPr>
          <w:rFonts w:ascii="Times New Roman" w:hAnsi="Times New Roman" w:cs="Times New Roman"/>
        </w:rPr>
        <w:t>: Everything.</w:t>
      </w:r>
    </w:p>
    <w:p w14:paraId="05769C04" w14:textId="77777777" w:rsidR="00C56598" w:rsidRPr="00DD23B2" w:rsidRDefault="00C56598">
      <w:pPr>
        <w:rPr>
          <w:rFonts w:ascii="Times New Roman" w:hAnsi="Times New Roman" w:cs="Times New Roman"/>
        </w:rPr>
      </w:pPr>
    </w:p>
    <w:p w14:paraId="324BF063" w14:textId="77777777" w:rsidR="00C56598" w:rsidRDefault="00DD23B2">
      <w:pPr>
        <w:rPr>
          <w:rFonts w:ascii="Times New Roman" w:hAnsi="Times New Roman" w:cs="Times New Roman"/>
          <w:b/>
        </w:rPr>
      </w:pPr>
      <w:r w:rsidRPr="00DD23B2">
        <w:rPr>
          <w:rFonts w:ascii="Times New Roman" w:hAnsi="Times New Roman" w:cs="Times New Roman"/>
          <w:b/>
        </w:rPr>
        <w:t>Children’s Chorus:</w:t>
      </w:r>
    </w:p>
    <w:p w14:paraId="2651E2E1" w14:textId="77777777" w:rsidR="00DD23B2" w:rsidRPr="00DD23B2" w:rsidRDefault="00DD23B2">
      <w:pPr>
        <w:rPr>
          <w:rFonts w:ascii="Times New Roman" w:hAnsi="Times New Roman" w:cs="Times New Roman"/>
          <w:b/>
        </w:rPr>
      </w:pPr>
    </w:p>
    <w:p w14:paraId="2E798E35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 xml:space="preserve">Shadowy shapes  </w:t>
      </w:r>
    </w:p>
    <w:p w14:paraId="08515123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Dappled gray</w:t>
      </w:r>
    </w:p>
    <w:p w14:paraId="32A262F0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Silvery white</w:t>
      </w:r>
    </w:p>
    <w:p w14:paraId="1ABA6602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color w:val="000000"/>
        </w:rPr>
        <w:t>Shimmering bay</w:t>
      </w:r>
      <w:r w:rsidRPr="00DD23B2">
        <w:rPr>
          <w:rFonts w:ascii="Times New Roman" w:hAnsi="Times New Roman" w:cs="Times New Roman"/>
          <w:i/>
          <w:color w:val="0432FF"/>
          <w:sz w:val="16"/>
          <w:szCs w:val="16"/>
        </w:rPr>
        <w:t xml:space="preserve"> </w:t>
      </w:r>
    </w:p>
    <w:p w14:paraId="7BE825E0" w14:textId="77777777" w:rsidR="00DD23B2" w:rsidRPr="00DD23B2" w:rsidRDefault="00DD23B2" w:rsidP="00DD23B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40209B3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 xml:space="preserve">Mushrooms glowing </w:t>
      </w:r>
    </w:p>
    <w:p w14:paraId="2D3ACD4E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Fireflies</w:t>
      </w:r>
    </w:p>
    <w:p w14:paraId="43E2E26E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color w:val="000000"/>
        </w:rPr>
        <w:t xml:space="preserve">Moonlit garden </w:t>
      </w:r>
    </w:p>
    <w:p w14:paraId="72157F88" w14:textId="77777777" w:rsidR="00DD23B2" w:rsidRPr="00DD23B2" w:rsidRDefault="00DD23B2" w:rsidP="00DD23B2">
      <w:pPr>
        <w:ind w:left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 xml:space="preserve">Shining eyes </w:t>
      </w:r>
    </w:p>
    <w:p w14:paraId="3DCA81FD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CE98ADF" w14:textId="77777777" w:rsidR="00DD23B2" w:rsidRPr="00DD23B2" w:rsidRDefault="00DD23B2" w:rsidP="00DD23B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i/>
          <w:color w:val="000000"/>
        </w:rPr>
        <w:tab/>
      </w:r>
      <w:proofErr w:type="spellStart"/>
      <w:r w:rsidRPr="00DD23B2">
        <w:rPr>
          <w:rFonts w:ascii="Times New Roman" w:hAnsi="Times New Roman" w:cs="Times New Roman"/>
          <w:color w:val="000000"/>
        </w:rPr>
        <w:t>Nightime</w:t>
      </w:r>
      <w:proofErr w:type="spellEnd"/>
      <w:r w:rsidRPr="00DD23B2">
        <w:rPr>
          <w:rFonts w:ascii="Times New Roman" w:hAnsi="Times New Roman" w:cs="Times New Roman"/>
          <w:color w:val="000000"/>
        </w:rPr>
        <w:t xml:space="preserve"> weavers</w:t>
      </w:r>
      <w:r w:rsidRPr="00DD23B2">
        <w:rPr>
          <w:rFonts w:ascii="Times New Roman" w:hAnsi="Times New Roman" w:cs="Times New Roman"/>
          <w:color w:val="FF0000"/>
        </w:rPr>
        <w:t xml:space="preserve"> </w:t>
      </w:r>
    </w:p>
    <w:p w14:paraId="46815D2F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>Webs of stars</w:t>
      </w:r>
    </w:p>
    <w:p w14:paraId="6BE0BB8C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>Constellations</w:t>
      </w:r>
    </w:p>
    <w:p w14:paraId="2787E425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>Venus, Mars</w:t>
      </w:r>
    </w:p>
    <w:p w14:paraId="234823B4" w14:textId="77777777" w:rsidR="00DD23B2" w:rsidRPr="00DD23B2" w:rsidRDefault="00DD23B2" w:rsidP="00DD23B2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ab/>
      </w:r>
    </w:p>
    <w:p w14:paraId="218E7613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</w:rPr>
        <w:t xml:space="preserve">Great Bear, Little </w:t>
      </w:r>
    </w:p>
    <w:p w14:paraId="71548DE4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DD23B2">
        <w:rPr>
          <w:rFonts w:ascii="Times New Roman" w:hAnsi="Times New Roman" w:cs="Times New Roman"/>
          <w:color w:val="000000"/>
        </w:rPr>
        <w:t xml:space="preserve">Comet play </w:t>
      </w:r>
    </w:p>
    <w:p w14:paraId="53D45F9C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>Dancing moonbeams</w:t>
      </w:r>
    </w:p>
    <w:p w14:paraId="1564C036" w14:textId="77777777" w:rsidR="00DD23B2" w:rsidRPr="00DD23B2" w:rsidRDefault="00DD23B2" w:rsidP="00DD23B2">
      <w:pPr>
        <w:ind w:firstLine="720"/>
        <w:rPr>
          <w:rFonts w:ascii="Times New Roman" w:hAnsi="Times New Roman" w:cs="Times New Roman"/>
          <w:color w:val="000000"/>
        </w:rPr>
      </w:pPr>
      <w:r w:rsidRPr="00DD23B2">
        <w:rPr>
          <w:rFonts w:ascii="Times New Roman" w:hAnsi="Times New Roman" w:cs="Times New Roman"/>
          <w:color w:val="000000"/>
        </w:rPr>
        <w:t xml:space="preserve">Milky Way </w:t>
      </w:r>
    </w:p>
    <w:p w14:paraId="552E979B" w14:textId="77777777" w:rsidR="00DD23B2" w:rsidRPr="00DD23B2" w:rsidRDefault="00DD23B2">
      <w:pPr>
        <w:rPr>
          <w:rFonts w:ascii="Times New Roman" w:hAnsi="Times New Roman" w:cs="Times New Roman"/>
        </w:rPr>
      </w:pPr>
    </w:p>
    <w:p w14:paraId="777AF3CA" w14:textId="77777777" w:rsidR="00C56598" w:rsidRPr="00DD23B2" w:rsidRDefault="00C56598">
      <w:pPr>
        <w:rPr>
          <w:rFonts w:ascii="Times New Roman" w:hAnsi="Times New Roman" w:cs="Times New Roman"/>
        </w:rPr>
      </w:pPr>
    </w:p>
    <w:p w14:paraId="42E78E75" w14:textId="77777777" w:rsidR="00C56598" w:rsidRPr="00DD23B2" w:rsidRDefault="00C56598">
      <w:pPr>
        <w:rPr>
          <w:rFonts w:ascii="Times New Roman" w:hAnsi="Times New Roman" w:cs="Times New Roman"/>
        </w:rPr>
      </w:pPr>
      <w:r w:rsidRPr="00DD23B2">
        <w:rPr>
          <w:rFonts w:ascii="Times New Roman" w:hAnsi="Times New Roman" w:cs="Times New Roman"/>
          <w:b/>
        </w:rPr>
        <w:t>Fox:</w:t>
      </w:r>
      <w:r w:rsidRPr="00DD23B2">
        <w:rPr>
          <w:rFonts w:ascii="Times New Roman" w:hAnsi="Times New Roman" w:cs="Times New Roman"/>
        </w:rPr>
        <w:t xml:space="preserve"> Lights On.</w:t>
      </w:r>
    </w:p>
    <w:p w14:paraId="485104EE" w14:textId="77777777" w:rsidR="002B21DB" w:rsidRPr="00DD23B2" w:rsidRDefault="002B21DB">
      <w:pPr>
        <w:rPr>
          <w:rFonts w:ascii="Times New Roman" w:hAnsi="Times New Roman" w:cs="Times New Roman"/>
          <w:i/>
        </w:rPr>
      </w:pPr>
    </w:p>
    <w:p w14:paraId="673703E9" w14:textId="77777777" w:rsidR="002B21DB" w:rsidRPr="00DD23B2" w:rsidRDefault="002B21DB">
      <w:pPr>
        <w:rPr>
          <w:rFonts w:ascii="Times New Roman" w:hAnsi="Times New Roman" w:cs="Times New Roman"/>
          <w:i/>
        </w:rPr>
      </w:pPr>
    </w:p>
    <w:p w14:paraId="449DFF99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7C637761" w14:textId="77777777" w:rsidR="00E5604F" w:rsidRPr="00DD23B2" w:rsidRDefault="00E5604F">
      <w:pPr>
        <w:rPr>
          <w:rFonts w:ascii="Times New Roman" w:hAnsi="Times New Roman" w:cs="Times New Roman"/>
        </w:rPr>
      </w:pPr>
    </w:p>
    <w:p w14:paraId="0EE7CC89" w14:textId="77777777" w:rsidR="006D5DA8" w:rsidRPr="00DD23B2" w:rsidRDefault="006D5DA8">
      <w:pPr>
        <w:rPr>
          <w:rFonts w:ascii="Times New Roman" w:hAnsi="Times New Roman" w:cs="Times New Roman"/>
        </w:rPr>
      </w:pPr>
    </w:p>
    <w:sectPr w:rsidR="006D5DA8" w:rsidRPr="00DD23B2" w:rsidSect="00E8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535A8" w14:textId="77777777" w:rsidR="006A0646" w:rsidRDefault="006A0646" w:rsidP="00E5604F">
      <w:r>
        <w:separator/>
      </w:r>
    </w:p>
  </w:endnote>
  <w:endnote w:type="continuationSeparator" w:id="0">
    <w:p w14:paraId="53868613" w14:textId="77777777" w:rsidR="006A0646" w:rsidRDefault="006A0646" w:rsidP="00E5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9C7AF" w14:textId="77777777" w:rsidR="006A0646" w:rsidRDefault="006A0646" w:rsidP="00E5604F">
      <w:r>
        <w:separator/>
      </w:r>
    </w:p>
  </w:footnote>
  <w:footnote w:type="continuationSeparator" w:id="0">
    <w:p w14:paraId="6BB200A5" w14:textId="77777777" w:rsidR="006A0646" w:rsidRDefault="006A0646" w:rsidP="00E5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A8"/>
    <w:rsid w:val="00195873"/>
    <w:rsid w:val="001D4D04"/>
    <w:rsid w:val="001E66BD"/>
    <w:rsid w:val="00237EC3"/>
    <w:rsid w:val="002B21DB"/>
    <w:rsid w:val="00364279"/>
    <w:rsid w:val="003A33E9"/>
    <w:rsid w:val="00424EC8"/>
    <w:rsid w:val="0049614A"/>
    <w:rsid w:val="00553E02"/>
    <w:rsid w:val="006A0646"/>
    <w:rsid w:val="006D5DA8"/>
    <w:rsid w:val="00711EA6"/>
    <w:rsid w:val="008241C5"/>
    <w:rsid w:val="008D5A84"/>
    <w:rsid w:val="00A35541"/>
    <w:rsid w:val="00B6465E"/>
    <w:rsid w:val="00B80662"/>
    <w:rsid w:val="00B84EDB"/>
    <w:rsid w:val="00C56598"/>
    <w:rsid w:val="00C946F0"/>
    <w:rsid w:val="00DD23B2"/>
    <w:rsid w:val="00E5604F"/>
    <w:rsid w:val="00E87952"/>
    <w:rsid w:val="00F15E2D"/>
    <w:rsid w:val="00F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68E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4F"/>
  </w:style>
  <w:style w:type="paragraph" w:styleId="Footer">
    <w:name w:val="footer"/>
    <w:basedOn w:val="Normal"/>
    <w:link w:val="FooterChar"/>
    <w:uiPriority w:val="99"/>
    <w:unhideWhenUsed/>
    <w:rsid w:val="00E56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Reader’s Theatre</vt:lpstr>
      <vt:lpstr>Fox: Lights out!</vt:lpstr>
      <vt:lpstr>Beetle: Where is Darkness? Where is Night?</vt:lpstr>
      <vt:lpstr>Fox: I wonder if Night is only lost.</vt:lpstr>
      <vt:lpstr>Beetle: Out there. Somewhere.</vt:lpstr>
      <vt:lpstr>Fox: We search through forests.</vt:lpstr>
      <vt:lpstr>Beetle: And meadows.</vt:lpstr>
      <vt:lpstr>Songbird: Across highlands, deserts, dunes.</vt:lpstr>
      <vt:lpstr>Frog: Tundra, prairies.</vt:lpstr>
      <vt:lpstr>Bear: High mountains.</vt:lpstr>
      <vt:lpstr>Fox: And seashores. What is happening on the beach?</vt:lpstr>
      <vt:lpstr>Bear: Baby turtles hatching!</vt:lpstr>
      <vt:lpstr>Beetle: Baby turtles scattering!</vt:lpstr>
      <vt:lpstr>Action: The animals run to an area designated as water.</vt:lpstr>
    </vt:vector>
  </TitlesOfParts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Diane Arnold</dc:creator>
  <cp:keywords/>
  <dc:description/>
  <cp:lastModifiedBy>Marsha Diane Arnold</cp:lastModifiedBy>
  <cp:revision>2</cp:revision>
  <dcterms:created xsi:type="dcterms:W3CDTF">2020-08-14T19:38:00Z</dcterms:created>
  <dcterms:modified xsi:type="dcterms:W3CDTF">2020-08-14T19:38:00Z</dcterms:modified>
</cp:coreProperties>
</file>