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color w:val="auto"/>
          <w:sz w:val="24"/>
          <w:u w:val="single"/>
        </w:rPr>
        <w:id w:val="-213969664"/>
        <w:lock w:val="contentLocked"/>
        <w:placeholder>
          <w:docPart w:val="3EBE5B7EA2454C39A2AF7EAB56E12E13"/>
        </w:placeholder>
      </w:sdtPr>
      <w:sdtContent>
        <w:p w14:paraId="259EC368" w14:textId="77777777" w:rsidR="00B76A99" w:rsidRDefault="00B76A99" w:rsidP="009D3AE4">
          <w:pPr>
            <w:pStyle w:val="Heading2"/>
            <w:numPr>
              <w:ilvl w:val="0"/>
              <w:numId w:val="2"/>
            </w:numPr>
            <w:rPr>
              <w:rFonts w:asciiTheme="minorHAnsi" w:hAnsiTheme="minorHAnsi" w:cstheme="minorHAnsi"/>
              <w:color w:val="auto"/>
              <w:sz w:val="24"/>
              <w:u w:val="single"/>
            </w:rPr>
          </w:pPr>
          <w:r w:rsidRPr="00362F5C">
            <w:rPr>
              <w:rFonts w:asciiTheme="minorHAnsi" w:hAnsiTheme="minorHAnsi" w:cstheme="minorHAnsi"/>
              <w:color w:val="auto"/>
              <w:sz w:val="24"/>
              <w:u w:val="single"/>
            </w:rPr>
            <w:t>IDENTIFICATION OF THE SUBSTANCE/PREPARATION &amp; THE COMPANY/UNDERTAKING</w:t>
          </w:r>
        </w:p>
      </w:sdtContent>
    </w:sdt>
    <w:tbl>
      <w:tblPr>
        <w:tblStyle w:val="TableGrid"/>
        <w:tblW w:w="10579" w:type="dxa"/>
        <w:tblInd w:w="108" w:type="dxa"/>
        <w:shd w:val="clear" w:color="auto" w:fill="525235"/>
        <w:tblLayout w:type="fixed"/>
        <w:tblLook w:val="04A0" w:firstRow="1" w:lastRow="0" w:firstColumn="1" w:lastColumn="0" w:noHBand="0" w:noVBand="1"/>
      </w:tblPr>
      <w:tblGrid>
        <w:gridCol w:w="567"/>
        <w:gridCol w:w="1700"/>
        <w:gridCol w:w="1702"/>
        <w:gridCol w:w="1514"/>
        <w:gridCol w:w="1605"/>
        <w:gridCol w:w="1732"/>
        <w:gridCol w:w="1759"/>
      </w:tblGrid>
      <w:tr w:rsidR="00B76A99" w:rsidRPr="009F1AF0" w14:paraId="0B701398" w14:textId="77777777" w:rsidTr="009D3AE4">
        <w:trPr>
          <w:trHeight w:val="397"/>
        </w:trPr>
        <w:tc>
          <w:tcPr>
            <w:tcW w:w="567" w:type="dxa"/>
            <w:tcBorders>
              <w:right w:val="nil"/>
            </w:tcBorders>
            <w:shd w:val="clear" w:color="auto" w:fill="818CAC"/>
            <w:vAlign w:val="center"/>
          </w:tcPr>
          <w:sdt>
            <w:sdtPr>
              <w:rPr>
                <w:b/>
                <w:color w:val="000000" w:themeColor="text1"/>
                <w:sz w:val="24"/>
                <w:szCs w:val="24"/>
              </w:rPr>
              <w:id w:val="-1142262379"/>
              <w:lock w:val="contentLocked"/>
              <w:placeholder>
                <w:docPart w:val="B0D34936B00C429189D81ABC005CE1CD"/>
              </w:placeholder>
            </w:sdtPr>
            <w:sdtContent>
              <w:p w14:paraId="56BB4605" w14:textId="77777777" w:rsidR="00B76A99" w:rsidRPr="005E5B9F" w:rsidRDefault="00B76A99" w:rsidP="009D3AE4">
                <w:pPr>
                  <w:rPr>
                    <w:b/>
                    <w:color w:val="000000" w:themeColor="text1"/>
                    <w:sz w:val="24"/>
                    <w:szCs w:val="24"/>
                  </w:rPr>
                </w:pPr>
                <w:r w:rsidRPr="005E5B9F">
                  <w:rPr>
                    <w:b/>
                    <w:color w:val="000000" w:themeColor="text1"/>
                    <w:sz w:val="24"/>
                    <w:szCs w:val="24"/>
                  </w:rPr>
                  <w:t>1.1</w:t>
                </w:r>
              </w:p>
            </w:sdtContent>
          </w:sdt>
        </w:tc>
        <w:tc>
          <w:tcPr>
            <w:tcW w:w="10012" w:type="dxa"/>
            <w:gridSpan w:val="6"/>
            <w:tcBorders>
              <w:left w:val="nil"/>
            </w:tcBorders>
            <w:shd w:val="clear" w:color="auto" w:fill="818CAC"/>
            <w:vAlign w:val="center"/>
          </w:tcPr>
          <w:p w14:paraId="697A1477" w14:textId="77777777" w:rsidR="00B76A99" w:rsidRPr="00E21105" w:rsidRDefault="00B76A99" w:rsidP="009D3AE4">
            <w:pPr>
              <w:rPr>
                <w:color w:val="000000" w:themeColor="text1"/>
                <w:sz w:val="24"/>
                <w:szCs w:val="24"/>
              </w:rPr>
            </w:pPr>
            <w:sdt>
              <w:sdtPr>
                <w:rPr>
                  <w:color w:val="000000" w:themeColor="text1"/>
                  <w:szCs w:val="24"/>
                </w:rPr>
                <w:id w:val="101767238"/>
                <w:lock w:val="contentLocked"/>
                <w:placeholder>
                  <w:docPart w:val="18147D62931246AAA85C87405F7E10CA"/>
                </w:placeholder>
              </w:sdtPr>
              <w:sdtContent>
                <w:r w:rsidRPr="005E5B9F">
                  <w:rPr>
                    <w:b/>
                    <w:color w:val="000000" w:themeColor="text1"/>
                    <w:sz w:val="24"/>
                    <w:szCs w:val="24"/>
                  </w:rPr>
                  <w:t xml:space="preserve">Product </w:t>
                </w:r>
                <w:r>
                  <w:rPr>
                    <w:b/>
                    <w:color w:val="000000" w:themeColor="text1"/>
                    <w:sz w:val="24"/>
                    <w:szCs w:val="24"/>
                  </w:rPr>
                  <w:t>Identifier</w:t>
                </w:r>
              </w:sdtContent>
            </w:sdt>
          </w:p>
        </w:tc>
      </w:tr>
      <w:tr w:rsidR="00B76A99" w14:paraId="4C7902F4" w14:textId="77777777" w:rsidTr="009D3AE4">
        <w:tblPrEx>
          <w:shd w:val="clear" w:color="auto" w:fill="auto"/>
        </w:tblPrEx>
        <w:trPr>
          <w:trHeight w:val="283"/>
        </w:trPr>
        <w:tc>
          <w:tcPr>
            <w:tcW w:w="3969" w:type="dxa"/>
            <w:gridSpan w:val="3"/>
            <w:shd w:val="clear" w:color="auto" w:fill="818CAC"/>
          </w:tcPr>
          <w:p w14:paraId="65AC5315" w14:textId="77777777" w:rsidR="00B76A99" w:rsidRDefault="00B76A99" w:rsidP="009D3AE4">
            <w:pPr>
              <w:ind w:left="34"/>
              <w:rPr>
                <w:color w:val="000000" w:themeColor="text1"/>
                <w:szCs w:val="24"/>
              </w:rPr>
            </w:pPr>
            <w:sdt>
              <w:sdtPr>
                <w:rPr>
                  <w:color w:val="000000" w:themeColor="text1"/>
                  <w:szCs w:val="24"/>
                </w:rPr>
                <w:id w:val="-2123365183"/>
                <w:lock w:val="contentLocked"/>
                <w:placeholder>
                  <w:docPart w:val="D66C7B67A653498695FCDE78D5C0A073"/>
                </w:placeholder>
              </w:sdtPr>
              <w:sdtContent>
                <w:r>
                  <w:rPr>
                    <w:color w:val="000000" w:themeColor="text1"/>
                    <w:szCs w:val="24"/>
                  </w:rPr>
                  <w:t>Product Name</w:t>
                </w:r>
              </w:sdtContent>
            </w:sdt>
          </w:p>
        </w:tc>
        <w:sdt>
          <w:sdtPr>
            <w:rPr>
              <w:color w:val="000000" w:themeColor="text1"/>
              <w:szCs w:val="24"/>
            </w:rPr>
            <w:id w:val="1133752973"/>
            <w:placeholder>
              <w:docPart w:val="155E793E33CB4ED8859C653B4D5455DA"/>
            </w:placeholder>
          </w:sdtPr>
          <w:sdtContent>
            <w:tc>
              <w:tcPr>
                <w:tcW w:w="6610" w:type="dxa"/>
                <w:gridSpan w:val="4"/>
                <w:shd w:val="clear" w:color="auto" w:fill="E1E4EB"/>
              </w:tcPr>
              <w:p w14:paraId="1EFC348F" w14:textId="77777777" w:rsidR="00B76A99" w:rsidRDefault="00B76A99" w:rsidP="009D3AE4">
                <w:pPr>
                  <w:ind w:right="34"/>
                  <w:rPr>
                    <w:color w:val="000000" w:themeColor="text1"/>
                    <w:szCs w:val="24"/>
                  </w:rPr>
                </w:pPr>
                <w:r>
                  <w:rPr>
                    <w:color w:val="000000" w:themeColor="text1"/>
                    <w:szCs w:val="24"/>
                  </w:rPr>
                  <w:t xml:space="preserve">Amyris Oil   </w:t>
                </w:r>
              </w:p>
            </w:tc>
          </w:sdtContent>
        </w:sdt>
      </w:tr>
      <w:tr w:rsidR="00B76A99" w14:paraId="08C8280B" w14:textId="77777777" w:rsidTr="009D3AE4">
        <w:tblPrEx>
          <w:shd w:val="clear" w:color="auto" w:fill="auto"/>
        </w:tblPrEx>
        <w:trPr>
          <w:trHeight w:val="283"/>
        </w:trPr>
        <w:sdt>
          <w:sdtPr>
            <w:rPr>
              <w:color w:val="000000" w:themeColor="text1"/>
              <w:szCs w:val="24"/>
            </w:rPr>
            <w:id w:val="-1621218610"/>
            <w:lock w:val="contentLocked"/>
            <w:placeholder>
              <w:docPart w:val="7F8894D8319A4AFBBF6D5078C2A190D6"/>
            </w:placeholder>
          </w:sdtPr>
          <w:sdtContent>
            <w:tc>
              <w:tcPr>
                <w:tcW w:w="3969" w:type="dxa"/>
                <w:gridSpan w:val="3"/>
                <w:shd w:val="clear" w:color="auto" w:fill="818CAC"/>
              </w:tcPr>
              <w:p w14:paraId="59731C89" w14:textId="77777777" w:rsidR="00B76A99" w:rsidRPr="005E5B9F" w:rsidRDefault="00B76A99" w:rsidP="009D3AE4">
                <w:pPr>
                  <w:ind w:left="34"/>
                  <w:rPr>
                    <w:color w:val="000000" w:themeColor="text1"/>
                    <w:szCs w:val="24"/>
                  </w:rPr>
                </w:pPr>
                <w:r w:rsidRPr="005E5B9F">
                  <w:rPr>
                    <w:color w:val="000000" w:themeColor="text1"/>
                    <w:szCs w:val="24"/>
                  </w:rPr>
                  <w:t>Biological Definition</w:t>
                </w:r>
              </w:p>
            </w:tc>
          </w:sdtContent>
        </w:sdt>
        <w:tc>
          <w:tcPr>
            <w:tcW w:w="6610" w:type="dxa"/>
            <w:gridSpan w:val="4"/>
            <w:shd w:val="clear" w:color="auto" w:fill="E1E4EB"/>
          </w:tcPr>
          <w:p w14:paraId="301AA211" w14:textId="77777777" w:rsidR="00B76A99" w:rsidRPr="009C3685" w:rsidRDefault="00B76A99" w:rsidP="009D3AE4">
            <w:pPr>
              <w:ind w:right="34"/>
              <w:rPr>
                <w:color w:val="000000" w:themeColor="text1"/>
                <w:szCs w:val="24"/>
              </w:rPr>
            </w:pPr>
            <w:r w:rsidRPr="00F56F28">
              <w:rPr>
                <w:color w:val="000000" w:themeColor="text1"/>
                <w:szCs w:val="24"/>
              </w:rPr>
              <w:t xml:space="preserve">Amyris Balsamifera Bark Oil is the volatile oil distilled from the bark of the tree, </w:t>
            </w:r>
            <w:r w:rsidRPr="00F56F28">
              <w:rPr>
                <w:i/>
                <w:color w:val="000000" w:themeColor="text1"/>
                <w:szCs w:val="24"/>
              </w:rPr>
              <w:t xml:space="preserve">Amyris balsamifera, </w:t>
            </w:r>
            <w:proofErr w:type="spellStart"/>
            <w:r w:rsidRPr="00F56F28">
              <w:rPr>
                <w:i/>
                <w:color w:val="000000" w:themeColor="text1"/>
                <w:szCs w:val="24"/>
              </w:rPr>
              <w:t>Rutaceae</w:t>
            </w:r>
            <w:proofErr w:type="spellEnd"/>
            <w:r>
              <w:rPr>
                <w:color w:val="000000" w:themeColor="text1"/>
                <w:szCs w:val="24"/>
              </w:rPr>
              <w:t>.</w:t>
            </w:r>
          </w:p>
        </w:tc>
      </w:tr>
      <w:tr w:rsidR="00B76A99" w14:paraId="48015ACC" w14:textId="77777777" w:rsidTr="009D3AE4">
        <w:tblPrEx>
          <w:shd w:val="clear" w:color="auto" w:fill="auto"/>
        </w:tblPrEx>
        <w:trPr>
          <w:trHeight w:val="283"/>
        </w:trPr>
        <w:tc>
          <w:tcPr>
            <w:tcW w:w="3969" w:type="dxa"/>
            <w:gridSpan w:val="3"/>
            <w:shd w:val="clear" w:color="auto" w:fill="818CAC"/>
          </w:tcPr>
          <w:sdt>
            <w:sdtPr>
              <w:rPr>
                <w:color w:val="000000" w:themeColor="text1"/>
                <w:szCs w:val="24"/>
              </w:rPr>
              <w:id w:val="1838504235"/>
              <w:lock w:val="contentLocked"/>
              <w:placeholder>
                <w:docPart w:val="827D645CA0CD443099857D547528A520"/>
              </w:placeholder>
            </w:sdtPr>
            <w:sdtContent>
              <w:p w14:paraId="01B4D483" w14:textId="77777777" w:rsidR="00B76A99" w:rsidRPr="005E5B9F" w:rsidRDefault="00B76A99" w:rsidP="009D3AE4">
                <w:pPr>
                  <w:ind w:left="34"/>
                  <w:rPr>
                    <w:color w:val="000000" w:themeColor="text1"/>
                    <w:szCs w:val="24"/>
                  </w:rPr>
                </w:pPr>
                <w:r w:rsidRPr="005E5B9F">
                  <w:rPr>
                    <w:color w:val="000000" w:themeColor="text1"/>
                    <w:szCs w:val="24"/>
                  </w:rPr>
                  <w:t>INCI Name</w:t>
                </w:r>
              </w:p>
            </w:sdtContent>
          </w:sdt>
        </w:tc>
        <w:tc>
          <w:tcPr>
            <w:tcW w:w="6610" w:type="dxa"/>
            <w:gridSpan w:val="4"/>
            <w:shd w:val="clear" w:color="auto" w:fill="E1E4EB"/>
          </w:tcPr>
          <w:p w14:paraId="11496701" w14:textId="77777777" w:rsidR="00B76A99" w:rsidRPr="00EB6D82" w:rsidRDefault="00B76A99" w:rsidP="009D3AE4">
            <w:pPr>
              <w:ind w:right="34"/>
              <w:rPr>
                <w:color w:val="000000" w:themeColor="text1"/>
                <w:szCs w:val="24"/>
              </w:rPr>
            </w:pPr>
            <w:r w:rsidRPr="00F56F28">
              <w:rPr>
                <w:color w:val="000000" w:themeColor="text1"/>
                <w:szCs w:val="24"/>
              </w:rPr>
              <w:t>Amyris Balsamifera Bark Oil</w:t>
            </w:r>
          </w:p>
        </w:tc>
      </w:tr>
      <w:tr w:rsidR="00B76A99" w14:paraId="11F953B9" w14:textId="77777777" w:rsidTr="009D3AE4">
        <w:tblPrEx>
          <w:shd w:val="clear" w:color="auto" w:fill="auto"/>
        </w:tblPrEx>
        <w:trPr>
          <w:trHeight w:val="283"/>
        </w:trPr>
        <w:tc>
          <w:tcPr>
            <w:tcW w:w="3969" w:type="dxa"/>
            <w:gridSpan w:val="3"/>
            <w:shd w:val="clear" w:color="auto" w:fill="818CAC"/>
          </w:tcPr>
          <w:sdt>
            <w:sdtPr>
              <w:rPr>
                <w:color w:val="000000" w:themeColor="text1"/>
                <w:szCs w:val="24"/>
              </w:rPr>
              <w:id w:val="-1201556516"/>
              <w:lock w:val="contentLocked"/>
              <w:placeholder>
                <w:docPart w:val="492C6318960540C3A3F89BB62CF14275"/>
              </w:placeholder>
            </w:sdtPr>
            <w:sdtContent>
              <w:p w14:paraId="77050EE3" w14:textId="77777777" w:rsidR="00B76A99" w:rsidRPr="005E5B9F" w:rsidRDefault="00B76A99" w:rsidP="009D3AE4">
                <w:pPr>
                  <w:ind w:left="34"/>
                  <w:rPr>
                    <w:rFonts w:eastAsiaTheme="minorEastAsia"/>
                    <w:color w:val="000000" w:themeColor="text1"/>
                    <w:szCs w:val="24"/>
                    <w:lang w:eastAsia="en-GB"/>
                  </w:rPr>
                </w:pPr>
                <w:r w:rsidRPr="005E5B9F">
                  <w:rPr>
                    <w:color w:val="000000" w:themeColor="text1"/>
                    <w:szCs w:val="24"/>
                  </w:rPr>
                  <w:t>Synonyms &amp; Trade Names</w:t>
                </w:r>
              </w:p>
            </w:sdtContent>
          </w:sdt>
        </w:tc>
        <w:sdt>
          <w:sdtPr>
            <w:rPr>
              <w:rFonts w:asciiTheme="minorHAnsi" w:hAnsiTheme="minorHAnsi" w:cstheme="minorHAnsi"/>
              <w:color w:val="000000" w:themeColor="text1"/>
              <w:sz w:val="22"/>
              <w:szCs w:val="22"/>
            </w:rPr>
            <w:id w:val="1817454782"/>
            <w:placeholder>
              <w:docPart w:val="04519ADBE7044144941536A8F0EEE41F"/>
            </w:placeholder>
          </w:sdtPr>
          <w:sdtContent>
            <w:tc>
              <w:tcPr>
                <w:tcW w:w="6610" w:type="dxa"/>
                <w:gridSpan w:val="4"/>
                <w:shd w:val="clear" w:color="auto" w:fill="E1E4EB"/>
              </w:tcPr>
              <w:p w14:paraId="1818FEF2" w14:textId="77777777" w:rsidR="00B76A99" w:rsidRPr="00AE1B5D" w:rsidRDefault="00B76A99" w:rsidP="009D3AE4">
                <w:pPr>
                  <w:pStyle w:val="default"/>
                  <w:rPr>
                    <w:rFonts w:asciiTheme="minorHAnsi" w:hAnsiTheme="minorHAnsi" w:cstheme="minorHAnsi"/>
                    <w:sz w:val="22"/>
                    <w:szCs w:val="22"/>
                  </w:rPr>
                </w:pPr>
                <w:r>
                  <w:rPr>
                    <w:rFonts w:asciiTheme="minorHAnsi" w:hAnsiTheme="minorHAnsi" w:cstheme="minorHAnsi"/>
                    <w:iCs/>
                    <w:sz w:val="22"/>
                    <w:szCs w:val="22"/>
                  </w:rPr>
                  <w:t>-</w:t>
                </w:r>
              </w:p>
            </w:tc>
          </w:sdtContent>
        </w:sdt>
      </w:tr>
      <w:tr w:rsidR="00B76A99" w:rsidRPr="009F1AF0" w14:paraId="53935DC5" w14:textId="77777777" w:rsidTr="009D3AE4">
        <w:trPr>
          <w:trHeight w:val="283"/>
        </w:trPr>
        <w:tc>
          <w:tcPr>
            <w:tcW w:w="2267" w:type="dxa"/>
            <w:gridSpan w:val="2"/>
            <w:shd w:val="clear" w:color="auto" w:fill="818CAC"/>
            <w:vAlign w:val="center"/>
          </w:tcPr>
          <w:sdt>
            <w:sdtPr>
              <w:rPr>
                <w:color w:val="000000" w:themeColor="text1"/>
                <w:szCs w:val="24"/>
              </w:rPr>
              <w:id w:val="-533186947"/>
              <w:lock w:val="contentLocked"/>
              <w:placeholder>
                <w:docPart w:val="9484639BC9404B0AA4B94D7FF55739F2"/>
              </w:placeholder>
            </w:sdtPr>
            <w:sdtContent>
              <w:p w14:paraId="250D9076" w14:textId="77777777" w:rsidR="00B76A99" w:rsidRPr="005E5B9F" w:rsidRDefault="00B76A99" w:rsidP="009D3AE4">
                <w:pPr>
                  <w:rPr>
                    <w:color w:val="000000" w:themeColor="text1"/>
                    <w:szCs w:val="24"/>
                  </w:rPr>
                </w:pPr>
                <w:r w:rsidRPr="005E5B9F">
                  <w:rPr>
                    <w:color w:val="000000" w:themeColor="text1"/>
                    <w:szCs w:val="24"/>
                  </w:rPr>
                  <w:t>CAS-No</w:t>
                </w:r>
              </w:p>
            </w:sdtContent>
          </w:sdt>
        </w:tc>
        <w:tc>
          <w:tcPr>
            <w:tcW w:w="1702" w:type="dxa"/>
            <w:shd w:val="clear" w:color="auto" w:fill="E1E4EB"/>
            <w:vAlign w:val="center"/>
          </w:tcPr>
          <w:p w14:paraId="146BD7CF" w14:textId="77777777" w:rsidR="00B76A99" w:rsidRPr="00E1036D" w:rsidRDefault="00B76A99" w:rsidP="009D3AE4">
            <w:pPr>
              <w:rPr>
                <w:rFonts w:cstheme="minorHAnsi"/>
                <w:color w:val="000000" w:themeColor="text1"/>
              </w:rPr>
            </w:pPr>
            <w:r w:rsidRPr="00EC4AB7">
              <w:rPr>
                <w:rFonts w:cstheme="minorHAnsi"/>
                <w:color w:val="000000" w:themeColor="text1"/>
              </w:rPr>
              <w:t>8015-65-4 / 90320-49-3</w:t>
            </w:r>
          </w:p>
        </w:tc>
        <w:tc>
          <w:tcPr>
            <w:tcW w:w="1514" w:type="dxa"/>
            <w:shd w:val="clear" w:color="auto" w:fill="818CAC"/>
            <w:vAlign w:val="center"/>
          </w:tcPr>
          <w:sdt>
            <w:sdtPr>
              <w:rPr>
                <w:color w:val="000000" w:themeColor="text1"/>
                <w:szCs w:val="24"/>
              </w:rPr>
              <w:id w:val="24216944"/>
              <w:lock w:val="contentLocked"/>
              <w:placeholder>
                <w:docPart w:val="5D0E7D0052E34A99BE6034CF71411907"/>
              </w:placeholder>
            </w:sdtPr>
            <w:sdtContent>
              <w:p w14:paraId="0842EAFB" w14:textId="77777777" w:rsidR="00B76A99" w:rsidRPr="005E5B9F" w:rsidRDefault="00B76A99" w:rsidP="009D3AE4">
                <w:pPr>
                  <w:rPr>
                    <w:color w:val="000000" w:themeColor="text1"/>
                    <w:szCs w:val="24"/>
                  </w:rPr>
                </w:pPr>
                <w:r w:rsidRPr="005E5B9F">
                  <w:rPr>
                    <w:color w:val="000000" w:themeColor="text1"/>
                    <w:szCs w:val="24"/>
                  </w:rPr>
                  <w:t>EC No.</w:t>
                </w:r>
              </w:p>
            </w:sdtContent>
          </w:sdt>
        </w:tc>
        <w:tc>
          <w:tcPr>
            <w:tcW w:w="1605" w:type="dxa"/>
            <w:shd w:val="clear" w:color="auto" w:fill="E1E4EB"/>
            <w:vAlign w:val="center"/>
          </w:tcPr>
          <w:p w14:paraId="0A3D5D4E" w14:textId="77777777" w:rsidR="00B76A99" w:rsidRDefault="00B76A99" w:rsidP="009D3AE4">
            <w:pPr>
              <w:rPr>
                <w:color w:val="000000" w:themeColor="text1"/>
              </w:rPr>
            </w:pPr>
            <w:r w:rsidRPr="00EC4AB7">
              <w:rPr>
                <w:color w:val="000000" w:themeColor="text1"/>
              </w:rPr>
              <w:t>- / 291-076-6</w:t>
            </w:r>
          </w:p>
        </w:tc>
        <w:tc>
          <w:tcPr>
            <w:tcW w:w="1732" w:type="dxa"/>
            <w:shd w:val="clear" w:color="auto" w:fill="818CAC"/>
            <w:vAlign w:val="center"/>
          </w:tcPr>
          <w:sdt>
            <w:sdtPr>
              <w:rPr>
                <w:color w:val="000000" w:themeColor="text1"/>
                <w:szCs w:val="24"/>
              </w:rPr>
              <w:id w:val="759793573"/>
              <w:lock w:val="contentLocked"/>
              <w:placeholder>
                <w:docPart w:val="09E2469E6D4D43E9BD4357C517292022"/>
              </w:placeholder>
            </w:sdtPr>
            <w:sdtContent>
              <w:p w14:paraId="6F311CB3" w14:textId="77777777" w:rsidR="00B76A99" w:rsidRPr="005E5B9F" w:rsidRDefault="00B76A99" w:rsidP="009D3AE4">
                <w:pPr>
                  <w:rPr>
                    <w:rFonts w:eastAsiaTheme="minorEastAsia"/>
                    <w:color w:val="000000" w:themeColor="text1"/>
                    <w:szCs w:val="24"/>
                    <w:lang w:eastAsia="en-GB"/>
                  </w:rPr>
                </w:pPr>
                <w:r w:rsidRPr="005E5B9F">
                  <w:rPr>
                    <w:color w:val="000000" w:themeColor="text1"/>
                    <w:szCs w:val="24"/>
                  </w:rPr>
                  <w:t>EINECS No.</w:t>
                </w:r>
              </w:p>
            </w:sdtContent>
          </w:sdt>
        </w:tc>
        <w:sdt>
          <w:sdtPr>
            <w:rPr>
              <w:color w:val="000000" w:themeColor="text1"/>
            </w:rPr>
            <w:id w:val="2124424642"/>
            <w:placeholder>
              <w:docPart w:val="A05A5E83CC9B4E5F831A7B23635B0A0F"/>
            </w:placeholder>
          </w:sdtPr>
          <w:sdtContent>
            <w:tc>
              <w:tcPr>
                <w:tcW w:w="1759" w:type="dxa"/>
                <w:shd w:val="clear" w:color="auto" w:fill="E1E4EB"/>
                <w:vAlign w:val="center"/>
              </w:tcPr>
              <w:p w14:paraId="4A26F50A" w14:textId="77777777" w:rsidR="00B76A99" w:rsidRDefault="00B76A99" w:rsidP="009D3AE4">
                <w:pPr>
                  <w:rPr>
                    <w:color w:val="000000" w:themeColor="text1"/>
                  </w:rPr>
                </w:pPr>
                <w:r w:rsidRPr="00EC4AB7">
                  <w:rPr>
                    <w:color w:val="000000" w:themeColor="text1"/>
                  </w:rPr>
                  <w:t>- / 291-076-6</w:t>
                </w:r>
              </w:p>
            </w:tc>
          </w:sdtContent>
        </w:sdt>
      </w:tr>
      <w:tr w:rsidR="00B76A99" w:rsidRPr="009F1AF0" w14:paraId="659550E2" w14:textId="77777777" w:rsidTr="009D3AE4">
        <w:trPr>
          <w:trHeight w:val="397"/>
        </w:trPr>
        <w:tc>
          <w:tcPr>
            <w:tcW w:w="567" w:type="dxa"/>
            <w:tcBorders>
              <w:right w:val="nil"/>
            </w:tcBorders>
            <w:shd w:val="clear" w:color="auto" w:fill="818CAC"/>
            <w:vAlign w:val="center"/>
          </w:tcPr>
          <w:sdt>
            <w:sdtPr>
              <w:rPr>
                <w:b/>
                <w:color w:val="000000" w:themeColor="text1"/>
                <w:sz w:val="24"/>
                <w:szCs w:val="24"/>
              </w:rPr>
              <w:id w:val="-664316278"/>
              <w:lock w:val="contentLocked"/>
              <w:placeholder>
                <w:docPart w:val="00EECB804F364DCEB275586D806EFF7D"/>
              </w:placeholder>
            </w:sdtPr>
            <w:sdtContent>
              <w:p w14:paraId="57811FF0" w14:textId="77777777" w:rsidR="00B76A99" w:rsidRPr="005E5B9F" w:rsidRDefault="00B76A99" w:rsidP="009D3AE4">
                <w:pPr>
                  <w:rPr>
                    <w:rFonts w:eastAsiaTheme="minorEastAsia"/>
                    <w:b/>
                    <w:color w:val="000000" w:themeColor="text1"/>
                    <w:sz w:val="24"/>
                    <w:szCs w:val="24"/>
                    <w:lang w:eastAsia="en-GB"/>
                  </w:rPr>
                </w:pPr>
                <w:r w:rsidRPr="005E5B9F">
                  <w:rPr>
                    <w:rFonts w:eastAsiaTheme="minorEastAsia"/>
                    <w:b/>
                    <w:color w:val="000000" w:themeColor="text1"/>
                    <w:sz w:val="24"/>
                    <w:szCs w:val="24"/>
                    <w:lang w:eastAsia="en-GB"/>
                  </w:rPr>
                  <w:t>1.2</w:t>
                </w:r>
              </w:p>
            </w:sdtContent>
          </w:sdt>
        </w:tc>
        <w:tc>
          <w:tcPr>
            <w:tcW w:w="10012" w:type="dxa"/>
            <w:gridSpan w:val="6"/>
            <w:tcBorders>
              <w:left w:val="nil"/>
            </w:tcBorders>
            <w:shd w:val="clear" w:color="auto" w:fill="818CAC"/>
            <w:vAlign w:val="center"/>
          </w:tcPr>
          <w:sdt>
            <w:sdtPr>
              <w:rPr>
                <w:b/>
                <w:color w:val="000000" w:themeColor="text1"/>
                <w:sz w:val="24"/>
                <w:szCs w:val="24"/>
              </w:rPr>
              <w:id w:val="-555467803"/>
              <w:lock w:val="contentLocked"/>
              <w:placeholder>
                <w:docPart w:val="CCD9C6D04267436FB84C0FA836613CF4"/>
              </w:placeholder>
            </w:sdtPr>
            <w:sdtContent>
              <w:p w14:paraId="0FB31E12" w14:textId="77777777" w:rsidR="00B76A99" w:rsidRDefault="00B76A99" w:rsidP="009D3AE4">
                <w:pPr>
                  <w:rPr>
                    <w:color w:val="000000" w:themeColor="text1"/>
                  </w:rPr>
                </w:pPr>
                <w:r>
                  <w:rPr>
                    <w:b/>
                    <w:color w:val="000000" w:themeColor="text1"/>
                    <w:sz w:val="24"/>
                    <w:szCs w:val="24"/>
                  </w:rPr>
                  <w:t xml:space="preserve">Relative identified uses </w:t>
                </w:r>
                <w:r w:rsidRPr="005E5B9F">
                  <w:rPr>
                    <w:rFonts w:eastAsiaTheme="minorEastAsia"/>
                    <w:b/>
                    <w:color w:val="000000" w:themeColor="text1"/>
                    <w:sz w:val="24"/>
                    <w:szCs w:val="24"/>
                    <w:lang w:eastAsia="en-GB"/>
                  </w:rPr>
                  <w:t xml:space="preserve">of the </w:t>
                </w:r>
                <w:r>
                  <w:rPr>
                    <w:rFonts w:eastAsiaTheme="minorEastAsia"/>
                    <w:b/>
                    <w:color w:val="000000" w:themeColor="text1"/>
                    <w:sz w:val="24"/>
                    <w:szCs w:val="24"/>
                    <w:lang w:eastAsia="en-GB"/>
                  </w:rPr>
                  <w:t xml:space="preserve">substance or mixture and </w:t>
                </w:r>
                <w:r w:rsidRPr="005E5B9F">
                  <w:rPr>
                    <w:rFonts w:eastAsiaTheme="minorEastAsia"/>
                    <w:b/>
                    <w:color w:val="000000" w:themeColor="text1"/>
                    <w:sz w:val="24"/>
                    <w:szCs w:val="24"/>
                    <w:lang w:eastAsia="en-GB"/>
                  </w:rPr>
                  <w:t>uses advised against</w:t>
                </w:r>
              </w:p>
            </w:sdtContent>
          </w:sdt>
        </w:tc>
      </w:tr>
      <w:tr w:rsidR="00B76A99" w:rsidRPr="008C1167" w14:paraId="232734DC" w14:textId="77777777" w:rsidTr="009D3AE4">
        <w:tblPrEx>
          <w:shd w:val="clear" w:color="auto" w:fill="E1E4EB"/>
        </w:tblPrEx>
        <w:trPr>
          <w:trHeight w:val="283"/>
        </w:trPr>
        <w:tc>
          <w:tcPr>
            <w:tcW w:w="567" w:type="dxa"/>
            <w:tcBorders>
              <w:right w:val="nil"/>
            </w:tcBorders>
            <w:shd w:val="clear" w:color="auto" w:fill="E1E4EB"/>
          </w:tcPr>
          <w:p w14:paraId="2C4CDEB8" w14:textId="77777777" w:rsidR="00B76A99" w:rsidRDefault="00B76A99" w:rsidP="009D3AE4">
            <w:pPr>
              <w:ind w:right="34"/>
              <w:rPr>
                <w:color w:val="000000" w:themeColor="text1"/>
                <w:sz w:val="24"/>
                <w:szCs w:val="24"/>
              </w:rPr>
            </w:pPr>
          </w:p>
        </w:tc>
        <w:sdt>
          <w:sdtPr>
            <w:rPr>
              <w:color w:val="000000" w:themeColor="text1"/>
              <w:szCs w:val="24"/>
            </w:rPr>
            <w:id w:val="991448683"/>
            <w:placeholder>
              <w:docPart w:val="F9B8817D06C540738EFE7F3F3DF88ABA"/>
            </w:placeholder>
          </w:sdtPr>
          <w:sdtContent>
            <w:tc>
              <w:tcPr>
                <w:tcW w:w="10012" w:type="dxa"/>
                <w:gridSpan w:val="6"/>
                <w:tcBorders>
                  <w:left w:val="nil"/>
                </w:tcBorders>
                <w:shd w:val="clear" w:color="auto" w:fill="E1E4EB"/>
              </w:tcPr>
              <w:p w14:paraId="1C0912E9" w14:textId="77777777" w:rsidR="00B76A99" w:rsidRDefault="00B76A99" w:rsidP="009D3AE4">
                <w:pPr>
                  <w:ind w:right="34"/>
                  <w:rPr>
                    <w:color w:val="000000" w:themeColor="text1"/>
                    <w:sz w:val="24"/>
                    <w:szCs w:val="24"/>
                  </w:rPr>
                </w:pPr>
                <w:r>
                  <w:rPr>
                    <w:color w:val="000000" w:themeColor="text1"/>
                    <w:szCs w:val="24"/>
                  </w:rPr>
                  <w:t xml:space="preserve">Suitable for flavours, </w:t>
                </w:r>
                <w:proofErr w:type="spellStart"/>
                <w:r>
                  <w:rPr>
                    <w:color w:val="000000" w:themeColor="text1"/>
                    <w:szCs w:val="24"/>
                  </w:rPr>
                  <w:t>fragances</w:t>
                </w:r>
                <w:proofErr w:type="spellEnd"/>
                <w:r>
                  <w:rPr>
                    <w:color w:val="000000" w:themeColor="text1"/>
                    <w:szCs w:val="24"/>
                  </w:rPr>
                  <w:t>, cosmetics and professional use only.</w:t>
                </w:r>
              </w:p>
            </w:tc>
          </w:sdtContent>
        </w:sdt>
      </w:tr>
    </w:tbl>
    <w:tbl>
      <w:tblPr>
        <w:tblStyle w:val="TableGrid"/>
        <w:tblpPr w:leftFromText="180" w:rightFromText="180" w:vertAnchor="page" w:horzAnchor="margin" w:tblpY="5941"/>
        <w:tblW w:w="10579" w:type="dxa"/>
        <w:shd w:val="clear" w:color="auto" w:fill="525235"/>
        <w:tblLayout w:type="fixed"/>
        <w:tblLook w:val="04A0" w:firstRow="1" w:lastRow="0" w:firstColumn="1" w:lastColumn="0" w:noHBand="0" w:noVBand="1"/>
      </w:tblPr>
      <w:tblGrid>
        <w:gridCol w:w="7"/>
        <w:gridCol w:w="559"/>
        <w:gridCol w:w="4609"/>
        <w:gridCol w:w="5344"/>
        <w:gridCol w:w="60"/>
      </w:tblGrid>
      <w:tr w:rsidR="00B76A99" w:rsidRPr="008B710B" w14:paraId="7CED881E" w14:textId="77777777" w:rsidTr="00B76A99">
        <w:trPr>
          <w:gridBefore w:val="1"/>
          <w:wBefore w:w="7" w:type="dxa"/>
          <w:trHeight w:val="397"/>
        </w:trPr>
        <w:tc>
          <w:tcPr>
            <w:tcW w:w="559" w:type="dxa"/>
            <w:tcBorders>
              <w:right w:val="nil"/>
            </w:tcBorders>
            <w:shd w:val="clear" w:color="auto" w:fill="818CAC"/>
          </w:tcPr>
          <w:sdt>
            <w:sdtPr>
              <w:rPr>
                <w:b/>
                <w:color w:val="000000" w:themeColor="text1"/>
                <w:sz w:val="24"/>
                <w:szCs w:val="24"/>
              </w:rPr>
              <w:id w:val="1413970190"/>
              <w:lock w:val="contentLocked"/>
              <w:placeholder>
                <w:docPart w:val="C6691B036B444B9FAC3F61AAC25A3DED"/>
              </w:placeholder>
            </w:sdtPr>
            <w:sdtContent>
              <w:p w14:paraId="3C3698FC" w14:textId="77777777" w:rsidR="00B76A99" w:rsidRPr="005E5B9F" w:rsidRDefault="00B76A99" w:rsidP="009C0FA4">
                <w:pPr>
                  <w:rPr>
                    <w:b/>
                    <w:color w:val="000000" w:themeColor="text1"/>
                    <w:sz w:val="24"/>
                    <w:szCs w:val="24"/>
                  </w:rPr>
                </w:pPr>
                <w:r w:rsidRPr="005E5B9F">
                  <w:rPr>
                    <w:b/>
                    <w:color w:val="000000" w:themeColor="text1"/>
                    <w:sz w:val="24"/>
                    <w:szCs w:val="24"/>
                  </w:rPr>
                  <w:t>1.3</w:t>
                </w:r>
              </w:p>
            </w:sdtContent>
          </w:sdt>
        </w:tc>
        <w:tc>
          <w:tcPr>
            <w:tcW w:w="10013" w:type="dxa"/>
            <w:gridSpan w:val="3"/>
            <w:tcBorders>
              <w:left w:val="nil"/>
            </w:tcBorders>
            <w:shd w:val="clear" w:color="auto" w:fill="818CAC"/>
          </w:tcPr>
          <w:p w14:paraId="1597D5B0" w14:textId="77777777" w:rsidR="00B76A99" w:rsidRPr="008B710B" w:rsidRDefault="00B76A99" w:rsidP="009C0FA4">
            <w:pPr>
              <w:rPr>
                <w:rFonts w:eastAsiaTheme="minorEastAsia"/>
                <w:color w:val="000000" w:themeColor="text1"/>
                <w:lang w:eastAsia="en-GB"/>
              </w:rPr>
            </w:pPr>
            <w:sdt>
              <w:sdtPr>
                <w:rPr>
                  <w:color w:val="000000" w:themeColor="text1"/>
                </w:rPr>
                <w:id w:val="2014800201"/>
                <w:lock w:val="contentLocked"/>
                <w:placeholder>
                  <w:docPart w:val="609E0CE13180413D9477545B0462CEEE"/>
                </w:placeholder>
              </w:sdtPr>
              <w:sdtContent>
                <w:r>
                  <w:rPr>
                    <w:b/>
                    <w:color w:val="000000" w:themeColor="text1"/>
                    <w:sz w:val="24"/>
                    <w:szCs w:val="24"/>
                  </w:rPr>
                  <w:t>Details of the s</w:t>
                </w:r>
                <w:r w:rsidRPr="005E5B9F">
                  <w:rPr>
                    <w:b/>
                    <w:color w:val="000000" w:themeColor="text1"/>
                    <w:sz w:val="24"/>
                    <w:szCs w:val="24"/>
                  </w:rPr>
                  <w:t>upplier</w:t>
                </w:r>
                <w:r>
                  <w:rPr>
                    <w:b/>
                    <w:color w:val="000000" w:themeColor="text1"/>
                    <w:sz w:val="24"/>
                    <w:szCs w:val="24"/>
                  </w:rPr>
                  <w:t xml:space="preserve"> of the safety data sheet</w:t>
                </w:r>
              </w:sdtContent>
            </w:sdt>
          </w:p>
        </w:tc>
      </w:tr>
      <w:tr w:rsidR="00B76A99" w14:paraId="188A96DF" w14:textId="77777777" w:rsidTr="00B76A99">
        <w:tblPrEx>
          <w:shd w:val="clear" w:color="auto" w:fill="auto"/>
        </w:tblPrEx>
        <w:trPr>
          <w:gridAfter w:val="1"/>
          <w:wAfter w:w="60" w:type="dxa"/>
        </w:trPr>
        <w:tc>
          <w:tcPr>
            <w:tcW w:w="10519" w:type="dxa"/>
            <w:gridSpan w:val="4"/>
          </w:tcPr>
          <w:p w14:paraId="3F8BD62B" w14:textId="77777777" w:rsidR="00B76A99" w:rsidRDefault="00B76A99" w:rsidP="00CA0A3C">
            <w:pPr>
              <w:ind w:left="720"/>
            </w:pPr>
            <w:r>
              <w:t xml:space="preserve">Bomar Ltd, </w:t>
            </w:r>
          </w:p>
          <w:p w14:paraId="72A3FF6B" w14:textId="77777777" w:rsidR="00B76A99" w:rsidRDefault="00B76A99" w:rsidP="00CA0A3C">
            <w:pPr>
              <w:ind w:left="720"/>
            </w:pPr>
            <w:r>
              <w:t>Sea Road, Kilcoole, Co. Wicklow, Ireland</w:t>
            </w:r>
          </w:p>
        </w:tc>
      </w:tr>
      <w:tr w:rsidR="00B76A99" w14:paraId="399DC697" w14:textId="77777777" w:rsidTr="00B76A99">
        <w:tblPrEx>
          <w:shd w:val="clear" w:color="auto" w:fill="auto"/>
        </w:tblPrEx>
        <w:trPr>
          <w:gridAfter w:val="1"/>
          <w:wAfter w:w="60" w:type="dxa"/>
        </w:trPr>
        <w:tc>
          <w:tcPr>
            <w:tcW w:w="5175" w:type="dxa"/>
            <w:gridSpan w:val="3"/>
          </w:tcPr>
          <w:p w14:paraId="17CAAB2D" w14:textId="77777777" w:rsidR="00B76A99" w:rsidRDefault="00B76A99" w:rsidP="00CA0A3C">
            <w:r>
              <w:t xml:space="preserve">1.4      </w:t>
            </w:r>
            <w:r w:rsidRPr="00672B2E">
              <w:rPr>
                <w:b/>
                <w:color w:val="000000" w:themeColor="text1"/>
                <w:sz w:val="24"/>
                <w:szCs w:val="24"/>
              </w:rPr>
              <w:t>Emergency Telephone number</w:t>
            </w:r>
          </w:p>
        </w:tc>
        <w:tc>
          <w:tcPr>
            <w:tcW w:w="5344" w:type="dxa"/>
          </w:tcPr>
          <w:p w14:paraId="55159FBC" w14:textId="77777777" w:rsidR="00B76A99" w:rsidRDefault="00B76A99" w:rsidP="00CA0A3C">
            <w:r>
              <w:t>+353 (0)1 2875110</w:t>
            </w:r>
          </w:p>
        </w:tc>
      </w:tr>
    </w:tbl>
    <w:p w14:paraId="1075C3E0" w14:textId="1876D234" w:rsidR="002B58F4" w:rsidRDefault="002B58F4" w:rsidP="002B58F4">
      <w:pPr>
        <w:rPr>
          <w:lang w:val="en-GB" w:eastAsia="en-GB"/>
        </w:rPr>
      </w:pPr>
    </w:p>
    <w:sdt>
      <w:sdtPr>
        <w:rPr>
          <w:rStyle w:val="Heading5Char"/>
          <w:rFonts w:asciiTheme="minorHAnsi" w:hAnsiTheme="minorHAnsi" w:cstheme="minorHAnsi"/>
          <w:b/>
          <w:sz w:val="24"/>
          <w:szCs w:val="24"/>
        </w:rPr>
        <w:id w:val="-995651376"/>
        <w:lock w:val="contentLocked"/>
        <w:placeholder>
          <w:docPart w:val="DB104EC8E6A645738BAF7E2573209DD0"/>
        </w:placeholder>
      </w:sdtPr>
      <w:sdtEndPr>
        <w:rPr>
          <w:rStyle w:val="DefaultParagraphFont"/>
          <w:b w:val="0"/>
          <w:color w:val="44546A" w:themeColor="text2"/>
          <w:highlight w:val="yellow"/>
          <w:u w:val="none"/>
        </w:rPr>
      </w:sdtEndPr>
      <w:sdtContent>
        <w:p w14:paraId="23F50EE4" w14:textId="77777777" w:rsidR="00B76A99" w:rsidRPr="008B710B" w:rsidRDefault="00B76A99" w:rsidP="009D3AE4">
          <w:pPr>
            <w:pStyle w:val="Heading2"/>
            <w:rPr>
              <w:rFonts w:asciiTheme="minorHAnsi" w:hAnsiTheme="minorHAnsi" w:cstheme="minorHAnsi"/>
              <w:b w:val="0"/>
              <w:color w:val="44546A" w:themeColor="text2"/>
              <w:sz w:val="24"/>
              <w:szCs w:val="24"/>
              <w:u w:val="single"/>
            </w:rPr>
          </w:pPr>
          <w:r w:rsidRPr="008B710B">
            <w:rPr>
              <w:rStyle w:val="Heading5Char"/>
              <w:rFonts w:asciiTheme="minorHAnsi" w:hAnsiTheme="minorHAnsi" w:cstheme="minorHAnsi"/>
              <w:sz w:val="24"/>
              <w:szCs w:val="24"/>
            </w:rPr>
            <w:t>02. HAZARDS IDENTIFICATION</w:t>
          </w:r>
        </w:p>
      </w:sdtContent>
    </w:sdt>
    <w:tbl>
      <w:tblPr>
        <w:tblStyle w:val="TableGrid"/>
        <w:tblW w:w="10579" w:type="dxa"/>
        <w:tblInd w:w="108" w:type="dxa"/>
        <w:tblLook w:val="04A0" w:firstRow="1" w:lastRow="0" w:firstColumn="1" w:lastColumn="0" w:noHBand="0" w:noVBand="1"/>
      </w:tblPr>
      <w:tblGrid>
        <w:gridCol w:w="567"/>
        <w:gridCol w:w="142"/>
        <w:gridCol w:w="3544"/>
        <w:gridCol w:w="6326"/>
      </w:tblGrid>
      <w:tr w:rsidR="00B76A99" w14:paraId="46129116" w14:textId="77777777" w:rsidTr="009D3AE4">
        <w:trPr>
          <w:trHeight w:val="397"/>
        </w:trPr>
        <w:sdt>
          <w:sdtPr>
            <w:rPr>
              <w:b/>
              <w:color w:val="000000" w:themeColor="text1"/>
              <w:sz w:val="24"/>
              <w:szCs w:val="24"/>
            </w:rPr>
            <w:id w:val="-1990402704"/>
            <w:lock w:val="contentLocked"/>
            <w:placeholder>
              <w:docPart w:val="08FB76884A6940BEA3D4DA392A618712"/>
            </w:placeholder>
          </w:sdtPr>
          <w:sdtContent>
            <w:tc>
              <w:tcPr>
                <w:tcW w:w="567" w:type="dxa"/>
                <w:tcBorders>
                  <w:right w:val="nil"/>
                </w:tcBorders>
                <w:shd w:val="clear" w:color="auto" w:fill="818CAC"/>
              </w:tcPr>
              <w:p w14:paraId="0B4918A6" w14:textId="77777777" w:rsidR="00B76A99" w:rsidRPr="00FD0DF0" w:rsidRDefault="00B76A99" w:rsidP="009D3AE4">
                <w:pPr>
                  <w:rPr>
                    <w:b/>
                    <w:color w:val="000000" w:themeColor="text1"/>
                    <w:sz w:val="24"/>
                    <w:szCs w:val="24"/>
                  </w:rPr>
                </w:pPr>
                <w:r w:rsidRPr="00FD0DF0">
                  <w:rPr>
                    <w:b/>
                    <w:color w:val="000000" w:themeColor="text1"/>
                    <w:sz w:val="24"/>
                    <w:szCs w:val="24"/>
                  </w:rPr>
                  <w:t>2.1</w:t>
                </w:r>
              </w:p>
            </w:tc>
          </w:sdtContent>
        </w:sdt>
        <w:tc>
          <w:tcPr>
            <w:tcW w:w="10012" w:type="dxa"/>
            <w:gridSpan w:val="3"/>
            <w:tcBorders>
              <w:left w:val="nil"/>
            </w:tcBorders>
            <w:shd w:val="clear" w:color="auto" w:fill="818CAC"/>
          </w:tcPr>
          <w:p w14:paraId="0E43474A" w14:textId="77777777" w:rsidR="00B76A99" w:rsidRPr="000648B6" w:rsidRDefault="00B76A99" w:rsidP="009D3AE4">
            <w:pPr>
              <w:rPr>
                <w:rFonts w:eastAsiaTheme="minorEastAsia"/>
                <w:lang w:eastAsia="en-GB"/>
              </w:rPr>
            </w:pPr>
            <w:sdt>
              <w:sdtPr>
                <w:rPr>
                  <w:color w:val="000000" w:themeColor="text1"/>
                  <w:szCs w:val="24"/>
                </w:rPr>
                <w:id w:val="647164005"/>
                <w:lock w:val="contentLocked"/>
                <w:placeholder>
                  <w:docPart w:val="A2451B14B3E7467E83FEABBABA89D8D4"/>
                </w:placeholder>
              </w:sdtPr>
              <w:sdtContent>
                <w:r w:rsidRPr="00FD0DF0">
                  <w:rPr>
                    <w:b/>
                    <w:color w:val="000000" w:themeColor="text1"/>
                    <w:sz w:val="24"/>
                    <w:szCs w:val="24"/>
                  </w:rPr>
                  <w:t>Classification of the</w:t>
                </w:r>
                <w:r>
                  <w:rPr>
                    <w:b/>
                    <w:color w:val="000000" w:themeColor="text1"/>
                    <w:sz w:val="24"/>
                    <w:szCs w:val="24"/>
                  </w:rPr>
                  <w:t xml:space="preserve"> substance or mixture</w:t>
                </w:r>
              </w:sdtContent>
            </w:sdt>
          </w:p>
        </w:tc>
      </w:tr>
      <w:tr w:rsidR="00B76A99" w:rsidRPr="008C1167" w14:paraId="68102AD6" w14:textId="77777777" w:rsidTr="009D3AE4">
        <w:tblPrEx>
          <w:shd w:val="clear" w:color="auto" w:fill="E1E4EB"/>
        </w:tblPrEx>
        <w:trPr>
          <w:trHeight w:val="283"/>
        </w:trPr>
        <w:tc>
          <w:tcPr>
            <w:tcW w:w="567" w:type="dxa"/>
            <w:tcBorders>
              <w:right w:val="nil"/>
            </w:tcBorders>
            <w:shd w:val="clear" w:color="auto" w:fill="E1E4EB"/>
          </w:tcPr>
          <w:p w14:paraId="5154E377" w14:textId="77777777" w:rsidR="00B76A99" w:rsidRDefault="00B76A99" w:rsidP="009D3AE4">
            <w:pPr>
              <w:ind w:right="34"/>
              <w:rPr>
                <w:color w:val="000000" w:themeColor="text1"/>
                <w:sz w:val="24"/>
                <w:szCs w:val="24"/>
              </w:rPr>
            </w:pPr>
          </w:p>
        </w:tc>
        <w:sdt>
          <w:sdtPr>
            <w:rPr>
              <w:color w:val="000000" w:themeColor="text1"/>
              <w:szCs w:val="24"/>
            </w:rPr>
            <w:id w:val="1320619376"/>
            <w:placeholder>
              <w:docPart w:val="17B7F2FFF9574B938ACE38FDCCC48A41"/>
            </w:placeholder>
          </w:sdtPr>
          <w:sdtEndPr>
            <w:rPr>
              <w:szCs w:val="22"/>
            </w:rPr>
          </w:sdtEndPr>
          <w:sdtContent>
            <w:tc>
              <w:tcPr>
                <w:tcW w:w="10012" w:type="dxa"/>
                <w:gridSpan w:val="3"/>
                <w:tcBorders>
                  <w:left w:val="nil"/>
                </w:tcBorders>
                <w:shd w:val="clear" w:color="auto" w:fill="E1E4EB"/>
              </w:tcPr>
              <w:p w14:paraId="40A72A57" w14:textId="77777777" w:rsidR="00B76A99" w:rsidRDefault="00B76A99" w:rsidP="009D3AE4">
                <w:pPr>
                  <w:ind w:right="34"/>
                  <w:rPr>
                    <w:color w:val="000000" w:themeColor="text1"/>
                    <w:sz w:val="24"/>
                    <w:szCs w:val="24"/>
                  </w:rPr>
                </w:pPr>
                <w:r>
                  <w:rPr>
                    <w:color w:val="000000" w:themeColor="text1"/>
                    <w:szCs w:val="24"/>
                  </w:rPr>
                  <w:t>No additional data available.</w:t>
                </w:r>
              </w:p>
            </w:tc>
          </w:sdtContent>
        </w:sdt>
      </w:tr>
      <w:tr w:rsidR="00B76A99" w14:paraId="2402E583" w14:textId="77777777" w:rsidTr="009D3AE4">
        <w:trPr>
          <w:trHeight w:val="283"/>
        </w:trPr>
        <w:tc>
          <w:tcPr>
            <w:tcW w:w="10579" w:type="dxa"/>
            <w:gridSpan w:val="4"/>
            <w:shd w:val="clear" w:color="auto" w:fill="818CAC"/>
          </w:tcPr>
          <w:sdt>
            <w:sdtPr>
              <w:rPr>
                <w:color w:val="000000" w:themeColor="text1"/>
                <w:szCs w:val="24"/>
              </w:rPr>
              <w:id w:val="1544172552"/>
              <w:lock w:val="contentLocked"/>
              <w:placeholder>
                <w:docPart w:val="C8FC8CA53D754DE088BEED8DFF4ECB53"/>
              </w:placeholder>
            </w:sdtPr>
            <w:sdtContent>
              <w:p w14:paraId="4F484EC6" w14:textId="77777777" w:rsidR="00B76A99" w:rsidRPr="00EB6D82" w:rsidRDefault="00B76A99" w:rsidP="009D3AE4">
                <w:pPr>
                  <w:ind w:right="34"/>
                  <w:rPr>
                    <w:color w:val="000000" w:themeColor="text1"/>
                    <w:szCs w:val="24"/>
                  </w:rPr>
                </w:pPr>
                <w:r w:rsidRPr="005E5B9F">
                  <w:rPr>
                    <w:color w:val="000000" w:themeColor="text1"/>
                    <w:szCs w:val="24"/>
                  </w:rPr>
                  <w:t>Classification (EC 1272/2008)</w:t>
                </w:r>
              </w:p>
            </w:sdtContent>
          </w:sdt>
        </w:tc>
      </w:tr>
      <w:tr w:rsidR="00B76A99" w:rsidRPr="008C1167" w14:paraId="5DE35B7F" w14:textId="77777777" w:rsidTr="009D3AE4">
        <w:tblPrEx>
          <w:shd w:val="clear" w:color="auto" w:fill="E1E4EB"/>
        </w:tblPrEx>
        <w:trPr>
          <w:trHeight w:val="283"/>
        </w:trPr>
        <w:tc>
          <w:tcPr>
            <w:tcW w:w="567" w:type="dxa"/>
            <w:tcBorders>
              <w:right w:val="nil"/>
            </w:tcBorders>
            <w:shd w:val="clear" w:color="auto" w:fill="E1E4EB"/>
          </w:tcPr>
          <w:p w14:paraId="1E2B956E" w14:textId="77777777" w:rsidR="00B76A99" w:rsidRDefault="00B76A99" w:rsidP="009D3AE4">
            <w:pPr>
              <w:ind w:right="34"/>
              <w:rPr>
                <w:color w:val="000000" w:themeColor="text1"/>
                <w:sz w:val="24"/>
                <w:szCs w:val="24"/>
              </w:rPr>
            </w:pPr>
          </w:p>
        </w:tc>
        <w:sdt>
          <w:sdtPr>
            <w:rPr>
              <w:color w:val="000000" w:themeColor="text1"/>
              <w:szCs w:val="24"/>
            </w:rPr>
            <w:id w:val="448198611"/>
            <w:placeholder>
              <w:docPart w:val="42E962FDE89044B6B12FE9048F6ABBEA"/>
            </w:placeholder>
          </w:sdtPr>
          <w:sdtContent>
            <w:tc>
              <w:tcPr>
                <w:tcW w:w="10012" w:type="dxa"/>
                <w:gridSpan w:val="3"/>
                <w:tcBorders>
                  <w:left w:val="nil"/>
                </w:tcBorders>
                <w:shd w:val="clear" w:color="auto" w:fill="E1E4EB"/>
              </w:tcPr>
              <w:p w14:paraId="09105157" w14:textId="77777777" w:rsidR="00B76A99" w:rsidRPr="004617DD" w:rsidRDefault="00B76A99" w:rsidP="009D3AE4">
                <w:pPr>
                  <w:ind w:right="34"/>
                  <w:rPr>
                    <w:color w:val="000000" w:themeColor="text1"/>
                    <w:szCs w:val="24"/>
                  </w:rPr>
                </w:pPr>
                <w:r w:rsidRPr="004617DD">
                  <w:rPr>
                    <w:color w:val="000000" w:themeColor="text1"/>
                    <w:szCs w:val="24"/>
                  </w:rPr>
                  <w:t>Hazardous to the Aquatic Environment - Long-term Hazard Category 3</w:t>
                </w:r>
              </w:p>
              <w:p w14:paraId="520D28CF" w14:textId="77777777" w:rsidR="00B76A99" w:rsidRDefault="00B76A99" w:rsidP="009D3AE4">
                <w:pPr>
                  <w:ind w:right="34"/>
                  <w:rPr>
                    <w:color w:val="000000" w:themeColor="text1"/>
                    <w:sz w:val="24"/>
                    <w:szCs w:val="24"/>
                  </w:rPr>
                </w:pPr>
                <w:r w:rsidRPr="004617DD">
                  <w:rPr>
                    <w:color w:val="000000" w:themeColor="text1"/>
                    <w:szCs w:val="24"/>
                  </w:rPr>
                  <w:t>H412, Harmful to aquatic life with long lasting effects.</w:t>
                </w:r>
              </w:p>
            </w:tc>
          </w:sdtContent>
        </w:sdt>
      </w:tr>
      <w:tr w:rsidR="00B76A99" w14:paraId="3D73CFA5" w14:textId="77777777" w:rsidTr="009D3AE4">
        <w:trPr>
          <w:trHeight w:val="397"/>
        </w:trPr>
        <w:tc>
          <w:tcPr>
            <w:tcW w:w="709" w:type="dxa"/>
            <w:gridSpan w:val="2"/>
            <w:tcBorders>
              <w:left w:val="single" w:sz="4" w:space="0" w:color="auto"/>
              <w:right w:val="nil"/>
            </w:tcBorders>
            <w:shd w:val="clear" w:color="auto" w:fill="818CAC"/>
          </w:tcPr>
          <w:p w14:paraId="763A1038" w14:textId="77777777" w:rsidR="00B76A99" w:rsidRPr="00C220DA" w:rsidRDefault="00B76A99" w:rsidP="009D3AE4">
            <w:pPr>
              <w:ind w:left="34"/>
              <w:rPr>
                <w:rFonts w:eastAsiaTheme="minorEastAsia"/>
                <w:color w:val="000000" w:themeColor="text1"/>
                <w:szCs w:val="24"/>
                <w:lang w:eastAsia="en-GB"/>
              </w:rPr>
            </w:pPr>
            <w:sdt>
              <w:sdtPr>
                <w:rPr>
                  <w:color w:val="000000" w:themeColor="text1"/>
                  <w:szCs w:val="24"/>
                </w:rPr>
                <w:id w:val="-123311240"/>
                <w:lock w:val="contentLocked"/>
                <w:placeholder>
                  <w:docPart w:val="9973889F08844BA783E4A6DCF61EBC5B"/>
                </w:placeholder>
              </w:sdtPr>
              <w:sdtContent>
                <w:r w:rsidRPr="001925D6">
                  <w:rPr>
                    <w:rFonts w:eastAsiaTheme="minorEastAsia"/>
                    <w:b/>
                    <w:sz w:val="24"/>
                    <w:szCs w:val="24"/>
                    <w:lang w:eastAsia="en-GB"/>
                  </w:rPr>
                  <w:t>2.2</w:t>
                </w:r>
              </w:sdtContent>
            </w:sdt>
          </w:p>
        </w:tc>
        <w:tc>
          <w:tcPr>
            <w:tcW w:w="9870" w:type="dxa"/>
            <w:gridSpan w:val="2"/>
            <w:tcBorders>
              <w:left w:val="nil"/>
            </w:tcBorders>
            <w:shd w:val="clear" w:color="auto" w:fill="818CAC"/>
          </w:tcPr>
          <w:p w14:paraId="2C8D2291" w14:textId="77777777" w:rsidR="00B76A99" w:rsidRPr="00C220DA" w:rsidRDefault="00B76A99" w:rsidP="009D3AE4">
            <w:pPr>
              <w:ind w:left="34"/>
              <w:rPr>
                <w:rFonts w:eastAsiaTheme="minorEastAsia"/>
                <w:color w:val="000000" w:themeColor="text1"/>
                <w:szCs w:val="24"/>
                <w:lang w:eastAsia="en-GB"/>
              </w:rPr>
            </w:pPr>
            <w:sdt>
              <w:sdtPr>
                <w:rPr>
                  <w:color w:val="000000" w:themeColor="text1"/>
                  <w:szCs w:val="24"/>
                </w:rPr>
                <w:id w:val="-1676956449"/>
                <w:lock w:val="contentLocked"/>
                <w:placeholder>
                  <w:docPart w:val="AB6388822D5C4929AD45F23E3D07D577"/>
                </w:placeholder>
              </w:sdtPr>
              <w:sdtContent>
                <w:r w:rsidRPr="00FD0DF0">
                  <w:rPr>
                    <w:b/>
                    <w:color w:val="000000" w:themeColor="text1"/>
                    <w:sz w:val="24"/>
                    <w:szCs w:val="24"/>
                  </w:rPr>
                  <w:t>Label Elements</w:t>
                </w:r>
              </w:sdtContent>
            </w:sdt>
          </w:p>
        </w:tc>
      </w:tr>
      <w:tr w:rsidR="00B76A99" w14:paraId="3C1BDB90" w14:textId="77777777" w:rsidTr="009D3AE4">
        <w:trPr>
          <w:trHeight w:val="283"/>
        </w:trPr>
        <w:tc>
          <w:tcPr>
            <w:tcW w:w="10579" w:type="dxa"/>
            <w:gridSpan w:val="4"/>
            <w:shd w:val="clear" w:color="auto" w:fill="818CAC"/>
          </w:tcPr>
          <w:p w14:paraId="1EF1C4E9" w14:textId="77777777" w:rsidR="00B76A99" w:rsidRPr="00C220DA" w:rsidRDefault="00B76A99" w:rsidP="009D3AE4">
            <w:pPr>
              <w:ind w:left="34"/>
              <w:rPr>
                <w:rFonts w:eastAsiaTheme="minorEastAsia"/>
                <w:color w:val="000000" w:themeColor="text1"/>
                <w:szCs w:val="24"/>
                <w:lang w:eastAsia="en-GB"/>
              </w:rPr>
            </w:pPr>
            <w:sdt>
              <w:sdtPr>
                <w:rPr>
                  <w:color w:val="000000" w:themeColor="text1"/>
                  <w:szCs w:val="24"/>
                </w:rPr>
                <w:id w:val="1096449472"/>
                <w:lock w:val="contentLocked"/>
                <w:placeholder>
                  <w:docPart w:val="D308ACE8903140A0B7F07ACA4FC595CD"/>
                </w:placeholder>
              </w:sdtPr>
              <w:sdtContent>
                <w:r>
                  <w:rPr>
                    <w:color w:val="000000" w:themeColor="text1"/>
                    <w:szCs w:val="24"/>
                  </w:rPr>
                  <w:t xml:space="preserve">Label in accordance with (EC) No 1272/2008  </w:t>
                </w:r>
              </w:sdtContent>
            </w:sdt>
          </w:p>
        </w:tc>
      </w:tr>
      <w:tr w:rsidR="00B76A99" w:rsidRPr="008C1167" w14:paraId="01FD07C2" w14:textId="77777777" w:rsidTr="009D3AE4">
        <w:tblPrEx>
          <w:shd w:val="clear" w:color="auto" w:fill="E1E4EB"/>
        </w:tblPrEx>
        <w:trPr>
          <w:trHeight w:val="497"/>
        </w:trPr>
        <w:tc>
          <w:tcPr>
            <w:tcW w:w="567" w:type="dxa"/>
            <w:tcBorders>
              <w:right w:val="nil"/>
            </w:tcBorders>
            <w:shd w:val="clear" w:color="auto" w:fill="E1E4EB"/>
          </w:tcPr>
          <w:p w14:paraId="13C2F0A4" w14:textId="77777777" w:rsidR="00B76A99" w:rsidRPr="00CE2A27" w:rsidRDefault="00B76A99" w:rsidP="009D3AE4">
            <w:pPr>
              <w:ind w:right="34"/>
              <w:rPr>
                <w:color w:val="000000" w:themeColor="text1"/>
                <w:sz w:val="16"/>
                <w:szCs w:val="16"/>
              </w:rPr>
            </w:pPr>
          </w:p>
        </w:tc>
        <w:tc>
          <w:tcPr>
            <w:tcW w:w="10012" w:type="dxa"/>
            <w:gridSpan w:val="3"/>
            <w:tcBorders>
              <w:left w:val="nil"/>
            </w:tcBorders>
            <w:shd w:val="clear" w:color="auto" w:fill="E1E4EB"/>
          </w:tcPr>
          <w:sdt>
            <w:sdtPr>
              <w:rPr>
                <w:color w:val="000000" w:themeColor="text1"/>
                <w:szCs w:val="24"/>
              </w:rPr>
              <w:id w:val="-2101326310"/>
              <w:placeholder>
                <w:docPart w:val="86370F13D33F4A018FF580321F7927FE"/>
              </w:placeholder>
            </w:sdtPr>
            <w:sdtContent>
              <w:p w14:paraId="38968870" w14:textId="77777777" w:rsidR="00B76A99" w:rsidRPr="00420E77" w:rsidRDefault="00B76A99" w:rsidP="009D3AE4">
                <w:pPr>
                  <w:ind w:right="34"/>
                  <w:rPr>
                    <w:color w:val="000000" w:themeColor="text1"/>
                    <w:szCs w:val="24"/>
                  </w:rPr>
                </w:pPr>
                <w:r>
                  <w:rPr>
                    <w:color w:val="000000" w:themeColor="text1"/>
                    <w:szCs w:val="24"/>
                  </w:rPr>
                  <w:t xml:space="preserve"> None. </w:t>
                </w:r>
              </w:p>
            </w:sdtContent>
          </w:sdt>
        </w:tc>
      </w:tr>
      <w:tr w:rsidR="00B76A99" w14:paraId="179567BE" w14:textId="77777777" w:rsidTr="009D3AE4">
        <w:trPr>
          <w:trHeight w:val="283"/>
        </w:trPr>
        <w:tc>
          <w:tcPr>
            <w:tcW w:w="4253" w:type="dxa"/>
            <w:gridSpan w:val="3"/>
            <w:shd w:val="clear" w:color="auto" w:fill="818CAC"/>
          </w:tcPr>
          <w:sdt>
            <w:sdtPr>
              <w:rPr>
                <w:color w:val="000000" w:themeColor="text1"/>
                <w:szCs w:val="24"/>
              </w:rPr>
              <w:id w:val="-576360169"/>
              <w:lock w:val="contentLocked"/>
              <w:placeholder>
                <w:docPart w:val="4394A07714174F5F99278028F1101468"/>
              </w:placeholder>
            </w:sdtPr>
            <w:sdtContent>
              <w:p w14:paraId="631F5380" w14:textId="77777777" w:rsidR="00B76A99" w:rsidRPr="005E5B9F" w:rsidRDefault="00B76A99" w:rsidP="009D3AE4">
                <w:pPr>
                  <w:ind w:left="34"/>
                  <w:rPr>
                    <w:color w:val="000000" w:themeColor="text1"/>
                    <w:szCs w:val="24"/>
                  </w:rPr>
                </w:pPr>
                <w:r w:rsidRPr="005E5B9F">
                  <w:rPr>
                    <w:color w:val="000000" w:themeColor="text1"/>
                    <w:szCs w:val="24"/>
                  </w:rPr>
                  <w:t>Signal Word</w:t>
                </w:r>
              </w:p>
            </w:sdtContent>
          </w:sdt>
        </w:tc>
        <w:sdt>
          <w:sdtPr>
            <w:rPr>
              <w:color w:val="000000" w:themeColor="text1"/>
              <w:szCs w:val="24"/>
            </w:rPr>
            <w:id w:val="1319925813"/>
            <w:placeholder>
              <w:docPart w:val="1AB80608C9DD4973A7E853CF9E2325AF"/>
            </w:placeholder>
          </w:sdtPr>
          <w:sdtContent>
            <w:tc>
              <w:tcPr>
                <w:tcW w:w="6326" w:type="dxa"/>
                <w:shd w:val="clear" w:color="auto" w:fill="E1E4EB"/>
              </w:tcPr>
              <w:p w14:paraId="43D32DEB" w14:textId="77777777" w:rsidR="00B76A99" w:rsidRDefault="00B76A99" w:rsidP="009D3AE4">
                <w:pPr>
                  <w:ind w:right="34"/>
                  <w:rPr>
                    <w:color w:val="000000" w:themeColor="text1"/>
                    <w:sz w:val="24"/>
                    <w:szCs w:val="24"/>
                  </w:rPr>
                </w:pPr>
                <w:r>
                  <w:rPr>
                    <w:color w:val="000000" w:themeColor="text1"/>
                    <w:szCs w:val="24"/>
                  </w:rPr>
                  <w:t xml:space="preserve">None. </w:t>
                </w:r>
              </w:p>
            </w:tc>
          </w:sdtContent>
        </w:sdt>
      </w:tr>
      <w:tr w:rsidR="00B76A99" w14:paraId="2CBE27F7" w14:textId="77777777" w:rsidTr="009D3AE4">
        <w:trPr>
          <w:trHeight w:val="283"/>
        </w:trPr>
        <w:tc>
          <w:tcPr>
            <w:tcW w:w="4253" w:type="dxa"/>
            <w:gridSpan w:val="3"/>
            <w:shd w:val="clear" w:color="auto" w:fill="818CAC"/>
          </w:tcPr>
          <w:sdt>
            <w:sdtPr>
              <w:rPr>
                <w:color w:val="000000" w:themeColor="text1"/>
                <w:szCs w:val="24"/>
              </w:rPr>
              <w:id w:val="-806464707"/>
              <w:lock w:val="contentLocked"/>
              <w:placeholder>
                <w:docPart w:val="13FDB4B83C1D45F8BC79844AA2772E27"/>
              </w:placeholder>
            </w:sdtPr>
            <w:sdtContent>
              <w:p w14:paraId="59B98F8E" w14:textId="77777777" w:rsidR="00B76A99" w:rsidRPr="005E5B9F" w:rsidRDefault="00B76A99" w:rsidP="009D3AE4">
                <w:pPr>
                  <w:ind w:left="34"/>
                  <w:rPr>
                    <w:color w:val="000000" w:themeColor="text1"/>
                    <w:szCs w:val="24"/>
                  </w:rPr>
                </w:pPr>
                <w:r w:rsidRPr="005E5B9F">
                  <w:rPr>
                    <w:color w:val="000000" w:themeColor="text1"/>
                    <w:szCs w:val="24"/>
                  </w:rPr>
                  <w:t>Contains</w:t>
                </w:r>
              </w:p>
            </w:sdtContent>
          </w:sdt>
        </w:tc>
        <w:sdt>
          <w:sdtPr>
            <w:rPr>
              <w:color w:val="000000" w:themeColor="text1"/>
              <w:szCs w:val="24"/>
            </w:rPr>
            <w:id w:val="-449866612"/>
            <w:placeholder>
              <w:docPart w:val="C28D946214F14DA6BA80CBAED82183F0"/>
            </w:placeholder>
          </w:sdtPr>
          <w:sdtContent>
            <w:tc>
              <w:tcPr>
                <w:tcW w:w="6326" w:type="dxa"/>
                <w:shd w:val="clear" w:color="auto" w:fill="E1E4EB"/>
              </w:tcPr>
              <w:p w14:paraId="3EC528E1" w14:textId="77777777" w:rsidR="00B76A99" w:rsidRDefault="00B76A99" w:rsidP="009D3AE4">
                <w:pPr>
                  <w:rPr>
                    <w:color w:val="000000" w:themeColor="text1"/>
                    <w:sz w:val="24"/>
                    <w:szCs w:val="24"/>
                  </w:rPr>
                </w:pPr>
                <w:r>
                  <w:rPr>
                    <w:color w:val="000000" w:themeColor="text1"/>
                    <w:szCs w:val="24"/>
                  </w:rPr>
                  <w:t>No additional data available.</w:t>
                </w:r>
              </w:p>
            </w:tc>
          </w:sdtContent>
        </w:sdt>
      </w:tr>
      <w:tr w:rsidR="00B76A99" w14:paraId="7E345115" w14:textId="77777777" w:rsidTr="009D3AE4">
        <w:trPr>
          <w:trHeight w:val="283"/>
        </w:trPr>
        <w:tc>
          <w:tcPr>
            <w:tcW w:w="10579" w:type="dxa"/>
            <w:gridSpan w:val="4"/>
            <w:shd w:val="clear" w:color="auto" w:fill="818CAC"/>
          </w:tcPr>
          <w:sdt>
            <w:sdtPr>
              <w:rPr>
                <w:color w:val="000000" w:themeColor="text1"/>
                <w:szCs w:val="24"/>
              </w:rPr>
              <w:id w:val="-589850909"/>
              <w:lock w:val="contentLocked"/>
              <w:placeholder>
                <w:docPart w:val="E84E7C2FAA244E78BB608E2D72982EC0"/>
              </w:placeholder>
            </w:sdtPr>
            <w:sdtContent>
              <w:p w14:paraId="160FFB9C" w14:textId="77777777" w:rsidR="00B76A99" w:rsidRPr="00AB3B85" w:rsidRDefault="00B76A99" w:rsidP="009D3AE4">
                <w:pPr>
                  <w:ind w:left="34"/>
                  <w:rPr>
                    <w:color w:val="000000" w:themeColor="text1"/>
                    <w:szCs w:val="24"/>
                  </w:rPr>
                </w:pPr>
                <w:r w:rsidRPr="005E5B9F">
                  <w:rPr>
                    <w:color w:val="000000" w:themeColor="text1"/>
                    <w:szCs w:val="24"/>
                  </w:rPr>
                  <w:t>Hazard Statements</w:t>
                </w:r>
              </w:p>
            </w:sdtContent>
          </w:sdt>
        </w:tc>
      </w:tr>
      <w:tr w:rsidR="00B76A99" w:rsidRPr="008C1167" w14:paraId="276C810F" w14:textId="77777777" w:rsidTr="009D3AE4">
        <w:tblPrEx>
          <w:shd w:val="clear" w:color="auto" w:fill="E1E4EB"/>
        </w:tblPrEx>
        <w:trPr>
          <w:trHeight w:val="283"/>
        </w:trPr>
        <w:tc>
          <w:tcPr>
            <w:tcW w:w="567" w:type="dxa"/>
            <w:tcBorders>
              <w:right w:val="nil"/>
            </w:tcBorders>
            <w:shd w:val="clear" w:color="auto" w:fill="E1E4EB"/>
          </w:tcPr>
          <w:p w14:paraId="3817826C" w14:textId="77777777" w:rsidR="00B76A99" w:rsidRDefault="00B76A99" w:rsidP="009D3AE4">
            <w:pPr>
              <w:ind w:right="34"/>
              <w:rPr>
                <w:color w:val="000000" w:themeColor="text1"/>
                <w:sz w:val="24"/>
                <w:szCs w:val="24"/>
              </w:rPr>
            </w:pPr>
          </w:p>
        </w:tc>
        <w:sdt>
          <w:sdtPr>
            <w:rPr>
              <w:color w:val="000000" w:themeColor="text1"/>
              <w:szCs w:val="24"/>
            </w:rPr>
            <w:id w:val="-845634498"/>
            <w:placeholder>
              <w:docPart w:val="98C196AF51484B8191188E3D06A7B987"/>
            </w:placeholder>
          </w:sdtPr>
          <w:sdtContent>
            <w:tc>
              <w:tcPr>
                <w:tcW w:w="10012" w:type="dxa"/>
                <w:gridSpan w:val="3"/>
                <w:tcBorders>
                  <w:left w:val="nil"/>
                </w:tcBorders>
                <w:shd w:val="clear" w:color="auto" w:fill="E1E4EB"/>
              </w:tcPr>
              <w:p w14:paraId="78F3435F" w14:textId="77777777" w:rsidR="00B76A99" w:rsidRDefault="00B76A99" w:rsidP="009D3AE4">
                <w:pPr>
                  <w:ind w:right="34"/>
                  <w:rPr>
                    <w:color w:val="000000" w:themeColor="text1"/>
                    <w:sz w:val="24"/>
                    <w:szCs w:val="24"/>
                  </w:rPr>
                </w:pPr>
                <w:r>
                  <w:rPr>
                    <w:color w:val="000000" w:themeColor="text1"/>
                    <w:szCs w:val="24"/>
                  </w:rPr>
                  <w:t>H</w:t>
                </w:r>
                <w:proofErr w:type="gramStart"/>
                <w:r>
                  <w:rPr>
                    <w:color w:val="000000" w:themeColor="text1"/>
                    <w:szCs w:val="24"/>
                  </w:rPr>
                  <w:t>412  Harmful</w:t>
                </w:r>
                <w:proofErr w:type="gramEnd"/>
                <w:r>
                  <w:rPr>
                    <w:color w:val="000000" w:themeColor="text1"/>
                    <w:szCs w:val="24"/>
                  </w:rPr>
                  <w:t xml:space="preserve"> to aquatic life with long lasting effects.</w:t>
                </w:r>
              </w:p>
            </w:tc>
          </w:sdtContent>
        </w:sdt>
      </w:tr>
      <w:tr w:rsidR="00B76A99" w14:paraId="79346385" w14:textId="77777777" w:rsidTr="009D3AE4">
        <w:trPr>
          <w:trHeight w:val="283"/>
        </w:trPr>
        <w:tc>
          <w:tcPr>
            <w:tcW w:w="10579" w:type="dxa"/>
            <w:gridSpan w:val="4"/>
            <w:tcBorders>
              <w:top w:val="single" w:sz="4" w:space="0" w:color="auto"/>
              <w:left w:val="single" w:sz="4" w:space="0" w:color="auto"/>
              <w:bottom w:val="single" w:sz="4" w:space="0" w:color="auto"/>
              <w:right w:val="single" w:sz="4" w:space="0" w:color="auto"/>
            </w:tcBorders>
            <w:shd w:val="clear" w:color="auto" w:fill="818CAC"/>
            <w:hideMark/>
          </w:tcPr>
          <w:sdt>
            <w:sdtPr>
              <w:rPr>
                <w:color w:val="000000" w:themeColor="text1"/>
                <w:szCs w:val="24"/>
              </w:rPr>
              <w:id w:val="265896157"/>
              <w:lock w:val="contentLocked"/>
              <w:placeholder>
                <w:docPart w:val="B1DCA99F05AD4012904B93B12B2B6AF7"/>
              </w:placeholder>
            </w:sdtPr>
            <w:sdtContent>
              <w:p w14:paraId="089FE582" w14:textId="77777777" w:rsidR="00B76A99" w:rsidRDefault="00B76A99" w:rsidP="009D3AE4">
                <w:pPr>
                  <w:ind w:left="34"/>
                  <w:rPr>
                    <w:color w:val="000000" w:themeColor="text1"/>
                    <w:szCs w:val="24"/>
                  </w:rPr>
                </w:pPr>
                <w:r>
                  <w:rPr>
                    <w:color w:val="000000" w:themeColor="text1"/>
                    <w:szCs w:val="24"/>
                  </w:rPr>
                  <w:t>Precautionary Statements</w:t>
                </w:r>
              </w:p>
            </w:sdtContent>
          </w:sdt>
        </w:tc>
      </w:tr>
      <w:tr w:rsidR="00B76A99" w14:paraId="39246314" w14:textId="77777777" w:rsidTr="009D3AE4">
        <w:trPr>
          <w:trHeight w:val="283"/>
        </w:trPr>
        <w:tc>
          <w:tcPr>
            <w:tcW w:w="567" w:type="dxa"/>
            <w:tcBorders>
              <w:top w:val="single" w:sz="4" w:space="0" w:color="auto"/>
              <w:left w:val="single" w:sz="4" w:space="0" w:color="auto"/>
              <w:bottom w:val="single" w:sz="4" w:space="0" w:color="auto"/>
              <w:right w:val="nil"/>
            </w:tcBorders>
            <w:shd w:val="clear" w:color="auto" w:fill="E1E4EB"/>
          </w:tcPr>
          <w:p w14:paraId="69DAE777" w14:textId="77777777" w:rsidR="00B76A99" w:rsidRDefault="00B76A99" w:rsidP="009D3AE4">
            <w:pPr>
              <w:ind w:right="34"/>
              <w:rPr>
                <w:color w:val="000000" w:themeColor="text1"/>
                <w:sz w:val="24"/>
                <w:szCs w:val="24"/>
              </w:rPr>
            </w:pPr>
          </w:p>
        </w:tc>
        <w:sdt>
          <w:sdtPr>
            <w:rPr>
              <w:color w:val="000000" w:themeColor="text1"/>
              <w:szCs w:val="24"/>
            </w:rPr>
            <w:id w:val="-1218056271"/>
            <w:placeholder>
              <w:docPart w:val="3A192421A7DF4488954B8E9C9BDE16DD"/>
            </w:placeholder>
          </w:sdtPr>
          <w:sdtContent>
            <w:tc>
              <w:tcPr>
                <w:tcW w:w="10012" w:type="dxa"/>
                <w:gridSpan w:val="3"/>
                <w:tcBorders>
                  <w:top w:val="single" w:sz="4" w:space="0" w:color="auto"/>
                  <w:left w:val="nil"/>
                  <w:bottom w:val="single" w:sz="4" w:space="0" w:color="auto"/>
                  <w:right w:val="single" w:sz="4" w:space="0" w:color="auto"/>
                </w:tcBorders>
                <w:shd w:val="clear" w:color="auto" w:fill="E1E4EB"/>
                <w:hideMark/>
              </w:tcPr>
              <w:p w14:paraId="0DEEADB4" w14:textId="77777777" w:rsidR="00B76A99" w:rsidRPr="004617DD" w:rsidRDefault="00B76A99" w:rsidP="009D3AE4">
                <w:pPr>
                  <w:ind w:right="34"/>
                  <w:rPr>
                    <w:color w:val="000000" w:themeColor="text1"/>
                    <w:szCs w:val="24"/>
                  </w:rPr>
                </w:pPr>
                <w:r w:rsidRPr="004617DD">
                  <w:rPr>
                    <w:color w:val="000000" w:themeColor="text1"/>
                    <w:szCs w:val="24"/>
                  </w:rPr>
                  <w:t>P273, Avoid release to the environment.</w:t>
                </w:r>
              </w:p>
              <w:p w14:paraId="188A9455" w14:textId="77777777" w:rsidR="00B76A99" w:rsidRPr="004617DD" w:rsidRDefault="00B76A99" w:rsidP="009D3AE4">
                <w:pPr>
                  <w:ind w:right="34"/>
                  <w:rPr>
                    <w:color w:val="000000" w:themeColor="text1"/>
                    <w:szCs w:val="24"/>
                  </w:rPr>
                </w:pPr>
                <w:r w:rsidRPr="004617DD">
                  <w:rPr>
                    <w:color w:val="000000" w:themeColor="text1"/>
                    <w:szCs w:val="24"/>
                  </w:rPr>
                  <w:t xml:space="preserve">P501, </w:t>
                </w:r>
                <w:proofErr w:type="gramStart"/>
                <w:r w:rsidRPr="004617DD">
                  <w:rPr>
                    <w:color w:val="000000" w:themeColor="text1"/>
                    <w:szCs w:val="24"/>
                  </w:rPr>
                  <w:t>Dispose</w:t>
                </w:r>
                <w:proofErr w:type="gramEnd"/>
                <w:r w:rsidRPr="004617DD">
                  <w:rPr>
                    <w:color w:val="000000" w:themeColor="text1"/>
                    <w:szCs w:val="24"/>
                  </w:rPr>
                  <w:t xml:space="preserve"> of contents/container to approved disposal site, in accordance with local</w:t>
                </w:r>
              </w:p>
              <w:p w14:paraId="17692E5D" w14:textId="77777777" w:rsidR="00B76A99" w:rsidRDefault="00B76A99" w:rsidP="009D3AE4">
                <w:pPr>
                  <w:ind w:right="34"/>
                  <w:rPr>
                    <w:color w:val="000000" w:themeColor="text1"/>
                    <w:szCs w:val="24"/>
                  </w:rPr>
                </w:pPr>
                <w:r w:rsidRPr="004617DD">
                  <w:rPr>
                    <w:color w:val="000000" w:themeColor="text1"/>
                    <w:szCs w:val="24"/>
                  </w:rPr>
                  <w:t>regulations.</w:t>
                </w:r>
              </w:p>
            </w:tc>
          </w:sdtContent>
        </w:sdt>
      </w:tr>
      <w:tr w:rsidR="00B76A99" w14:paraId="5F4A4928" w14:textId="77777777" w:rsidTr="009D3AE4">
        <w:trPr>
          <w:trHeight w:val="283"/>
        </w:trPr>
        <w:tc>
          <w:tcPr>
            <w:tcW w:w="10579" w:type="dxa"/>
            <w:gridSpan w:val="4"/>
            <w:shd w:val="clear" w:color="auto" w:fill="818CAC"/>
          </w:tcPr>
          <w:sdt>
            <w:sdtPr>
              <w:rPr>
                <w:color w:val="000000" w:themeColor="text1"/>
                <w:szCs w:val="24"/>
              </w:rPr>
              <w:id w:val="237827561"/>
              <w:lock w:val="contentLocked"/>
              <w:placeholder>
                <w:docPart w:val="AEE5818AAB98430A87945B3122A39B41"/>
              </w:placeholder>
            </w:sdtPr>
            <w:sdtContent>
              <w:p w14:paraId="43F9C012" w14:textId="77777777" w:rsidR="00B76A99" w:rsidRPr="00E21105" w:rsidRDefault="00B76A99" w:rsidP="009D3AE4">
                <w:r w:rsidRPr="005E5B9F">
                  <w:rPr>
                    <w:color w:val="000000" w:themeColor="text1"/>
                    <w:szCs w:val="24"/>
                  </w:rPr>
                  <w:t>Supplementary Precautionary Statements</w:t>
                </w:r>
              </w:p>
            </w:sdtContent>
          </w:sdt>
        </w:tc>
      </w:tr>
      <w:tr w:rsidR="00B76A99" w:rsidRPr="008C1167" w14:paraId="306E08C7" w14:textId="77777777" w:rsidTr="009D3AE4">
        <w:tblPrEx>
          <w:shd w:val="clear" w:color="auto" w:fill="E1E4EB"/>
        </w:tblPrEx>
        <w:trPr>
          <w:trHeight w:val="283"/>
        </w:trPr>
        <w:tc>
          <w:tcPr>
            <w:tcW w:w="567" w:type="dxa"/>
            <w:tcBorders>
              <w:right w:val="nil"/>
            </w:tcBorders>
            <w:shd w:val="clear" w:color="auto" w:fill="E1E4EB"/>
          </w:tcPr>
          <w:p w14:paraId="3FE55C79" w14:textId="77777777" w:rsidR="00B76A99" w:rsidRDefault="00B76A99" w:rsidP="009D3AE4">
            <w:pPr>
              <w:ind w:right="34"/>
              <w:rPr>
                <w:color w:val="000000" w:themeColor="text1"/>
                <w:sz w:val="24"/>
                <w:szCs w:val="24"/>
              </w:rPr>
            </w:pPr>
          </w:p>
        </w:tc>
        <w:sdt>
          <w:sdtPr>
            <w:rPr>
              <w:color w:val="000000" w:themeColor="text1"/>
              <w:szCs w:val="24"/>
            </w:rPr>
            <w:id w:val="1728802011"/>
            <w:placeholder>
              <w:docPart w:val="810B4C55E9E34DB59ACE545705A03333"/>
            </w:placeholder>
          </w:sdtPr>
          <w:sdtContent>
            <w:tc>
              <w:tcPr>
                <w:tcW w:w="10012" w:type="dxa"/>
                <w:gridSpan w:val="3"/>
                <w:tcBorders>
                  <w:left w:val="nil"/>
                </w:tcBorders>
                <w:shd w:val="clear" w:color="auto" w:fill="E1E4EB"/>
              </w:tcPr>
              <w:p w14:paraId="5D1958BC" w14:textId="77777777" w:rsidR="00B76A99" w:rsidRDefault="00B76A99" w:rsidP="009D3AE4">
                <w:pPr>
                  <w:ind w:right="34"/>
                  <w:rPr>
                    <w:color w:val="000000" w:themeColor="text1"/>
                    <w:sz w:val="24"/>
                    <w:szCs w:val="24"/>
                  </w:rPr>
                </w:pPr>
                <w:r>
                  <w:rPr>
                    <w:color w:val="000000" w:themeColor="text1"/>
                    <w:szCs w:val="24"/>
                  </w:rPr>
                  <w:t>None.</w:t>
                </w:r>
              </w:p>
            </w:tc>
          </w:sdtContent>
        </w:sdt>
      </w:tr>
      <w:tr w:rsidR="00B76A99" w14:paraId="260C0714" w14:textId="77777777" w:rsidTr="009D3AE4">
        <w:trPr>
          <w:trHeight w:val="397"/>
        </w:trPr>
        <w:sdt>
          <w:sdtPr>
            <w:rPr>
              <w:b/>
              <w:color w:val="000000" w:themeColor="text1"/>
              <w:sz w:val="24"/>
              <w:szCs w:val="24"/>
            </w:rPr>
            <w:id w:val="-1812556096"/>
            <w:lock w:val="contentLocked"/>
            <w:placeholder>
              <w:docPart w:val="630B95E47C8D4589AE540C989D9E69D0"/>
            </w:placeholder>
          </w:sdtPr>
          <w:sdtContent>
            <w:tc>
              <w:tcPr>
                <w:tcW w:w="709" w:type="dxa"/>
                <w:gridSpan w:val="2"/>
                <w:tcBorders>
                  <w:right w:val="nil"/>
                </w:tcBorders>
                <w:shd w:val="clear" w:color="auto" w:fill="818CAC"/>
              </w:tcPr>
              <w:p w14:paraId="08538407" w14:textId="77777777" w:rsidR="00B76A99" w:rsidRPr="00FD0DF0" w:rsidRDefault="00B76A99" w:rsidP="009D3AE4">
                <w:pPr>
                  <w:rPr>
                    <w:b/>
                    <w:color w:val="000000" w:themeColor="text1"/>
                    <w:sz w:val="24"/>
                    <w:szCs w:val="24"/>
                  </w:rPr>
                </w:pPr>
                <w:r w:rsidRPr="00FD0DF0">
                  <w:rPr>
                    <w:b/>
                    <w:color w:val="000000" w:themeColor="text1"/>
                    <w:sz w:val="24"/>
                    <w:szCs w:val="24"/>
                  </w:rPr>
                  <w:t>2.3</w:t>
                </w:r>
              </w:p>
            </w:tc>
          </w:sdtContent>
        </w:sdt>
        <w:tc>
          <w:tcPr>
            <w:tcW w:w="9870" w:type="dxa"/>
            <w:gridSpan w:val="2"/>
            <w:tcBorders>
              <w:left w:val="nil"/>
            </w:tcBorders>
            <w:shd w:val="clear" w:color="auto" w:fill="818CAC"/>
          </w:tcPr>
          <w:p w14:paraId="06FCA9D5" w14:textId="77777777" w:rsidR="00B76A99" w:rsidRPr="00C220DA" w:rsidRDefault="00B76A99" w:rsidP="009D3AE4">
            <w:pPr>
              <w:ind w:left="34"/>
              <w:rPr>
                <w:rFonts w:eastAsiaTheme="minorEastAsia"/>
                <w:color w:val="000000" w:themeColor="text1"/>
                <w:szCs w:val="24"/>
                <w:lang w:eastAsia="en-GB"/>
              </w:rPr>
            </w:pPr>
            <w:sdt>
              <w:sdtPr>
                <w:rPr>
                  <w:color w:val="000000" w:themeColor="text1"/>
                  <w:szCs w:val="24"/>
                </w:rPr>
                <w:id w:val="-1352879856"/>
                <w:lock w:val="contentLocked"/>
                <w:placeholder>
                  <w:docPart w:val="962ECD3ED21848CAA8951C93A21895A3"/>
                </w:placeholder>
              </w:sdtPr>
              <w:sdtContent>
                <w:r w:rsidRPr="00FD0DF0">
                  <w:rPr>
                    <w:b/>
                    <w:color w:val="000000" w:themeColor="text1"/>
                    <w:sz w:val="24"/>
                    <w:szCs w:val="24"/>
                  </w:rPr>
                  <w:t>Other Hazards</w:t>
                </w:r>
              </w:sdtContent>
            </w:sdt>
          </w:p>
        </w:tc>
      </w:tr>
      <w:tr w:rsidR="00B76A99" w14:paraId="76BEDF98" w14:textId="77777777" w:rsidTr="009D3AE4">
        <w:trPr>
          <w:trHeight w:val="283"/>
        </w:trPr>
        <w:tc>
          <w:tcPr>
            <w:tcW w:w="4253" w:type="dxa"/>
            <w:gridSpan w:val="3"/>
            <w:shd w:val="clear" w:color="auto" w:fill="818CAC"/>
          </w:tcPr>
          <w:sdt>
            <w:sdtPr>
              <w:rPr>
                <w:color w:val="000000" w:themeColor="text1"/>
                <w:szCs w:val="24"/>
              </w:rPr>
              <w:id w:val="1775740464"/>
              <w:lock w:val="contentLocked"/>
              <w:placeholder>
                <w:docPart w:val="DB9B717C10FF4AFD83110C6C3E0EB877"/>
              </w:placeholder>
            </w:sdtPr>
            <w:sdtContent>
              <w:p w14:paraId="367854AC" w14:textId="77777777" w:rsidR="00B76A99" w:rsidRPr="005E5B9F" w:rsidRDefault="00B76A99" w:rsidP="009D3AE4">
                <w:pPr>
                  <w:ind w:left="34"/>
                  <w:rPr>
                    <w:color w:val="000000" w:themeColor="text1"/>
                    <w:szCs w:val="24"/>
                  </w:rPr>
                </w:pPr>
                <w:r w:rsidRPr="005E5B9F">
                  <w:rPr>
                    <w:color w:val="000000" w:themeColor="text1"/>
                    <w:szCs w:val="24"/>
                  </w:rPr>
                  <w:t>PBT or vPvB according to Annex XIII</w:t>
                </w:r>
              </w:p>
            </w:sdtContent>
          </w:sdt>
        </w:tc>
        <w:tc>
          <w:tcPr>
            <w:tcW w:w="6326" w:type="dxa"/>
            <w:shd w:val="clear" w:color="auto" w:fill="E1E4EB"/>
          </w:tcPr>
          <w:sdt>
            <w:sdtPr>
              <w:id w:val="-193858350"/>
              <w:placeholder>
                <w:docPart w:val="A11D780AC9A94C71B6E6817B7E034408"/>
              </w:placeholder>
            </w:sdtPr>
            <w:sdtContent>
              <w:p w14:paraId="41550C1F" w14:textId="77777777" w:rsidR="00B76A99" w:rsidRPr="009A2123" w:rsidRDefault="00B76A99" w:rsidP="009D3AE4">
                <w:pPr>
                  <w:rPr>
                    <w:rFonts w:eastAsiaTheme="minorEastAsia"/>
                    <w:lang w:eastAsia="en-GB"/>
                  </w:rPr>
                </w:pPr>
                <w:r>
                  <w:t xml:space="preserve">None. </w:t>
                </w:r>
              </w:p>
            </w:sdtContent>
          </w:sdt>
        </w:tc>
      </w:tr>
      <w:tr w:rsidR="00B76A99" w14:paraId="576A5F04" w14:textId="77777777" w:rsidTr="009D3AE4">
        <w:trPr>
          <w:trHeight w:val="283"/>
        </w:trPr>
        <w:tc>
          <w:tcPr>
            <w:tcW w:w="4253" w:type="dxa"/>
            <w:gridSpan w:val="3"/>
            <w:shd w:val="clear" w:color="auto" w:fill="818CAC"/>
          </w:tcPr>
          <w:sdt>
            <w:sdtPr>
              <w:rPr>
                <w:color w:val="000000" w:themeColor="text1"/>
                <w:szCs w:val="24"/>
              </w:rPr>
              <w:id w:val="-2017061073"/>
              <w:lock w:val="contentLocked"/>
              <w:placeholder>
                <w:docPart w:val="53C83CCA704644C292B05AE43AE76C84"/>
              </w:placeholder>
            </w:sdtPr>
            <w:sdtContent>
              <w:p w14:paraId="1394BE5C" w14:textId="77777777" w:rsidR="00B76A99" w:rsidRPr="005E5B9F" w:rsidRDefault="00B76A99" w:rsidP="009D3AE4">
                <w:pPr>
                  <w:ind w:left="34"/>
                  <w:rPr>
                    <w:color w:val="000000" w:themeColor="text1"/>
                    <w:szCs w:val="24"/>
                  </w:rPr>
                </w:pPr>
                <w:r w:rsidRPr="005E5B9F">
                  <w:rPr>
                    <w:color w:val="000000" w:themeColor="text1"/>
                    <w:szCs w:val="24"/>
                  </w:rPr>
                  <w:t>Adverse physio-chemical properties</w:t>
                </w:r>
              </w:p>
            </w:sdtContent>
          </w:sdt>
        </w:tc>
        <w:tc>
          <w:tcPr>
            <w:tcW w:w="6326" w:type="dxa"/>
            <w:shd w:val="clear" w:color="auto" w:fill="E1E4EB"/>
          </w:tcPr>
          <w:sdt>
            <w:sdtPr>
              <w:id w:val="590750532"/>
              <w:placeholder>
                <w:docPart w:val="1742895950454DF58BAB71235C59346E"/>
              </w:placeholder>
            </w:sdtPr>
            <w:sdtContent>
              <w:p w14:paraId="4C5797E1" w14:textId="77777777" w:rsidR="00B76A99" w:rsidRPr="009A2123" w:rsidRDefault="00B76A99" w:rsidP="009D3AE4">
                <w:pPr>
                  <w:rPr>
                    <w:rFonts w:eastAsiaTheme="minorEastAsia"/>
                    <w:lang w:eastAsia="en-GB"/>
                  </w:rPr>
                </w:pPr>
                <w:r>
                  <w:t>None.</w:t>
                </w:r>
              </w:p>
            </w:sdtContent>
          </w:sdt>
        </w:tc>
      </w:tr>
      <w:tr w:rsidR="00B76A99" w14:paraId="491C45CA" w14:textId="77777777" w:rsidTr="009D3AE4">
        <w:trPr>
          <w:trHeight w:val="283"/>
        </w:trPr>
        <w:tc>
          <w:tcPr>
            <w:tcW w:w="4253" w:type="dxa"/>
            <w:gridSpan w:val="3"/>
            <w:shd w:val="clear" w:color="auto" w:fill="818CAC"/>
          </w:tcPr>
          <w:sdt>
            <w:sdtPr>
              <w:rPr>
                <w:color w:val="000000" w:themeColor="text1"/>
                <w:szCs w:val="24"/>
              </w:rPr>
              <w:id w:val="-132634900"/>
              <w:lock w:val="contentLocked"/>
              <w:placeholder>
                <w:docPart w:val="DDFCDD0B43DA4626BAAF8B7E3B072AE9"/>
              </w:placeholder>
            </w:sdtPr>
            <w:sdtContent>
              <w:p w14:paraId="26CBF2D9" w14:textId="77777777" w:rsidR="00B76A99" w:rsidRPr="005E5B9F" w:rsidRDefault="00B76A99" w:rsidP="009D3AE4">
                <w:pPr>
                  <w:ind w:left="34"/>
                  <w:rPr>
                    <w:color w:val="000000" w:themeColor="text1"/>
                    <w:szCs w:val="24"/>
                  </w:rPr>
                </w:pPr>
                <w:r w:rsidRPr="005E5B9F">
                  <w:rPr>
                    <w:color w:val="000000" w:themeColor="text1"/>
                    <w:szCs w:val="24"/>
                  </w:rPr>
                  <w:t>Adverse effects on human health</w:t>
                </w:r>
              </w:p>
            </w:sdtContent>
          </w:sdt>
        </w:tc>
        <w:tc>
          <w:tcPr>
            <w:tcW w:w="6326" w:type="dxa"/>
            <w:shd w:val="clear" w:color="auto" w:fill="E1E4EB"/>
          </w:tcPr>
          <w:sdt>
            <w:sdtPr>
              <w:id w:val="-2024552157"/>
              <w:placeholder>
                <w:docPart w:val="0EB828DBE43148758EC14A2F1172D4F7"/>
              </w:placeholder>
            </w:sdtPr>
            <w:sdtContent>
              <w:p w14:paraId="793032DD" w14:textId="77777777" w:rsidR="00B76A99" w:rsidRPr="009A2123" w:rsidRDefault="00B76A99" w:rsidP="009D3AE4">
                <w:pPr>
                  <w:rPr>
                    <w:rFonts w:eastAsiaTheme="minorEastAsia"/>
                    <w:lang w:eastAsia="en-GB"/>
                  </w:rPr>
                </w:pPr>
                <w:r>
                  <w:t>None.</w:t>
                </w:r>
              </w:p>
            </w:sdtContent>
          </w:sdt>
        </w:tc>
      </w:tr>
    </w:tbl>
    <w:sdt>
      <w:sdtPr>
        <w:rPr>
          <w:rFonts w:asciiTheme="minorHAnsi" w:hAnsiTheme="minorHAnsi" w:cstheme="minorHAnsi"/>
          <w:sz w:val="24"/>
        </w:rPr>
        <w:id w:val="1373196550"/>
        <w:lock w:val="contentLocked"/>
        <w:placeholder>
          <w:docPart w:val="DB104EC8E6A645738BAF7E2573209DD0"/>
        </w:placeholder>
      </w:sdtPr>
      <w:sdtContent>
        <w:p w14:paraId="5CAE39D0" w14:textId="77777777" w:rsidR="00B76A99" w:rsidRPr="001C795D" w:rsidRDefault="00B76A99" w:rsidP="009D3AE4">
          <w:pPr>
            <w:pStyle w:val="Heading5"/>
            <w:rPr>
              <w:rFonts w:asciiTheme="minorHAnsi" w:hAnsiTheme="minorHAnsi" w:cstheme="minorHAnsi"/>
            </w:rPr>
          </w:pPr>
          <w:r w:rsidRPr="001C795D">
            <w:rPr>
              <w:rFonts w:asciiTheme="minorHAnsi" w:hAnsiTheme="minorHAnsi" w:cstheme="minorHAnsi"/>
              <w:sz w:val="24"/>
            </w:rPr>
            <w:t>03. COMPOSITION/INFORMATION ON INGREDIENTS</w:t>
          </w:r>
        </w:p>
      </w:sdtContent>
    </w:sdt>
    <w:tbl>
      <w:tblPr>
        <w:tblStyle w:val="TableGrid"/>
        <w:tblW w:w="0" w:type="auto"/>
        <w:tblInd w:w="108" w:type="dxa"/>
        <w:tblLook w:val="04A0" w:firstRow="1" w:lastRow="0" w:firstColumn="1" w:lastColumn="0" w:noHBand="0" w:noVBand="1"/>
      </w:tblPr>
      <w:tblGrid>
        <w:gridCol w:w="566"/>
        <w:gridCol w:w="9782"/>
      </w:tblGrid>
      <w:tr w:rsidR="00B76A99" w14:paraId="4C63CEAB" w14:textId="77777777" w:rsidTr="009D3AE4">
        <w:trPr>
          <w:trHeight w:val="397"/>
        </w:trPr>
        <w:sdt>
          <w:sdtPr>
            <w:rPr>
              <w:color w:val="000000" w:themeColor="text1"/>
              <w:sz w:val="24"/>
              <w:szCs w:val="24"/>
            </w:rPr>
            <w:id w:val="282700461"/>
            <w:placeholder>
              <w:docPart w:val="86CE3AC0239A46DA995A232C4F1D8347"/>
            </w:placeholder>
          </w:sdtPr>
          <w:sdtContent>
            <w:sdt>
              <w:sdtPr>
                <w:rPr>
                  <w:color w:val="000000" w:themeColor="text1"/>
                  <w:sz w:val="24"/>
                  <w:szCs w:val="24"/>
                </w:rPr>
                <w:id w:val="732197633"/>
                <w:lock w:val="contentLocked"/>
                <w:placeholder>
                  <w:docPart w:val="199BF224CF064EFA8A7690C07F4033CD"/>
                </w:placeholder>
              </w:sdtPr>
              <w:sdtEndPr>
                <w:rPr>
                  <w:b/>
                </w:rPr>
              </w:sdtEndPr>
              <w:sdtContent>
                <w:tc>
                  <w:tcPr>
                    <w:tcW w:w="567" w:type="dxa"/>
                    <w:tcBorders>
                      <w:right w:val="nil"/>
                    </w:tcBorders>
                    <w:shd w:val="clear" w:color="auto" w:fill="818CAC"/>
                  </w:tcPr>
                  <w:p w14:paraId="22ECBBD4" w14:textId="77777777" w:rsidR="00B76A99" w:rsidRPr="00EB6D82" w:rsidRDefault="00B76A99" w:rsidP="009D3AE4">
                    <w:pPr>
                      <w:jc w:val="right"/>
                      <w:rPr>
                        <w:b/>
                        <w:color w:val="000000" w:themeColor="text1"/>
                        <w:sz w:val="24"/>
                        <w:szCs w:val="24"/>
                      </w:rPr>
                    </w:pPr>
                    <w:r>
                      <w:rPr>
                        <w:b/>
                        <w:color w:val="000000" w:themeColor="text1"/>
                        <w:sz w:val="24"/>
                        <w:szCs w:val="24"/>
                      </w:rPr>
                      <w:t>3.1</w:t>
                    </w:r>
                  </w:p>
                </w:tc>
              </w:sdtContent>
            </w:sdt>
          </w:sdtContent>
        </w:sdt>
        <w:sdt>
          <w:sdtPr>
            <w:rPr>
              <w:color w:val="000000" w:themeColor="text1"/>
              <w:sz w:val="24"/>
              <w:szCs w:val="24"/>
            </w:rPr>
            <w:id w:val="-1508134132"/>
            <w:placeholder>
              <w:docPart w:val="10785625C5BD42E1AF455F072A73D26E"/>
            </w:placeholder>
          </w:sdtPr>
          <w:sdtContent>
            <w:sdt>
              <w:sdtPr>
                <w:rPr>
                  <w:color w:val="000000" w:themeColor="text1"/>
                  <w:sz w:val="24"/>
                  <w:szCs w:val="24"/>
                </w:rPr>
                <w:id w:val="849598628"/>
                <w:lock w:val="contentLocked"/>
                <w:placeholder>
                  <w:docPart w:val="275EAEA631F849859838E87FE2E2318B"/>
                </w:placeholder>
              </w:sdtPr>
              <w:sdtEndPr>
                <w:rPr>
                  <w:b/>
                </w:rPr>
              </w:sdtEndPr>
              <w:sdtContent>
                <w:tc>
                  <w:tcPr>
                    <w:tcW w:w="10007" w:type="dxa"/>
                    <w:tcBorders>
                      <w:left w:val="nil"/>
                    </w:tcBorders>
                    <w:shd w:val="clear" w:color="auto" w:fill="818CAC"/>
                  </w:tcPr>
                  <w:p w14:paraId="6EEE70A1" w14:textId="77777777" w:rsidR="00B76A99" w:rsidRDefault="00B76A99" w:rsidP="009D3AE4">
                    <w:r>
                      <w:rPr>
                        <w:b/>
                        <w:color w:val="000000" w:themeColor="text1"/>
                        <w:sz w:val="24"/>
                        <w:szCs w:val="24"/>
                      </w:rPr>
                      <w:t>Substances</w:t>
                    </w:r>
                  </w:p>
                </w:tc>
              </w:sdtContent>
            </w:sdt>
          </w:sdtContent>
        </w:sdt>
      </w:tr>
      <w:tr w:rsidR="00B76A99" w:rsidRPr="008C1167" w14:paraId="37E6F570" w14:textId="77777777" w:rsidTr="009D3AE4">
        <w:tblPrEx>
          <w:shd w:val="clear" w:color="auto" w:fill="E1E4EB"/>
        </w:tblPrEx>
        <w:trPr>
          <w:trHeight w:val="283"/>
        </w:trPr>
        <w:tc>
          <w:tcPr>
            <w:tcW w:w="567" w:type="dxa"/>
            <w:tcBorders>
              <w:right w:val="nil"/>
            </w:tcBorders>
            <w:shd w:val="clear" w:color="auto" w:fill="E1E4EB"/>
          </w:tcPr>
          <w:p w14:paraId="2BFC4B77" w14:textId="77777777" w:rsidR="00B76A99" w:rsidRPr="00E21105" w:rsidRDefault="00B76A99" w:rsidP="009D3AE4">
            <w:pPr>
              <w:rPr>
                <w:color w:val="000000" w:themeColor="text1"/>
                <w:sz w:val="24"/>
                <w:szCs w:val="24"/>
              </w:rPr>
            </w:pPr>
          </w:p>
        </w:tc>
        <w:sdt>
          <w:sdtPr>
            <w:rPr>
              <w:rFonts w:cstheme="minorHAnsi"/>
              <w:color w:val="000000" w:themeColor="text1"/>
            </w:rPr>
            <w:id w:val="2069380884"/>
            <w:placeholder>
              <w:docPart w:val="8BA6B4C7714F49B5990D31259DAC283A"/>
            </w:placeholder>
          </w:sdtPr>
          <w:sdtContent>
            <w:tc>
              <w:tcPr>
                <w:tcW w:w="10007" w:type="dxa"/>
                <w:tcBorders>
                  <w:left w:val="nil"/>
                </w:tcBorders>
                <w:shd w:val="clear" w:color="auto" w:fill="E1E4EB"/>
              </w:tcPr>
              <w:p w14:paraId="08E7E9CD" w14:textId="77777777" w:rsidR="00B76A99" w:rsidRDefault="00B76A99" w:rsidP="009D3AE4">
                <w:pPr>
                  <w:autoSpaceDE w:val="0"/>
                  <w:autoSpaceDN w:val="0"/>
                  <w:adjustRightInd w:val="0"/>
                  <w:rPr>
                    <w:rFonts w:cstheme="minorHAnsi"/>
                  </w:rPr>
                </w:pPr>
                <w:r>
                  <w:rPr>
                    <w:rFonts w:cstheme="minorHAnsi"/>
                    <w:b/>
                  </w:rPr>
                  <w:t>1.5</w:t>
                </w:r>
                <w:r w:rsidRPr="005C1FF7">
                  <w:rPr>
                    <w:rFonts w:cstheme="minorHAnsi"/>
                    <w:b/>
                  </w:rPr>
                  <w:t xml:space="preserve">% </w:t>
                </w:r>
                <w:r>
                  <w:rPr>
                    <w:rFonts w:cstheme="minorHAnsi"/>
                    <w:b/>
                  </w:rPr>
                  <w:t>t</w:t>
                </w:r>
                <w:r w:rsidRPr="00014C0E">
                  <w:rPr>
                    <w:rFonts w:cstheme="minorHAnsi"/>
                    <w:b/>
                  </w:rPr>
                  <w:t>rans-Nerolidol</w:t>
                </w:r>
                <w:r>
                  <w:rPr>
                    <w:rFonts w:cstheme="minorHAnsi"/>
                  </w:rPr>
                  <w:tab/>
                  <w:t>Cas. No: 40716-66-3</w:t>
                </w:r>
                <w:r w:rsidRPr="005C1FF7">
                  <w:rPr>
                    <w:rFonts w:cstheme="minorHAnsi"/>
                  </w:rPr>
                  <w:t xml:space="preserve"> </w:t>
                </w:r>
                <w:r w:rsidRPr="005C1FF7">
                  <w:rPr>
                    <w:rFonts w:cstheme="minorHAnsi"/>
                  </w:rPr>
                  <w:tab/>
                </w:r>
              </w:p>
              <w:p w14:paraId="44012195" w14:textId="77777777" w:rsidR="00B76A99" w:rsidRDefault="00B76A99" w:rsidP="009D3AE4">
                <w:pPr>
                  <w:autoSpaceDE w:val="0"/>
                  <w:autoSpaceDN w:val="0"/>
                  <w:adjustRightInd w:val="0"/>
                  <w:rPr>
                    <w:rFonts w:cstheme="minorHAnsi"/>
                  </w:rPr>
                </w:pPr>
              </w:p>
              <w:p w14:paraId="7A722F3C" w14:textId="77777777" w:rsidR="00B76A99" w:rsidRDefault="00B76A99" w:rsidP="009D3AE4">
                <w:pPr>
                  <w:autoSpaceDE w:val="0"/>
                  <w:autoSpaceDN w:val="0"/>
                  <w:adjustRightInd w:val="0"/>
                  <w:rPr>
                    <w:rFonts w:cstheme="minorHAnsi"/>
                  </w:rPr>
                </w:pPr>
                <w:r w:rsidRPr="004A1F8E">
                  <w:rPr>
                    <w:rFonts w:cstheme="minorHAnsi"/>
                  </w:rPr>
                  <w:t>Classification (EC 1272/2008)</w:t>
                </w:r>
                <w:r>
                  <w:rPr>
                    <w:rFonts w:cstheme="minorHAnsi"/>
                  </w:rPr>
                  <w:t>:</w:t>
                </w:r>
                <w:r>
                  <w:rPr>
                    <w:rFonts w:cstheme="minorHAnsi"/>
                  </w:rPr>
                  <w:tab/>
                  <w:t>EDI 2-EH A1-EH C</w:t>
                </w:r>
                <w:proofErr w:type="gramStart"/>
                <w:r>
                  <w:rPr>
                    <w:rFonts w:cstheme="minorHAnsi"/>
                  </w:rPr>
                  <w:t>1;H</w:t>
                </w:r>
                <w:proofErr w:type="gramEnd"/>
                <w:r>
                  <w:rPr>
                    <w:rFonts w:cstheme="minorHAnsi"/>
                  </w:rPr>
                  <w:t>319-</w:t>
                </w:r>
                <w:r w:rsidRPr="004A1F8E">
                  <w:rPr>
                    <w:rFonts w:cstheme="minorHAnsi"/>
                  </w:rPr>
                  <w:t xml:space="preserve"> H410,-</w:t>
                </w:r>
              </w:p>
              <w:p w14:paraId="098B1666" w14:textId="77777777" w:rsidR="00B76A99" w:rsidRPr="005C1FF7" w:rsidRDefault="00B76A99" w:rsidP="009D3AE4">
                <w:pPr>
                  <w:autoSpaceDE w:val="0"/>
                  <w:autoSpaceDN w:val="0"/>
                  <w:adjustRightInd w:val="0"/>
                  <w:rPr>
                    <w:rFonts w:cstheme="minorHAnsi"/>
                  </w:rPr>
                </w:pPr>
              </w:p>
            </w:tc>
          </w:sdtContent>
        </w:sdt>
      </w:tr>
    </w:tbl>
    <w:sdt>
      <w:sdtPr>
        <w:rPr>
          <w:rFonts w:asciiTheme="minorHAnsi" w:hAnsiTheme="minorHAnsi" w:cstheme="minorHAnsi"/>
          <w:sz w:val="24"/>
          <w:szCs w:val="20"/>
        </w:rPr>
        <w:id w:val="-1020932448"/>
        <w:lock w:val="contentLocked"/>
        <w:placeholder>
          <w:docPart w:val="DB104EC8E6A645738BAF7E2573209DD0"/>
        </w:placeholder>
      </w:sdtPr>
      <w:sdtEndPr>
        <w:rPr>
          <w:szCs w:val="22"/>
        </w:rPr>
      </w:sdtEndPr>
      <w:sdtContent>
        <w:p w14:paraId="32628DE0" w14:textId="77777777" w:rsidR="00B76A99" w:rsidRPr="001C795D" w:rsidRDefault="00B76A99" w:rsidP="009D3AE4">
          <w:pPr>
            <w:pStyle w:val="Heading5"/>
            <w:rPr>
              <w:rFonts w:asciiTheme="minorHAnsi" w:hAnsiTheme="minorHAnsi" w:cstheme="minorHAnsi"/>
            </w:rPr>
          </w:pPr>
          <w:r w:rsidRPr="001C795D">
            <w:rPr>
              <w:rFonts w:asciiTheme="minorHAnsi" w:hAnsiTheme="minorHAnsi" w:cstheme="minorHAnsi"/>
              <w:sz w:val="24"/>
            </w:rPr>
            <w:t>04. FIRST AID MEASURES</w:t>
          </w:r>
        </w:p>
      </w:sdtContent>
    </w:sdt>
    <w:tbl>
      <w:tblPr>
        <w:tblStyle w:val="TableGrid"/>
        <w:tblW w:w="0" w:type="auto"/>
        <w:tblInd w:w="108" w:type="dxa"/>
        <w:shd w:val="clear" w:color="auto" w:fill="818CAC"/>
        <w:tblLayout w:type="fixed"/>
        <w:tblLook w:val="04A0" w:firstRow="1" w:lastRow="0" w:firstColumn="1" w:lastColumn="0" w:noHBand="0" w:noVBand="1"/>
      </w:tblPr>
      <w:tblGrid>
        <w:gridCol w:w="567"/>
        <w:gridCol w:w="1134"/>
        <w:gridCol w:w="8873"/>
      </w:tblGrid>
      <w:tr w:rsidR="00B76A99" w:rsidRPr="008C1167" w14:paraId="44FA5AA3" w14:textId="77777777" w:rsidTr="009D3AE4">
        <w:trPr>
          <w:trHeight w:val="397"/>
        </w:trPr>
        <w:sdt>
          <w:sdtPr>
            <w:rPr>
              <w:b/>
              <w:color w:val="000000" w:themeColor="text1"/>
              <w:sz w:val="24"/>
              <w:szCs w:val="24"/>
            </w:rPr>
            <w:id w:val="-2044596121"/>
            <w:lock w:val="contentLocked"/>
            <w:placeholder>
              <w:docPart w:val="4172C800BCC141BB8DA5B310E5499850"/>
            </w:placeholder>
          </w:sdtPr>
          <w:sdtContent>
            <w:tc>
              <w:tcPr>
                <w:tcW w:w="567" w:type="dxa"/>
                <w:tcBorders>
                  <w:right w:val="nil"/>
                </w:tcBorders>
                <w:shd w:val="clear" w:color="auto" w:fill="818CAC"/>
              </w:tcPr>
              <w:p w14:paraId="09E98918" w14:textId="77777777" w:rsidR="00B76A99" w:rsidRPr="006B2659" w:rsidRDefault="00B76A99" w:rsidP="009D3AE4">
                <w:pPr>
                  <w:rPr>
                    <w:b/>
                    <w:color w:val="000000" w:themeColor="text1"/>
                    <w:sz w:val="24"/>
                    <w:szCs w:val="24"/>
                  </w:rPr>
                </w:pPr>
                <w:r>
                  <w:rPr>
                    <w:b/>
                    <w:color w:val="000000" w:themeColor="text1"/>
                    <w:sz w:val="24"/>
                    <w:szCs w:val="24"/>
                  </w:rPr>
                  <w:t>4.1</w:t>
                </w:r>
              </w:p>
            </w:tc>
          </w:sdtContent>
        </w:sdt>
        <w:sdt>
          <w:sdtPr>
            <w:rPr>
              <w:b/>
              <w:color w:val="000000" w:themeColor="text1"/>
              <w:sz w:val="24"/>
              <w:szCs w:val="24"/>
            </w:rPr>
            <w:id w:val="1254557156"/>
            <w:lock w:val="contentLocked"/>
            <w:placeholder>
              <w:docPart w:val="A98C44D179A846F19127EA5072966657"/>
            </w:placeholder>
          </w:sdtPr>
          <w:sdtContent>
            <w:tc>
              <w:tcPr>
                <w:tcW w:w="10007" w:type="dxa"/>
                <w:gridSpan w:val="2"/>
                <w:tcBorders>
                  <w:left w:val="nil"/>
                </w:tcBorders>
                <w:shd w:val="clear" w:color="auto" w:fill="818CAC"/>
              </w:tcPr>
              <w:p w14:paraId="5F3D1277" w14:textId="77777777" w:rsidR="00B76A99" w:rsidRDefault="00B76A99" w:rsidP="009D3AE4">
                <w:pPr>
                  <w:rPr>
                    <w:color w:val="000000" w:themeColor="text1"/>
                    <w:sz w:val="24"/>
                    <w:szCs w:val="24"/>
                  </w:rPr>
                </w:pPr>
                <w:r w:rsidRPr="006B2659">
                  <w:rPr>
                    <w:b/>
                    <w:color w:val="000000" w:themeColor="text1"/>
                    <w:sz w:val="24"/>
                    <w:szCs w:val="24"/>
                  </w:rPr>
                  <w:t xml:space="preserve">Description of </w:t>
                </w:r>
                <w:r>
                  <w:rPr>
                    <w:b/>
                    <w:color w:val="000000" w:themeColor="text1"/>
                    <w:sz w:val="24"/>
                    <w:szCs w:val="24"/>
                  </w:rPr>
                  <w:t>first aid m</w:t>
                </w:r>
                <w:r w:rsidRPr="006B2659">
                  <w:rPr>
                    <w:b/>
                    <w:color w:val="000000" w:themeColor="text1"/>
                    <w:sz w:val="24"/>
                    <w:szCs w:val="24"/>
                  </w:rPr>
                  <w:t>easures</w:t>
                </w:r>
              </w:p>
            </w:tc>
          </w:sdtContent>
        </w:sdt>
      </w:tr>
      <w:tr w:rsidR="00B76A99" w:rsidRPr="008C1167" w14:paraId="5308C3CA" w14:textId="77777777" w:rsidTr="009D3AE4">
        <w:trPr>
          <w:trHeight w:val="283"/>
        </w:trPr>
        <w:tc>
          <w:tcPr>
            <w:tcW w:w="1701" w:type="dxa"/>
            <w:gridSpan w:val="2"/>
            <w:tcBorders>
              <w:right w:val="single" w:sz="4" w:space="0" w:color="auto"/>
            </w:tcBorders>
            <w:shd w:val="clear" w:color="auto" w:fill="818CAC"/>
          </w:tcPr>
          <w:p w14:paraId="5373FF46" w14:textId="77777777" w:rsidR="00B76A99" w:rsidRPr="00715F86" w:rsidRDefault="00B76A99" w:rsidP="009D3AE4">
            <w:pPr>
              <w:rPr>
                <w:color w:val="000000" w:themeColor="text1"/>
                <w:szCs w:val="24"/>
              </w:rPr>
            </w:pPr>
            <w:sdt>
              <w:sdtPr>
                <w:rPr>
                  <w:b/>
                  <w:color w:val="000000" w:themeColor="text1"/>
                  <w:sz w:val="24"/>
                  <w:szCs w:val="24"/>
                </w:rPr>
                <w:id w:val="883673272"/>
                <w:lock w:val="contentLocked"/>
                <w:placeholder>
                  <w:docPart w:val="67F3C1259DD94AF9AAD8B8AE2DF96A5E"/>
                </w:placeholder>
              </w:sdtPr>
              <w:sdtContent>
                <w:r w:rsidRPr="00715F86">
                  <w:rPr>
                    <w:color w:val="000000" w:themeColor="text1"/>
                    <w:szCs w:val="24"/>
                  </w:rPr>
                  <w:t>Inhalation</w:t>
                </w:r>
              </w:sdtContent>
            </w:sdt>
          </w:p>
        </w:tc>
        <w:tc>
          <w:tcPr>
            <w:tcW w:w="8873" w:type="dxa"/>
            <w:tcBorders>
              <w:left w:val="single" w:sz="4" w:space="0" w:color="auto"/>
            </w:tcBorders>
            <w:shd w:val="clear" w:color="auto" w:fill="E1E4EB"/>
          </w:tcPr>
          <w:p w14:paraId="2414F507" w14:textId="77777777" w:rsidR="00B76A99" w:rsidRPr="00115511" w:rsidRDefault="00B76A99" w:rsidP="009D3AE4">
            <w:r w:rsidRPr="002A2190">
              <w:t>Remove from exposure site to fresh air, keep at rest, and obtain medical attention.</w:t>
            </w:r>
          </w:p>
        </w:tc>
      </w:tr>
      <w:tr w:rsidR="00B76A99" w:rsidRPr="008C1167" w14:paraId="194B8034" w14:textId="77777777" w:rsidTr="009D3AE4">
        <w:trPr>
          <w:trHeight w:val="283"/>
        </w:trPr>
        <w:tc>
          <w:tcPr>
            <w:tcW w:w="1701" w:type="dxa"/>
            <w:gridSpan w:val="2"/>
            <w:tcBorders>
              <w:right w:val="single" w:sz="4" w:space="0" w:color="auto"/>
            </w:tcBorders>
            <w:shd w:val="clear" w:color="auto" w:fill="818CAC"/>
          </w:tcPr>
          <w:p w14:paraId="124C09B5" w14:textId="77777777" w:rsidR="00B76A99" w:rsidRPr="00715F86" w:rsidRDefault="00B76A99" w:rsidP="009D3AE4">
            <w:pPr>
              <w:rPr>
                <w:color w:val="000000" w:themeColor="text1"/>
                <w:szCs w:val="24"/>
              </w:rPr>
            </w:pPr>
            <w:sdt>
              <w:sdtPr>
                <w:rPr>
                  <w:b/>
                  <w:color w:val="000000" w:themeColor="text1"/>
                  <w:sz w:val="24"/>
                  <w:szCs w:val="24"/>
                </w:rPr>
                <w:id w:val="1564445034"/>
                <w:lock w:val="contentLocked"/>
                <w:placeholder>
                  <w:docPart w:val="10116261A8C3491EA8BB0EABE4896260"/>
                </w:placeholder>
              </w:sdtPr>
              <w:sdtContent>
                <w:r w:rsidRPr="00715F86">
                  <w:rPr>
                    <w:color w:val="000000" w:themeColor="text1"/>
                    <w:szCs w:val="24"/>
                  </w:rPr>
                  <w:t>Ingestion</w:t>
                </w:r>
              </w:sdtContent>
            </w:sdt>
            <w:r>
              <w:rPr>
                <w:color w:val="000000" w:themeColor="text1"/>
                <w:szCs w:val="24"/>
              </w:rPr>
              <w:t xml:space="preserve"> </w:t>
            </w:r>
          </w:p>
        </w:tc>
        <w:tc>
          <w:tcPr>
            <w:tcW w:w="8873" w:type="dxa"/>
            <w:tcBorders>
              <w:left w:val="single" w:sz="4" w:space="0" w:color="auto"/>
            </w:tcBorders>
            <w:shd w:val="clear" w:color="auto" w:fill="E1E4EB"/>
          </w:tcPr>
          <w:p w14:paraId="0A1D18C2" w14:textId="77777777" w:rsidR="00B76A99" w:rsidRPr="00115511" w:rsidRDefault="00B76A99" w:rsidP="009D3AE4">
            <w:r w:rsidRPr="002A2190">
              <w:t>Rinse mouth with water and obtain medical attention.</w:t>
            </w:r>
          </w:p>
        </w:tc>
      </w:tr>
      <w:tr w:rsidR="00B76A99" w:rsidRPr="008C1167" w14:paraId="05FC977A" w14:textId="77777777" w:rsidTr="009D3AE4">
        <w:trPr>
          <w:trHeight w:val="283"/>
        </w:trPr>
        <w:tc>
          <w:tcPr>
            <w:tcW w:w="1701" w:type="dxa"/>
            <w:gridSpan w:val="2"/>
            <w:tcBorders>
              <w:right w:val="single" w:sz="4" w:space="0" w:color="auto"/>
            </w:tcBorders>
            <w:shd w:val="clear" w:color="auto" w:fill="818CAC"/>
          </w:tcPr>
          <w:p w14:paraId="00820770" w14:textId="77777777" w:rsidR="00B76A99" w:rsidRPr="00715F86" w:rsidRDefault="00B76A99" w:rsidP="009D3AE4">
            <w:pPr>
              <w:rPr>
                <w:color w:val="000000" w:themeColor="text1"/>
                <w:szCs w:val="24"/>
              </w:rPr>
            </w:pPr>
            <w:sdt>
              <w:sdtPr>
                <w:rPr>
                  <w:b/>
                  <w:color w:val="000000" w:themeColor="text1"/>
                  <w:sz w:val="24"/>
                  <w:szCs w:val="24"/>
                </w:rPr>
                <w:id w:val="-1637474083"/>
                <w:lock w:val="contentLocked"/>
                <w:placeholder>
                  <w:docPart w:val="E77192A046A0477791C36F3E015C973D"/>
                </w:placeholder>
              </w:sdtPr>
              <w:sdtContent>
                <w:r w:rsidRPr="00715F86">
                  <w:rPr>
                    <w:color w:val="000000" w:themeColor="text1"/>
                    <w:szCs w:val="24"/>
                  </w:rPr>
                  <w:t>Skin Contact</w:t>
                </w:r>
              </w:sdtContent>
            </w:sdt>
          </w:p>
        </w:tc>
        <w:tc>
          <w:tcPr>
            <w:tcW w:w="8873" w:type="dxa"/>
            <w:tcBorders>
              <w:left w:val="single" w:sz="4" w:space="0" w:color="auto"/>
            </w:tcBorders>
            <w:shd w:val="clear" w:color="auto" w:fill="E1E4EB"/>
          </w:tcPr>
          <w:p w14:paraId="1763FE2D" w14:textId="77777777" w:rsidR="00B76A99" w:rsidRDefault="00B76A99" w:rsidP="009D3AE4">
            <w:r>
              <w:t>Remove contaminated clothes. Wash thoroughly with soap and water. Contact physician if</w:t>
            </w:r>
          </w:p>
          <w:p w14:paraId="721AB772" w14:textId="77777777" w:rsidR="00B76A99" w:rsidRPr="00115511" w:rsidRDefault="00B76A99" w:rsidP="009D3AE4">
            <w:r>
              <w:t>irritation persists.</w:t>
            </w:r>
          </w:p>
        </w:tc>
      </w:tr>
      <w:tr w:rsidR="00B76A99" w:rsidRPr="008C1167" w14:paraId="7281C813" w14:textId="77777777" w:rsidTr="009D3AE4">
        <w:trPr>
          <w:trHeight w:val="283"/>
        </w:trPr>
        <w:tc>
          <w:tcPr>
            <w:tcW w:w="1701" w:type="dxa"/>
            <w:gridSpan w:val="2"/>
            <w:tcBorders>
              <w:right w:val="single" w:sz="4" w:space="0" w:color="auto"/>
            </w:tcBorders>
            <w:shd w:val="clear" w:color="auto" w:fill="818CAC"/>
          </w:tcPr>
          <w:p w14:paraId="464BD359" w14:textId="77777777" w:rsidR="00B76A99" w:rsidRPr="00715F86" w:rsidRDefault="00B76A99" w:rsidP="009D3AE4">
            <w:pPr>
              <w:rPr>
                <w:color w:val="000000" w:themeColor="text1"/>
                <w:szCs w:val="24"/>
              </w:rPr>
            </w:pPr>
            <w:sdt>
              <w:sdtPr>
                <w:rPr>
                  <w:b/>
                  <w:color w:val="000000" w:themeColor="text1"/>
                  <w:sz w:val="24"/>
                  <w:szCs w:val="24"/>
                </w:rPr>
                <w:id w:val="1041479553"/>
                <w:lock w:val="contentLocked"/>
                <w:placeholder>
                  <w:docPart w:val="284ED157B71342E88A54ECF8A387798D"/>
                </w:placeholder>
              </w:sdtPr>
              <w:sdtContent>
                <w:r w:rsidRPr="00715F86">
                  <w:rPr>
                    <w:color w:val="000000" w:themeColor="text1"/>
                    <w:szCs w:val="24"/>
                  </w:rPr>
                  <w:t>Eye Contact</w:t>
                </w:r>
                <w:r>
                  <w:rPr>
                    <w:color w:val="000000" w:themeColor="text1"/>
                    <w:szCs w:val="24"/>
                  </w:rPr>
                  <w:t xml:space="preserve">  </w:t>
                </w:r>
              </w:sdtContent>
            </w:sdt>
          </w:p>
        </w:tc>
        <w:tc>
          <w:tcPr>
            <w:tcW w:w="8873" w:type="dxa"/>
            <w:tcBorders>
              <w:left w:val="single" w:sz="4" w:space="0" w:color="auto"/>
            </w:tcBorders>
            <w:shd w:val="clear" w:color="auto" w:fill="E1E4EB"/>
          </w:tcPr>
          <w:p w14:paraId="65F7E7BA" w14:textId="77777777" w:rsidR="00B76A99" w:rsidRDefault="00B76A99" w:rsidP="009D3AE4">
            <w:r w:rsidRPr="002A2190">
              <w:t>Flush immediately with water for at least 15 minutes. Contact physician if symptoms persist.</w:t>
            </w:r>
          </w:p>
        </w:tc>
      </w:tr>
      <w:tr w:rsidR="00B76A99" w:rsidRPr="008C1167" w14:paraId="6B9D59FB" w14:textId="77777777" w:rsidTr="009D3AE4">
        <w:trPr>
          <w:trHeight w:val="397"/>
        </w:trPr>
        <w:sdt>
          <w:sdtPr>
            <w:rPr>
              <w:b/>
              <w:color w:val="000000" w:themeColor="text1"/>
              <w:sz w:val="24"/>
              <w:szCs w:val="24"/>
            </w:rPr>
            <w:id w:val="-1738549392"/>
            <w:lock w:val="contentLocked"/>
            <w:placeholder>
              <w:docPart w:val="01BE37E8E32A44D2874B8CE6894061FC"/>
            </w:placeholder>
          </w:sdtPr>
          <w:sdtContent>
            <w:tc>
              <w:tcPr>
                <w:tcW w:w="567" w:type="dxa"/>
                <w:tcBorders>
                  <w:right w:val="nil"/>
                </w:tcBorders>
                <w:shd w:val="clear" w:color="auto" w:fill="818CAC"/>
              </w:tcPr>
              <w:p w14:paraId="77E56441" w14:textId="77777777" w:rsidR="00B76A99" w:rsidRPr="006B2659" w:rsidRDefault="00B76A99" w:rsidP="009D3AE4">
                <w:pPr>
                  <w:rPr>
                    <w:b/>
                    <w:color w:val="000000" w:themeColor="text1"/>
                    <w:sz w:val="24"/>
                    <w:szCs w:val="24"/>
                  </w:rPr>
                </w:pPr>
                <w:r>
                  <w:rPr>
                    <w:b/>
                    <w:color w:val="000000" w:themeColor="text1"/>
                    <w:sz w:val="24"/>
                    <w:szCs w:val="24"/>
                  </w:rPr>
                  <w:t>4.2</w:t>
                </w:r>
              </w:p>
            </w:tc>
          </w:sdtContent>
        </w:sdt>
        <w:sdt>
          <w:sdtPr>
            <w:rPr>
              <w:b/>
              <w:color w:val="000000" w:themeColor="text1"/>
              <w:sz w:val="24"/>
              <w:szCs w:val="24"/>
            </w:rPr>
            <w:id w:val="2043096948"/>
            <w:lock w:val="contentLocked"/>
            <w:placeholder>
              <w:docPart w:val="E5131A0F8C63419EA1E43C7E10D7FFEA"/>
            </w:placeholder>
          </w:sdtPr>
          <w:sdtContent>
            <w:tc>
              <w:tcPr>
                <w:tcW w:w="10007" w:type="dxa"/>
                <w:gridSpan w:val="2"/>
                <w:tcBorders>
                  <w:left w:val="nil"/>
                </w:tcBorders>
                <w:shd w:val="clear" w:color="auto" w:fill="818CAC"/>
              </w:tcPr>
              <w:p w14:paraId="36440C6C" w14:textId="77777777" w:rsidR="00B76A99" w:rsidRDefault="00B76A99" w:rsidP="009D3AE4">
                <w:pPr>
                  <w:rPr>
                    <w:color w:val="000000" w:themeColor="text1"/>
                    <w:sz w:val="24"/>
                    <w:szCs w:val="24"/>
                  </w:rPr>
                </w:pPr>
                <w:r>
                  <w:rPr>
                    <w:b/>
                    <w:color w:val="000000" w:themeColor="text1"/>
                    <w:sz w:val="24"/>
                    <w:szCs w:val="24"/>
                  </w:rPr>
                  <w:t>Most important symptoms and effects, both acute and delayed</w:t>
                </w:r>
              </w:p>
            </w:tc>
          </w:sdtContent>
        </w:sdt>
      </w:tr>
      <w:tr w:rsidR="00B76A99" w:rsidRPr="008C1167" w14:paraId="31C76EB4" w14:textId="77777777" w:rsidTr="009D3AE4">
        <w:tblPrEx>
          <w:shd w:val="clear" w:color="auto" w:fill="E1E4EB"/>
        </w:tblPrEx>
        <w:trPr>
          <w:trHeight w:val="283"/>
        </w:trPr>
        <w:tc>
          <w:tcPr>
            <w:tcW w:w="567" w:type="dxa"/>
            <w:tcBorders>
              <w:right w:val="nil"/>
            </w:tcBorders>
            <w:shd w:val="clear" w:color="auto" w:fill="E1E4EB"/>
          </w:tcPr>
          <w:p w14:paraId="0E91EEB8" w14:textId="77777777" w:rsidR="00B76A99" w:rsidRPr="00E21105" w:rsidRDefault="00B76A99" w:rsidP="009D3AE4">
            <w:pPr>
              <w:rPr>
                <w:color w:val="000000" w:themeColor="text1"/>
                <w:sz w:val="24"/>
                <w:szCs w:val="24"/>
              </w:rPr>
            </w:pPr>
          </w:p>
        </w:tc>
        <w:sdt>
          <w:sdtPr>
            <w:rPr>
              <w:color w:val="000000" w:themeColor="text1"/>
              <w:szCs w:val="24"/>
            </w:rPr>
            <w:id w:val="-721741294"/>
            <w:placeholder>
              <w:docPart w:val="4FD608AF490B4CD0A182C46721941015"/>
            </w:placeholder>
          </w:sdtPr>
          <w:sdtContent>
            <w:sdt>
              <w:sdtPr>
                <w:rPr>
                  <w:color w:val="000000" w:themeColor="text1"/>
                  <w:szCs w:val="24"/>
                </w:rPr>
                <w:id w:val="1996372916"/>
                <w:placeholder>
                  <w:docPart w:val="5D285C2D18974D63951F39626A48FE04"/>
                </w:placeholder>
              </w:sdtPr>
              <w:sdtContent>
                <w:tc>
                  <w:tcPr>
                    <w:tcW w:w="10007" w:type="dxa"/>
                    <w:gridSpan w:val="2"/>
                    <w:tcBorders>
                      <w:left w:val="nil"/>
                    </w:tcBorders>
                    <w:shd w:val="clear" w:color="auto" w:fill="E1E4EB"/>
                  </w:tcPr>
                  <w:p w14:paraId="0F7FB820" w14:textId="77777777" w:rsidR="00B76A99" w:rsidRPr="0093403C" w:rsidRDefault="00B76A99" w:rsidP="009D3AE4">
                    <w:pPr>
                      <w:rPr>
                        <w:color w:val="000000" w:themeColor="text1"/>
                        <w:szCs w:val="24"/>
                      </w:rPr>
                    </w:pPr>
                    <w:r w:rsidRPr="0093403C">
                      <w:rPr>
                        <w:color w:val="000000" w:themeColor="text1"/>
                        <w:szCs w:val="24"/>
                      </w:rPr>
                      <w:t>None expected, see Section 4.1 for further information.</w:t>
                    </w:r>
                  </w:p>
                </w:tc>
              </w:sdtContent>
            </w:sdt>
          </w:sdtContent>
        </w:sdt>
      </w:tr>
      <w:tr w:rsidR="00B76A99" w:rsidRPr="008C1167" w14:paraId="1C72EEFB" w14:textId="77777777" w:rsidTr="009D3AE4">
        <w:trPr>
          <w:trHeight w:val="397"/>
        </w:trPr>
        <w:sdt>
          <w:sdtPr>
            <w:rPr>
              <w:b/>
              <w:color w:val="000000" w:themeColor="text1"/>
              <w:sz w:val="24"/>
              <w:szCs w:val="24"/>
            </w:rPr>
            <w:id w:val="-2003347255"/>
            <w:lock w:val="contentLocked"/>
            <w:placeholder>
              <w:docPart w:val="AC47A1D386A64E5D833D1A9D698AD313"/>
            </w:placeholder>
          </w:sdtPr>
          <w:sdtContent>
            <w:tc>
              <w:tcPr>
                <w:tcW w:w="567" w:type="dxa"/>
                <w:tcBorders>
                  <w:right w:val="nil"/>
                </w:tcBorders>
                <w:shd w:val="clear" w:color="auto" w:fill="818CAC"/>
              </w:tcPr>
              <w:p w14:paraId="4AEEC961" w14:textId="77777777" w:rsidR="00B76A99" w:rsidRPr="006B2659" w:rsidRDefault="00B76A99" w:rsidP="009D3AE4">
                <w:pPr>
                  <w:rPr>
                    <w:b/>
                    <w:color w:val="000000" w:themeColor="text1"/>
                    <w:sz w:val="24"/>
                    <w:szCs w:val="24"/>
                  </w:rPr>
                </w:pPr>
                <w:r>
                  <w:rPr>
                    <w:b/>
                    <w:color w:val="000000" w:themeColor="text1"/>
                    <w:sz w:val="24"/>
                    <w:szCs w:val="24"/>
                  </w:rPr>
                  <w:t>4.3</w:t>
                </w:r>
              </w:p>
            </w:tc>
          </w:sdtContent>
        </w:sdt>
        <w:sdt>
          <w:sdtPr>
            <w:rPr>
              <w:b/>
              <w:color w:val="000000" w:themeColor="text1"/>
              <w:sz w:val="24"/>
              <w:szCs w:val="24"/>
            </w:rPr>
            <w:id w:val="-1072970896"/>
            <w:lock w:val="contentLocked"/>
            <w:placeholder>
              <w:docPart w:val="C57786E70D674355AF1764522D1938D9"/>
            </w:placeholder>
          </w:sdtPr>
          <w:sdtContent>
            <w:tc>
              <w:tcPr>
                <w:tcW w:w="10007" w:type="dxa"/>
                <w:gridSpan w:val="2"/>
                <w:tcBorders>
                  <w:left w:val="nil"/>
                </w:tcBorders>
                <w:shd w:val="clear" w:color="auto" w:fill="818CAC"/>
              </w:tcPr>
              <w:p w14:paraId="45B06DD9" w14:textId="77777777" w:rsidR="00B76A99" w:rsidRDefault="00B76A99" w:rsidP="009D3AE4">
                <w:pPr>
                  <w:rPr>
                    <w:color w:val="000000" w:themeColor="text1"/>
                    <w:sz w:val="24"/>
                    <w:szCs w:val="24"/>
                  </w:rPr>
                </w:pPr>
                <w:r>
                  <w:rPr>
                    <w:b/>
                    <w:color w:val="000000" w:themeColor="text1"/>
                    <w:sz w:val="24"/>
                    <w:szCs w:val="24"/>
                  </w:rPr>
                  <w:t>Indication of any immediate medical attention and special treatment needed</w:t>
                </w:r>
              </w:p>
            </w:tc>
          </w:sdtContent>
        </w:sdt>
      </w:tr>
      <w:tr w:rsidR="00B76A99" w:rsidRPr="008C1167" w14:paraId="6A1A1A70" w14:textId="77777777" w:rsidTr="009D3AE4">
        <w:tblPrEx>
          <w:shd w:val="clear" w:color="auto" w:fill="E1E4EB"/>
        </w:tblPrEx>
        <w:trPr>
          <w:trHeight w:val="283"/>
        </w:trPr>
        <w:tc>
          <w:tcPr>
            <w:tcW w:w="567" w:type="dxa"/>
            <w:tcBorders>
              <w:right w:val="nil"/>
            </w:tcBorders>
            <w:shd w:val="clear" w:color="auto" w:fill="E1E4EB"/>
          </w:tcPr>
          <w:p w14:paraId="0046E22A" w14:textId="77777777" w:rsidR="00B76A99" w:rsidRPr="00E21105" w:rsidRDefault="00B76A99" w:rsidP="009D3AE4">
            <w:pPr>
              <w:rPr>
                <w:color w:val="000000" w:themeColor="text1"/>
                <w:sz w:val="24"/>
                <w:szCs w:val="24"/>
              </w:rPr>
            </w:pPr>
          </w:p>
        </w:tc>
        <w:sdt>
          <w:sdtPr>
            <w:rPr>
              <w:color w:val="000000" w:themeColor="text1"/>
              <w:szCs w:val="24"/>
            </w:rPr>
            <w:id w:val="-2116046040"/>
            <w:placeholder>
              <w:docPart w:val="DDA4FDEB774A478CB0B2306F7EB86CB6"/>
            </w:placeholder>
          </w:sdtPr>
          <w:sdtContent>
            <w:sdt>
              <w:sdtPr>
                <w:rPr>
                  <w:color w:val="000000" w:themeColor="text1"/>
                  <w:szCs w:val="24"/>
                </w:rPr>
                <w:id w:val="-1426638793"/>
                <w:placeholder>
                  <w:docPart w:val="5B0CA0C02E214B0EB8C8F02C3BCE2AD8"/>
                </w:placeholder>
              </w:sdtPr>
              <w:sdtContent>
                <w:sdt>
                  <w:sdtPr>
                    <w:rPr>
                      <w:color w:val="000000" w:themeColor="text1"/>
                      <w:szCs w:val="24"/>
                    </w:rPr>
                    <w:id w:val="-252978150"/>
                    <w:placeholder>
                      <w:docPart w:val="013335FE794E4CAF8129BB326AA12B67"/>
                    </w:placeholder>
                  </w:sdtPr>
                  <w:sdtContent>
                    <w:tc>
                      <w:tcPr>
                        <w:tcW w:w="10007" w:type="dxa"/>
                        <w:gridSpan w:val="2"/>
                        <w:tcBorders>
                          <w:left w:val="nil"/>
                        </w:tcBorders>
                        <w:shd w:val="clear" w:color="auto" w:fill="E1E4EB"/>
                      </w:tcPr>
                      <w:p w14:paraId="3A5F039B" w14:textId="77777777" w:rsidR="00B76A99" w:rsidRPr="0093403C" w:rsidRDefault="00B76A99" w:rsidP="009D3AE4">
                        <w:pPr>
                          <w:rPr>
                            <w:color w:val="000000" w:themeColor="text1"/>
                            <w:szCs w:val="24"/>
                          </w:rPr>
                        </w:pPr>
                        <w:r w:rsidRPr="0093403C">
                          <w:rPr>
                            <w:color w:val="000000" w:themeColor="text1"/>
                            <w:szCs w:val="24"/>
                          </w:rPr>
                          <w:t>None expected, see Section 4.1 for further information.</w:t>
                        </w:r>
                      </w:p>
                    </w:tc>
                  </w:sdtContent>
                </w:sdt>
              </w:sdtContent>
            </w:sdt>
          </w:sdtContent>
        </w:sdt>
      </w:tr>
    </w:tbl>
    <w:sdt>
      <w:sdtPr>
        <w:rPr>
          <w:rStyle w:val="Heading5Char"/>
        </w:rPr>
        <w:id w:val="1556271820"/>
        <w:lock w:val="contentLocked"/>
        <w:placeholder>
          <w:docPart w:val="DB104EC8E6A645738BAF7E2573209DD0"/>
        </w:placeholder>
      </w:sdtPr>
      <w:sdtEndPr>
        <w:rPr>
          <w:rStyle w:val="DefaultParagraphFont"/>
          <w:b/>
          <w:color w:val="44546A" w:themeColor="text2"/>
          <w:szCs w:val="20"/>
        </w:rPr>
      </w:sdtEndPr>
      <w:sdtContent>
        <w:p w14:paraId="06752DB5" w14:textId="77777777" w:rsidR="00B76A99" w:rsidRPr="00EF3242" w:rsidRDefault="00B76A99" w:rsidP="009D3AE4">
          <w:pPr>
            <w:pStyle w:val="Heading5"/>
            <w:rPr>
              <w:color w:val="44546A" w:themeColor="text2"/>
              <w:szCs w:val="20"/>
            </w:rPr>
          </w:pPr>
          <w:r w:rsidRPr="000B01A7">
            <w:rPr>
              <w:rStyle w:val="Heading5Char"/>
            </w:rPr>
            <w:t>05. FIRE-FIGHTING MEASURES</w:t>
          </w:r>
        </w:p>
      </w:sdtContent>
    </w:sdt>
    <w:tbl>
      <w:tblPr>
        <w:tblStyle w:val="TableGrid"/>
        <w:tblW w:w="0" w:type="auto"/>
        <w:tblInd w:w="108" w:type="dxa"/>
        <w:shd w:val="clear" w:color="auto" w:fill="818CAC"/>
        <w:tblLook w:val="04A0" w:firstRow="1" w:lastRow="0" w:firstColumn="1" w:lastColumn="0" w:noHBand="0" w:noVBand="1"/>
      </w:tblPr>
      <w:tblGrid>
        <w:gridCol w:w="566"/>
        <w:gridCol w:w="9782"/>
      </w:tblGrid>
      <w:tr w:rsidR="00B76A99" w:rsidRPr="008C1167" w14:paraId="01EE5E5F" w14:textId="77777777" w:rsidTr="009D3AE4">
        <w:trPr>
          <w:trHeight w:val="397"/>
        </w:trPr>
        <w:tc>
          <w:tcPr>
            <w:tcW w:w="567" w:type="dxa"/>
            <w:tcBorders>
              <w:right w:val="nil"/>
            </w:tcBorders>
            <w:shd w:val="clear" w:color="auto" w:fill="818CAC"/>
          </w:tcPr>
          <w:p w14:paraId="58672543" w14:textId="77777777" w:rsidR="00B76A99" w:rsidRPr="00025497" w:rsidRDefault="00B76A99" w:rsidP="009D3AE4">
            <w:pPr>
              <w:rPr>
                <w:b/>
                <w:color w:val="000000" w:themeColor="text1"/>
                <w:sz w:val="24"/>
                <w:szCs w:val="24"/>
              </w:rPr>
            </w:pPr>
            <w:sdt>
              <w:sdtPr>
                <w:rPr>
                  <w:b/>
                  <w:color w:val="000000" w:themeColor="text1"/>
                  <w:sz w:val="24"/>
                  <w:szCs w:val="24"/>
                </w:rPr>
                <w:id w:val="-1159064143"/>
                <w:lock w:val="contentLocked"/>
                <w:placeholder>
                  <w:docPart w:val="64FE3F34AD224DA488582DBF081AEBBD"/>
                </w:placeholder>
              </w:sdtPr>
              <w:sdtContent>
                <w:r w:rsidRPr="00025497">
                  <w:rPr>
                    <w:b/>
                    <w:color w:val="000000" w:themeColor="text1"/>
                    <w:sz w:val="24"/>
                    <w:szCs w:val="24"/>
                  </w:rPr>
                  <w:t>5.1</w:t>
                </w:r>
              </w:sdtContent>
            </w:sdt>
          </w:p>
        </w:tc>
        <w:tc>
          <w:tcPr>
            <w:tcW w:w="10007" w:type="dxa"/>
            <w:tcBorders>
              <w:left w:val="nil"/>
            </w:tcBorders>
            <w:shd w:val="clear" w:color="auto" w:fill="818CAC"/>
          </w:tcPr>
          <w:sdt>
            <w:sdtPr>
              <w:rPr>
                <w:b/>
                <w:color w:val="000000" w:themeColor="text1"/>
                <w:sz w:val="24"/>
                <w:szCs w:val="24"/>
              </w:rPr>
              <w:id w:val="390001129"/>
              <w:lock w:val="contentLocked"/>
              <w:placeholder>
                <w:docPart w:val="EEDBBED8407E4630904278E35EBEE2CC"/>
              </w:placeholder>
            </w:sdtPr>
            <w:sdtContent>
              <w:p w14:paraId="080D5123" w14:textId="77777777" w:rsidR="00B76A99" w:rsidRPr="00E21105" w:rsidRDefault="00B76A99" w:rsidP="009D3AE4">
                <w:pPr>
                  <w:rPr>
                    <w:color w:val="000000" w:themeColor="text1"/>
                    <w:sz w:val="24"/>
                    <w:szCs w:val="24"/>
                  </w:rPr>
                </w:pPr>
                <w:r w:rsidRPr="00025497">
                  <w:rPr>
                    <w:b/>
                    <w:color w:val="000000" w:themeColor="text1"/>
                    <w:sz w:val="24"/>
                    <w:szCs w:val="24"/>
                  </w:rPr>
                  <w:t>Extinguishing Media</w:t>
                </w:r>
              </w:p>
            </w:sdtContent>
          </w:sdt>
        </w:tc>
      </w:tr>
      <w:tr w:rsidR="00B76A99" w:rsidRPr="008C1167" w14:paraId="374F0455" w14:textId="77777777" w:rsidTr="009D3AE4">
        <w:tblPrEx>
          <w:shd w:val="clear" w:color="auto" w:fill="E1E4EB"/>
        </w:tblPrEx>
        <w:trPr>
          <w:trHeight w:val="283"/>
        </w:trPr>
        <w:tc>
          <w:tcPr>
            <w:tcW w:w="567" w:type="dxa"/>
            <w:tcBorders>
              <w:right w:val="nil"/>
            </w:tcBorders>
            <w:shd w:val="clear" w:color="auto" w:fill="E1E4EB"/>
          </w:tcPr>
          <w:p w14:paraId="30A70DE5" w14:textId="77777777" w:rsidR="00B76A99" w:rsidRPr="00E21105" w:rsidRDefault="00B76A99" w:rsidP="009D3AE4">
            <w:pPr>
              <w:rPr>
                <w:color w:val="000000" w:themeColor="text1"/>
                <w:sz w:val="24"/>
                <w:szCs w:val="24"/>
              </w:rPr>
            </w:pPr>
          </w:p>
        </w:tc>
        <w:sdt>
          <w:sdtPr>
            <w:rPr>
              <w:color w:val="000000" w:themeColor="text1"/>
              <w:sz w:val="24"/>
              <w:szCs w:val="24"/>
            </w:rPr>
            <w:id w:val="-79909947"/>
            <w:placeholder>
              <w:docPart w:val="E787AD1CF5964D1AA35F979816CD5D52"/>
            </w:placeholder>
          </w:sdtPr>
          <w:sdtContent>
            <w:sdt>
              <w:sdtPr>
                <w:rPr>
                  <w:color w:val="000000" w:themeColor="text1"/>
                  <w:sz w:val="24"/>
                  <w:szCs w:val="24"/>
                </w:rPr>
                <w:id w:val="-1758585937"/>
                <w:placeholder>
                  <w:docPart w:val="5487B2A0E0064CE8B36887A5B4E50467"/>
                </w:placeholder>
              </w:sdtPr>
              <w:sdtContent>
                <w:sdt>
                  <w:sdtPr>
                    <w:rPr>
                      <w:color w:val="000000" w:themeColor="text1"/>
                      <w:sz w:val="24"/>
                      <w:szCs w:val="24"/>
                    </w:rPr>
                    <w:id w:val="1255482922"/>
                    <w:placeholder>
                      <w:docPart w:val="8E2688E796564A5380EEBE45587274E6"/>
                    </w:placeholder>
                  </w:sdtPr>
                  <w:sdtEndPr>
                    <w:rPr>
                      <w:sz w:val="22"/>
                    </w:rPr>
                  </w:sdtEndPr>
                  <w:sdtContent>
                    <w:tc>
                      <w:tcPr>
                        <w:tcW w:w="10007" w:type="dxa"/>
                        <w:tcBorders>
                          <w:left w:val="nil"/>
                        </w:tcBorders>
                        <w:shd w:val="clear" w:color="auto" w:fill="E1E4EB"/>
                      </w:tcPr>
                      <w:p w14:paraId="13CCEA8E" w14:textId="77777777" w:rsidR="00B76A99" w:rsidRPr="00C16DCA" w:rsidRDefault="00B76A99" w:rsidP="009D3AE4">
                        <w:pPr>
                          <w:rPr>
                            <w:color w:val="000000" w:themeColor="text1"/>
                            <w:szCs w:val="24"/>
                          </w:rPr>
                        </w:pPr>
                        <w:r w:rsidRPr="00C55874">
                          <w:rPr>
                            <w:color w:val="000000" w:themeColor="text1"/>
                            <w:szCs w:val="24"/>
                          </w:rPr>
                          <w:t>Extinguishing media</w:t>
                        </w:r>
                        <w:r>
                          <w:rPr>
                            <w:color w:val="000000" w:themeColor="text1"/>
                            <w:szCs w:val="24"/>
                          </w:rPr>
                          <w:t xml:space="preserve">: </w:t>
                        </w:r>
                        <w:r w:rsidRPr="00C55874">
                          <w:rPr>
                            <w:color w:val="000000" w:themeColor="text1"/>
                            <w:szCs w:val="24"/>
                          </w:rPr>
                          <w:t>Carbon dioxide (CO</w:t>
                        </w:r>
                        <w:r w:rsidRPr="00C16DCA">
                          <w:rPr>
                            <w:color w:val="000000" w:themeColor="text1"/>
                            <w:szCs w:val="24"/>
                            <w:vertAlign w:val="subscript"/>
                          </w:rPr>
                          <w:t>2</w:t>
                        </w:r>
                        <w:r w:rsidRPr="00C55874">
                          <w:rPr>
                            <w:color w:val="000000" w:themeColor="text1"/>
                            <w:szCs w:val="24"/>
                          </w:rPr>
                          <w:t xml:space="preserve">). </w:t>
                        </w:r>
                        <w:r>
                          <w:rPr>
                            <w:color w:val="000000" w:themeColor="text1"/>
                            <w:szCs w:val="24"/>
                          </w:rPr>
                          <w:t xml:space="preserve">Dry Chemical </w:t>
                        </w:r>
                        <w:r w:rsidRPr="00C55874">
                          <w:rPr>
                            <w:color w:val="000000" w:themeColor="text1"/>
                            <w:szCs w:val="24"/>
                          </w:rPr>
                          <w:t xml:space="preserve">Powder. </w:t>
                        </w:r>
                        <w:r>
                          <w:rPr>
                            <w:color w:val="000000" w:themeColor="text1"/>
                            <w:szCs w:val="24"/>
                          </w:rPr>
                          <w:t>Foam.</w:t>
                        </w:r>
                      </w:p>
                    </w:tc>
                  </w:sdtContent>
                </w:sdt>
              </w:sdtContent>
            </w:sdt>
          </w:sdtContent>
        </w:sdt>
      </w:tr>
      <w:tr w:rsidR="00B76A99" w:rsidRPr="008C1167" w14:paraId="348710BB" w14:textId="77777777" w:rsidTr="009D3AE4">
        <w:trPr>
          <w:trHeight w:val="397"/>
        </w:trPr>
        <w:tc>
          <w:tcPr>
            <w:tcW w:w="567" w:type="dxa"/>
            <w:tcBorders>
              <w:right w:val="nil"/>
            </w:tcBorders>
            <w:shd w:val="clear" w:color="auto" w:fill="818CAC"/>
          </w:tcPr>
          <w:p w14:paraId="6D65F3F0" w14:textId="77777777" w:rsidR="00B76A99" w:rsidRPr="00025497" w:rsidRDefault="00B76A99" w:rsidP="009D3AE4">
            <w:pPr>
              <w:rPr>
                <w:b/>
                <w:color w:val="000000" w:themeColor="text1"/>
                <w:sz w:val="24"/>
                <w:szCs w:val="24"/>
              </w:rPr>
            </w:pPr>
            <w:sdt>
              <w:sdtPr>
                <w:rPr>
                  <w:b/>
                  <w:color w:val="000000" w:themeColor="text1"/>
                  <w:sz w:val="24"/>
                  <w:szCs w:val="24"/>
                </w:rPr>
                <w:id w:val="1027601354"/>
                <w:lock w:val="contentLocked"/>
                <w:placeholder>
                  <w:docPart w:val="463713774D1543E58253C91837E62DE2"/>
                </w:placeholder>
              </w:sdtPr>
              <w:sdtContent>
                <w:r>
                  <w:rPr>
                    <w:b/>
                    <w:color w:val="000000" w:themeColor="text1"/>
                    <w:sz w:val="24"/>
                    <w:szCs w:val="24"/>
                  </w:rPr>
                  <w:t>5.2</w:t>
                </w:r>
              </w:sdtContent>
            </w:sdt>
          </w:p>
        </w:tc>
        <w:tc>
          <w:tcPr>
            <w:tcW w:w="10007" w:type="dxa"/>
            <w:tcBorders>
              <w:left w:val="nil"/>
            </w:tcBorders>
            <w:shd w:val="clear" w:color="auto" w:fill="818CAC"/>
          </w:tcPr>
          <w:sdt>
            <w:sdtPr>
              <w:rPr>
                <w:b/>
                <w:color w:val="000000" w:themeColor="text1"/>
                <w:sz w:val="24"/>
                <w:szCs w:val="24"/>
              </w:rPr>
              <w:id w:val="-470978249"/>
              <w:lock w:val="contentLocked"/>
              <w:placeholder>
                <w:docPart w:val="FC38F2AC8172401F9392EEAD5FC642F7"/>
              </w:placeholder>
            </w:sdtPr>
            <w:sdtContent>
              <w:p w14:paraId="7B4C2DD4" w14:textId="77777777" w:rsidR="00B76A99" w:rsidRDefault="00B76A99" w:rsidP="009D3AE4">
                <w:pPr>
                  <w:rPr>
                    <w:color w:val="000000" w:themeColor="text1"/>
                    <w:sz w:val="24"/>
                    <w:szCs w:val="24"/>
                  </w:rPr>
                </w:pPr>
                <w:r>
                  <w:rPr>
                    <w:b/>
                    <w:color w:val="000000" w:themeColor="text1"/>
                    <w:sz w:val="24"/>
                    <w:szCs w:val="24"/>
                  </w:rPr>
                  <w:t>Special hazards arising from the product</w:t>
                </w:r>
              </w:p>
            </w:sdtContent>
          </w:sdt>
        </w:tc>
      </w:tr>
      <w:tr w:rsidR="00B76A99" w:rsidRPr="008C1167" w14:paraId="11329817" w14:textId="77777777" w:rsidTr="009D3AE4">
        <w:tblPrEx>
          <w:shd w:val="clear" w:color="auto" w:fill="E1E4EB"/>
        </w:tblPrEx>
        <w:trPr>
          <w:trHeight w:val="339"/>
        </w:trPr>
        <w:tc>
          <w:tcPr>
            <w:tcW w:w="567" w:type="dxa"/>
            <w:tcBorders>
              <w:right w:val="nil"/>
            </w:tcBorders>
            <w:shd w:val="clear" w:color="auto" w:fill="E1E4EB"/>
          </w:tcPr>
          <w:p w14:paraId="3C99B35F" w14:textId="77777777" w:rsidR="00B76A99" w:rsidRPr="00E21105" w:rsidRDefault="00B76A99" w:rsidP="009D3AE4">
            <w:pPr>
              <w:rPr>
                <w:color w:val="000000" w:themeColor="text1"/>
                <w:sz w:val="24"/>
                <w:szCs w:val="24"/>
              </w:rPr>
            </w:pPr>
          </w:p>
        </w:tc>
        <w:sdt>
          <w:sdtPr>
            <w:rPr>
              <w:rFonts w:cstheme="minorHAnsi"/>
              <w:color w:val="000000" w:themeColor="text1"/>
              <w:szCs w:val="24"/>
            </w:rPr>
            <w:id w:val="-813947554"/>
            <w:placeholder>
              <w:docPart w:val="66E54C3CEAD74A6FABE3D5C14F1004A5"/>
            </w:placeholder>
          </w:sdtPr>
          <w:sdtEndPr>
            <w:rPr>
              <w:szCs w:val="22"/>
            </w:rPr>
          </w:sdtEndPr>
          <w:sdtContent>
            <w:sdt>
              <w:sdtPr>
                <w:rPr>
                  <w:rFonts w:cstheme="minorHAnsi"/>
                  <w:color w:val="000000" w:themeColor="text1"/>
                  <w:szCs w:val="24"/>
                </w:rPr>
                <w:id w:val="825789246"/>
                <w:placeholder>
                  <w:docPart w:val="987FC49FD3F741C396FD378123D8D074"/>
                </w:placeholder>
              </w:sdtPr>
              <w:sdtEndPr>
                <w:rPr>
                  <w:szCs w:val="22"/>
                </w:rPr>
              </w:sdtEndPr>
              <w:sdtContent>
                <w:sdt>
                  <w:sdtPr>
                    <w:rPr>
                      <w:rFonts w:cstheme="minorHAnsi"/>
                      <w:color w:val="000000" w:themeColor="text1"/>
                      <w:szCs w:val="24"/>
                    </w:rPr>
                    <w:id w:val="16121289"/>
                    <w:placeholder>
                      <w:docPart w:val="D6634C77FE86412397E16E47E0176AAB"/>
                    </w:placeholder>
                  </w:sdtPr>
                  <w:sdtEndPr>
                    <w:rPr>
                      <w:szCs w:val="22"/>
                    </w:rPr>
                  </w:sdtEndPr>
                  <w:sdtContent>
                    <w:sdt>
                      <w:sdtPr>
                        <w:rPr>
                          <w:rFonts w:cstheme="minorHAnsi"/>
                          <w:color w:val="000000" w:themeColor="text1"/>
                          <w:szCs w:val="24"/>
                        </w:rPr>
                        <w:id w:val="1849592866"/>
                        <w:placeholder>
                          <w:docPart w:val="08D2146173334F73ACC63633275D4C07"/>
                        </w:placeholder>
                      </w:sdtPr>
                      <w:sdtEndPr>
                        <w:rPr>
                          <w:szCs w:val="22"/>
                        </w:rPr>
                      </w:sdtEndPr>
                      <w:sdtContent>
                        <w:tc>
                          <w:tcPr>
                            <w:tcW w:w="10007" w:type="dxa"/>
                            <w:tcBorders>
                              <w:left w:val="nil"/>
                            </w:tcBorders>
                            <w:shd w:val="clear" w:color="auto" w:fill="E1E4EB"/>
                          </w:tcPr>
                          <w:p w14:paraId="6F830A64" w14:textId="77777777" w:rsidR="00B76A99" w:rsidRPr="00FE1519" w:rsidRDefault="00B76A99" w:rsidP="009D3AE4">
                            <w:pPr>
                              <w:rPr>
                                <w:rFonts w:cstheme="minorHAnsi"/>
                              </w:rPr>
                            </w:pPr>
                            <w:r w:rsidRPr="00FE1519">
                              <w:rPr>
                                <w:rFonts w:cstheme="minorHAnsi"/>
                                <w:color w:val="000000" w:themeColor="text1"/>
                                <w:szCs w:val="24"/>
                              </w:rPr>
                              <w:t>In case of fire, may be liberated: Carbon monoxide, Unidentified organic compounds.</w:t>
                            </w:r>
                          </w:p>
                        </w:tc>
                      </w:sdtContent>
                    </w:sdt>
                  </w:sdtContent>
                </w:sdt>
              </w:sdtContent>
            </w:sdt>
          </w:sdtContent>
        </w:sdt>
      </w:tr>
      <w:tr w:rsidR="00B76A99" w:rsidRPr="008C1167" w14:paraId="14C00CB6" w14:textId="77777777" w:rsidTr="009D3AE4">
        <w:trPr>
          <w:trHeight w:val="397"/>
        </w:trPr>
        <w:tc>
          <w:tcPr>
            <w:tcW w:w="567" w:type="dxa"/>
            <w:tcBorders>
              <w:right w:val="nil"/>
            </w:tcBorders>
            <w:shd w:val="clear" w:color="auto" w:fill="818CAC"/>
          </w:tcPr>
          <w:p w14:paraId="5D016446" w14:textId="77777777" w:rsidR="00B76A99" w:rsidRPr="00025497" w:rsidRDefault="00B76A99" w:rsidP="009D3AE4">
            <w:pPr>
              <w:rPr>
                <w:b/>
                <w:color w:val="000000" w:themeColor="text1"/>
                <w:sz w:val="24"/>
                <w:szCs w:val="24"/>
              </w:rPr>
            </w:pPr>
            <w:sdt>
              <w:sdtPr>
                <w:rPr>
                  <w:b/>
                  <w:color w:val="000000" w:themeColor="text1"/>
                  <w:sz w:val="24"/>
                  <w:szCs w:val="24"/>
                </w:rPr>
                <w:id w:val="-706712946"/>
                <w:lock w:val="contentLocked"/>
                <w:placeholder>
                  <w:docPart w:val="578479663739421B883450CAC164AE16"/>
                </w:placeholder>
              </w:sdtPr>
              <w:sdtContent>
                <w:r>
                  <w:rPr>
                    <w:b/>
                    <w:color w:val="000000" w:themeColor="text1"/>
                    <w:sz w:val="24"/>
                    <w:szCs w:val="24"/>
                  </w:rPr>
                  <w:t>5.3</w:t>
                </w:r>
              </w:sdtContent>
            </w:sdt>
          </w:p>
        </w:tc>
        <w:tc>
          <w:tcPr>
            <w:tcW w:w="10007" w:type="dxa"/>
            <w:tcBorders>
              <w:left w:val="nil"/>
            </w:tcBorders>
            <w:shd w:val="clear" w:color="auto" w:fill="818CAC"/>
          </w:tcPr>
          <w:sdt>
            <w:sdtPr>
              <w:rPr>
                <w:b/>
                <w:color w:val="000000" w:themeColor="text1"/>
                <w:sz w:val="24"/>
                <w:szCs w:val="24"/>
              </w:rPr>
              <w:id w:val="-757444847"/>
              <w:lock w:val="contentLocked"/>
              <w:placeholder>
                <w:docPart w:val="84FE7102460A4F48AD1B6023FC5CC39C"/>
              </w:placeholder>
            </w:sdtPr>
            <w:sdtContent>
              <w:p w14:paraId="1970BAEE" w14:textId="77777777" w:rsidR="00B76A99" w:rsidRDefault="00B76A99" w:rsidP="009D3AE4">
                <w:pPr>
                  <w:rPr>
                    <w:color w:val="000000" w:themeColor="text1"/>
                    <w:sz w:val="24"/>
                    <w:szCs w:val="24"/>
                  </w:rPr>
                </w:pPr>
                <w:r>
                  <w:rPr>
                    <w:b/>
                    <w:color w:val="000000" w:themeColor="text1"/>
                    <w:sz w:val="24"/>
                    <w:szCs w:val="24"/>
                  </w:rPr>
                  <w:t>Advice for firefighters</w:t>
                </w:r>
              </w:p>
            </w:sdtContent>
          </w:sdt>
        </w:tc>
      </w:tr>
      <w:tr w:rsidR="00B76A99" w:rsidRPr="008C1167" w14:paraId="26A8B927" w14:textId="77777777" w:rsidTr="009D3AE4">
        <w:tblPrEx>
          <w:shd w:val="clear" w:color="auto" w:fill="E1E4EB"/>
        </w:tblPrEx>
        <w:trPr>
          <w:trHeight w:val="283"/>
        </w:trPr>
        <w:tc>
          <w:tcPr>
            <w:tcW w:w="567" w:type="dxa"/>
            <w:tcBorders>
              <w:right w:val="nil"/>
            </w:tcBorders>
            <w:shd w:val="clear" w:color="auto" w:fill="E1E4EB"/>
          </w:tcPr>
          <w:p w14:paraId="26B46A33" w14:textId="77777777" w:rsidR="00B76A99" w:rsidRPr="00E21105" w:rsidRDefault="00B76A99" w:rsidP="009D3AE4">
            <w:pPr>
              <w:rPr>
                <w:color w:val="000000" w:themeColor="text1"/>
                <w:sz w:val="24"/>
                <w:szCs w:val="24"/>
              </w:rPr>
            </w:pPr>
          </w:p>
        </w:tc>
        <w:sdt>
          <w:sdtPr>
            <w:rPr>
              <w:color w:val="000000" w:themeColor="text1"/>
              <w:szCs w:val="24"/>
            </w:rPr>
            <w:id w:val="1987129510"/>
            <w:placeholder>
              <w:docPart w:val="FC629462CBAA4BF6BE29DB82373207E8"/>
            </w:placeholder>
          </w:sdtPr>
          <w:sdtContent>
            <w:sdt>
              <w:sdtPr>
                <w:rPr>
                  <w:color w:val="000000" w:themeColor="text1"/>
                  <w:szCs w:val="24"/>
                </w:rPr>
                <w:id w:val="-1693602628"/>
                <w:placeholder>
                  <w:docPart w:val="36729C4FE3CD4CB5AFDAF5951E255C7F"/>
                </w:placeholder>
              </w:sdtPr>
              <w:sdtContent>
                <w:tc>
                  <w:tcPr>
                    <w:tcW w:w="10007" w:type="dxa"/>
                    <w:tcBorders>
                      <w:left w:val="nil"/>
                    </w:tcBorders>
                    <w:shd w:val="clear" w:color="auto" w:fill="E1E4EB"/>
                  </w:tcPr>
                  <w:p w14:paraId="725AF653" w14:textId="77777777" w:rsidR="00B76A99" w:rsidRPr="00FE1519" w:rsidRDefault="00B76A99" w:rsidP="009D3AE4">
                    <w:pPr>
                      <w:rPr>
                        <w:color w:val="000000" w:themeColor="text1"/>
                        <w:szCs w:val="24"/>
                      </w:rPr>
                    </w:pPr>
                    <w:r w:rsidRPr="00FE1519">
                      <w:rPr>
                        <w:color w:val="000000" w:themeColor="text1"/>
                        <w:szCs w:val="24"/>
                      </w:rPr>
                      <w:t>In case of insufficient ventilation, wear suitable respiratory equipment.</w:t>
                    </w:r>
                  </w:p>
                </w:tc>
              </w:sdtContent>
            </w:sdt>
          </w:sdtContent>
        </w:sdt>
      </w:tr>
    </w:tbl>
    <w:sdt>
      <w:sdtPr>
        <w:rPr>
          <w:rFonts w:asciiTheme="minorHAnsi" w:hAnsiTheme="minorHAnsi" w:cstheme="minorHAnsi"/>
          <w:sz w:val="24"/>
        </w:rPr>
        <w:id w:val="305126443"/>
        <w:lock w:val="contentLocked"/>
        <w:placeholder>
          <w:docPart w:val="DB104EC8E6A645738BAF7E2573209DD0"/>
        </w:placeholder>
      </w:sdtPr>
      <w:sdtContent>
        <w:p w14:paraId="31D3CF55" w14:textId="77777777" w:rsidR="00B76A99" w:rsidRPr="0051182E" w:rsidRDefault="00B76A99" w:rsidP="009D3AE4">
          <w:pPr>
            <w:pStyle w:val="Heading5"/>
            <w:rPr>
              <w:rFonts w:asciiTheme="minorHAnsi" w:hAnsiTheme="minorHAnsi" w:cstheme="minorHAnsi"/>
            </w:rPr>
          </w:pPr>
          <w:r w:rsidRPr="0051182E">
            <w:rPr>
              <w:rFonts w:asciiTheme="minorHAnsi" w:hAnsiTheme="minorHAnsi" w:cstheme="minorHAnsi"/>
              <w:sz w:val="24"/>
            </w:rPr>
            <w:t>06. ACCIDENTAL RELEASE MEASURES</w:t>
          </w:r>
        </w:p>
      </w:sdtContent>
    </w:sdt>
    <w:tbl>
      <w:tblPr>
        <w:tblStyle w:val="TableGrid"/>
        <w:tblW w:w="0" w:type="auto"/>
        <w:tblInd w:w="108" w:type="dxa"/>
        <w:shd w:val="clear" w:color="auto" w:fill="818CAC"/>
        <w:tblLook w:val="04A0" w:firstRow="1" w:lastRow="0" w:firstColumn="1" w:lastColumn="0" w:noHBand="0" w:noVBand="1"/>
      </w:tblPr>
      <w:tblGrid>
        <w:gridCol w:w="566"/>
        <w:gridCol w:w="9782"/>
      </w:tblGrid>
      <w:tr w:rsidR="00B76A99" w:rsidRPr="008C1167" w14:paraId="483D4E91" w14:textId="77777777" w:rsidTr="009D3AE4">
        <w:trPr>
          <w:trHeight w:val="397"/>
        </w:trPr>
        <w:tc>
          <w:tcPr>
            <w:tcW w:w="567" w:type="dxa"/>
            <w:tcBorders>
              <w:right w:val="nil"/>
            </w:tcBorders>
            <w:shd w:val="clear" w:color="auto" w:fill="818CAC"/>
          </w:tcPr>
          <w:p w14:paraId="25C5B244" w14:textId="77777777" w:rsidR="00B76A99" w:rsidRPr="00C10898" w:rsidRDefault="00B76A99" w:rsidP="009D3AE4">
            <w:pPr>
              <w:rPr>
                <w:b/>
                <w:color w:val="000000" w:themeColor="text1"/>
                <w:sz w:val="24"/>
                <w:szCs w:val="24"/>
              </w:rPr>
            </w:pPr>
            <w:sdt>
              <w:sdtPr>
                <w:rPr>
                  <w:b/>
                  <w:color w:val="000000" w:themeColor="text1"/>
                  <w:sz w:val="24"/>
                  <w:szCs w:val="24"/>
                </w:rPr>
                <w:id w:val="-547378062"/>
                <w:lock w:val="contentLocked"/>
                <w:placeholder>
                  <w:docPart w:val="302DF955FA5241F3862F7CD0AD90B4AB"/>
                </w:placeholder>
              </w:sdtPr>
              <w:sdtContent>
                <w:r>
                  <w:rPr>
                    <w:b/>
                    <w:color w:val="000000" w:themeColor="text1"/>
                    <w:sz w:val="24"/>
                    <w:szCs w:val="24"/>
                  </w:rPr>
                  <w:t>6.1</w:t>
                </w:r>
              </w:sdtContent>
            </w:sdt>
          </w:p>
        </w:tc>
        <w:tc>
          <w:tcPr>
            <w:tcW w:w="10007" w:type="dxa"/>
            <w:tcBorders>
              <w:left w:val="nil"/>
            </w:tcBorders>
            <w:shd w:val="clear" w:color="auto" w:fill="818CAC"/>
          </w:tcPr>
          <w:sdt>
            <w:sdtPr>
              <w:rPr>
                <w:b/>
                <w:color w:val="000000" w:themeColor="text1"/>
                <w:sz w:val="24"/>
                <w:szCs w:val="24"/>
              </w:rPr>
              <w:id w:val="-955560678"/>
              <w:lock w:val="contentLocked"/>
              <w:placeholder>
                <w:docPart w:val="6F3636CCCF9B4955A8CC9BBF5D1713F1"/>
              </w:placeholder>
            </w:sdtPr>
            <w:sdtContent>
              <w:p w14:paraId="2C54B1FF" w14:textId="77777777" w:rsidR="00B76A99" w:rsidRPr="00C10898" w:rsidRDefault="00B76A99" w:rsidP="009D3AE4">
                <w:pPr>
                  <w:rPr>
                    <w:color w:val="000000" w:themeColor="text1"/>
                    <w:szCs w:val="24"/>
                  </w:rPr>
                </w:pPr>
                <w:r w:rsidRPr="00C10898">
                  <w:rPr>
                    <w:b/>
                    <w:color w:val="000000" w:themeColor="text1"/>
                    <w:sz w:val="24"/>
                    <w:szCs w:val="24"/>
                  </w:rPr>
                  <w:t xml:space="preserve">Personal </w:t>
                </w:r>
                <w:r>
                  <w:rPr>
                    <w:b/>
                    <w:color w:val="000000" w:themeColor="text1"/>
                    <w:sz w:val="24"/>
                    <w:szCs w:val="24"/>
                  </w:rPr>
                  <w:t>p</w:t>
                </w:r>
                <w:r w:rsidRPr="00C10898">
                  <w:rPr>
                    <w:b/>
                    <w:color w:val="000000" w:themeColor="text1"/>
                    <w:sz w:val="24"/>
                    <w:szCs w:val="24"/>
                  </w:rPr>
                  <w:t>recautions</w:t>
                </w:r>
                <w:r>
                  <w:rPr>
                    <w:b/>
                    <w:color w:val="000000" w:themeColor="text1"/>
                    <w:sz w:val="24"/>
                    <w:szCs w:val="24"/>
                  </w:rPr>
                  <w:t>, protective equipment and emergency procedures</w:t>
                </w:r>
              </w:p>
            </w:sdtContent>
          </w:sdt>
        </w:tc>
      </w:tr>
      <w:tr w:rsidR="00B76A99" w:rsidRPr="008C1167" w14:paraId="63A306C8" w14:textId="77777777" w:rsidTr="009D3AE4">
        <w:tblPrEx>
          <w:shd w:val="clear" w:color="auto" w:fill="E1E4EB"/>
        </w:tblPrEx>
        <w:trPr>
          <w:trHeight w:val="283"/>
        </w:trPr>
        <w:tc>
          <w:tcPr>
            <w:tcW w:w="567" w:type="dxa"/>
            <w:tcBorders>
              <w:right w:val="nil"/>
            </w:tcBorders>
            <w:shd w:val="clear" w:color="auto" w:fill="E1E4EB"/>
          </w:tcPr>
          <w:p w14:paraId="72FBDCBA" w14:textId="77777777" w:rsidR="00B76A99" w:rsidRPr="00E21105" w:rsidRDefault="00B76A99" w:rsidP="009D3AE4">
            <w:pPr>
              <w:rPr>
                <w:color w:val="000000" w:themeColor="text1"/>
                <w:sz w:val="24"/>
                <w:szCs w:val="24"/>
              </w:rPr>
            </w:pPr>
          </w:p>
        </w:tc>
        <w:sdt>
          <w:sdtPr>
            <w:rPr>
              <w:color w:val="000000" w:themeColor="text1"/>
            </w:rPr>
            <w:id w:val="-425422821"/>
            <w:placeholder>
              <w:docPart w:val="3C191A4B75044AE4ADBAA3D1EEF92301"/>
            </w:placeholder>
          </w:sdtPr>
          <w:sdtContent>
            <w:sdt>
              <w:sdtPr>
                <w:rPr>
                  <w:color w:val="000000" w:themeColor="text1"/>
                </w:rPr>
                <w:id w:val="-986695564"/>
                <w:placeholder>
                  <w:docPart w:val="5F2107A9FE314884B0A0B3AB7A0D40CD"/>
                </w:placeholder>
              </w:sdtPr>
              <w:sdtEndPr>
                <w:rPr>
                  <w:sz w:val="24"/>
                </w:rPr>
              </w:sdtEndPr>
              <w:sdtContent>
                <w:tc>
                  <w:tcPr>
                    <w:tcW w:w="10007" w:type="dxa"/>
                    <w:tcBorders>
                      <w:left w:val="nil"/>
                    </w:tcBorders>
                    <w:shd w:val="clear" w:color="auto" w:fill="E1E4EB"/>
                  </w:tcPr>
                  <w:p w14:paraId="434FB36C" w14:textId="77777777" w:rsidR="00B76A99" w:rsidRPr="000E4555" w:rsidRDefault="00B76A99" w:rsidP="009D3AE4">
                    <w:r w:rsidRPr="00E64271">
                      <w:rPr>
                        <w:color w:val="000000" w:themeColor="text1"/>
                      </w:rPr>
                      <w:t>Avoid inhalation. Avoid contact with skin and eyes. See protective measures under Section 7 and 8.</w:t>
                    </w:r>
                  </w:p>
                </w:tc>
              </w:sdtContent>
            </w:sdt>
          </w:sdtContent>
        </w:sdt>
      </w:tr>
      <w:tr w:rsidR="00B76A99" w:rsidRPr="008C1167" w14:paraId="379D8AD5" w14:textId="77777777" w:rsidTr="009D3AE4">
        <w:trPr>
          <w:trHeight w:val="397"/>
        </w:trPr>
        <w:tc>
          <w:tcPr>
            <w:tcW w:w="567" w:type="dxa"/>
            <w:tcBorders>
              <w:right w:val="nil"/>
            </w:tcBorders>
            <w:shd w:val="clear" w:color="auto" w:fill="818CAC"/>
          </w:tcPr>
          <w:p w14:paraId="00480A9D" w14:textId="77777777" w:rsidR="00B76A99" w:rsidRPr="00C10898" w:rsidRDefault="00B76A99" w:rsidP="009D3AE4">
            <w:pPr>
              <w:rPr>
                <w:b/>
                <w:color w:val="000000" w:themeColor="text1"/>
                <w:sz w:val="24"/>
                <w:szCs w:val="24"/>
              </w:rPr>
            </w:pPr>
            <w:sdt>
              <w:sdtPr>
                <w:rPr>
                  <w:b/>
                  <w:color w:val="000000" w:themeColor="text1"/>
                  <w:sz w:val="24"/>
                  <w:szCs w:val="24"/>
                </w:rPr>
                <w:id w:val="1120258105"/>
                <w:lock w:val="contentLocked"/>
                <w:placeholder>
                  <w:docPart w:val="6B235F27398048BC8CD4DF93A9216B13"/>
                </w:placeholder>
              </w:sdtPr>
              <w:sdtContent>
                <w:r w:rsidRPr="00C10898">
                  <w:rPr>
                    <w:b/>
                    <w:color w:val="000000" w:themeColor="text1"/>
                    <w:sz w:val="24"/>
                    <w:szCs w:val="24"/>
                  </w:rPr>
                  <w:t>6.2</w:t>
                </w:r>
              </w:sdtContent>
            </w:sdt>
          </w:p>
        </w:tc>
        <w:tc>
          <w:tcPr>
            <w:tcW w:w="10007" w:type="dxa"/>
            <w:tcBorders>
              <w:left w:val="nil"/>
            </w:tcBorders>
            <w:shd w:val="clear" w:color="auto" w:fill="818CAC"/>
          </w:tcPr>
          <w:sdt>
            <w:sdtPr>
              <w:rPr>
                <w:b/>
                <w:color w:val="000000" w:themeColor="text1"/>
                <w:sz w:val="24"/>
                <w:szCs w:val="24"/>
              </w:rPr>
              <w:id w:val="1748536693"/>
              <w:lock w:val="contentLocked"/>
              <w:placeholder>
                <w:docPart w:val="B436CEE91D2F4CD7896418C501C356FD"/>
              </w:placeholder>
            </w:sdtPr>
            <w:sdtContent>
              <w:p w14:paraId="66CBE859" w14:textId="77777777" w:rsidR="00B76A99" w:rsidRPr="00BD1884" w:rsidRDefault="00B76A99" w:rsidP="009D3AE4">
                <w:pPr>
                  <w:rPr>
                    <w:rFonts w:eastAsiaTheme="minorEastAsia"/>
                    <w:b/>
                    <w:color w:val="000000" w:themeColor="text1"/>
                    <w:sz w:val="24"/>
                    <w:szCs w:val="24"/>
                    <w:lang w:eastAsia="en-GB"/>
                  </w:rPr>
                </w:pPr>
                <w:r w:rsidRPr="00C10898">
                  <w:rPr>
                    <w:b/>
                    <w:color w:val="000000" w:themeColor="text1"/>
                    <w:sz w:val="24"/>
                    <w:szCs w:val="24"/>
                  </w:rPr>
                  <w:t>Environmental Precautions</w:t>
                </w:r>
              </w:p>
            </w:sdtContent>
          </w:sdt>
        </w:tc>
      </w:tr>
      <w:tr w:rsidR="00B76A99" w:rsidRPr="008C1167" w14:paraId="787061F4" w14:textId="77777777" w:rsidTr="009D3AE4">
        <w:tblPrEx>
          <w:shd w:val="clear" w:color="auto" w:fill="E1E4EB"/>
        </w:tblPrEx>
        <w:trPr>
          <w:trHeight w:val="283"/>
        </w:trPr>
        <w:tc>
          <w:tcPr>
            <w:tcW w:w="567" w:type="dxa"/>
            <w:tcBorders>
              <w:right w:val="nil"/>
            </w:tcBorders>
            <w:shd w:val="clear" w:color="auto" w:fill="E1E4EB"/>
          </w:tcPr>
          <w:p w14:paraId="31E3CFD7" w14:textId="77777777" w:rsidR="00B76A99" w:rsidRPr="00E21105" w:rsidRDefault="00B76A99" w:rsidP="009D3AE4">
            <w:pPr>
              <w:rPr>
                <w:color w:val="000000" w:themeColor="text1"/>
                <w:sz w:val="24"/>
                <w:szCs w:val="24"/>
              </w:rPr>
            </w:pPr>
          </w:p>
        </w:tc>
        <w:tc>
          <w:tcPr>
            <w:tcW w:w="10007" w:type="dxa"/>
            <w:tcBorders>
              <w:left w:val="nil"/>
            </w:tcBorders>
            <w:shd w:val="clear" w:color="auto" w:fill="E1E4EB"/>
          </w:tcPr>
          <w:p w14:paraId="0BA9495E" w14:textId="77777777" w:rsidR="00B76A99" w:rsidRPr="00E21105" w:rsidRDefault="00B76A99" w:rsidP="009D3AE4">
            <w:pPr>
              <w:rPr>
                <w:color w:val="000000" w:themeColor="text1"/>
                <w:sz w:val="24"/>
                <w:szCs w:val="24"/>
              </w:rPr>
            </w:pPr>
            <w:sdt>
              <w:sdtPr>
                <w:rPr>
                  <w:color w:val="000000" w:themeColor="text1"/>
                  <w:sz w:val="24"/>
                  <w:szCs w:val="24"/>
                </w:rPr>
                <w:id w:val="-46766268"/>
                <w:placeholder>
                  <w:docPart w:val="21A2940823F946DC8124296CF841D832"/>
                </w:placeholder>
              </w:sdtPr>
              <w:sdtContent>
                <w:sdt>
                  <w:sdtPr>
                    <w:rPr>
                      <w:color w:val="000000" w:themeColor="text1"/>
                      <w:sz w:val="24"/>
                      <w:szCs w:val="24"/>
                    </w:rPr>
                    <w:id w:val="-271256896"/>
                    <w:placeholder>
                      <w:docPart w:val="D9A191BC3B314B879406211C00494DCA"/>
                    </w:placeholder>
                  </w:sdtPr>
                  <w:sdtContent>
                    <w:sdt>
                      <w:sdtPr>
                        <w:rPr>
                          <w:color w:val="000000" w:themeColor="text1"/>
                          <w:sz w:val="24"/>
                          <w:szCs w:val="24"/>
                        </w:rPr>
                        <w:id w:val="576556567"/>
                        <w:placeholder>
                          <w:docPart w:val="5311C53D1127486CB0860A7578DDE3FD"/>
                        </w:placeholder>
                      </w:sdtPr>
                      <w:sdtEndPr>
                        <w:rPr>
                          <w:sz w:val="22"/>
                        </w:rPr>
                      </w:sdtEndPr>
                      <w:sdtContent>
                        <w:r w:rsidRPr="00C55874">
                          <w:rPr>
                            <w:color w:val="000000" w:themeColor="text1"/>
                            <w:szCs w:val="24"/>
                          </w:rPr>
                          <w:t>Do not discharge into drains, water courses or onto the ground.</w:t>
                        </w:r>
                        <w:r>
                          <w:rPr>
                            <w:color w:val="000000" w:themeColor="text1"/>
                            <w:szCs w:val="24"/>
                          </w:rPr>
                          <w:t xml:space="preserve"> Dispose of in line with Local authority guidelines</w:t>
                        </w:r>
                      </w:sdtContent>
                    </w:sdt>
                  </w:sdtContent>
                </w:sdt>
              </w:sdtContent>
            </w:sdt>
            <w:r>
              <w:rPr>
                <w:color w:val="000000" w:themeColor="text1"/>
                <w:sz w:val="24"/>
                <w:szCs w:val="24"/>
              </w:rPr>
              <w:t xml:space="preserve">. </w:t>
            </w:r>
          </w:p>
        </w:tc>
      </w:tr>
      <w:tr w:rsidR="00B76A99" w:rsidRPr="008C1167" w14:paraId="0E94990B" w14:textId="77777777" w:rsidTr="009D3AE4">
        <w:trPr>
          <w:trHeight w:val="397"/>
        </w:trPr>
        <w:tc>
          <w:tcPr>
            <w:tcW w:w="567" w:type="dxa"/>
            <w:tcBorders>
              <w:right w:val="nil"/>
            </w:tcBorders>
            <w:shd w:val="clear" w:color="auto" w:fill="818CAC"/>
          </w:tcPr>
          <w:p w14:paraId="0A6AC06F" w14:textId="77777777" w:rsidR="00B76A99" w:rsidRPr="00C10898" w:rsidRDefault="00B76A99" w:rsidP="009D3AE4">
            <w:pPr>
              <w:rPr>
                <w:b/>
                <w:color w:val="000000" w:themeColor="text1"/>
                <w:sz w:val="24"/>
                <w:szCs w:val="24"/>
              </w:rPr>
            </w:pPr>
            <w:sdt>
              <w:sdtPr>
                <w:rPr>
                  <w:b/>
                  <w:color w:val="000000" w:themeColor="text1"/>
                  <w:sz w:val="24"/>
                  <w:szCs w:val="24"/>
                </w:rPr>
                <w:id w:val="738145093"/>
                <w:lock w:val="contentLocked"/>
                <w:placeholder>
                  <w:docPart w:val="347DEB46AA80425AB42AC1192CA9CBC8"/>
                </w:placeholder>
              </w:sdtPr>
              <w:sdtContent>
                <w:r w:rsidRPr="00C10898">
                  <w:rPr>
                    <w:b/>
                    <w:color w:val="000000" w:themeColor="text1"/>
                    <w:sz w:val="24"/>
                    <w:szCs w:val="24"/>
                  </w:rPr>
                  <w:t>6.3</w:t>
                </w:r>
              </w:sdtContent>
            </w:sdt>
          </w:p>
        </w:tc>
        <w:tc>
          <w:tcPr>
            <w:tcW w:w="10007" w:type="dxa"/>
            <w:tcBorders>
              <w:left w:val="nil"/>
            </w:tcBorders>
            <w:shd w:val="clear" w:color="auto" w:fill="818CAC"/>
          </w:tcPr>
          <w:sdt>
            <w:sdtPr>
              <w:rPr>
                <w:b/>
                <w:color w:val="000000" w:themeColor="text1"/>
                <w:sz w:val="24"/>
                <w:szCs w:val="24"/>
              </w:rPr>
              <w:id w:val="620886057"/>
              <w:lock w:val="contentLocked"/>
              <w:placeholder>
                <w:docPart w:val="0680BCF6F6B4494584017B8E0E260513"/>
              </w:placeholder>
            </w:sdtPr>
            <w:sdtContent>
              <w:p w14:paraId="3C65204A" w14:textId="77777777" w:rsidR="00B76A99" w:rsidRPr="00C10898" w:rsidRDefault="00B76A99" w:rsidP="009D3AE4">
                <w:pPr>
                  <w:rPr>
                    <w:color w:val="000000" w:themeColor="text1"/>
                    <w:szCs w:val="24"/>
                  </w:rPr>
                </w:pPr>
                <w:r>
                  <w:rPr>
                    <w:b/>
                    <w:color w:val="000000" w:themeColor="text1"/>
                    <w:sz w:val="24"/>
                    <w:szCs w:val="24"/>
                  </w:rPr>
                  <w:t>Methods and material for containment and cleaning up.</w:t>
                </w:r>
              </w:p>
            </w:sdtContent>
          </w:sdt>
        </w:tc>
      </w:tr>
      <w:tr w:rsidR="00B76A99" w:rsidRPr="008C1167" w14:paraId="12B65DB9" w14:textId="77777777" w:rsidTr="009D3AE4">
        <w:tblPrEx>
          <w:shd w:val="clear" w:color="auto" w:fill="E1E4EB"/>
        </w:tblPrEx>
        <w:trPr>
          <w:trHeight w:val="283"/>
        </w:trPr>
        <w:tc>
          <w:tcPr>
            <w:tcW w:w="567" w:type="dxa"/>
            <w:tcBorders>
              <w:right w:val="nil"/>
            </w:tcBorders>
            <w:shd w:val="clear" w:color="auto" w:fill="E1E4EB"/>
          </w:tcPr>
          <w:p w14:paraId="75BFEC85" w14:textId="77777777" w:rsidR="00B76A99" w:rsidRPr="00E21105" w:rsidRDefault="00B76A99" w:rsidP="009D3AE4">
            <w:pPr>
              <w:rPr>
                <w:color w:val="000000" w:themeColor="text1"/>
                <w:sz w:val="24"/>
                <w:szCs w:val="24"/>
              </w:rPr>
            </w:pPr>
          </w:p>
        </w:tc>
        <w:tc>
          <w:tcPr>
            <w:tcW w:w="10007" w:type="dxa"/>
            <w:tcBorders>
              <w:left w:val="nil"/>
            </w:tcBorders>
            <w:shd w:val="clear" w:color="auto" w:fill="E1E4EB"/>
          </w:tcPr>
          <w:p w14:paraId="5EE1ACFD" w14:textId="77777777" w:rsidR="00B76A99" w:rsidRPr="0015252D" w:rsidRDefault="00B76A99" w:rsidP="009D3AE4">
            <w:pPr>
              <w:pStyle w:val="Default0"/>
              <w:rPr>
                <w:rFonts w:cstheme="minorHAnsi"/>
                <w:color w:val="000000" w:themeColor="text1"/>
              </w:rPr>
            </w:pPr>
            <w:r w:rsidRPr="00C27680">
              <w:rPr>
                <w:rFonts w:asciiTheme="minorHAnsi" w:hAnsiTheme="minorHAnsi" w:cstheme="minorHAnsi"/>
                <w:sz w:val="22"/>
                <w:szCs w:val="16"/>
              </w:rPr>
              <w:t>Remove ignition sources. Provide adequate ventilation. Avoid excessive inhalation of vapours. Contain spillage</w:t>
            </w:r>
            <w:r>
              <w:rPr>
                <w:rFonts w:asciiTheme="minorHAnsi" w:hAnsiTheme="minorHAnsi" w:cstheme="minorHAnsi"/>
                <w:sz w:val="22"/>
                <w:szCs w:val="16"/>
              </w:rPr>
              <w:t xml:space="preserve"> </w:t>
            </w:r>
            <w:r w:rsidRPr="00C27680">
              <w:rPr>
                <w:rFonts w:asciiTheme="minorHAnsi" w:hAnsiTheme="minorHAnsi" w:cstheme="minorHAnsi"/>
                <w:sz w:val="22"/>
                <w:szCs w:val="16"/>
              </w:rPr>
              <w:t>immediately by use of sand or inert powder. Dispose of according to local regulations.</w:t>
            </w:r>
          </w:p>
        </w:tc>
      </w:tr>
      <w:tr w:rsidR="00B76A99" w:rsidRPr="008C1167" w14:paraId="4807CB88" w14:textId="77777777" w:rsidTr="009D3AE4">
        <w:trPr>
          <w:trHeight w:val="397"/>
        </w:trPr>
        <w:tc>
          <w:tcPr>
            <w:tcW w:w="567" w:type="dxa"/>
            <w:tcBorders>
              <w:right w:val="nil"/>
            </w:tcBorders>
            <w:shd w:val="clear" w:color="auto" w:fill="818CAC"/>
          </w:tcPr>
          <w:p w14:paraId="793646B0" w14:textId="77777777" w:rsidR="00B76A99" w:rsidRPr="00C10898" w:rsidRDefault="00B76A99" w:rsidP="009D3AE4">
            <w:pPr>
              <w:rPr>
                <w:b/>
                <w:color w:val="000000" w:themeColor="text1"/>
                <w:sz w:val="24"/>
                <w:szCs w:val="24"/>
              </w:rPr>
            </w:pPr>
            <w:sdt>
              <w:sdtPr>
                <w:rPr>
                  <w:b/>
                  <w:color w:val="000000" w:themeColor="text1"/>
                  <w:sz w:val="24"/>
                  <w:szCs w:val="24"/>
                </w:rPr>
                <w:id w:val="933247632"/>
                <w:lock w:val="contentLocked"/>
                <w:placeholder>
                  <w:docPart w:val="232B212879464053B03F6F01F3D4F6A5"/>
                </w:placeholder>
              </w:sdtPr>
              <w:sdtContent>
                <w:r w:rsidRPr="00C10898">
                  <w:rPr>
                    <w:b/>
                    <w:color w:val="000000" w:themeColor="text1"/>
                    <w:sz w:val="24"/>
                    <w:szCs w:val="24"/>
                  </w:rPr>
                  <w:t>6.4</w:t>
                </w:r>
              </w:sdtContent>
            </w:sdt>
          </w:p>
        </w:tc>
        <w:tc>
          <w:tcPr>
            <w:tcW w:w="10007" w:type="dxa"/>
            <w:tcBorders>
              <w:left w:val="nil"/>
            </w:tcBorders>
            <w:shd w:val="clear" w:color="auto" w:fill="818CAC"/>
          </w:tcPr>
          <w:sdt>
            <w:sdtPr>
              <w:rPr>
                <w:b/>
                <w:color w:val="000000" w:themeColor="text1"/>
                <w:sz w:val="24"/>
                <w:szCs w:val="24"/>
              </w:rPr>
              <w:id w:val="-1714187473"/>
              <w:lock w:val="contentLocked"/>
              <w:placeholder>
                <w:docPart w:val="B65ADDD2D7744A9EA191B21A9B37A298"/>
              </w:placeholder>
            </w:sdtPr>
            <w:sdtContent>
              <w:p w14:paraId="3242CEE4" w14:textId="77777777" w:rsidR="00B76A99" w:rsidRPr="00C10898" w:rsidRDefault="00B76A99" w:rsidP="009D3AE4">
                <w:pPr>
                  <w:rPr>
                    <w:color w:val="000000" w:themeColor="text1"/>
                    <w:szCs w:val="24"/>
                  </w:rPr>
                </w:pPr>
                <w:r>
                  <w:rPr>
                    <w:b/>
                    <w:color w:val="000000" w:themeColor="text1"/>
                    <w:sz w:val="24"/>
                    <w:szCs w:val="24"/>
                  </w:rPr>
                  <w:t>Reference to other sections</w:t>
                </w:r>
              </w:p>
            </w:sdtContent>
          </w:sdt>
        </w:tc>
      </w:tr>
      <w:tr w:rsidR="00B76A99" w:rsidRPr="008C1167" w14:paraId="0FB190A4" w14:textId="77777777" w:rsidTr="009D3AE4">
        <w:tblPrEx>
          <w:shd w:val="clear" w:color="auto" w:fill="E1E4EB"/>
        </w:tblPrEx>
        <w:trPr>
          <w:trHeight w:val="283"/>
        </w:trPr>
        <w:tc>
          <w:tcPr>
            <w:tcW w:w="567" w:type="dxa"/>
            <w:tcBorders>
              <w:right w:val="nil"/>
            </w:tcBorders>
            <w:shd w:val="clear" w:color="auto" w:fill="E1E4EB"/>
          </w:tcPr>
          <w:p w14:paraId="6E17FDEA" w14:textId="77777777" w:rsidR="00B76A99" w:rsidRPr="00E21105" w:rsidRDefault="00B76A99" w:rsidP="009D3AE4">
            <w:pPr>
              <w:rPr>
                <w:color w:val="000000" w:themeColor="text1"/>
                <w:sz w:val="24"/>
                <w:szCs w:val="24"/>
              </w:rPr>
            </w:pPr>
          </w:p>
        </w:tc>
        <w:sdt>
          <w:sdtPr>
            <w:rPr>
              <w:color w:val="000000" w:themeColor="text1"/>
            </w:rPr>
            <w:id w:val="-1816095087"/>
            <w:placeholder>
              <w:docPart w:val="4CD00B8346E84E2989B19A9171202129"/>
            </w:placeholder>
          </w:sdtPr>
          <w:sdtContent>
            <w:sdt>
              <w:sdtPr>
                <w:rPr>
                  <w:color w:val="000000" w:themeColor="text1"/>
                </w:rPr>
                <w:id w:val="-1581359419"/>
                <w:placeholder>
                  <w:docPart w:val="3E0AB68F1C8D420EAE68F17A17C0FAFC"/>
                </w:placeholder>
              </w:sdtPr>
              <w:sdtContent>
                <w:sdt>
                  <w:sdtPr>
                    <w:rPr>
                      <w:color w:val="000000" w:themeColor="text1"/>
                    </w:rPr>
                    <w:id w:val="-99420172"/>
                    <w:placeholder>
                      <w:docPart w:val="D9AAAED0EA0E4E89A3CA435BF2F88FD8"/>
                    </w:placeholder>
                  </w:sdtPr>
                  <w:sdtContent>
                    <w:tc>
                      <w:tcPr>
                        <w:tcW w:w="10007" w:type="dxa"/>
                        <w:tcBorders>
                          <w:left w:val="nil"/>
                        </w:tcBorders>
                        <w:shd w:val="clear" w:color="auto" w:fill="E1E4EB"/>
                      </w:tcPr>
                      <w:p w14:paraId="2974EE39" w14:textId="77777777" w:rsidR="00B76A99" w:rsidRPr="00C14FE3" w:rsidRDefault="00B76A99" w:rsidP="009D3AE4">
                        <w:r w:rsidRPr="00C14FE3">
                          <w:rPr>
                            <w:iCs/>
                          </w:rPr>
                          <w:t xml:space="preserve">Section 8 - Exposure controls/personal protection </w:t>
                        </w:r>
                        <w:r w:rsidRPr="00C14FE3">
                          <w:t xml:space="preserve">for further information on personal precautions. </w:t>
                        </w:r>
                      </w:p>
                      <w:p w14:paraId="05E3D00F" w14:textId="77777777" w:rsidR="00B76A99" w:rsidRPr="007B286C" w:rsidRDefault="00B76A99" w:rsidP="009D3AE4">
                        <w:pPr>
                          <w:rPr>
                            <w:color w:val="000000" w:themeColor="text1"/>
                          </w:rPr>
                        </w:pPr>
                        <w:r w:rsidRPr="00C14FE3">
                          <w:rPr>
                            <w:iCs/>
                          </w:rPr>
                          <w:t xml:space="preserve">Section 13 - Disposal Considerations </w:t>
                        </w:r>
                        <w:r w:rsidRPr="00C14FE3">
                          <w:t xml:space="preserve">for further information on waste treatment. </w:t>
                        </w:r>
                      </w:p>
                    </w:tc>
                  </w:sdtContent>
                </w:sdt>
              </w:sdtContent>
            </w:sdt>
          </w:sdtContent>
        </w:sdt>
      </w:tr>
    </w:tbl>
    <w:sdt>
      <w:sdtPr>
        <w:rPr>
          <w:rFonts w:asciiTheme="minorHAnsi" w:hAnsiTheme="minorHAnsi" w:cstheme="minorHAnsi"/>
          <w:sz w:val="24"/>
        </w:rPr>
        <w:id w:val="-838380937"/>
        <w:lock w:val="contentLocked"/>
        <w:placeholder>
          <w:docPart w:val="DB104EC8E6A645738BAF7E2573209DD0"/>
        </w:placeholder>
      </w:sdtPr>
      <w:sdtEndPr>
        <w:rPr>
          <w:szCs w:val="20"/>
        </w:rPr>
      </w:sdtEndPr>
      <w:sdtContent>
        <w:p w14:paraId="2A06981B" w14:textId="77777777" w:rsidR="00B76A99" w:rsidRPr="00D72E22" w:rsidRDefault="00B76A99" w:rsidP="009D3AE4">
          <w:pPr>
            <w:pStyle w:val="Heading5"/>
            <w:rPr>
              <w:rFonts w:asciiTheme="minorHAnsi" w:hAnsiTheme="minorHAnsi" w:cstheme="minorHAnsi"/>
              <w:sz w:val="24"/>
            </w:rPr>
          </w:pPr>
          <w:r w:rsidRPr="00D72E22">
            <w:rPr>
              <w:rFonts w:asciiTheme="minorHAnsi" w:hAnsiTheme="minorHAnsi" w:cstheme="minorHAnsi"/>
              <w:sz w:val="24"/>
            </w:rPr>
            <w:t>07. HANDLING AND STORAGE</w:t>
          </w:r>
        </w:p>
      </w:sdtContent>
    </w:sdt>
    <w:tbl>
      <w:tblPr>
        <w:tblStyle w:val="TableGrid"/>
        <w:tblW w:w="0" w:type="auto"/>
        <w:tblInd w:w="108" w:type="dxa"/>
        <w:shd w:val="clear" w:color="auto" w:fill="818CAC"/>
        <w:tblLook w:val="04A0" w:firstRow="1" w:lastRow="0" w:firstColumn="1" w:lastColumn="0" w:noHBand="0" w:noVBand="1"/>
      </w:tblPr>
      <w:tblGrid>
        <w:gridCol w:w="566"/>
        <w:gridCol w:w="9782"/>
      </w:tblGrid>
      <w:tr w:rsidR="00B76A99" w:rsidRPr="008C1167" w14:paraId="250781B7" w14:textId="77777777" w:rsidTr="009D3AE4">
        <w:trPr>
          <w:trHeight w:val="397"/>
        </w:trPr>
        <w:tc>
          <w:tcPr>
            <w:tcW w:w="567" w:type="dxa"/>
            <w:tcBorders>
              <w:right w:val="nil"/>
            </w:tcBorders>
            <w:shd w:val="clear" w:color="auto" w:fill="818CAC"/>
          </w:tcPr>
          <w:p w14:paraId="5A0603F2" w14:textId="77777777" w:rsidR="00B76A99" w:rsidRPr="00B36439" w:rsidRDefault="00B76A99" w:rsidP="009D3AE4">
            <w:pPr>
              <w:rPr>
                <w:b/>
                <w:color w:val="000000" w:themeColor="text1"/>
                <w:sz w:val="24"/>
                <w:szCs w:val="24"/>
              </w:rPr>
            </w:pPr>
            <w:sdt>
              <w:sdtPr>
                <w:rPr>
                  <w:b/>
                  <w:color w:val="000000" w:themeColor="text1"/>
                  <w:sz w:val="24"/>
                  <w:szCs w:val="24"/>
                </w:rPr>
                <w:id w:val="-1214341317"/>
                <w:lock w:val="contentLocked"/>
                <w:placeholder>
                  <w:docPart w:val="5136D3B903DB410A80E1E813B5D765A5"/>
                </w:placeholder>
              </w:sdtPr>
              <w:sdtContent>
                <w:r>
                  <w:rPr>
                    <w:b/>
                    <w:color w:val="000000" w:themeColor="text1"/>
                    <w:sz w:val="24"/>
                    <w:szCs w:val="24"/>
                  </w:rPr>
                  <w:t>7.1</w:t>
                </w:r>
              </w:sdtContent>
            </w:sdt>
          </w:p>
        </w:tc>
        <w:tc>
          <w:tcPr>
            <w:tcW w:w="10007" w:type="dxa"/>
            <w:tcBorders>
              <w:left w:val="nil"/>
            </w:tcBorders>
            <w:shd w:val="clear" w:color="auto" w:fill="818CAC"/>
          </w:tcPr>
          <w:sdt>
            <w:sdtPr>
              <w:rPr>
                <w:b/>
                <w:color w:val="000000" w:themeColor="text1"/>
                <w:sz w:val="24"/>
                <w:szCs w:val="24"/>
              </w:rPr>
              <w:id w:val="-1469575839"/>
              <w:lock w:val="contentLocked"/>
              <w:placeholder>
                <w:docPart w:val="4D2C1CD7617845F0A5527DF997576AAF"/>
              </w:placeholder>
            </w:sdtPr>
            <w:sdtContent>
              <w:p w14:paraId="33D24756" w14:textId="77777777" w:rsidR="00B76A99" w:rsidRPr="00D72E22" w:rsidRDefault="00B76A99" w:rsidP="009D3AE4">
                <w:pPr>
                  <w:rPr>
                    <w:color w:val="000000" w:themeColor="text1"/>
                    <w:szCs w:val="24"/>
                  </w:rPr>
                </w:pPr>
                <w:r w:rsidRPr="00B36439">
                  <w:rPr>
                    <w:b/>
                    <w:color w:val="000000" w:themeColor="text1"/>
                    <w:sz w:val="24"/>
                    <w:szCs w:val="24"/>
                  </w:rPr>
                  <w:t>Precautions</w:t>
                </w:r>
                <w:r>
                  <w:rPr>
                    <w:b/>
                    <w:color w:val="000000" w:themeColor="text1"/>
                    <w:sz w:val="24"/>
                    <w:szCs w:val="24"/>
                  </w:rPr>
                  <w:t xml:space="preserve"> for safe handling</w:t>
                </w:r>
              </w:p>
            </w:sdtContent>
          </w:sdt>
        </w:tc>
      </w:tr>
      <w:tr w:rsidR="00B76A99" w:rsidRPr="008C1167" w14:paraId="7E9BAAC6" w14:textId="77777777" w:rsidTr="009D3AE4">
        <w:tblPrEx>
          <w:shd w:val="clear" w:color="auto" w:fill="E1E4EB"/>
        </w:tblPrEx>
        <w:trPr>
          <w:trHeight w:val="283"/>
        </w:trPr>
        <w:tc>
          <w:tcPr>
            <w:tcW w:w="567" w:type="dxa"/>
            <w:tcBorders>
              <w:right w:val="nil"/>
            </w:tcBorders>
            <w:shd w:val="clear" w:color="auto" w:fill="E1E4EB"/>
          </w:tcPr>
          <w:p w14:paraId="2C080A4C" w14:textId="77777777" w:rsidR="00B76A99" w:rsidRPr="00E21105" w:rsidRDefault="00B76A99" w:rsidP="009D3AE4">
            <w:pPr>
              <w:rPr>
                <w:color w:val="000000" w:themeColor="text1"/>
                <w:sz w:val="24"/>
                <w:szCs w:val="24"/>
              </w:rPr>
            </w:pPr>
          </w:p>
        </w:tc>
        <w:sdt>
          <w:sdtPr>
            <w:rPr>
              <w:color w:val="000000" w:themeColor="text1"/>
              <w:szCs w:val="24"/>
            </w:rPr>
            <w:id w:val="-374467172"/>
            <w:placeholder>
              <w:docPart w:val="185F5EB832F0493390C96BD7DC4F1AA7"/>
            </w:placeholder>
          </w:sdtPr>
          <w:sdtEndPr>
            <w:rPr>
              <w:szCs w:val="22"/>
            </w:rPr>
          </w:sdtEndPr>
          <w:sdtContent>
            <w:tc>
              <w:tcPr>
                <w:tcW w:w="10007" w:type="dxa"/>
                <w:tcBorders>
                  <w:left w:val="nil"/>
                </w:tcBorders>
                <w:shd w:val="clear" w:color="auto" w:fill="E1E4EB"/>
              </w:tcPr>
              <w:p w14:paraId="4B7FBDA8" w14:textId="77777777" w:rsidR="00B76A99" w:rsidRPr="0013172E" w:rsidRDefault="00B76A99" w:rsidP="009D3AE4">
                <w:r w:rsidRPr="0013172E">
                  <w:rPr>
                    <w:color w:val="000000" w:themeColor="text1"/>
                    <w:szCs w:val="24"/>
                  </w:rPr>
                  <w:t>Keep away from heat, sparks, open flames and hot surfaces. - No smoking. Use personal protective equipment as</w:t>
                </w:r>
                <w:r>
                  <w:rPr>
                    <w:color w:val="000000" w:themeColor="text1"/>
                    <w:szCs w:val="24"/>
                  </w:rPr>
                  <w:t xml:space="preserve"> </w:t>
                </w:r>
                <w:r w:rsidRPr="0013172E">
                  <w:rPr>
                    <w:color w:val="000000" w:themeColor="text1"/>
                    <w:szCs w:val="24"/>
                  </w:rPr>
                  <w:t>required. Use in accordance with good manufacturing and industrial hygiene practices. Use in areas with adequate</w:t>
                </w:r>
                <w:r>
                  <w:rPr>
                    <w:color w:val="000000" w:themeColor="text1"/>
                    <w:szCs w:val="24"/>
                  </w:rPr>
                  <w:t xml:space="preserve"> </w:t>
                </w:r>
                <w:r w:rsidRPr="0013172E">
                  <w:rPr>
                    <w:color w:val="000000" w:themeColor="text1"/>
                    <w:szCs w:val="24"/>
                  </w:rPr>
                  <w:t>ventilation Do not eat, drink or smoke when using this product.</w:t>
                </w:r>
              </w:p>
            </w:tc>
          </w:sdtContent>
        </w:sdt>
      </w:tr>
      <w:tr w:rsidR="00B76A99" w:rsidRPr="008C1167" w14:paraId="792B54E8" w14:textId="77777777" w:rsidTr="009D3AE4">
        <w:trPr>
          <w:trHeight w:val="397"/>
        </w:trPr>
        <w:tc>
          <w:tcPr>
            <w:tcW w:w="567" w:type="dxa"/>
            <w:tcBorders>
              <w:right w:val="nil"/>
            </w:tcBorders>
            <w:shd w:val="clear" w:color="auto" w:fill="818CAC"/>
          </w:tcPr>
          <w:p w14:paraId="34F3587B" w14:textId="77777777" w:rsidR="00B76A99" w:rsidRPr="00B36439" w:rsidRDefault="00B76A99" w:rsidP="009D3AE4">
            <w:pPr>
              <w:rPr>
                <w:b/>
                <w:color w:val="000000" w:themeColor="text1"/>
                <w:sz w:val="24"/>
                <w:szCs w:val="24"/>
              </w:rPr>
            </w:pPr>
            <w:sdt>
              <w:sdtPr>
                <w:rPr>
                  <w:b/>
                  <w:color w:val="000000" w:themeColor="text1"/>
                  <w:sz w:val="24"/>
                  <w:szCs w:val="24"/>
                </w:rPr>
                <w:id w:val="-1678580490"/>
                <w:lock w:val="contentLocked"/>
                <w:placeholder>
                  <w:docPart w:val="E17C665EC8844B0BAE2F0EA90267DE46"/>
                </w:placeholder>
              </w:sdtPr>
              <w:sdtContent>
                <w:r>
                  <w:rPr>
                    <w:b/>
                    <w:color w:val="000000" w:themeColor="text1"/>
                    <w:sz w:val="24"/>
                    <w:szCs w:val="24"/>
                  </w:rPr>
                  <w:t>7.2</w:t>
                </w:r>
              </w:sdtContent>
            </w:sdt>
          </w:p>
        </w:tc>
        <w:tc>
          <w:tcPr>
            <w:tcW w:w="10007" w:type="dxa"/>
            <w:tcBorders>
              <w:left w:val="nil"/>
            </w:tcBorders>
            <w:shd w:val="clear" w:color="auto" w:fill="818CAC"/>
          </w:tcPr>
          <w:sdt>
            <w:sdtPr>
              <w:rPr>
                <w:b/>
                <w:color w:val="000000" w:themeColor="text1"/>
                <w:sz w:val="24"/>
                <w:szCs w:val="24"/>
              </w:rPr>
              <w:id w:val="1740750189"/>
              <w:lock w:val="contentLocked"/>
              <w:placeholder>
                <w:docPart w:val="E984516287A240ECB227261354C33F51"/>
              </w:placeholder>
            </w:sdtPr>
            <w:sdtContent>
              <w:p w14:paraId="7696258C" w14:textId="77777777" w:rsidR="00B76A99" w:rsidRPr="00D72E22" w:rsidRDefault="00B76A99" w:rsidP="009D3AE4">
                <w:pPr>
                  <w:rPr>
                    <w:color w:val="000000" w:themeColor="text1"/>
                    <w:szCs w:val="24"/>
                  </w:rPr>
                </w:pPr>
                <w:r>
                  <w:rPr>
                    <w:b/>
                    <w:color w:val="000000" w:themeColor="text1"/>
                    <w:sz w:val="24"/>
                    <w:szCs w:val="24"/>
                  </w:rPr>
                  <w:t xml:space="preserve">Conditions for safe storage, including any incompatibilities </w:t>
                </w:r>
              </w:p>
            </w:sdtContent>
          </w:sdt>
        </w:tc>
      </w:tr>
      <w:tr w:rsidR="00B76A99" w:rsidRPr="008C1167" w14:paraId="5315BCE9" w14:textId="77777777" w:rsidTr="009D3AE4">
        <w:tblPrEx>
          <w:shd w:val="clear" w:color="auto" w:fill="E1E4EB"/>
        </w:tblPrEx>
        <w:trPr>
          <w:trHeight w:val="283"/>
        </w:trPr>
        <w:tc>
          <w:tcPr>
            <w:tcW w:w="567" w:type="dxa"/>
            <w:tcBorders>
              <w:right w:val="nil"/>
            </w:tcBorders>
            <w:shd w:val="clear" w:color="auto" w:fill="E1E4EB"/>
          </w:tcPr>
          <w:p w14:paraId="0E653B99" w14:textId="77777777" w:rsidR="00B76A99" w:rsidRPr="00E21105" w:rsidRDefault="00B76A99" w:rsidP="009D3AE4">
            <w:pPr>
              <w:rPr>
                <w:color w:val="000000" w:themeColor="text1"/>
                <w:sz w:val="24"/>
                <w:szCs w:val="24"/>
              </w:rPr>
            </w:pPr>
          </w:p>
        </w:tc>
        <w:sdt>
          <w:sdtPr>
            <w:rPr>
              <w:color w:val="000000" w:themeColor="text1"/>
              <w:szCs w:val="24"/>
            </w:rPr>
            <w:id w:val="1657717932"/>
            <w:placeholder>
              <w:docPart w:val="96C669433BA0428FAB1C491E7503A710"/>
            </w:placeholder>
          </w:sdtPr>
          <w:sdtContent>
            <w:sdt>
              <w:sdtPr>
                <w:rPr>
                  <w:color w:val="000000" w:themeColor="text1"/>
                  <w:szCs w:val="24"/>
                </w:rPr>
                <w:id w:val="1952358334"/>
                <w:placeholder>
                  <w:docPart w:val="FE33FB0811544A83A80F390C6269DD71"/>
                </w:placeholder>
              </w:sdtPr>
              <w:sdtEndPr>
                <w:rPr>
                  <w:szCs w:val="22"/>
                </w:rPr>
              </w:sdtEndPr>
              <w:sdtContent>
                <w:tc>
                  <w:tcPr>
                    <w:tcW w:w="10007" w:type="dxa"/>
                    <w:tcBorders>
                      <w:left w:val="nil"/>
                    </w:tcBorders>
                    <w:shd w:val="clear" w:color="auto" w:fill="E1E4EB"/>
                  </w:tcPr>
                  <w:p w14:paraId="5CAC2509" w14:textId="77777777" w:rsidR="00B76A99" w:rsidRPr="000D2632" w:rsidRDefault="00B76A99" w:rsidP="009D3AE4">
                    <w:pPr>
                      <w:rPr>
                        <w:szCs w:val="16"/>
                      </w:rPr>
                    </w:pPr>
                    <w:r w:rsidRPr="000D2632">
                      <w:rPr>
                        <w:color w:val="000000" w:themeColor="text1"/>
                        <w:szCs w:val="24"/>
                      </w:rPr>
                      <w:t>Store in a well-ventilated place. Keep container tightly closed. Keep cool. Ground/bond container and receiving equipment. Use explosion-proof electrical, ventilating and lighting equipment. Use only non-sparking tools. Take precautionary measures against static discharge.</w:t>
                    </w:r>
                  </w:p>
                </w:tc>
              </w:sdtContent>
            </w:sdt>
          </w:sdtContent>
        </w:sdt>
      </w:tr>
      <w:tr w:rsidR="00B76A99" w:rsidRPr="008C1167" w14:paraId="348F0344" w14:textId="77777777" w:rsidTr="009D3AE4">
        <w:trPr>
          <w:trHeight w:val="397"/>
        </w:trPr>
        <w:tc>
          <w:tcPr>
            <w:tcW w:w="567" w:type="dxa"/>
            <w:tcBorders>
              <w:right w:val="nil"/>
            </w:tcBorders>
            <w:shd w:val="clear" w:color="auto" w:fill="818CAC"/>
          </w:tcPr>
          <w:p w14:paraId="03FD0D0A" w14:textId="77777777" w:rsidR="00B76A99" w:rsidRPr="00B36439" w:rsidRDefault="00B76A99" w:rsidP="009D3AE4">
            <w:pPr>
              <w:rPr>
                <w:b/>
                <w:color w:val="000000" w:themeColor="text1"/>
                <w:sz w:val="24"/>
                <w:szCs w:val="24"/>
              </w:rPr>
            </w:pPr>
            <w:sdt>
              <w:sdtPr>
                <w:rPr>
                  <w:b/>
                  <w:color w:val="000000" w:themeColor="text1"/>
                  <w:sz w:val="24"/>
                  <w:szCs w:val="24"/>
                </w:rPr>
                <w:id w:val="330500915"/>
                <w:lock w:val="contentLocked"/>
                <w:placeholder>
                  <w:docPart w:val="0DD0E6FB16284601819FB9D6AA9D9A0E"/>
                </w:placeholder>
              </w:sdtPr>
              <w:sdtContent>
                <w:r>
                  <w:rPr>
                    <w:b/>
                    <w:color w:val="000000" w:themeColor="text1"/>
                    <w:sz w:val="24"/>
                    <w:szCs w:val="24"/>
                  </w:rPr>
                  <w:t>7.3</w:t>
                </w:r>
              </w:sdtContent>
            </w:sdt>
          </w:p>
        </w:tc>
        <w:tc>
          <w:tcPr>
            <w:tcW w:w="10007" w:type="dxa"/>
            <w:tcBorders>
              <w:left w:val="nil"/>
            </w:tcBorders>
            <w:shd w:val="clear" w:color="auto" w:fill="818CAC"/>
          </w:tcPr>
          <w:p w14:paraId="1DE9FCAC" w14:textId="77777777" w:rsidR="00B76A99" w:rsidRPr="00D72E22" w:rsidRDefault="00B76A99" w:rsidP="009D3AE4">
            <w:pPr>
              <w:rPr>
                <w:color w:val="000000" w:themeColor="text1"/>
                <w:szCs w:val="24"/>
              </w:rPr>
            </w:pPr>
            <w:sdt>
              <w:sdtPr>
                <w:rPr>
                  <w:b/>
                  <w:color w:val="000000" w:themeColor="text1"/>
                  <w:sz w:val="24"/>
                  <w:szCs w:val="24"/>
                </w:rPr>
                <w:id w:val="-131784614"/>
                <w:lock w:val="contentLocked"/>
                <w:placeholder>
                  <w:docPart w:val="E765A35F99BE4DF2AD930C0F062FC60F"/>
                </w:placeholder>
              </w:sdtPr>
              <w:sdtContent>
                <w:r>
                  <w:rPr>
                    <w:b/>
                    <w:color w:val="000000" w:themeColor="text1"/>
                    <w:sz w:val="24"/>
                    <w:szCs w:val="24"/>
                  </w:rPr>
                  <w:t>Specific end use(s)</w:t>
                </w:r>
              </w:sdtContent>
            </w:sdt>
          </w:p>
        </w:tc>
      </w:tr>
      <w:tr w:rsidR="00B76A99" w:rsidRPr="008C1167" w14:paraId="14A7422F" w14:textId="77777777" w:rsidTr="009D3AE4">
        <w:tblPrEx>
          <w:shd w:val="clear" w:color="auto" w:fill="E1E4EB"/>
        </w:tblPrEx>
        <w:trPr>
          <w:trHeight w:val="283"/>
        </w:trPr>
        <w:tc>
          <w:tcPr>
            <w:tcW w:w="567" w:type="dxa"/>
            <w:tcBorders>
              <w:right w:val="nil"/>
            </w:tcBorders>
            <w:shd w:val="clear" w:color="auto" w:fill="E1E4EB"/>
          </w:tcPr>
          <w:p w14:paraId="6D7D04B1" w14:textId="77777777" w:rsidR="00B76A99" w:rsidRPr="00E21105" w:rsidRDefault="00B76A99" w:rsidP="009D3AE4">
            <w:pPr>
              <w:rPr>
                <w:color w:val="000000" w:themeColor="text1"/>
                <w:sz w:val="24"/>
                <w:szCs w:val="24"/>
              </w:rPr>
            </w:pPr>
          </w:p>
        </w:tc>
        <w:sdt>
          <w:sdtPr>
            <w:rPr>
              <w:color w:val="000000" w:themeColor="text1"/>
              <w:szCs w:val="24"/>
            </w:rPr>
            <w:id w:val="-947548722"/>
            <w:placeholder>
              <w:docPart w:val="0791295748634639BA6551206C3B79FA"/>
            </w:placeholder>
          </w:sdtPr>
          <w:sdtContent>
            <w:sdt>
              <w:sdtPr>
                <w:rPr>
                  <w:color w:val="000000" w:themeColor="text1"/>
                  <w:szCs w:val="24"/>
                </w:rPr>
                <w:id w:val="1997226400"/>
                <w:placeholder>
                  <w:docPart w:val="1F5440A90B0840C5AB4F63EC0014D85F"/>
                </w:placeholder>
              </w:sdtPr>
              <w:sdtContent>
                <w:sdt>
                  <w:sdtPr>
                    <w:rPr>
                      <w:color w:val="000000" w:themeColor="text1"/>
                      <w:szCs w:val="24"/>
                    </w:rPr>
                    <w:id w:val="-102970483"/>
                    <w:placeholder>
                      <w:docPart w:val="DB9BBDD706E04FAF90B0A74FAE297FAA"/>
                    </w:placeholder>
                  </w:sdtPr>
                  <w:sdtContent>
                    <w:tc>
                      <w:tcPr>
                        <w:tcW w:w="10007" w:type="dxa"/>
                        <w:tcBorders>
                          <w:left w:val="nil"/>
                        </w:tcBorders>
                        <w:shd w:val="clear" w:color="auto" w:fill="E1E4EB"/>
                      </w:tcPr>
                      <w:p w14:paraId="7029F4F5" w14:textId="77777777" w:rsidR="00B76A99" w:rsidRPr="00967716" w:rsidRDefault="00B76A99" w:rsidP="009D3AE4">
                        <w:pPr>
                          <w:rPr>
                            <w:color w:val="000000" w:themeColor="text1"/>
                            <w:szCs w:val="24"/>
                          </w:rPr>
                        </w:pPr>
                        <w:r w:rsidRPr="00967716">
                          <w:rPr>
                            <w:color w:val="000000" w:themeColor="text1"/>
                            <w:szCs w:val="24"/>
                          </w:rPr>
                          <w:t>Flavours,</w:t>
                        </w:r>
                        <w:r>
                          <w:rPr>
                            <w:color w:val="000000" w:themeColor="text1"/>
                            <w:szCs w:val="24"/>
                          </w:rPr>
                          <w:t xml:space="preserve"> </w:t>
                        </w:r>
                        <w:r w:rsidRPr="00967716">
                          <w:rPr>
                            <w:color w:val="000000" w:themeColor="text1"/>
                            <w:szCs w:val="24"/>
                          </w:rPr>
                          <w:t>Fragrances</w:t>
                        </w:r>
                        <w:r>
                          <w:rPr>
                            <w:color w:val="000000" w:themeColor="text1"/>
                            <w:szCs w:val="24"/>
                          </w:rPr>
                          <w:t xml:space="preserve"> </w:t>
                        </w:r>
                        <w:proofErr w:type="gramStart"/>
                        <w:r>
                          <w:rPr>
                            <w:color w:val="000000" w:themeColor="text1"/>
                            <w:szCs w:val="24"/>
                          </w:rPr>
                          <w:t xml:space="preserve">cosmetics </w:t>
                        </w:r>
                        <w:r w:rsidRPr="00967716">
                          <w:rPr>
                            <w:color w:val="000000" w:themeColor="text1"/>
                            <w:szCs w:val="24"/>
                          </w:rPr>
                          <w:t>:</w:t>
                        </w:r>
                        <w:proofErr w:type="gramEnd"/>
                        <w:r w:rsidRPr="00967716">
                          <w:rPr>
                            <w:color w:val="000000" w:themeColor="text1"/>
                            <w:szCs w:val="24"/>
                          </w:rPr>
                          <w:t xml:space="preserve"> Use in accordance with good manufacturing and industrial hygiene practices.</w:t>
                        </w:r>
                      </w:p>
                    </w:tc>
                  </w:sdtContent>
                </w:sdt>
              </w:sdtContent>
            </w:sdt>
          </w:sdtContent>
        </w:sdt>
      </w:tr>
    </w:tbl>
    <w:sdt>
      <w:sdtPr>
        <w:rPr>
          <w:rFonts w:asciiTheme="minorHAnsi" w:hAnsiTheme="minorHAnsi" w:cstheme="minorHAnsi"/>
          <w:sz w:val="24"/>
        </w:rPr>
        <w:id w:val="931407674"/>
        <w:lock w:val="contentLocked"/>
        <w:placeholder>
          <w:docPart w:val="DB104EC8E6A645738BAF7E2573209DD0"/>
        </w:placeholder>
      </w:sdtPr>
      <w:sdtEndPr>
        <w:rPr>
          <w:szCs w:val="20"/>
        </w:rPr>
      </w:sdtEndPr>
      <w:sdtContent>
        <w:p w14:paraId="6FA2BD31" w14:textId="77777777" w:rsidR="00B76A99" w:rsidRPr="00B36439" w:rsidRDefault="00B76A99" w:rsidP="009D3AE4">
          <w:pPr>
            <w:pStyle w:val="Heading5"/>
            <w:rPr>
              <w:rFonts w:asciiTheme="minorHAnsi" w:hAnsiTheme="minorHAnsi" w:cstheme="minorHAnsi"/>
            </w:rPr>
          </w:pPr>
          <w:r w:rsidRPr="00B36439">
            <w:rPr>
              <w:rFonts w:asciiTheme="minorHAnsi" w:hAnsiTheme="minorHAnsi" w:cstheme="minorHAnsi"/>
              <w:sz w:val="24"/>
            </w:rPr>
            <w:t>08. EXPOSURE CONTROLS/PERSONAL PROTECTION</w:t>
          </w:r>
        </w:p>
      </w:sdtContent>
    </w:sdt>
    <w:tbl>
      <w:tblPr>
        <w:tblStyle w:val="TableGrid"/>
        <w:tblW w:w="10579" w:type="dxa"/>
        <w:tblInd w:w="108" w:type="dxa"/>
        <w:shd w:val="clear" w:color="auto" w:fill="818CAC"/>
        <w:tblLook w:val="04A0" w:firstRow="1" w:lastRow="0" w:firstColumn="1" w:lastColumn="0" w:noHBand="0" w:noVBand="1"/>
      </w:tblPr>
      <w:tblGrid>
        <w:gridCol w:w="551"/>
        <w:gridCol w:w="16"/>
        <w:gridCol w:w="1985"/>
        <w:gridCol w:w="8027"/>
      </w:tblGrid>
      <w:tr w:rsidR="00B76A99" w:rsidRPr="008C1167" w14:paraId="293B6AED" w14:textId="77777777" w:rsidTr="009D3AE4">
        <w:trPr>
          <w:trHeight w:val="397"/>
        </w:trPr>
        <w:tc>
          <w:tcPr>
            <w:tcW w:w="551" w:type="dxa"/>
            <w:tcBorders>
              <w:right w:val="nil"/>
            </w:tcBorders>
            <w:shd w:val="clear" w:color="auto" w:fill="818CAC"/>
          </w:tcPr>
          <w:p w14:paraId="514102E0" w14:textId="77777777" w:rsidR="00B76A99" w:rsidRPr="009F5B7B" w:rsidRDefault="00B76A99" w:rsidP="009D3AE4">
            <w:pPr>
              <w:rPr>
                <w:b/>
                <w:color w:val="000000" w:themeColor="text1"/>
                <w:sz w:val="24"/>
                <w:szCs w:val="24"/>
              </w:rPr>
            </w:pPr>
            <w:sdt>
              <w:sdtPr>
                <w:rPr>
                  <w:b/>
                  <w:color w:val="000000" w:themeColor="text1"/>
                  <w:sz w:val="24"/>
                  <w:szCs w:val="24"/>
                </w:rPr>
                <w:id w:val="-1057618886"/>
                <w:lock w:val="contentLocked"/>
                <w:placeholder>
                  <w:docPart w:val="CFD1E96B507344838F8066935D420567"/>
                </w:placeholder>
              </w:sdtPr>
              <w:sdtContent>
                <w:r>
                  <w:rPr>
                    <w:b/>
                    <w:color w:val="000000" w:themeColor="text1"/>
                    <w:sz w:val="24"/>
                    <w:szCs w:val="24"/>
                  </w:rPr>
                  <w:t>8.1</w:t>
                </w:r>
              </w:sdtContent>
            </w:sdt>
          </w:p>
        </w:tc>
        <w:tc>
          <w:tcPr>
            <w:tcW w:w="10028" w:type="dxa"/>
            <w:gridSpan w:val="3"/>
            <w:tcBorders>
              <w:left w:val="nil"/>
            </w:tcBorders>
            <w:shd w:val="clear" w:color="auto" w:fill="818CAC"/>
          </w:tcPr>
          <w:p w14:paraId="461831CD" w14:textId="77777777" w:rsidR="00B76A99" w:rsidRPr="009F5B7B" w:rsidRDefault="00B76A99" w:rsidP="009D3AE4">
            <w:pPr>
              <w:rPr>
                <w:color w:val="000000" w:themeColor="text1"/>
                <w:szCs w:val="24"/>
              </w:rPr>
            </w:pPr>
            <w:sdt>
              <w:sdtPr>
                <w:rPr>
                  <w:b/>
                  <w:color w:val="000000" w:themeColor="text1"/>
                  <w:sz w:val="24"/>
                  <w:szCs w:val="24"/>
                </w:rPr>
                <w:id w:val="285944445"/>
                <w:lock w:val="contentLocked"/>
                <w:placeholder>
                  <w:docPart w:val="8713354E81F84555AD585E27C5B5375E"/>
                </w:placeholder>
              </w:sdtPr>
              <w:sdtContent>
                <w:r>
                  <w:rPr>
                    <w:b/>
                    <w:color w:val="000000" w:themeColor="text1"/>
                    <w:sz w:val="24"/>
                    <w:szCs w:val="24"/>
                  </w:rPr>
                  <w:t>Control parameters</w:t>
                </w:r>
              </w:sdtContent>
            </w:sdt>
          </w:p>
        </w:tc>
      </w:tr>
      <w:tr w:rsidR="00B76A99" w:rsidRPr="008C1167" w14:paraId="54F12797" w14:textId="77777777" w:rsidTr="009D3AE4">
        <w:tblPrEx>
          <w:shd w:val="clear" w:color="auto" w:fill="E1E4EB"/>
        </w:tblPrEx>
        <w:trPr>
          <w:trHeight w:val="283"/>
        </w:trPr>
        <w:tc>
          <w:tcPr>
            <w:tcW w:w="567" w:type="dxa"/>
            <w:gridSpan w:val="2"/>
            <w:tcBorders>
              <w:right w:val="nil"/>
            </w:tcBorders>
            <w:shd w:val="clear" w:color="auto" w:fill="E1E4EB"/>
          </w:tcPr>
          <w:p w14:paraId="6781DDB0" w14:textId="77777777" w:rsidR="00B76A99" w:rsidRPr="00E21105" w:rsidRDefault="00B76A99" w:rsidP="009D3AE4">
            <w:pPr>
              <w:rPr>
                <w:color w:val="000000" w:themeColor="text1"/>
                <w:sz w:val="24"/>
                <w:szCs w:val="24"/>
              </w:rPr>
            </w:pPr>
          </w:p>
        </w:tc>
        <w:tc>
          <w:tcPr>
            <w:tcW w:w="10012" w:type="dxa"/>
            <w:gridSpan w:val="2"/>
            <w:tcBorders>
              <w:left w:val="nil"/>
            </w:tcBorders>
            <w:shd w:val="clear" w:color="auto" w:fill="E1E4EB"/>
          </w:tcPr>
          <w:p w14:paraId="7C228FBC" w14:textId="77777777" w:rsidR="00B76A99" w:rsidRPr="0091518E" w:rsidRDefault="00B76A99" w:rsidP="009D3AE4">
            <w:pPr>
              <w:pStyle w:val="Default0"/>
              <w:rPr>
                <w:rFonts w:asciiTheme="minorHAnsi" w:hAnsiTheme="minorHAnsi" w:cstheme="minorHAnsi"/>
                <w:sz w:val="22"/>
                <w:szCs w:val="16"/>
              </w:rPr>
            </w:pPr>
            <w:r>
              <w:rPr>
                <w:rFonts w:asciiTheme="minorHAnsi" w:hAnsiTheme="minorHAnsi" w:cstheme="minorHAnsi"/>
                <w:sz w:val="22"/>
                <w:szCs w:val="16"/>
              </w:rPr>
              <w:t>None.</w:t>
            </w:r>
          </w:p>
        </w:tc>
      </w:tr>
      <w:tr w:rsidR="00B76A99" w:rsidRPr="008C1167" w14:paraId="287718E4" w14:textId="77777777" w:rsidTr="009D3AE4">
        <w:trPr>
          <w:trHeight w:val="397"/>
        </w:trPr>
        <w:tc>
          <w:tcPr>
            <w:tcW w:w="551" w:type="dxa"/>
            <w:tcBorders>
              <w:right w:val="nil"/>
            </w:tcBorders>
            <w:shd w:val="clear" w:color="auto" w:fill="818CAC"/>
          </w:tcPr>
          <w:p w14:paraId="4288B548" w14:textId="77777777" w:rsidR="00B76A99" w:rsidRPr="009F5B7B" w:rsidRDefault="00B76A99" w:rsidP="009D3AE4">
            <w:pPr>
              <w:jc w:val="right"/>
              <w:rPr>
                <w:b/>
                <w:color w:val="000000" w:themeColor="text1"/>
                <w:sz w:val="24"/>
                <w:szCs w:val="24"/>
              </w:rPr>
            </w:pPr>
            <w:sdt>
              <w:sdtPr>
                <w:rPr>
                  <w:b/>
                  <w:color w:val="000000" w:themeColor="text1"/>
                  <w:sz w:val="24"/>
                  <w:szCs w:val="24"/>
                </w:rPr>
                <w:id w:val="-1631471245"/>
                <w:lock w:val="contentLocked"/>
                <w:placeholder>
                  <w:docPart w:val="AA1D3474C2A740EBA60A4F405D33950B"/>
                </w:placeholder>
              </w:sdtPr>
              <w:sdtContent>
                <w:r>
                  <w:rPr>
                    <w:b/>
                    <w:color w:val="000000" w:themeColor="text1"/>
                    <w:sz w:val="24"/>
                    <w:szCs w:val="24"/>
                  </w:rPr>
                  <w:t>8.2</w:t>
                </w:r>
              </w:sdtContent>
            </w:sdt>
          </w:p>
        </w:tc>
        <w:tc>
          <w:tcPr>
            <w:tcW w:w="10028" w:type="dxa"/>
            <w:gridSpan w:val="3"/>
            <w:tcBorders>
              <w:left w:val="nil"/>
            </w:tcBorders>
            <w:shd w:val="clear" w:color="auto" w:fill="818CAC"/>
          </w:tcPr>
          <w:p w14:paraId="119F5470" w14:textId="77777777" w:rsidR="00B76A99" w:rsidRPr="009F5B7B" w:rsidRDefault="00B76A99" w:rsidP="009D3AE4">
            <w:pPr>
              <w:rPr>
                <w:color w:val="000000" w:themeColor="text1"/>
                <w:szCs w:val="24"/>
              </w:rPr>
            </w:pPr>
            <w:sdt>
              <w:sdtPr>
                <w:rPr>
                  <w:b/>
                  <w:color w:val="000000" w:themeColor="text1"/>
                  <w:sz w:val="24"/>
                  <w:szCs w:val="24"/>
                </w:rPr>
                <w:id w:val="248694704"/>
                <w:lock w:val="contentLocked"/>
                <w:placeholder>
                  <w:docPart w:val="0EED21F7A986439DAA38E45A035D0389"/>
                </w:placeholder>
              </w:sdtPr>
              <w:sdtContent>
                <w:r>
                  <w:rPr>
                    <w:b/>
                    <w:color w:val="000000" w:themeColor="text1"/>
                    <w:sz w:val="24"/>
                    <w:szCs w:val="24"/>
                  </w:rPr>
                  <w:t>Exposure controls</w:t>
                </w:r>
              </w:sdtContent>
            </w:sdt>
          </w:p>
        </w:tc>
      </w:tr>
      <w:tr w:rsidR="00B76A99" w:rsidRPr="008C1167" w14:paraId="0E7D2FC6" w14:textId="77777777" w:rsidTr="009D3AE4">
        <w:trPr>
          <w:trHeight w:val="283"/>
        </w:trPr>
        <w:tc>
          <w:tcPr>
            <w:tcW w:w="10579" w:type="dxa"/>
            <w:gridSpan w:val="4"/>
            <w:shd w:val="clear" w:color="auto" w:fill="818CAC"/>
          </w:tcPr>
          <w:sdt>
            <w:sdtPr>
              <w:rPr>
                <w:color w:val="000000" w:themeColor="text1"/>
                <w:szCs w:val="24"/>
              </w:rPr>
              <w:id w:val="-1328367367"/>
              <w:lock w:val="contentLocked"/>
              <w:placeholder>
                <w:docPart w:val="1BCFAFD977164612B86DBB97954F33D6"/>
              </w:placeholder>
            </w:sdtPr>
            <w:sdtContent>
              <w:p w14:paraId="7C02B240" w14:textId="77777777" w:rsidR="00B76A99" w:rsidRPr="009F5B7B" w:rsidRDefault="00B76A99" w:rsidP="009D3AE4">
                <w:pPr>
                  <w:rPr>
                    <w:color w:val="000000" w:themeColor="text1"/>
                    <w:szCs w:val="24"/>
                  </w:rPr>
                </w:pPr>
                <w:r w:rsidRPr="009F5B7B">
                  <w:rPr>
                    <w:color w:val="000000" w:themeColor="text1"/>
                    <w:szCs w:val="24"/>
                  </w:rPr>
                  <w:t>Protective Equipment</w:t>
                </w:r>
              </w:p>
            </w:sdtContent>
          </w:sdt>
        </w:tc>
      </w:tr>
      <w:tr w:rsidR="00B76A99" w:rsidRPr="008C1167" w14:paraId="404A9D0E" w14:textId="77777777" w:rsidTr="009D3AE4">
        <w:tblPrEx>
          <w:shd w:val="clear" w:color="auto" w:fill="E1E4EB"/>
        </w:tblPrEx>
        <w:trPr>
          <w:trHeight w:val="283"/>
        </w:trPr>
        <w:tc>
          <w:tcPr>
            <w:tcW w:w="567" w:type="dxa"/>
            <w:gridSpan w:val="2"/>
            <w:tcBorders>
              <w:right w:val="nil"/>
            </w:tcBorders>
            <w:shd w:val="clear" w:color="auto" w:fill="E1E4EB"/>
          </w:tcPr>
          <w:p w14:paraId="739E6F68" w14:textId="77777777" w:rsidR="00B76A99" w:rsidRPr="00E21105" w:rsidRDefault="00B76A99" w:rsidP="009D3AE4">
            <w:pPr>
              <w:rPr>
                <w:color w:val="000000" w:themeColor="text1"/>
                <w:sz w:val="24"/>
                <w:szCs w:val="24"/>
              </w:rPr>
            </w:pPr>
          </w:p>
        </w:tc>
        <w:sdt>
          <w:sdtPr>
            <w:rPr>
              <w:rFonts w:cstheme="minorHAnsi"/>
              <w:color w:val="000000" w:themeColor="text1"/>
              <w:sz w:val="24"/>
              <w:szCs w:val="24"/>
            </w:rPr>
            <w:id w:val="-1843847412"/>
            <w:placeholder>
              <w:docPart w:val="508CD03DD773458F971556D7E6E8866F"/>
            </w:placeholder>
          </w:sdtPr>
          <w:sdtContent>
            <w:tc>
              <w:tcPr>
                <w:tcW w:w="10012" w:type="dxa"/>
                <w:gridSpan w:val="2"/>
                <w:tcBorders>
                  <w:left w:val="nil"/>
                </w:tcBorders>
                <w:shd w:val="clear" w:color="auto" w:fill="E1E4EB"/>
              </w:tcPr>
              <w:sdt>
                <w:sdtPr>
                  <w:rPr>
                    <w:rFonts w:cstheme="minorHAnsi"/>
                    <w:color w:val="000000" w:themeColor="text1"/>
                    <w:szCs w:val="24"/>
                  </w:rPr>
                  <w:id w:val="1242303807"/>
                  <w:placeholder>
                    <w:docPart w:val="A509D5FA4F0D46D5B00917E37B9DC9A6"/>
                  </w:placeholder>
                </w:sdtPr>
                <w:sdtContent>
                  <w:p w14:paraId="2024D6A1" w14:textId="77777777" w:rsidR="00B76A99" w:rsidRPr="00E21105" w:rsidRDefault="00B76A99" w:rsidP="009D3AE4">
                    <w:pPr>
                      <w:rPr>
                        <w:color w:val="000000" w:themeColor="text1"/>
                        <w:sz w:val="24"/>
                        <w:szCs w:val="24"/>
                      </w:rPr>
                    </w:pPr>
                    <w:r>
                      <w:rPr>
                        <w:rFonts w:cstheme="minorHAnsi"/>
                        <w:color w:val="000000" w:themeColor="text1"/>
                        <w:szCs w:val="24"/>
                      </w:rPr>
                      <w:t xml:space="preserve">   </w:t>
                    </w:r>
                    <w:r w:rsidRPr="002D2BD5">
                      <w:rPr>
                        <w:rFonts w:eastAsia="Times New Roman" w:cstheme="minorHAnsi"/>
                        <w:noProof/>
                        <w:color w:val="0000FF"/>
                      </w:rPr>
                      <w:drawing>
                        <wp:inline distT="0" distB="0" distL="0" distR="0" wp14:anchorId="7C938233" wp14:editId="41F6D0CB">
                          <wp:extent cx="727262" cy="720000"/>
                          <wp:effectExtent l="0" t="0" r="0" b="4445"/>
                          <wp:docPr id="10" name="Picture 10" descr="https://encrypted-tbn1.gstatic.com/images?q=tbn:ANd9GcRUX2ZZZc52EoGTPCsPmU24BOMpgC2QMNuYAN4jwRp9eX7pBgjC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UX2ZZZc52EoGTPCsPmU24BOMpgC2QMNuYAN4jwRp9eX7pBgjCH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262" cy="720000"/>
                                  </a:xfrm>
                                  <a:prstGeom prst="rect">
                                    <a:avLst/>
                                  </a:prstGeom>
                                  <a:noFill/>
                                  <a:ln>
                                    <a:noFill/>
                                  </a:ln>
                                </pic:spPr>
                              </pic:pic>
                            </a:graphicData>
                          </a:graphic>
                        </wp:inline>
                      </w:drawing>
                    </w:r>
                    <w:r>
                      <w:rPr>
                        <w:rFonts w:cstheme="minorHAnsi"/>
                        <w:color w:val="000000" w:themeColor="text1"/>
                        <w:szCs w:val="24"/>
                      </w:rPr>
                      <w:t xml:space="preserve">    </w:t>
                    </w:r>
                    <w:r w:rsidRPr="002D2BD5">
                      <w:rPr>
                        <w:rFonts w:cstheme="minorHAnsi"/>
                        <w:noProof/>
                      </w:rPr>
                      <w:drawing>
                        <wp:inline distT="0" distB="0" distL="0" distR="0" wp14:anchorId="34B4D5BC" wp14:editId="18786CE8">
                          <wp:extent cx="728406" cy="72000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406" cy="720000"/>
                                  </a:xfrm>
                                  <a:prstGeom prst="rect">
                                    <a:avLst/>
                                  </a:prstGeom>
                                  <a:noFill/>
                                  <a:ln>
                                    <a:noFill/>
                                  </a:ln>
                                </pic:spPr>
                              </pic:pic>
                            </a:graphicData>
                          </a:graphic>
                        </wp:inline>
                      </w:drawing>
                    </w:r>
                    <w:r>
                      <w:rPr>
                        <w:rFonts w:cstheme="minorHAnsi"/>
                        <w:color w:val="000000" w:themeColor="text1"/>
                        <w:szCs w:val="24"/>
                      </w:rPr>
                      <w:t xml:space="preserve">   </w:t>
                    </w:r>
                    <w:r w:rsidRPr="002D2BD5">
                      <w:rPr>
                        <w:rFonts w:cstheme="minorHAnsi"/>
                        <w:noProof/>
                      </w:rPr>
                      <w:drawing>
                        <wp:inline distT="0" distB="0" distL="0" distR="0" wp14:anchorId="5EF6D16D" wp14:editId="3DCD37F0">
                          <wp:extent cx="720000" cy="720000"/>
                          <wp:effectExtent l="0" t="0" r="4445" b="4445"/>
                          <wp:docPr id="2" name="Picture 2" descr="http://www.hse.gov.uk/workplacetransport/images/mandatory-overall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e.gov.uk/workplacetransport/images/mandatory-overalls-2.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tc>
          </w:sdtContent>
        </w:sdt>
      </w:tr>
      <w:tr w:rsidR="00B76A99" w:rsidRPr="008C1167" w14:paraId="245E6B70" w14:textId="77777777" w:rsidTr="009D3AE4">
        <w:trPr>
          <w:trHeight w:val="283"/>
        </w:trPr>
        <w:tc>
          <w:tcPr>
            <w:tcW w:w="2552" w:type="dxa"/>
            <w:gridSpan w:val="3"/>
            <w:shd w:val="clear" w:color="auto" w:fill="818CAC"/>
          </w:tcPr>
          <w:p w14:paraId="0977EF44" w14:textId="77777777" w:rsidR="00B76A99" w:rsidRPr="00A966E6" w:rsidRDefault="00B76A99" w:rsidP="009D3AE4">
            <w:pPr>
              <w:rPr>
                <w:rFonts w:eastAsiaTheme="minorEastAsia"/>
                <w:color w:val="000000" w:themeColor="text1"/>
                <w:szCs w:val="24"/>
                <w:lang w:eastAsia="en-GB"/>
              </w:rPr>
            </w:pPr>
            <w:sdt>
              <w:sdtPr>
                <w:rPr>
                  <w:color w:val="000000" w:themeColor="text1"/>
                  <w:szCs w:val="24"/>
                </w:rPr>
                <w:id w:val="1538395406"/>
                <w:lock w:val="contentLocked"/>
                <w:placeholder>
                  <w:docPart w:val="9E498BB31442465DBB60DE5F2086DBCB"/>
                </w:placeholder>
              </w:sdtPr>
              <w:sdtContent>
                <w:r>
                  <w:rPr>
                    <w:color w:val="000000" w:themeColor="text1"/>
                    <w:szCs w:val="24"/>
                  </w:rPr>
                  <w:t>Process Conditions</w:t>
                </w:r>
              </w:sdtContent>
            </w:sdt>
          </w:p>
        </w:tc>
        <w:sdt>
          <w:sdtPr>
            <w:rPr>
              <w:color w:val="000000" w:themeColor="text1"/>
              <w:sz w:val="24"/>
              <w:szCs w:val="24"/>
            </w:rPr>
            <w:id w:val="1904490780"/>
            <w:placeholder>
              <w:docPart w:val="B5B42ADE78D04896B481D81EE21360CA"/>
            </w:placeholder>
          </w:sdtPr>
          <w:sdtContent>
            <w:sdt>
              <w:sdtPr>
                <w:rPr>
                  <w:color w:val="000000" w:themeColor="text1"/>
                  <w:sz w:val="24"/>
                  <w:szCs w:val="24"/>
                </w:rPr>
                <w:id w:val="839503546"/>
                <w:placeholder>
                  <w:docPart w:val="768918CC284945139770C83F48F04CD5"/>
                </w:placeholder>
              </w:sdtPr>
              <w:sdtEndPr>
                <w:rPr>
                  <w:sz w:val="22"/>
                </w:rPr>
              </w:sdtEndPr>
              <w:sdtContent>
                <w:tc>
                  <w:tcPr>
                    <w:tcW w:w="8027" w:type="dxa"/>
                    <w:shd w:val="clear" w:color="auto" w:fill="E1E4EB"/>
                  </w:tcPr>
                  <w:p w14:paraId="5922BAA0" w14:textId="77777777" w:rsidR="00B76A99" w:rsidRPr="009F5B7B" w:rsidRDefault="00B76A99" w:rsidP="009D3AE4">
                    <w:pPr>
                      <w:rPr>
                        <w:color w:val="000000" w:themeColor="text1"/>
                        <w:szCs w:val="24"/>
                      </w:rPr>
                    </w:pPr>
                    <w:r>
                      <w:rPr>
                        <w:color w:val="000000" w:themeColor="text1"/>
                        <w:szCs w:val="24"/>
                      </w:rPr>
                      <w:t xml:space="preserve">Ensure area is well ventilated. Avoid vapour inhalation. </w:t>
                    </w:r>
                  </w:p>
                </w:tc>
              </w:sdtContent>
            </w:sdt>
          </w:sdtContent>
        </w:sdt>
      </w:tr>
      <w:tr w:rsidR="00B76A99" w:rsidRPr="008C1167" w14:paraId="5B06103A" w14:textId="77777777" w:rsidTr="009D3AE4">
        <w:trPr>
          <w:trHeight w:val="283"/>
        </w:trPr>
        <w:tc>
          <w:tcPr>
            <w:tcW w:w="2552" w:type="dxa"/>
            <w:gridSpan w:val="3"/>
            <w:shd w:val="clear" w:color="auto" w:fill="818CAC"/>
          </w:tcPr>
          <w:sdt>
            <w:sdtPr>
              <w:rPr>
                <w:color w:val="000000" w:themeColor="text1"/>
                <w:szCs w:val="24"/>
              </w:rPr>
              <w:id w:val="1476730044"/>
              <w:lock w:val="contentLocked"/>
              <w:placeholder>
                <w:docPart w:val="2611FDC35E684FAEBDEC945C3FD838D5"/>
              </w:placeholder>
            </w:sdtPr>
            <w:sdtContent>
              <w:p w14:paraId="554C5CF6" w14:textId="77777777" w:rsidR="00B76A99" w:rsidRPr="009F5B7B" w:rsidRDefault="00B76A99" w:rsidP="009D3AE4">
                <w:pPr>
                  <w:rPr>
                    <w:color w:val="000000" w:themeColor="text1"/>
                    <w:szCs w:val="24"/>
                  </w:rPr>
                </w:pPr>
                <w:r w:rsidRPr="009F5B7B">
                  <w:rPr>
                    <w:color w:val="000000" w:themeColor="text1"/>
                    <w:szCs w:val="24"/>
                  </w:rPr>
                  <w:t>Engineering Measures</w:t>
                </w:r>
              </w:p>
            </w:sdtContent>
          </w:sdt>
        </w:tc>
        <w:sdt>
          <w:sdtPr>
            <w:rPr>
              <w:color w:val="000000" w:themeColor="text1"/>
              <w:sz w:val="24"/>
              <w:szCs w:val="24"/>
            </w:rPr>
            <w:id w:val="-1391495228"/>
            <w:placeholder>
              <w:docPart w:val="10FE6BDE8404489EBB42F492DF2DE8D1"/>
            </w:placeholder>
          </w:sdtPr>
          <w:sdtContent>
            <w:sdt>
              <w:sdtPr>
                <w:rPr>
                  <w:color w:val="000000" w:themeColor="text1"/>
                  <w:sz w:val="24"/>
                  <w:szCs w:val="24"/>
                </w:rPr>
                <w:id w:val="-51780100"/>
                <w:placeholder>
                  <w:docPart w:val="08FB91530F024F43B9FD31324154897A"/>
                </w:placeholder>
              </w:sdtPr>
              <w:sdtEndPr>
                <w:rPr>
                  <w:sz w:val="22"/>
                </w:rPr>
              </w:sdtEndPr>
              <w:sdtContent>
                <w:tc>
                  <w:tcPr>
                    <w:tcW w:w="8027" w:type="dxa"/>
                    <w:shd w:val="clear" w:color="auto" w:fill="E1E4EB"/>
                  </w:tcPr>
                  <w:p w14:paraId="6D9728D3" w14:textId="77777777" w:rsidR="00B76A99" w:rsidRDefault="00B76A99" w:rsidP="009D3AE4">
                    <w:pPr>
                      <w:rPr>
                        <w:color w:val="000000" w:themeColor="text1"/>
                        <w:szCs w:val="24"/>
                      </w:rPr>
                    </w:pPr>
                    <w:r>
                      <w:rPr>
                        <w:color w:val="000000" w:themeColor="text1"/>
                        <w:szCs w:val="24"/>
                      </w:rPr>
                      <w:t xml:space="preserve">No additional data available. </w:t>
                    </w:r>
                  </w:p>
                </w:tc>
              </w:sdtContent>
            </w:sdt>
          </w:sdtContent>
        </w:sdt>
      </w:tr>
      <w:tr w:rsidR="00B76A99" w:rsidRPr="008C1167" w14:paraId="4067E288" w14:textId="77777777" w:rsidTr="009D3AE4">
        <w:trPr>
          <w:trHeight w:val="283"/>
        </w:trPr>
        <w:tc>
          <w:tcPr>
            <w:tcW w:w="2552" w:type="dxa"/>
            <w:gridSpan w:val="3"/>
            <w:shd w:val="clear" w:color="auto" w:fill="818CAC"/>
          </w:tcPr>
          <w:sdt>
            <w:sdtPr>
              <w:rPr>
                <w:color w:val="000000" w:themeColor="text1"/>
                <w:szCs w:val="24"/>
              </w:rPr>
              <w:id w:val="811144306"/>
              <w:lock w:val="contentLocked"/>
              <w:placeholder>
                <w:docPart w:val="975CC9F8A9B4488B94845A45CDAFC912"/>
              </w:placeholder>
            </w:sdtPr>
            <w:sdtContent>
              <w:p w14:paraId="12A9585D" w14:textId="77777777" w:rsidR="00B76A99" w:rsidRPr="009F5B7B" w:rsidRDefault="00B76A99" w:rsidP="009D3AE4">
                <w:pPr>
                  <w:rPr>
                    <w:color w:val="000000" w:themeColor="text1"/>
                    <w:szCs w:val="24"/>
                  </w:rPr>
                </w:pPr>
                <w:r w:rsidRPr="009F5B7B">
                  <w:rPr>
                    <w:color w:val="000000" w:themeColor="text1"/>
                    <w:szCs w:val="24"/>
                  </w:rPr>
                  <w:t>Respiratory Equipment</w:t>
                </w:r>
              </w:p>
            </w:sdtContent>
          </w:sdt>
        </w:tc>
        <w:sdt>
          <w:sdtPr>
            <w:rPr>
              <w:color w:val="000000" w:themeColor="text1"/>
              <w:sz w:val="24"/>
              <w:szCs w:val="24"/>
            </w:rPr>
            <w:id w:val="1523428915"/>
            <w:placeholder>
              <w:docPart w:val="9D479601AF05475D9BF94D3E71591317"/>
            </w:placeholder>
          </w:sdtPr>
          <w:sdtContent>
            <w:sdt>
              <w:sdtPr>
                <w:rPr>
                  <w:color w:val="000000" w:themeColor="text1"/>
                  <w:sz w:val="24"/>
                  <w:szCs w:val="24"/>
                </w:rPr>
                <w:id w:val="1356067038"/>
                <w:placeholder>
                  <w:docPart w:val="9574E13D6AE6487E8CA0B557B59651DC"/>
                </w:placeholder>
              </w:sdtPr>
              <w:sdtEndPr>
                <w:rPr>
                  <w:sz w:val="22"/>
                </w:rPr>
              </w:sdtEndPr>
              <w:sdtContent>
                <w:tc>
                  <w:tcPr>
                    <w:tcW w:w="8027" w:type="dxa"/>
                    <w:shd w:val="clear" w:color="auto" w:fill="E1E4EB"/>
                  </w:tcPr>
                  <w:p w14:paraId="05AFB2B8" w14:textId="77777777" w:rsidR="00B76A99" w:rsidRDefault="00B76A99" w:rsidP="009D3AE4">
                    <w:pPr>
                      <w:rPr>
                        <w:color w:val="000000" w:themeColor="text1"/>
                        <w:szCs w:val="24"/>
                      </w:rPr>
                    </w:pPr>
                    <w:r w:rsidRPr="00C37A6A">
                      <w:rPr>
                        <w:color w:val="000000" w:themeColor="text1"/>
                        <w:szCs w:val="24"/>
                      </w:rPr>
                      <w:t xml:space="preserve">Under normal conditions of use and where adequate ventilation is available to prevent </w:t>
                    </w:r>
                    <w:proofErr w:type="spellStart"/>
                    <w:r w:rsidRPr="00C37A6A">
                      <w:rPr>
                        <w:color w:val="000000" w:themeColor="text1"/>
                        <w:szCs w:val="24"/>
                      </w:rPr>
                      <w:t>build up</w:t>
                    </w:r>
                    <w:proofErr w:type="spellEnd"/>
                    <w:r w:rsidRPr="00C37A6A">
                      <w:rPr>
                        <w:color w:val="000000" w:themeColor="text1"/>
                        <w:szCs w:val="24"/>
                      </w:rPr>
                      <w:t xml:space="preserve"> of excessive vapour, this</w:t>
                    </w:r>
                    <w:r>
                      <w:rPr>
                        <w:color w:val="000000" w:themeColor="text1"/>
                        <w:szCs w:val="24"/>
                      </w:rPr>
                      <w:t xml:space="preserve"> </w:t>
                    </w:r>
                    <w:r w:rsidRPr="00C37A6A">
                      <w:rPr>
                        <w:color w:val="000000" w:themeColor="text1"/>
                        <w:szCs w:val="24"/>
                      </w:rPr>
                      <w:t>material should not require special engineering controls. However, in conditions of high or prolonged use, or high</w:t>
                    </w:r>
                    <w:r>
                      <w:rPr>
                        <w:color w:val="000000" w:themeColor="text1"/>
                        <w:szCs w:val="24"/>
                      </w:rPr>
                      <w:t xml:space="preserve"> </w:t>
                    </w:r>
                    <w:r w:rsidRPr="00C37A6A">
                      <w:rPr>
                        <w:color w:val="000000" w:themeColor="text1"/>
                        <w:szCs w:val="24"/>
                      </w:rPr>
                      <w:t>temperature or other conditions which increase exposure, the following engineering controls can be used to minimise</w:t>
                    </w:r>
                    <w:r>
                      <w:rPr>
                        <w:color w:val="000000" w:themeColor="text1"/>
                        <w:szCs w:val="24"/>
                      </w:rPr>
                      <w:t xml:space="preserve"> </w:t>
                    </w:r>
                    <w:r w:rsidRPr="00C37A6A">
                      <w:rPr>
                        <w:color w:val="000000" w:themeColor="text1"/>
                        <w:szCs w:val="24"/>
                      </w:rPr>
                      <w:t>exposure to personnel: a) Increase ventilation of the area with local exhaust ventilation. b) Personnel can use an</w:t>
                    </w:r>
                    <w:r>
                      <w:rPr>
                        <w:color w:val="000000" w:themeColor="text1"/>
                        <w:szCs w:val="24"/>
                      </w:rPr>
                      <w:t xml:space="preserve"> </w:t>
                    </w:r>
                    <w:r w:rsidRPr="00C37A6A">
                      <w:rPr>
                        <w:color w:val="000000" w:themeColor="text1"/>
                        <w:szCs w:val="24"/>
                      </w:rPr>
                      <w:t>approved, appropriately fitted respirator with organic vapour cartridge or canisters and particulate filters. c) Use closed</w:t>
                    </w:r>
                    <w:r>
                      <w:rPr>
                        <w:color w:val="000000" w:themeColor="text1"/>
                        <w:szCs w:val="24"/>
                      </w:rPr>
                      <w:t xml:space="preserve"> </w:t>
                    </w:r>
                    <w:r w:rsidRPr="00C37A6A">
                      <w:rPr>
                        <w:color w:val="000000" w:themeColor="text1"/>
                        <w:szCs w:val="24"/>
                      </w:rPr>
                      <w:t>systems for transferring and processing this material.</w:t>
                    </w:r>
                    <w:r>
                      <w:t xml:space="preserve"> </w:t>
                    </w:r>
                    <w:r w:rsidRPr="00853CB5">
                      <w:rPr>
                        <w:color w:val="000000" w:themeColor="text1"/>
                        <w:szCs w:val="24"/>
                      </w:rPr>
                      <w:t>Also refer to Sections 2 and 7.</w:t>
                    </w:r>
                    <w:r>
                      <w:rPr>
                        <w:color w:val="000000" w:themeColor="text1"/>
                        <w:szCs w:val="24"/>
                      </w:rPr>
                      <w:t xml:space="preserve">     </w:t>
                    </w:r>
                  </w:p>
                </w:tc>
              </w:sdtContent>
            </w:sdt>
          </w:sdtContent>
        </w:sdt>
      </w:tr>
      <w:tr w:rsidR="00B76A99" w:rsidRPr="008C1167" w14:paraId="58B157F7" w14:textId="77777777" w:rsidTr="009D3AE4">
        <w:trPr>
          <w:trHeight w:val="283"/>
        </w:trPr>
        <w:tc>
          <w:tcPr>
            <w:tcW w:w="2552" w:type="dxa"/>
            <w:gridSpan w:val="3"/>
            <w:shd w:val="clear" w:color="auto" w:fill="818CAC"/>
          </w:tcPr>
          <w:sdt>
            <w:sdtPr>
              <w:rPr>
                <w:color w:val="000000" w:themeColor="text1"/>
                <w:szCs w:val="24"/>
              </w:rPr>
              <w:id w:val="1957062515"/>
              <w:lock w:val="contentLocked"/>
              <w:placeholder>
                <w:docPart w:val="975CC9F8A9B4488B94845A45CDAFC912"/>
              </w:placeholder>
            </w:sdtPr>
            <w:sdtContent>
              <w:p w14:paraId="6C6A6341" w14:textId="77777777" w:rsidR="00B76A99" w:rsidRPr="009F5B7B" w:rsidRDefault="00B76A99" w:rsidP="009D3AE4">
                <w:pPr>
                  <w:rPr>
                    <w:color w:val="000000" w:themeColor="text1"/>
                    <w:szCs w:val="24"/>
                  </w:rPr>
                </w:pPr>
                <w:r w:rsidRPr="009F5B7B">
                  <w:rPr>
                    <w:color w:val="000000" w:themeColor="text1"/>
                    <w:szCs w:val="24"/>
                  </w:rPr>
                  <w:t>Hand Protection</w:t>
                </w:r>
              </w:p>
            </w:sdtContent>
          </w:sdt>
        </w:tc>
        <w:sdt>
          <w:sdtPr>
            <w:rPr>
              <w:color w:val="000000" w:themeColor="text1"/>
              <w:szCs w:val="24"/>
            </w:rPr>
            <w:id w:val="-56326640"/>
            <w:placeholder>
              <w:docPart w:val="E672808EEA87437DA6F0B5405BB708FF"/>
            </w:placeholder>
          </w:sdtPr>
          <w:sdtContent>
            <w:sdt>
              <w:sdtPr>
                <w:rPr>
                  <w:color w:val="000000" w:themeColor="text1"/>
                  <w:szCs w:val="24"/>
                </w:rPr>
                <w:id w:val="1902704249"/>
                <w:placeholder>
                  <w:docPart w:val="3359F0098114440A839B75071D8E5EFF"/>
                </w:placeholder>
              </w:sdtPr>
              <w:sdtContent>
                <w:tc>
                  <w:tcPr>
                    <w:tcW w:w="8027" w:type="dxa"/>
                    <w:shd w:val="clear" w:color="auto" w:fill="E1E4EB"/>
                  </w:tcPr>
                  <w:p w14:paraId="486EAB60" w14:textId="77777777" w:rsidR="00B76A99" w:rsidRPr="00CA594F" w:rsidRDefault="00B76A99" w:rsidP="009D3AE4">
                    <w:pPr>
                      <w:rPr>
                        <w:color w:val="000000" w:themeColor="text1"/>
                        <w:szCs w:val="24"/>
                      </w:rPr>
                    </w:pPr>
                    <w:r w:rsidRPr="00CA594F">
                      <w:rPr>
                        <w:color w:val="000000" w:themeColor="text1"/>
                        <w:szCs w:val="24"/>
                      </w:rPr>
                      <w:t>Wear protective gloves/eye protection/face protection</w:t>
                    </w:r>
                    <w:r>
                      <w:rPr>
                        <w:color w:val="000000" w:themeColor="text1"/>
                        <w:szCs w:val="24"/>
                      </w:rPr>
                      <w:t>.</w:t>
                    </w:r>
                  </w:p>
                </w:tc>
              </w:sdtContent>
            </w:sdt>
          </w:sdtContent>
        </w:sdt>
      </w:tr>
      <w:tr w:rsidR="00B76A99" w:rsidRPr="008C1167" w14:paraId="2838540A" w14:textId="77777777" w:rsidTr="009D3AE4">
        <w:trPr>
          <w:trHeight w:val="283"/>
        </w:trPr>
        <w:tc>
          <w:tcPr>
            <w:tcW w:w="2552" w:type="dxa"/>
            <w:gridSpan w:val="3"/>
            <w:shd w:val="clear" w:color="auto" w:fill="818CAC"/>
          </w:tcPr>
          <w:sdt>
            <w:sdtPr>
              <w:rPr>
                <w:color w:val="000000" w:themeColor="text1"/>
                <w:szCs w:val="24"/>
              </w:rPr>
              <w:id w:val="-1374680440"/>
              <w:lock w:val="contentLocked"/>
              <w:placeholder>
                <w:docPart w:val="975CC9F8A9B4488B94845A45CDAFC912"/>
              </w:placeholder>
            </w:sdtPr>
            <w:sdtContent>
              <w:p w14:paraId="2688939F" w14:textId="77777777" w:rsidR="00B76A99" w:rsidRPr="009F5B7B" w:rsidRDefault="00B76A99" w:rsidP="009D3AE4">
                <w:pPr>
                  <w:rPr>
                    <w:color w:val="000000" w:themeColor="text1"/>
                    <w:szCs w:val="24"/>
                  </w:rPr>
                </w:pPr>
                <w:r w:rsidRPr="009F5B7B">
                  <w:rPr>
                    <w:color w:val="000000" w:themeColor="text1"/>
                    <w:szCs w:val="24"/>
                  </w:rPr>
                  <w:t>Eye Protection</w:t>
                </w:r>
              </w:p>
            </w:sdtContent>
          </w:sdt>
        </w:tc>
        <w:sdt>
          <w:sdtPr>
            <w:rPr>
              <w:color w:val="000000" w:themeColor="text1"/>
              <w:szCs w:val="24"/>
            </w:rPr>
            <w:id w:val="1830480573"/>
            <w:placeholder>
              <w:docPart w:val="3166FB7F9A534AA7B4504262F57DA527"/>
            </w:placeholder>
          </w:sdtPr>
          <w:sdtContent>
            <w:sdt>
              <w:sdtPr>
                <w:rPr>
                  <w:color w:val="000000" w:themeColor="text1"/>
                  <w:szCs w:val="24"/>
                </w:rPr>
                <w:id w:val="-1211259233"/>
                <w:placeholder>
                  <w:docPart w:val="2010A377FD2A4A1C9F9A907479B01361"/>
                </w:placeholder>
              </w:sdtPr>
              <w:sdtContent>
                <w:tc>
                  <w:tcPr>
                    <w:tcW w:w="8027" w:type="dxa"/>
                    <w:shd w:val="clear" w:color="auto" w:fill="E1E4EB"/>
                  </w:tcPr>
                  <w:p w14:paraId="6093FC06" w14:textId="77777777" w:rsidR="00B76A99" w:rsidRPr="00CA594F" w:rsidRDefault="00B76A99" w:rsidP="009D3AE4">
                    <w:pPr>
                      <w:rPr>
                        <w:color w:val="000000" w:themeColor="text1"/>
                        <w:szCs w:val="24"/>
                      </w:rPr>
                    </w:pPr>
                    <w:r w:rsidRPr="00CA594F">
                      <w:rPr>
                        <w:color w:val="000000" w:themeColor="text1"/>
                        <w:szCs w:val="24"/>
                      </w:rPr>
                      <w:t>Wear protective gloves/eye protection/face protection</w:t>
                    </w:r>
                    <w:r>
                      <w:rPr>
                        <w:color w:val="000000" w:themeColor="text1"/>
                        <w:szCs w:val="24"/>
                      </w:rPr>
                      <w:t>.</w:t>
                    </w:r>
                  </w:p>
                </w:tc>
              </w:sdtContent>
            </w:sdt>
          </w:sdtContent>
        </w:sdt>
      </w:tr>
      <w:tr w:rsidR="00B76A99" w:rsidRPr="008C1167" w14:paraId="5FAF2564" w14:textId="77777777" w:rsidTr="009D3AE4">
        <w:trPr>
          <w:trHeight w:val="283"/>
        </w:trPr>
        <w:tc>
          <w:tcPr>
            <w:tcW w:w="2552" w:type="dxa"/>
            <w:gridSpan w:val="3"/>
            <w:shd w:val="clear" w:color="auto" w:fill="818CAC"/>
          </w:tcPr>
          <w:sdt>
            <w:sdtPr>
              <w:rPr>
                <w:color w:val="000000" w:themeColor="text1"/>
                <w:szCs w:val="24"/>
              </w:rPr>
              <w:id w:val="676010183"/>
              <w:lock w:val="contentLocked"/>
              <w:placeholder>
                <w:docPart w:val="975CC9F8A9B4488B94845A45CDAFC912"/>
              </w:placeholder>
            </w:sdtPr>
            <w:sdtContent>
              <w:p w14:paraId="13FCBFA7" w14:textId="77777777" w:rsidR="00B76A99" w:rsidRPr="009F5B7B" w:rsidRDefault="00B76A99" w:rsidP="009D3AE4">
                <w:pPr>
                  <w:rPr>
                    <w:color w:val="000000" w:themeColor="text1"/>
                    <w:szCs w:val="24"/>
                  </w:rPr>
                </w:pPr>
                <w:r w:rsidRPr="009F5B7B">
                  <w:rPr>
                    <w:color w:val="000000" w:themeColor="text1"/>
                    <w:szCs w:val="24"/>
                  </w:rPr>
                  <w:t>Other Protection</w:t>
                </w:r>
              </w:p>
            </w:sdtContent>
          </w:sdt>
        </w:tc>
        <w:sdt>
          <w:sdtPr>
            <w:rPr>
              <w:color w:val="000000" w:themeColor="text1"/>
              <w:sz w:val="24"/>
              <w:szCs w:val="24"/>
            </w:rPr>
            <w:id w:val="1054973737"/>
            <w:placeholder>
              <w:docPart w:val="36DFEBAAD1D84349A3BBC9DE3D1FE7E8"/>
            </w:placeholder>
          </w:sdtPr>
          <w:sdtContent>
            <w:sdt>
              <w:sdtPr>
                <w:rPr>
                  <w:color w:val="000000" w:themeColor="text1"/>
                  <w:sz w:val="24"/>
                  <w:szCs w:val="24"/>
                </w:rPr>
                <w:id w:val="1146247384"/>
                <w:placeholder>
                  <w:docPart w:val="ADA32C3BFA4D4A188D4ABE8E22F91A7D"/>
                </w:placeholder>
              </w:sdtPr>
              <w:sdtEndPr>
                <w:rPr>
                  <w:sz w:val="22"/>
                </w:rPr>
              </w:sdtEndPr>
              <w:sdtContent>
                <w:tc>
                  <w:tcPr>
                    <w:tcW w:w="8027" w:type="dxa"/>
                    <w:shd w:val="clear" w:color="auto" w:fill="E1E4EB"/>
                  </w:tcPr>
                  <w:p w14:paraId="62513019" w14:textId="77777777" w:rsidR="00B76A99" w:rsidRPr="009F5B7B" w:rsidRDefault="00B76A99" w:rsidP="009D3AE4">
                    <w:pPr>
                      <w:rPr>
                        <w:color w:val="000000" w:themeColor="text1"/>
                        <w:szCs w:val="24"/>
                      </w:rPr>
                    </w:pPr>
                    <w:r>
                      <w:rPr>
                        <w:color w:val="000000" w:themeColor="text1"/>
                        <w:szCs w:val="24"/>
                      </w:rPr>
                      <w:t>Wear suitable protection to avoid contact with skin and eyes. Do not inhale vapours.</w:t>
                    </w:r>
                  </w:p>
                </w:tc>
              </w:sdtContent>
            </w:sdt>
          </w:sdtContent>
        </w:sdt>
      </w:tr>
      <w:tr w:rsidR="00B76A99" w:rsidRPr="008C1167" w14:paraId="435BD543" w14:textId="77777777" w:rsidTr="009D3AE4">
        <w:trPr>
          <w:trHeight w:val="283"/>
        </w:trPr>
        <w:tc>
          <w:tcPr>
            <w:tcW w:w="2552" w:type="dxa"/>
            <w:gridSpan w:val="3"/>
            <w:shd w:val="clear" w:color="auto" w:fill="818CAC"/>
          </w:tcPr>
          <w:sdt>
            <w:sdtPr>
              <w:rPr>
                <w:color w:val="000000" w:themeColor="text1"/>
                <w:szCs w:val="24"/>
              </w:rPr>
              <w:id w:val="-844162162"/>
              <w:lock w:val="contentLocked"/>
              <w:placeholder>
                <w:docPart w:val="975CC9F8A9B4488B94845A45CDAFC912"/>
              </w:placeholder>
            </w:sdtPr>
            <w:sdtContent>
              <w:p w14:paraId="5D3A6643" w14:textId="77777777" w:rsidR="00B76A99" w:rsidRPr="009F5B7B" w:rsidRDefault="00B76A99" w:rsidP="009D3AE4">
                <w:pPr>
                  <w:rPr>
                    <w:color w:val="000000" w:themeColor="text1"/>
                    <w:szCs w:val="24"/>
                  </w:rPr>
                </w:pPr>
                <w:r w:rsidRPr="009F5B7B">
                  <w:rPr>
                    <w:color w:val="000000" w:themeColor="text1"/>
                    <w:szCs w:val="24"/>
                  </w:rPr>
                  <w:t>Hygiene Measures</w:t>
                </w:r>
              </w:p>
            </w:sdtContent>
          </w:sdt>
        </w:tc>
        <w:sdt>
          <w:sdtPr>
            <w:rPr>
              <w:color w:val="000000" w:themeColor="text1"/>
              <w:szCs w:val="24"/>
            </w:rPr>
            <w:id w:val="-66732256"/>
            <w:placeholder>
              <w:docPart w:val="6D1C56B762A842A69477B6B779C326AA"/>
            </w:placeholder>
          </w:sdtPr>
          <w:sdtContent>
            <w:tc>
              <w:tcPr>
                <w:tcW w:w="8027" w:type="dxa"/>
                <w:shd w:val="clear" w:color="auto" w:fill="E1E4EB"/>
              </w:tcPr>
              <w:p w14:paraId="2471F8A0" w14:textId="77777777" w:rsidR="00B76A99" w:rsidRPr="009F5B7B" w:rsidRDefault="00B76A99" w:rsidP="009D3AE4">
                <w:pPr>
                  <w:rPr>
                    <w:color w:val="000000" w:themeColor="text1"/>
                    <w:szCs w:val="24"/>
                  </w:rPr>
                </w:pPr>
                <w:r w:rsidRPr="002A0150">
                  <w:rPr>
                    <w:color w:val="000000" w:themeColor="text1"/>
                    <w:szCs w:val="24"/>
                  </w:rPr>
                  <w:t>Good personal hygiene practices are always advisable, especially when working with chemicals / oils.</w:t>
                </w:r>
              </w:p>
            </w:tc>
          </w:sdtContent>
        </w:sdt>
      </w:tr>
      <w:tr w:rsidR="00B76A99" w:rsidRPr="008C1167" w14:paraId="2093E1FD" w14:textId="77777777" w:rsidTr="009D3AE4">
        <w:trPr>
          <w:trHeight w:val="283"/>
        </w:trPr>
        <w:tc>
          <w:tcPr>
            <w:tcW w:w="2552" w:type="dxa"/>
            <w:gridSpan w:val="3"/>
            <w:shd w:val="clear" w:color="auto" w:fill="818CAC"/>
          </w:tcPr>
          <w:p w14:paraId="35113B97" w14:textId="77777777" w:rsidR="00B76A99" w:rsidRPr="00A966E6" w:rsidRDefault="00B76A99" w:rsidP="009D3AE4">
            <w:pPr>
              <w:rPr>
                <w:rFonts w:eastAsiaTheme="minorEastAsia"/>
                <w:color w:val="000000" w:themeColor="text1"/>
                <w:szCs w:val="24"/>
                <w:lang w:eastAsia="en-GB"/>
              </w:rPr>
            </w:pPr>
            <w:sdt>
              <w:sdtPr>
                <w:rPr>
                  <w:color w:val="000000" w:themeColor="text1"/>
                  <w:szCs w:val="24"/>
                </w:rPr>
                <w:id w:val="183410600"/>
                <w:placeholder>
                  <w:docPart w:val="36E4CFB93F1D4A83918C9B7A123CA6D2"/>
                </w:placeholder>
              </w:sdtPr>
              <w:sdtContent>
                <w:r>
                  <w:rPr>
                    <w:color w:val="000000" w:themeColor="text1"/>
                    <w:szCs w:val="24"/>
                  </w:rPr>
                  <w:t>Personal Protection</w:t>
                </w:r>
              </w:sdtContent>
            </w:sdt>
          </w:p>
        </w:tc>
        <w:tc>
          <w:tcPr>
            <w:tcW w:w="8027" w:type="dxa"/>
            <w:shd w:val="clear" w:color="auto" w:fill="E1E4EB"/>
          </w:tcPr>
          <w:p w14:paraId="7127D7EF" w14:textId="77777777" w:rsidR="00B76A99" w:rsidRDefault="00B76A99" w:rsidP="009D3AE4">
            <w:pPr>
              <w:rPr>
                <w:color w:val="000000" w:themeColor="text1"/>
                <w:szCs w:val="24"/>
              </w:rPr>
            </w:pPr>
            <w:r>
              <w:rPr>
                <w:color w:val="000000" w:themeColor="text1"/>
                <w:szCs w:val="24"/>
              </w:rPr>
              <w:t>Avoid inhalation of the product. Avoid contact with skin and eyes.</w:t>
            </w:r>
          </w:p>
        </w:tc>
      </w:tr>
      <w:tr w:rsidR="00B76A99" w:rsidRPr="008C1167" w14:paraId="1B8FBE76" w14:textId="77777777" w:rsidTr="009D3AE4">
        <w:trPr>
          <w:trHeight w:val="283"/>
        </w:trPr>
        <w:tc>
          <w:tcPr>
            <w:tcW w:w="2552" w:type="dxa"/>
            <w:gridSpan w:val="3"/>
            <w:shd w:val="clear" w:color="auto" w:fill="818CAC"/>
          </w:tcPr>
          <w:p w14:paraId="64516B9E" w14:textId="77777777" w:rsidR="00B76A99" w:rsidRDefault="00B76A99" w:rsidP="009D3AE4">
            <w:pPr>
              <w:rPr>
                <w:color w:val="000000" w:themeColor="text1"/>
                <w:szCs w:val="24"/>
              </w:rPr>
            </w:pPr>
            <w:sdt>
              <w:sdtPr>
                <w:rPr>
                  <w:color w:val="000000" w:themeColor="text1"/>
                  <w:szCs w:val="24"/>
                </w:rPr>
                <w:id w:val="-573356449"/>
                <w:lock w:val="contentLocked"/>
                <w:placeholder>
                  <w:docPart w:val="04BA53E5ABEB45BB85F5C5C05E58BBB3"/>
                </w:placeholder>
              </w:sdtPr>
              <w:sdtContent>
                <w:r>
                  <w:rPr>
                    <w:color w:val="000000" w:themeColor="text1"/>
                    <w:szCs w:val="24"/>
                  </w:rPr>
                  <w:t>Skin Protection</w:t>
                </w:r>
              </w:sdtContent>
            </w:sdt>
          </w:p>
        </w:tc>
        <w:sdt>
          <w:sdtPr>
            <w:rPr>
              <w:color w:val="000000" w:themeColor="text1"/>
              <w:sz w:val="24"/>
              <w:szCs w:val="24"/>
            </w:rPr>
            <w:id w:val="-1726055792"/>
            <w:placeholder>
              <w:docPart w:val="8B4281CDCACB4EEFAF74F7F7CBC4CBCB"/>
            </w:placeholder>
          </w:sdtPr>
          <w:sdtContent>
            <w:sdt>
              <w:sdtPr>
                <w:rPr>
                  <w:color w:val="000000" w:themeColor="text1"/>
                  <w:sz w:val="24"/>
                  <w:szCs w:val="24"/>
                </w:rPr>
                <w:id w:val="1137846043"/>
                <w:placeholder>
                  <w:docPart w:val="B4408F21242B4261B643B218D09F538D"/>
                </w:placeholder>
              </w:sdtPr>
              <w:sdtEndPr>
                <w:rPr>
                  <w:sz w:val="22"/>
                </w:rPr>
              </w:sdtEndPr>
              <w:sdtContent>
                <w:tc>
                  <w:tcPr>
                    <w:tcW w:w="8027" w:type="dxa"/>
                    <w:shd w:val="clear" w:color="auto" w:fill="E1E4EB"/>
                  </w:tcPr>
                  <w:p w14:paraId="229A7BE5" w14:textId="77777777" w:rsidR="00B76A99" w:rsidRDefault="00B76A99" w:rsidP="009D3AE4">
                    <w:pPr>
                      <w:rPr>
                        <w:color w:val="000000" w:themeColor="text1"/>
                        <w:szCs w:val="24"/>
                      </w:rPr>
                    </w:pPr>
                    <w:r>
                      <w:rPr>
                        <w:color w:val="000000" w:themeColor="text1"/>
                        <w:szCs w:val="24"/>
                      </w:rPr>
                      <w:t xml:space="preserve">Wear protective clothing to reduce the risk of skin and eye contact. </w:t>
                    </w:r>
                  </w:p>
                </w:tc>
              </w:sdtContent>
            </w:sdt>
          </w:sdtContent>
        </w:sdt>
      </w:tr>
      <w:tr w:rsidR="00B76A99" w:rsidRPr="008C1167" w14:paraId="19377337" w14:textId="77777777" w:rsidTr="009D3AE4">
        <w:trPr>
          <w:trHeight w:val="283"/>
        </w:trPr>
        <w:tc>
          <w:tcPr>
            <w:tcW w:w="2552" w:type="dxa"/>
            <w:gridSpan w:val="3"/>
            <w:shd w:val="clear" w:color="auto" w:fill="818CAC"/>
          </w:tcPr>
          <w:p w14:paraId="748A662B" w14:textId="77777777" w:rsidR="00B76A99" w:rsidRDefault="00B76A99" w:rsidP="009D3AE4">
            <w:pPr>
              <w:rPr>
                <w:color w:val="000000" w:themeColor="text1"/>
                <w:szCs w:val="24"/>
              </w:rPr>
            </w:pPr>
            <w:sdt>
              <w:sdtPr>
                <w:rPr>
                  <w:color w:val="000000" w:themeColor="text1"/>
                  <w:szCs w:val="24"/>
                </w:rPr>
                <w:id w:val="1753611772"/>
                <w:lock w:val="contentLocked"/>
                <w:placeholder>
                  <w:docPart w:val="253CC2ACD7E04191931661C2C9E4B214"/>
                </w:placeholder>
              </w:sdtPr>
              <w:sdtContent>
                <w:r>
                  <w:rPr>
                    <w:color w:val="000000" w:themeColor="text1"/>
                    <w:szCs w:val="24"/>
                  </w:rPr>
                  <w:t>Environmental Exposure Controls</w:t>
                </w:r>
              </w:sdtContent>
            </w:sdt>
          </w:p>
        </w:tc>
        <w:tc>
          <w:tcPr>
            <w:tcW w:w="8027" w:type="dxa"/>
            <w:shd w:val="clear" w:color="auto" w:fill="E1E4EB"/>
          </w:tcPr>
          <w:p w14:paraId="7C7E6D63" w14:textId="77777777" w:rsidR="00B76A99" w:rsidRDefault="00B76A99" w:rsidP="009D3AE4">
            <w:pPr>
              <w:rPr>
                <w:color w:val="000000" w:themeColor="text1"/>
                <w:szCs w:val="24"/>
              </w:rPr>
            </w:pPr>
            <w:r w:rsidRPr="007F382E">
              <w:rPr>
                <w:color w:val="000000" w:themeColor="text1"/>
                <w:szCs w:val="24"/>
              </w:rPr>
              <w:t>Avoid discharging into draina</w:t>
            </w:r>
            <w:r>
              <w:rPr>
                <w:color w:val="000000" w:themeColor="text1"/>
                <w:szCs w:val="24"/>
              </w:rPr>
              <w:t xml:space="preserve">ge water. </w:t>
            </w:r>
          </w:p>
        </w:tc>
      </w:tr>
    </w:tbl>
    <w:sdt>
      <w:sdtPr>
        <w:rPr>
          <w:rFonts w:asciiTheme="minorHAnsi" w:hAnsiTheme="minorHAnsi" w:cstheme="minorHAnsi"/>
          <w:sz w:val="24"/>
        </w:rPr>
        <w:id w:val="1339200096"/>
        <w:lock w:val="contentLocked"/>
        <w:placeholder>
          <w:docPart w:val="DB104EC8E6A645738BAF7E2573209DD0"/>
        </w:placeholder>
      </w:sdtPr>
      <w:sdtEndPr>
        <w:rPr>
          <w:szCs w:val="20"/>
        </w:rPr>
      </w:sdtEndPr>
      <w:sdtContent>
        <w:p w14:paraId="7F4BCF61" w14:textId="77777777" w:rsidR="00B76A99" w:rsidRPr="009F5B7B" w:rsidRDefault="00B76A99" w:rsidP="009D3AE4">
          <w:pPr>
            <w:pStyle w:val="Heading5"/>
            <w:rPr>
              <w:rFonts w:asciiTheme="minorHAnsi" w:hAnsiTheme="minorHAnsi" w:cstheme="minorHAnsi"/>
              <w:szCs w:val="20"/>
            </w:rPr>
          </w:pPr>
          <w:r w:rsidRPr="009F5B7B">
            <w:rPr>
              <w:rFonts w:asciiTheme="minorHAnsi" w:hAnsiTheme="minorHAnsi" w:cstheme="minorHAnsi"/>
              <w:sz w:val="24"/>
            </w:rPr>
            <w:t>09. PHYSICAL AND CHEMICAL PROPERTIES</w:t>
          </w:r>
        </w:p>
      </w:sdtContent>
    </w:sdt>
    <w:tbl>
      <w:tblPr>
        <w:tblStyle w:val="TableGrid"/>
        <w:tblW w:w="10579" w:type="dxa"/>
        <w:tblInd w:w="108" w:type="dxa"/>
        <w:shd w:val="clear" w:color="auto" w:fill="818CAC"/>
        <w:tblLook w:val="04A0" w:firstRow="1" w:lastRow="0" w:firstColumn="1" w:lastColumn="0" w:noHBand="0" w:noVBand="1"/>
      </w:tblPr>
      <w:tblGrid>
        <w:gridCol w:w="567"/>
        <w:gridCol w:w="1985"/>
        <w:gridCol w:w="8027"/>
      </w:tblGrid>
      <w:tr w:rsidR="00B76A99" w:rsidRPr="008C1167" w14:paraId="706A1BEE" w14:textId="77777777" w:rsidTr="009D3AE4">
        <w:trPr>
          <w:trHeight w:val="397"/>
        </w:trPr>
        <w:tc>
          <w:tcPr>
            <w:tcW w:w="567" w:type="dxa"/>
            <w:tcBorders>
              <w:right w:val="nil"/>
            </w:tcBorders>
            <w:shd w:val="clear" w:color="auto" w:fill="818CAC"/>
          </w:tcPr>
          <w:p w14:paraId="1A5FCA9B" w14:textId="77777777" w:rsidR="00B76A99" w:rsidRPr="009F5B7B" w:rsidRDefault="00B76A99" w:rsidP="009D3AE4">
            <w:pPr>
              <w:rPr>
                <w:b/>
                <w:color w:val="000000" w:themeColor="text1"/>
                <w:sz w:val="24"/>
                <w:szCs w:val="24"/>
              </w:rPr>
            </w:pPr>
            <w:sdt>
              <w:sdtPr>
                <w:rPr>
                  <w:b/>
                  <w:color w:val="000000" w:themeColor="text1"/>
                  <w:sz w:val="24"/>
                  <w:szCs w:val="24"/>
                </w:rPr>
                <w:id w:val="1766885562"/>
                <w:lock w:val="contentLocked"/>
                <w:placeholder>
                  <w:docPart w:val="E681ACBB5C04451DB1EBAB5BEF9FC5F3"/>
                </w:placeholder>
              </w:sdtPr>
              <w:sdtContent>
                <w:r>
                  <w:rPr>
                    <w:b/>
                    <w:color w:val="000000" w:themeColor="text1"/>
                    <w:sz w:val="24"/>
                    <w:szCs w:val="24"/>
                  </w:rPr>
                  <w:t>9.1</w:t>
                </w:r>
              </w:sdtContent>
            </w:sdt>
          </w:p>
        </w:tc>
        <w:tc>
          <w:tcPr>
            <w:tcW w:w="10012" w:type="dxa"/>
            <w:gridSpan w:val="2"/>
            <w:tcBorders>
              <w:left w:val="nil"/>
            </w:tcBorders>
            <w:shd w:val="clear" w:color="auto" w:fill="818CAC"/>
          </w:tcPr>
          <w:p w14:paraId="67EC5447" w14:textId="77777777" w:rsidR="00B76A99" w:rsidRPr="006B1E3D" w:rsidRDefault="00B76A99" w:rsidP="009D3AE4">
            <w:pPr>
              <w:rPr>
                <w:rFonts w:eastAsiaTheme="minorEastAsia"/>
                <w:color w:val="000000" w:themeColor="text1"/>
                <w:szCs w:val="24"/>
                <w:lang w:eastAsia="en-GB"/>
              </w:rPr>
            </w:pPr>
            <w:sdt>
              <w:sdtPr>
                <w:rPr>
                  <w:color w:val="000000" w:themeColor="text1"/>
                  <w:szCs w:val="24"/>
                </w:rPr>
                <w:id w:val="504104151"/>
                <w:lock w:val="contentLocked"/>
                <w:placeholder>
                  <w:docPart w:val="9718221C6D0848609A512FA2EDB4A997"/>
                </w:placeholder>
              </w:sdtPr>
              <w:sdtContent>
                <w:r>
                  <w:rPr>
                    <w:b/>
                    <w:color w:val="000000" w:themeColor="text1"/>
                    <w:sz w:val="24"/>
                    <w:szCs w:val="24"/>
                  </w:rPr>
                  <w:t>Information on basic physical and chemical properties</w:t>
                </w:r>
              </w:sdtContent>
            </w:sdt>
          </w:p>
        </w:tc>
      </w:tr>
      <w:tr w:rsidR="00B76A99" w:rsidRPr="008C1167" w14:paraId="4FB0AACE" w14:textId="77777777" w:rsidTr="009D3AE4">
        <w:trPr>
          <w:trHeight w:val="283"/>
        </w:trPr>
        <w:tc>
          <w:tcPr>
            <w:tcW w:w="2552" w:type="dxa"/>
            <w:gridSpan w:val="2"/>
            <w:shd w:val="clear" w:color="auto" w:fill="818CAC"/>
          </w:tcPr>
          <w:sdt>
            <w:sdtPr>
              <w:rPr>
                <w:color w:val="000000" w:themeColor="text1"/>
                <w:szCs w:val="24"/>
              </w:rPr>
              <w:id w:val="-236786944"/>
              <w:lock w:val="contentLocked"/>
              <w:placeholder>
                <w:docPart w:val="7AF590CC7547472389CD02472BA4CA1A"/>
              </w:placeholder>
            </w:sdtPr>
            <w:sdtContent>
              <w:p w14:paraId="31BE6822" w14:textId="77777777" w:rsidR="00B76A99" w:rsidRPr="009F5B7B" w:rsidRDefault="00B76A99" w:rsidP="009D3AE4">
                <w:pPr>
                  <w:rPr>
                    <w:color w:val="000000" w:themeColor="text1"/>
                    <w:szCs w:val="24"/>
                  </w:rPr>
                </w:pPr>
                <w:r w:rsidRPr="009F5B7B">
                  <w:rPr>
                    <w:color w:val="000000" w:themeColor="text1"/>
                    <w:szCs w:val="24"/>
                  </w:rPr>
                  <w:t>Appearance</w:t>
                </w:r>
              </w:p>
            </w:sdtContent>
          </w:sdt>
        </w:tc>
        <w:tc>
          <w:tcPr>
            <w:tcW w:w="8027" w:type="dxa"/>
            <w:shd w:val="clear" w:color="auto" w:fill="E1E4EB"/>
          </w:tcPr>
          <w:p w14:paraId="70AD9EC4" w14:textId="77777777" w:rsidR="00B76A99" w:rsidRPr="009F5B7B" w:rsidRDefault="00B76A99" w:rsidP="009D3AE4">
            <w:pPr>
              <w:rPr>
                <w:color w:val="000000" w:themeColor="text1"/>
                <w:szCs w:val="24"/>
              </w:rPr>
            </w:pPr>
            <w:sdt>
              <w:sdtPr>
                <w:rPr>
                  <w:color w:val="000000" w:themeColor="text1"/>
                  <w:szCs w:val="24"/>
                </w:rPr>
                <w:id w:val="1548791054"/>
                <w:placeholder>
                  <w:docPart w:val="AE1FFBFB50A9480D8D553E3363325FB9"/>
                </w:placeholder>
              </w:sdtPr>
              <w:sdtContent>
                <w:r>
                  <w:rPr>
                    <w:color w:val="000000" w:themeColor="text1"/>
                    <w:szCs w:val="24"/>
                  </w:rPr>
                  <w:t xml:space="preserve">Viscous liquid, pale yellow to yellow gold. </w:t>
                </w:r>
              </w:sdtContent>
            </w:sdt>
          </w:p>
        </w:tc>
      </w:tr>
      <w:tr w:rsidR="00B76A99" w:rsidRPr="008C1167" w14:paraId="00BF1EA7" w14:textId="77777777" w:rsidTr="009D3AE4">
        <w:trPr>
          <w:trHeight w:val="283"/>
        </w:trPr>
        <w:tc>
          <w:tcPr>
            <w:tcW w:w="2552" w:type="dxa"/>
            <w:gridSpan w:val="2"/>
            <w:shd w:val="clear" w:color="auto" w:fill="818CAC"/>
          </w:tcPr>
          <w:sdt>
            <w:sdtPr>
              <w:rPr>
                <w:color w:val="000000" w:themeColor="text1"/>
                <w:szCs w:val="24"/>
              </w:rPr>
              <w:id w:val="778297821"/>
              <w:lock w:val="contentLocked"/>
              <w:placeholder>
                <w:docPart w:val="128394F59EF54E7AB9E352D05F790FBC"/>
              </w:placeholder>
            </w:sdtPr>
            <w:sdtContent>
              <w:p w14:paraId="4795865D" w14:textId="77777777" w:rsidR="00B76A99" w:rsidRPr="009F5B7B" w:rsidRDefault="00B76A99" w:rsidP="009D3AE4">
                <w:pPr>
                  <w:rPr>
                    <w:color w:val="000000" w:themeColor="text1"/>
                    <w:szCs w:val="24"/>
                  </w:rPr>
                </w:pPr>
                <w:r w:rsidRPr="009F5B7B">
                  <w:rPr>
                    <w:color w:val="000000" w:themeColor="text1"/>
                    <w:szCs w:val="24"/>
                  </w:rPr>
                  <w:t>Colour</w:t>
                </w:r>
              </w:p>
            </w:sdtContent>
          </w:sdt>
        </w:tc>
        <w:tc>
          <w:tcPr>
            <w:tcW w:w="8027" w:type="dxa"/>
            <w:shd w:val="clear" w:color="auto" w:fill="E1E4EB"/>
          </w:tcPr>
          <w:p w14:paraId="4E507C58" w14:textId="77777777" w:rsidR="00B76A99" w:rsidRPr="009F5B7B" w:rsidRDefault="00B76A99" w:rsidP="009D3AE4">
            <w:pPr>
              <w:rPr>
                <w:color w:val="000000" w:themeColor="text1"/>
                <w:szCs w:val="24"/>
              </w:rPr>
            </w:pPr>
            <w:r>
              <w:rPr>
                <w:color w:val="000000" w:themeColor="text1"/>
                <w:szCs w:val="24"/>
              </w:rPr>
              <w:t>Pale yellow to yellow gold.</w:t>
            </w:r>
          </w:p>
        </w:tc>
      </w:tr>
      <w:tr w:rsidR="00B76A99" w:rsidRPr="008C1167" w14:paraId="55BC6408" w14:textId="77777777" w:rsidTr="009D3AE4">
        <w:trPr>
          <w:trHeight w:val="283"/>
        </w:trPr>
        <w:tc>
          <w:tcPr>
            <w:tcW w:w="2552" w:type="dxa"/>
            <w:gridSpan w:val="2"/>
            <w:shd w:val="clear" w:color="auto" w:fill="818CAC"/>
          </w:tcPr>
          <w:sdt>
            <w:sdtPr>
              <w:rPr>
                <w:color w:val="000000" w:themeColor="text1"/>
                <w:szCs w:val="24"/>
              </w:rPr>
              <w:id w:val="1718083671"/>
              <w:lock w:val="contentLocked"/>
              <w:placeholder>
                <w:docPart w:val="128394F59EF54E7AB9E352D05F790FBC"/>
              </w:placeholder>
            </w:sdtPr>
            <w:sdtContent>
              <w:p w14:paraId="3F07A89C" w14:textId="77777777" w:rsidR="00B76A99" w:rsidRPr="009F5B7B" w:rsidRDefault="00B76A99" w:rsidP="009D3AE4">
                <w:pPr>
                  <w:rPr>
                    <w:color w:val="000000" w:themeColor="text1"/>
                    <w:szCs w:val="24"/>
                  </w:rPr>
                </w:pPr>
                <w:r w:rsidRPr="009F5B7B">
                  <w:rPr>
                    <w:color w:val="000000" w:themeColor="text1"/>
                    <w:szCs w:val="24"/>
                  </w:rPr>
                  <w:t>Odour</w:t>
                </w:r>
              </w:p>
            </w:sdtContent>
          </w:sdt>
        </w:tc>
        <w:sdt>
          <w:sdtPr>
            <w:rPr>
              <w:color w:val="000000" w:themeColor="text1"/>
              <w:szCs w:val="24"/>
            </w:rPr>
            <w:id w:val="603397212"/>
            <w:placeholder>
              <w:docPart w:val="5EC15308019546ECBD745E2DB36DBF00"/>
            </w:placeholder>
          </w:sdtPr>
          <w:sdtContent>
            <w:tc>
              <w:tcPr>
                <w:tcW w:w="8027" w:type="dxa"/>
                <w:shd w:val="clear" w:color="auto" w:fill="E1E4EB"/>
              </w:tcPr>
              <w:p w14:paraId="23DC4E81" w14:textId="77777777" w:rsidR="00B76A99" w:rsidRPr="009F5B7B" w:rsidRDefault="00B76A99" w:rsidP="009D3AE4">
                <w:pPr>
                  <w:rPr>
                    <w:color w:val="000000" w:themeColor="text1"/>
                    <w:szCs w:val="24"/>
                  </w:rPr>
                </w:pPr>
                <w:r>
                  <w:rPr>
                    <w:color w:val="000000" w:themeColor="text1"/>
                    <w:szCs w:val="24"/>
                  </w:rPr>
                  <w:t>Characteristic – sweet, woody.</w:t>
                </w:r>
              </w:p>
            </w:tc>
          </w:sdtContent>
        </w:sdt>
      </w:tr>
      <w:tr w:rsidR="00B76A99" w:rsidRPr="008C1167" w14:paraId="7CEBDAB5" w14:textId="77777777" w:rsidTr="009D3AE4">
        <w:trPr>
          <w:trHeight w:val="283"/>
        </w:trPr>
        <w:tc>
          <w:tcPr>
            <w:tcW w:w="2552" w:type="dxa"/>
            <w:gridSpan w:val="2"/>
            <w:shd w:val="clear" w:color="auto" w:fill="818CAC"/>
          </w:tcPr>
          <w:sdt>
            <w:sdtPr>
              <w:rPr>
                <w:color w:val="000000" w:themeColor="text1"/>
                <w:szCs w:val="24"/>
              </w:rPr>
              <w:id w:val="1559357269"/>
              <w:lock w:val="contentLocked"/>
              <w:placeholder>
                <w:docPart w:val="128394F59EF54E7AB9E352D05F790FBC"/>
              </w:placeholder>
            </w:sdtPr>
            <w:sdtContent>
              <w:p w14:paraId="37567773" w14:textId="77777777" w:rsidR="00B76A99" w:rsidRPr="009F5B7B" w:rsidRDefault="00B76A99" w:rsidP="009D3AE4">
                <w:pPr>
                  <w:rPr>
                    <w:color w:val="000000" w:themeColor="text1"/>
                    <w:szCs w:val="24"/>
                  </w:rPr>
                </w:pPr>
                <w:r w:rsidRPr="009F5B7B">
                  <w:rPr>
                    <w:color w:val="000000" w:themeColor="text1"/>
                    <w:szCs w:val="24"/>
                  </w:rPr>
                  <w:t>Relative Density</w:t>
                </w:r>
              </w:p>
            </w:sdtContent>
          </w:sdt>
        </w:tc>
        <w:sdt>
          <w:sdtPr>
            <w:rPr>
              <w:color w:val="000000" w:themeColor="text1"/>
              <w:szCs w:val="24"/>
            </w:rPr>
            <w:id w:val="1329173646"/>
            <w:placeholder>
              <w:docPart w:val="5D08523008D14CD786499E50F2E7480F"/>
            </w:placeholder>
          </w:sdtPr>
          <w:sdtContent>
            <w:tc>
              <w:tcPr>
                <w:tcW w:w="8027" w:type="dxa"/>
                <w:shd w:val="clear" w:color="auto" w:fill="E1E4EB"/>
              </w:tcPr>
              <w:p w14:paraId="0B3149E0" w14:textId="77777777" w:rsidR="00B76A99" w:rsidRPr="009F5B7B" w:rsidRDefault="00B76A99" w:rsidP="009D3AE4">
                <w:pPr>
                  <w:rPr>
                    <w:color w:val="000000" w:themeColor="text1"/>
                    <w:szCs w:val="24"/>
                  </w:rPr>
                </w:pPr>
                <w:r>
                  <w:rPr>
                    <w:color w:val="000000" w:themeColor="text1"/>
                    <w:szCs w:val="24"/>
                  </w:rPr>
                  <w:t xml:space="preserve">Approx. </w:t>
                </w:r>
                <w:r>
                  <w:t xml:space="preserve">0.957 </w:t>
                </w:r>
                <w:r>
                  <w:rPr>
                    <w:color w:val="000000" w:themeColor="text1"/>
                    <w:szCs w:val="24"/>
                  </w:rPr>
                  <w:t>@20</w:t>
                </w:r>
                <w:r w:rsidRPr="009F5B7B">
                  <w:rPr>
                    <w:color w:val="000000" w:themeColor="text1"/>
                    <w:szCs w:val="24"/>
                  </w:rPr>
                  <w:t>°C</w:t>
                </w:r>
              </w:p>
            </w:tc>
          </w:sdtContent>
        </w:sdt>
      </w:tr>
      <w:tr w:rsidR="00B76A99" w:rsidRPr="008C1167" w14:paraId="793DDA6C" w14:textId="77777777" w:rsidTr="009D3AE4">
        <w:trPr>
          <w:trHeight w:val="283"/>
        </w:trPr>
        <w:tc>
          <w:tcPr>
            <w:tcW w:w="2552" w:type="dxa"/>
            <w:gridSpan w:val="2"/>
            <w:shd w:val="clear" w:color="auto" w:fill="818CAC"/>
          </w:tcPr>
          <w:sdt>
            <w:sdtPr>
              <w:rPr>
                <w:color w:val="000000" w:themeColor="text1"/>
                <w:szCs w:val="24"/>
              </w:rPr>
              <w:id w:val="129597175"/>
              <w:lock w:val="contentLocked"/>
              <w:placeholder>
                <w:docPart w:val="128394F59EF54E7AB9E352D05F790FBC"/>
              </w:placeholder>
            </w:sdtPr>
            <w:sdtContent>
              <w:p w14:paraId="7F3244C4" w14:textId="77777777" w:rsidR="00B76A99" w:rsidRPr="009F5B7B" w:rsidRDefault="00B76A99" w:rsidP="009D3AE4">
                <w:pPr>
                  <w:rPr>
                    <w:color w:val="000000" w:themeColor="text1"/>
                    <w:szCs w:val="24"/>
                  </w:rPr>
                </w:pPr>
                <w:r w:rsidRPr="009F5B7B">
                  <w:rPr>
                    <w:color w:val="000000" w:themeColor="text1"/>
                    <w:szCs w:val="24"/>
                  </w:rPr>
                  <w:t>Flash Point (°C)</w:t>
                </w:r>
              </w:p>
            </w:sdtContent>
          </w:sdt>
        </w:tc>
        <w:sdt>
          <w:sdtPr>
            <w:rPr>
              <w:color w:val="000000" w:themeColor="text1"/>
              <w:szCs w:val="24"/>
            </w:rPr>
            <w:id w:val="1830087505"/>
            <w:placeholder>
              <w:docPart w:val="E4E4E19EAEAC4B8D9F0B1BFF35FD1BEF"/>
            </w:placeholder>
          </w:sdtPr>
          <w:sdtContent>
            <w:tc>
              <w:tcPr>
                <w:tcW w:w="8027" w:type="dxa"/>
                <w:shd w:val="clear" w:color="auto" w:fill="E1E4EB"/>
              </w:tcPr>
              <w:p w14:paraId="46850C83" w14:textId="77777777" w:rsidR="00B76A99" w:rsidRPr="009F5B7B" w:rsidRDefault="00B76A99" w:rsidP="009D3AE4">
                <w:pPr>
                  <w:rPr>
                    <w:color w:val="000000" w:themeColor="text1"/>
                    <w:szCs w:val="24"/>
                  </w:rPr>
                </w:pPr>
                <w:r>
                  <w:rPr>
                    <w:rFonts w:cstheme="minorHAnsi"/>
                    <w:color w:val="000000" w:themeColor="text1"/>
                    <w:szCs w:val="24"/>
                  </w:rPr>
                  <w:t>&gt; 100</w:t>
                </w:r>
              </w:p>
            </w:tc>
          </w:sdtContent>
        </w:sdt>
      </w:tr>
      <w:tr w:rsidR="00B76A99" w:rsidRPr="008C1167" w14:paraId="404CA89A" w14:textId="77777777" w:rsidTr="009D3AE4">
        <w:trPr>
          <w:trHeight w:val="283"/>
        </w:trPr>
        <w:sdt>
          <w:sdtPr>
            <w:rPr>
              <w:color w:val="000000" w:themeColor="text1"/>
              <w:szCs w:val="24"/>
            </w:rPr>
            <w:id w:val="176318866"/>
            <w:placeholder>
              <w:docPart w:val="60E0A48135EA40068B8E7AFD202FDD38"/>
            </w:placeholder>
          </w:sdtPr>
          <w:sdtContent>
            <w:tc>
              <w:tcPr>
                <w:tcW w:w="2552" w:type="dxa"/>
                <w:gridSpan w:val="2"/>
                <w:shd w:val="clear" w:color="auto" w:fill="818CAC"/>
              </w:tcPr>
              <w:sdt>
                <w:sdtPr>
                  <w:rPr>
                    <w:color w:val="000000" w:themeColor="text1"/>
                    <w:szCs w:val="24"/>
                  </w:rPr>
                  <w:id w:val="-1445522931"/>
                  <w:lock w:val="contentLocked"/>
                  <w:placeholder>
                    <w:docPart w:val="128394F59EF54E7AB9E352D05F790FBC"/>
                  </w:placeholder>
                </w:sdtPr>
                <w:sdtContent>
                  <w:p w14:paraId="54F16375" w14:textId="77777777" w:rsidR="00B76A99" w:rsidRPr="009F5B7B" w:rsidRDefault="00B76A99" w:rsidP="009D3AE4">
                    <w:pPr>
                      <w:rPr>
                        <w:color w:val="000000" w:themeColor="text1"/>
                        <w:szCs w:val="24"/>
                      </w:rPr>
                    </w:pPr>
                    <w:r w:rsidRPr="009F5B7B">
                      <w:rPr>
                        <w:color w:val="000000" w:themeColor="text1"/>
                        <w:szCs w:val="24"/>
                      </w:rPr>
                      <w:t>Refractive Index</w:t>
                    </w:r>
                  </w:p>
                </w:sdtContent>
              </w:sdt>
            </w:tc>
          </w:sdtContent>
        </w:sdt>
        <w:sdt>
          <w:sdtPr>
            <w:rPr>
              <w:color w:val="000000" w:themeColor="text1"/>
              <w:szCs w:val="24"/>
            </w:rPr>
            <w:id w:val="-351419074"/>
            <w:placeholder>
              <w:docPart w:val="0755FE52AAFA43B4AC6D7CC593BB0750"/>
            </w:placeholder>
          </w:sdtPr>
          <w:sdtContent>
            <w:tc>
              <w:tcPr>
                <w:tcW w:w="8027" w:type="dxa"/>
                <w:shd w:val="clear" w:color="auto" w:fill="E1E4EB"/>
              </w:tcPr>
              <w:p w14:paraId="4B817404" w14:textId="77777777" w:rsidR="00B76A99" w:rsidRPr="009F5B7B" w:rsidRDefault="00B76A99" w:rsidP="009D3AE4">
                <w:pPr>
                  <w:rPr>
                    <w:color w:val="000000" w:themeColor="text1"/>
                    <w:szCs w:val="24"/>
                  </w:rPr>
                </w:pPr>
                <w:r>
                  <w:rPr>
                    <w:color w:val="000000" w:themeColor="text1"/>
                    <w:szCs w:val="24"/>
                  </w:rPr>
                  <w:t xml:space="preserve">Approx. </w:t>
                </w:r>
                <w:r>
                  <w:t xml:space="preserve">1.506 </w:t>
                </w:r>
                <w:r>
                  <w:rPr>
                    <w:color w:val="000000" w:themeColor="text1"/>
                    <w:szCs w:val="24"/>
                  </w:rPr>
                  <w:t>@20</w:t>
                </w:r>
                <w:r w:rsidRPr="009F5B7B">
                  <w:rPr>
                    <w:color w:val="000000" w:themeColor="text1"/>
                    <w:szCs w:val="24"/>
                  </w:rPr>
                  <w:t>°C</w:t>
                </w:r>
              </w:p>
            </w:tc>
          </w:sdtContent>
        </w:sdt>
      </w:tr>
      <w:tr w:rsidR="00B76A99" w:rsidRPr="008C1167" w14:paraId="1E8C26E8" w14:textId="77777777" w:rsidTr="009D3AE4">
        <w:trPr>
          <w:trHeight w:val="283"/>
        </w:trPr>
        <w:tc>
          <w:tcPr>
            <w:tcW w:w="2552" w:type="dxa"/>
            <w:gridSpan w:val="2"/>
            <w:shd w:val="clear" w:color="auto" w:fill="818CAC"/>
          </w:tcPr>
          <w:sdt>
            <w:sdtPr>
              <w:rPr>
                <w:color w:val="000000" w:themeColor="text1"/>
                <w:szCs w:val="24"/>
              </w:rPr>
              <w:id w:val="-619760300"/>
              <w:lock w:val="contentLocked"/>
              <w:placeholder>
                <w:docPart w:val="60E0A48135EA40068B8E7AFD202FDD38"/>
              </w:placeholder>
            </w:sdtPr>
            <w:sdtContent>
              <w:p w14:paraId="57ECEC0B" w14:textId="77777777" w:rsidR="00B76A99" w:rsidRPr="009F5B7B" w:rsidRDefault="00B76A99" w:rsidP="009D3AE4">
                <w:pPr>
                  <w:rPr>
                    <w:color w:val="000000" w:themeColor="text1"/>
                    <w:szCs w:val="24"/>
                  </w:rPr>
                </w:pPr>
                <w:r w:rsidRPr="009F5B7B">
                  <w:rPr>
                    <w:color w:val="000000" w:themeColor="text1"/>
                    <w:szCs w:val="24"/>
                  </w:rPr>
                  <w:t>Melting Point (°C)</w:t>
                </w:r>
              </w:p>
            </w:sdtContent>
          </w:sdt>
        </w:tc>
        <w:sdt>
          <w:sdtPr>
            <w:rPr>
              <w:color w:val="000000" w:themeColor="text1"/>
              <w:szCs w:val="24"/>
            </w:rPr>
            <w:id w:val="-137962198"/>
            <w:placeholder>
              <w:docPart w:val="FB44F562FF47413D879E417843B27730"/>
            </w:placeholder>
          </w:sdtPr>
          <w:sdtContent>
            <w:tc>
              <w:tcPr>
                <w:tcW w:w="8027" w:type="dxa"/>
                <w:shd w:val="clear" w:color="auto" w:fill="E1E4EB"/>
              </w:tcPr>
              <w:p w14:paraId="37284281" w14:textId="77777777" w:rsidR="00B76A99" w:rsidRPr="009F5B7B" w:rsidRDefault="00B76A99" w:rsidP="009D3AE4">
                <w:pPr>
                  <w:rPr>
                    <w:color w:val="000000" w:themeColor="text1"/>
                    <w:szCs w:val="24"/>
                  </w:rPr>
                </w:pPr>
                <w:r>
                  <w:rPr>
                    <w:color w:val="000000" w:themeColor="text1"/>
                    <w:szCs w:val="24"/>
                  </w:rPr>
                  <w:t>No additional data available.</w:t>
                </w:r>
              </w:p>
            </w:tc>
          </w:sdtContent>
        </w:sdt>
      </w:tr>
      <w:tr w:rsidR="00B76A99" w:rsidRPr="008C1167" w14:paraId="1BEB2241" w14:textId="77777777" w:rsidTr="009D3AE4">
        <w:trPr>
          <w:trHeight w:val="283"/>
        </w:trPr>
        <w:tc>
          <w:tcPr>
            <w:tcW w:w="2552" w:type="dxa"/>
            <w:gridSpan w:val="2"/>
            <w:shd w:val="clear" w:color="auto" w:fill="818CAC"/>
          </w:tcPr>
          <w:sdt>
            <w:sdtPr>
              <w:rPr>
                <w:color w:val="000000" w:themeColor="text1"/>
                <w:szCs w:val="24"/>
              </w:rPr>
              <w:id w:val="-1210191621"/>
              <w:lock w:val="contentLocked"/>
              <w:placeholder>
                <w:docPart w:val="A4D426C4D5374A4C83966B665CC9A9D5"/>
              </w:placeholder>
            </w:sdtPr>
            <w:sdtContent>
              <w:p w14:paraId="01BD562C" w14:textId="77777777" w:rsidR="00B76A99" w:rsidRPr="009F5B7B" w:rsidRDefault="00B76A99" w:rsidP="009D3AE4">
                <w:pPr>
                  <w:rPr>
                    <w:color w:val="000000" w:themeColor="text1"/>
                    <w:szCs w:val="24"/>
                  </w:rPr>
                </w:pPr>
                <w:r w:rsidRPr="009F5B7B">
                  <w:rPr>
                    <w:color w:val="000000" w:themeColor="text1"/>
                    <w:szCs w:val="24"/>
                  </w:rPr>
                  <w:t>Boiling Point (°C)</w:t>
                </w:r>
              </w:p>
            </w:sdtContent>
          </w:sdt>
        </w:tc>
        <w:sdt>
          <w:sdtPr>
            <w:rPr>
              <w:color w:val="000000" w:themeColor="text1"/>
              <w:szCs w:val="24"/>
            </w:rPr>
            <w:id w:val="-214734252"/>
            <w:placeholder>
              <w:docPart w:val="6AD596B633DC4114A0A5848C7375D4DD"/>
            </w:placeholder>
          </w:sdtPr>
          <w:sdtContent>
            <w:sdt>
              <w:sdtPr>
                <w:rPr>
                  <w:color w:val="000000" w:themeColor="text1"/>
                  <w:szCs w:val="24"/>
                </w:rPr>
                <w:id w:val="-396814354"/>
                <w:placeholder>
                  <w:docPart w:val="ADC075E62FC040E29CBC2D03A3B22F91"/>
                </w:placeholder>
              </w:sdtPr>
              <w:sdtContent>
                <w:tc>
                  <w:tcPr>
                    <w:tcW w:w="8027" w:type="dxa"/>
                    <w:shd w:val="clear" w:color="auto" w:fill="E1E4EB"/>
                  </w:tcPr>
                  <w:p w14:paraId="579F78D3" w14:textId="77777777" w:rsidR="00B76A99" w:rsidRPr="009F5B7B" w:rsidRDefault="00B76A99" w:rsidP="009D3AE4">
                    <w:pPr>
                      <w:rPr>
                        <w:color w:val="000000" w:themeColor="text1"/>
                        <w:szCs w:val="24"/>
                      </w:rPr>
                    </w:pPr>
                    <w:r>
                      <w:rPr>
                        <w:rFonts w:cstheme="minorHAnsi"/>
                        <w:color w:val="000000" w:themeColor="text1"/>
                        <w:szCs w:val="24"/>
                      </w:rPr>
                      <w:t xml:space="preserve">No additional data available. </w:t>
                    </w:r>
                  </w:p>
                </w:tc>
              </w:sdtContent>
            </w:sdt>
          </w:sdtContent>
        </w:sdt>
      </w:tr>
      <w:tr w:rsidR="00B76A99" w:rsidRPr="008C1167" w14:paraId="52983A8D" w14:textId="77777777" w:rsidTr="009D3AE4">
        <w:trPr>
          <w:trHeight w:val="283"/>
        </w:trPr>
        <w:tc>
          <w:tcPr>
            <w:tcW w:w="2552" w:type="dxa"/>
            <w:gridSpan w:val="2"/>
            <w:shd w:val="clear" w:color="auto" w:fill="818CAC"/>
          </w:tcPr>
          <w:sdt>
            <w:sdtPr>
              <w:rPr>
                <w:color w:val="000000" w:themeColor="text1"/>
                <w:szCs w:val="24"/>
              </w:rPr>
              <w:id w:val="-738174010"/>
              <w:lock w:val="contentLocked"/>
              <w:placeholder>
                <w:docPart w:val="A4D426C4D5374A4C83966B665CC9A9D5"/>
              </w:placeholder>
            </w:sdtPr>
            <w:sdtContent>
              <w:p w14:paraId="268DDBCD" w14:textId="77777777" w:rsidR="00B76A99" w:rsidRPr="009F5B7B" w:rsidRDefault="00B76A99" w:rsidP="009D3AE4">
                <w:pPr>
                  <w:rPr>
                    <w:color w:val="000000" w:themeColor="text1"/>
                    <w:szCs w:val="24"/>
                  </w:rPr>
                </w:pPr>
                <w:r w:rsidRPr="009F5B7B">
                  <w:rPr>
                    <w:color w:val="000000" w:themeColor="text1"/>
                    <w:szCs w:val="24"/>
                  </w:rPr>
                  <w:t>Vapour Pressure</w:t>
                </w:r>
              </w:p>
            </w:sdtContent>
          </w:sdt>
        </w:tc>
        <w:sdt>
          <w:sdtPr>
            <w:rPr>
              <w:color w:val="000000" w:themeColor="text1"/>
              <w:szCs w:val="24"/>
            </w:rPr>
            <w:id w:val="-2079670450"/>
            <w:placeholder>
              <w:docPart w:val="76411C1A7D534F51B2E52D7CF9359F24"/>
            </w:placeholder>
          </w:sdtPr>
          <w:sdtContent>
            <w:tc>
              <w:tcPr>
                <w:tcW w:w="8027" w:type="dxa"/>
                <w:shd w:val="clear" w:color="auto" w:fill="E1E4EB"/>
              </w:tcPr>
              <w:p w14:paraId="2B360630" w14:textId="77777777" w:rsidR="00B76A99" w:rsidRPr="009F5B7B" w:rsidRDefault="00B76A99" w:rsidP="009D3AE4">
                <w:pPr>
                  <w:rPr>
                    <w:color w:val="000000" w:themeColor="text1"/>
                    <w:szCs w:val="24"/>
                  </w:rPr>
                </w:pPr>
                <w:r w:rsidRPr="002A0150">
                  <w:rPr>
                    <w:color w:val="000000" w:themeColor="text1"/>
                    <w:szCs w:val="24"/>
                  </w:rPr>
                  <w:t>No additional data available.</w:t>
                </w:r>
              </w:p>
            </w:tc>
          </w:sdtContent>
        </w:sdt>
      </w:tr>
      <w:tr w:rsidR="00B76A99" w:rsidRPr="008C1167" w14:paraId="217C2570" w14:textId="77777777" w:rsidTr="009D3AE4">
        <w:trPr>
          <w:trHeight w:val="283"/>
        </w:trPr>
        <w:tc>
          <w:tcPr>
            <w:tcW w:w="2552" w:type="dxa"/>
            <w:gridSpan w:val="2"/>
            <w:shd w:val="clear" w:color="auto" w:fill="818CAC"/>
          </w:tcPr>
          <w:sdt>
            <w:sdtPr>
              <w:rPr>
                <w:color w:val="000000" w:themeColor="text1"/>
                <w:szCs w:val="24"/>
              </w:rPr>
              <w:id w:val="-654298362"/>
              <w:lock w:val="contentLocked"/>
              <w:placeholder>
                <w:docPart w:val="A4D426C4D5374A4C83966B665CC9A9D5"/>
              </w:placeholder>
            </w:sdtPr>
            <w:sdtContent>
              <w:p w14:paraId="350B0844" w14:textId="77777777" w:rsidR="00B76A99" w:rsidRPr="009F5B7B" w:rsidRDefault="00B76A99" w:rsidP="009D3AE4">
                <w:pPr>
                  <w:rPr>
                    <w:color w:val="000000" w:themeColor="text1"/>
                    <w:szCs w:val="24"/>
                  </w:rPr>
                </w:pPr>
                <w:r w:rsidRPr="009F5B7B">
                  <w:rPr>
                    <w:color w:val="000000" w:themeColor="text1"/>
                    <w:szCs w:val="24"/>
                  </w:rPr>
                  <w:t>Solubility in Water @20°C</w:t>
                </w:r>
              </w:p>
            </w:sdtContent>
          </w:sdt>
        </w:tc>
        <w:sdt>
          <w:sdtPr>
            <w:rPr>
              <w:color w:val="000000" w:themeColor="text1"/>
              <w:szCs w:val="24"/>
            </w:rPr>
            <w:id w:val="1739362544"/>
            <w:placeholder>
              <w:docPart w:val="15BE72EBD2FE41A990B45B67B1D18A52"/>
            </w:placeholder>
          </w:sdtPr>
          <w:sdtContent>
            <w:tc>
              <w:tcPr>
                <w:tcW w:w="8027" w:type="dxa"/>
                <w:shd w:val="clear" w:color="auto" w:fill="E1E4EB"/>
              </w:tcPr>
              <w:p w14:paraId="0348F8C4" w14:textId="77777777" w:rsidR="00B76A99" w:rsidRPr="009F5B7B" w:rsidRDefault="00B76A99" w:rsidP="009D3AE4">
                <w:pPr>
                  <w:rPr>
                    <w:color w:val="000000" w:themeColor="text1"/>
                    <w:szCs w:val="24"/>
                  </w:rPr>
                </w:pPr>
                <w:r>
                  <w:rPr>
                    <w:color w:val="000000" w:themeColor="text1"/>
                    <w:szCs w:val="24"/>
                  </w:rPr>
                  <w:t xml:space="preserve">Insoluble in water. </w:t>
                </w:r>
              </w:p>
            </w:tc>
          </w:sdtContent>
        </w:sdt>
      </w:tr>
      <w:tr w:rsidR="00B76A99" w:rsidRPr="008C1167" w14:paraId="70F08B19" w14:textId="77777777" w:rsidTr="009D3AE4">
        <w:trPr>
          <w:trHeight w:val="283"/>
        </w:trPr>
        <w:tc>
          <w:tcPr>
            <w:tcW w:w="2552" w:type="dxa"/>
            <w:gridSpan w:val="2"/>
            <w:shd w:val="clear" w:color="auto" w:fill="818CAC"/>
          </w:tcPr>
          <w:sdt>
            <w:sdtPr>
              <w:rPr>
                <w:color w:val="000000" w:themeColor="text1"/>
                <w:szCs w:val="24"/>
              </w:rPr>
              <w:id w:val="-668246570"/>
              <w:lock w:val="contentLocked"/>
              <w:placeholder>
                <w:docPart w:val="A4D426C4D5374A4C83966B665CC9A9D5"/>
              </w:placeholder>
            </w:sdtPr>
            <w:sdtContent>
              <w:p w14:paraId="32B4EFF0" w14:textId="77777777" w:rsidR="00B76A99" w:rsidRPr="009F5B7B" w:rsidRDefault="00B76A99" w:rsidP="009D3AE4">
                <w:pPr>
                  <w:rPr>
                    <w:color w:val="000000" w:themeColor="text1"/>
                    <w:szCs w:val="24"/>
                  </w:rPr>
                </w:pPr>
                <w:r w:rsidRPr="009F5B7B">
                  <w:rPr>
                    <w:color w:val="000000" w:themeColor="text1"/>
                    <w:szCs w:val="24"/>
                  </w:rPr>
                  <w:t>Auto-ignition temperature (°C)</w:t>
                </w:r>
              </w:p>
            </w:sdtContent>
          </w:sdt>
        </w:tc>
        <w:sdt>
          <w:sdtPr>
            <w:rPr>
              <w:color w:val="000000" w:themeColor="text1"/>
              <w:szCs w:val="24"/>
            </w:rPr>
            <w:id w:val="-891355454"/>
            <w:placeholder>
              <w:docPart w:val="66974FCDD93B4CBBB926459843A5115B"/>
            </w:placeholder>
          </w:sdtPr>
          <w:sdtContent>
            <w:tc>
              <w:tcPr>
                <w:tcW w:w="8027" w:type="dxa"/>
                <w:shd w:val="clear" w:color="auto" w:fill="E1E4EB"/>
              </w:tcPr>
              <w:p w14:paraId="6265A825" w14:textId="77777777" w:rsidR="00B76A99" w:rsidRPr="009F5B7B" w:rsidRDefault="00B76A99" w:rsidP="009D3AE4">
                <w:pPr>
                  <w:rPr>
                    <w:color w:val="000000" w:themeColor="text1"/>
                    <w:szCs w:val="24"/>
                  </w:rPr>
                </w:pPr>
                <w:r w:rsidRPr="002A0150">
                  <w:rPr>
                    <w:color w:val="000000" w:themeColor="text1"/>
                    <w:szCs w:val="24"/>
                  </w:rPr>
                  <w:t>No additional data available.</w:t>
                </w:r>
              </w:p>
            </w:tc>
          </w:sdtContent>
        </w:sdt>
      </w:tr>
      <w:tr w:rsidR="00B76A99" w:rsidRPr="008C1167" w14:paraId="733C4EB4" w14:textId="77777777" w:rsidTr="009D3AE4">
        <w:trPr>
          <w:trHeight w:val="397"/>
        </w:trPr>
        <w:tc>
          <w:tcPr>
            <w:tcW w:w="567" w:type="dxa"/>
            <w:tcBorders>
              <w:right w:val="nil"/>
            </w:tcBorders>
            <w:shd w:val="clear" w:color="auto" w:fill="818CAC"/>
          </w:tcPr>
          <w:p w14:paraId="5715415B" w14:textId="77777777" w:rsidR="00B76A99" w:rsidRPr="009F5B7B" w:rsidRDefault="00B76A99" w:rsidP="009D3AE4">
            <w:pPr>
              <w:rPr>
                <w:b/>
                <w:color w:val="000000" w:themeColor="text1"/>
                <w:sz w:val="24"/>
                <w:szCs w:val="24"/>
              </w:rPr>
            </w:pPr>
            <w:sdt>
              <w:sdtPr>
                <w:rPr>
                  <w:b/>
                  <w:color w:val="000000" w:themeColor="text1"/>
                  <w:sz w:val="24"/>
                  <w:szCs w:val="24"/>
                </w:rPr>
                <w:id w:val="-1244175664"/>
                <w:lock w:val="contentLocked"/>
                <w:placeholder>
                  <w:docPart w:val="F184CCF102FC4D04A5AFC62806A36D9D"/>
                </w:placeholder>
              </w:sdtPr>
              <w:sdtContent>
                <w:r>
                  <w:rPr>
                    <w:b/>
                    <w:color w:val="000000" w:themeColor="text1"/>
                    <w:sz w:val="24"/>
                    <w:szCs w:val="24"/>
                  </w:rPr>
                  <w:t>9.2</w:t>
                </w:r>
              </w:sdtContent>
            </w:sdt>
          </w:p>
        </w:tc>
        <w:tc>
          <w:tcPr>
            <w:tcW w:w="10012" w:type="dxa"/>
            <w:gridSpan w:val="2"/>
            <w:tcBorders>
              <w:left w:val="nil"/>
            </w:tcBorders>
            <w:shd w:val="clear" w:color="auto" w:fill="818CAC"/>
          </w:tcPr>
          <w:p w14:paraId="657922E3" w14:textId="77777777" w:rsidR="00B76A99" w:rsidRDefault="00B76A99" w:rsidP="009D3AE4">
            <w:pPr>
              <w:rPr>
                <w:b/>
                <w:color w:val="000000" w:themeColor="text1"/>
                <w:sz w:val="24"/>
                <w:szCs w:val="24"/>
              </w:rPr>
            </w:pPr>
            <w:sdt>
              <w:sdtPr>
                <w:rPr>
                  <w:b/>
                  <w:color w:val="000000" w:themeColor="text1"/>
                  <w:sz w:val="24"/>
                  <w:szCs w:val="24"/>
                </w:rPr>
                <w:id w:val="1912890006"/>
                <w:lock w:val="contentLocked"/>
                <w:placeholder>
                  <w:docPart w:val="FBFA3D841D094B1FBB7D4BC737753CFE"/>
                </w:placeholder>
              </w:sdtPr>
              <w:sdtContent>
                <w:r>
                  <w:rPr>
                    <w:b/>
                    <w:color w:val="000000" w:themeColor="text1"/>
                    <w:sz w:val="24"/>
                    <w:szCs w:val="24"/>
                  </w:rPr>
                  <w:t>Other information</w:t>
                </w:r>
              </w:sdtContent>
            </w:sdt>
          </w:p>
        </w:tc>
      </w:tr>
      <w:tr w:rsidR="00B76A99" w:rsidRPr="008C1167" w14:paraId="0CC5D1B3" w14:textId="77777777" w:rsidTr="009D3AE4">
        <w:tblPrEx>
          <w:shd w:val="clear" w:color="auto" w:fill="E1E4EB"/>
        </w:tblPrEx>
        <w:trPr>
          <w:trHeight w:val="283"/>
        </w:trPr>
        <w:tc>
          <w:tcPr>
            <w:tcW w:w="567" w:type="dxa"/>
            <w:tcBorders>
              <w:right w:val="nil"/>
            </w:tcBorders>
            <w:shd w:val="clear" w:color="auto" w:fill="E1E4EB"/>
          </w:tcPr>
          <w:p w14:paraId="6BA45356" w14:textId="77777777" w:rsidR="00B76A99" w:rsidRPr="00E21105" w:rsidRDefault="00B76A99" w:rsidP="009D3AE4">
            <w:pPr>
              <w:rPr>
                <w:color w:val="000000" w:themeColor="text1"/>
                <w:sz w:val="24"/>
                <w:szCs w:val="24"/>
              </w:rPr>
            </w:pPr>
          </w:p>
        </w:tc>
        <w:sdt>
          <w:sdtPr>
            <w:rPr>
              <w:color w:val="000000" w:themeColor="text1"/>
              <w:sz w:val="24"/>
              <w:szCs w:val="24"/>
            </w:rPr>
            <w:id w:val="365108037"/>
            <w:placeholder>
              <w:docPart w:val="D2BCC49C63084302B74FD2358B4496C4"/>
            </w:placeholder>
          </w:sdtPr>
          <w:sdtContent>
            <w:sdt>
              <w:sdtPr>
                <w:rPr>
                  <w:color w:val="000000" w:themeColor="text1"/>
                  <w:sz w:val="24"/>
                  <w:szCs w:val="24"/>
                </w:rPr>
                <w:id w:val="1912192529"/>
                <w:placeholder>
                  <w:docPart w:val="7CBEBA84313E452CAD039C9C760999CC"/>
                </w:placeholder>
              </w:sdtPr>
              <w:sdtContent>
                <w:sdt>
                  <w:sdtPr>
                    <w:rPr>
                      <w:color w:val="000000" w:themeColor="text1"/>
                      <w:sz w:val="24"/>
                      <w:szCs w:val="24"/>
                    </w:rPr>
                    <w:id w:val="-93557116"/>
                    <w:placeholder>
                      <w:docPart w:val="6936736BEE114CEF97AC5F59AB6974A7"/>
                    </w:placeholder>
                  </w:sdtPr>
                  <w:sdtEndPr>
                    <w:rPr>
                      <w:sz w:val="22"/>
                    </w:rPr>
                  </w:sdtEndPr>
                  <w:sdtContent>
                    <w:tc>
                      <w:tcPr>
                        <w:tcW w:w="10012" w:type="dxa"/>
                        <w:gridSpan w:val="2"/>
                        <w:tcBorders>
                          <w:left w:val="nil"/>
                        </w:tcBorders>
                        <w:shd w:val="clear" w:color="auto" w:fill="E1E4EB"/>
                      </w:tcPr>
                      <w:p w14:paraId="1A1E0580" w14:textId="77777777" w:rsidR="00B76A99" w:rsidRPr="00E21105" w:rsidRDefault="00B76A99" w:rsidP="009D3AE4">
                        <w:pPr>
                          <w:rPr>
                            <w:color w:val="000000" w:themeColor="text1"/>
                            <w:sz w:val="24"/>
                            <w:szCs w:val="24"/>
                          </w:rPr>
                        </w:pPr>
                        <w:r w:rsidRPr="002A0150">
                          <w:rPr>
                            <w:color w:val="000000" w:themeColor="text1"/>
                          </w:rPr>
                          <w:t>No additional data available.</w:t>
                        </w:r>
                      </w:p>
                    </w:tc>
                  </w:sdtContent>
                </w:sdt>
              </w:sdtContent>
            </w:sdt>
          </w:sdtContent>
        </w:sdt>
      </w:tr>
    </w:tbl>
    <w:sdt>
      <w:sdtPr>
        <w:rPr>
          <w:rFonts w:asciiTheme="minorHAnsi" w:hAnsiTheme="minorHAnsi" w:cstheme="minorHAnsi"/>
          <w:sz w:val="24"/>
        </w:rPr>
        <w:id w:val="-514456382"/>
        <w:lock w:val="contentLocked"/>
        <w:placeholder>
          <w:docPart w:val="DB104EC8E6A645738BAF7E2573209DD0"/>
        </w:placeholder>
      </w:sdtPr>
      <w:sdtEndPr>
        <w:rPr>
          <w:szCs w:val="20"/>
        </w:rPr>
      </w:sdtEndPr>
      <w:sdtContent>
        <w:p w14:paraId="1C0A7D79" w14:textId="77777777" w:rsidR="00B76A99" w:rsidRPr="00A96333" w:rsidRDefault="00B76A99" w:rsidP="009D3AE4">
          <w:pPr>
            <w:pStyle w:val="Heading5"/>
            <w:rPr>
              <w:rFonts w:asciiTheme="minorHAnsi" w:hAnsiTheme="minorHAnsi" w:cstheme="minorHAnsi"/>
              <w:szCs w:val="20"/>
            </w:rPr>
          </w:pPr>
          <w:r w:rsidRPr="00A96333">
            <w:rPr>
              <w:rFonts w:asciiTheme="minorHAnsi" w:hAnsiTheme="minorHAnsi" w:cstheme="minorHAnsi"/>
              <w:sz w:val="24"/>
            </w:rPr>
            <w:t>10. STABILITY AND REACTIVITY</w:t>
          </w:r>
        </w:p>
      </w:sdtContent>
    </w:sdt>
    <w:tbl>
      <w:tblPr>
        <w:tblStyle w:val="TableGrid"/>
        <w:tblW w:w="10579" w:type="dxa"/>
        <w:tblInd w:w="108" w:type="dxa"/>
        <w:shd w:val="clear" w:color="auto" w:fill="818CAC"/>
        <w:tblLook w:val="04A0" w:firstRow="1" w:lastRow="0" w:firstColumn="1" w:lastColumn="0" w:noHBand="0" w:noVBand="1"/>
      </w:tblPr>
      <w:tblGrid>
        <w:gridCol w:w="567"/>
        <w:gridCol w:w="79"/>
        <w:gridCol w:w="9933"/>
      </w:tblGrid>
      <w:tr w:rsidR="00B76A99" w:rsidRPr="008C1167" w14:paraId="0296F017" w14:textId="77777777" w:rsidTr="009D3AE4">
        <w:trPr>
          <w:trHeight w:val="397"/>
        </w:trPr>
        <w:tc>
          <w:tcPr>
            <w:tcW w:w="646" w:type="dxa"/>
            <w:gridSpan w:val="2"/>
            <w:tcBorders>
              <w:right w:val="nil"/>
            </w:tcBorders>
            <w:shd w:val="clear" w:color="auto" w:fill="818CAC"/>
          </w:tcPr>
          <w:p w14:paraId="597C3C55" w14:textId="77777777" w:rsidR="00B76A99" w:rsidRPr="005F45C4" w:rsidRDefault="00B76A99" w:rsidP="009D3AE4">
            <w:pPr>
              <w:rPr>
                <w:b/>
                <w:color w:val="000000" w:themeColor="text1"/>
                <w:sz w:val="24"/>
                <w:szCs w:val="24"/>
              </w:rPr>
            </w:pPr>
            <w:sdt>
              <w:sdtPr>
                <w:rPr>
                  <w:b/>
                  <w:color w:val="000000" w:themeColor="text1"/>
                  <w:sz w:val="24"/>
                  <w:szCs w:val="24"/>
                </w:rPr>
                <w:id w:val="-498817701"/>
                <w:lock w:val="contentLocked"/>
                <w:placeholder>
                  <w:docPart w:val="F22C2D6C72E34DF2B7E83C805E278468"/>
                </w:placeholder>
              </w:sdtPr>
              <w:sdtContent>
                <w:r>
                  <w:rPr>
                    <w:b/>
                    <w:color w:val="000000" w:themeColor="text1"/>
                    <w:sz w:val="24"/>
                    <w:szCs w:val="24"/>
                  </w:rPr>
                  <w:t>10.1</w:t>
                </w:r>
              </w:sdtContent>
            </w:sdt>
          </w:p>
        </w:tc>
        <w:tc>
          <w:tcPr>
            <w:tcW w:w="9933" w:type="dxa"/>
            <w:tcBorders>
              <w:left w:val="nil"/>
            </w:tcBorders>
            <w:shd w:val="clear" w:color="auto" w:fill="818CAC"/>
          </w:tcPr>
          <w:sdt>
            <w:sdtPr>
              <w:rPr>
                <w:b/>
                <w:color w:val="000000" w:themeColor="text1"/>
                <w:sz w:val="24"/>
                <w:szCs w:val="24"/>
              </w:rPr>
              <w:id w:val="-1312087628"/>
              <w:lock w:val="contentLocked"/>
              <w:placeholder>
                <w:docPart w:val="E0661318826940E983FC129CE36AB261"/>
              </w:placeholder>
            </w:sdtPr>
            <w:sdtContent>
              <w:p w14:paraId="0E237D9F" w14:textId="77777777" w:rsidR="00B76A99" w:rsidRPr="006B1E3D" w:rsidRDefault="00B76A99" w:rsidP="009D3AE4">
                <w:pPr>
                  <w:rPr>
                    <w:b/>
                    <w:color w:val="000000" w:themeColor="text1"/>
                    <w:szCs w:val="24"/>
                  </w:rPr>
                </w:pPr>
                <w:r w:rsidRPr="006B1E3D">
                  <w:rPr>
                    <w:b/>
                    <w:color w:val="000000" w:themeColor="text1"/>
                    <w:sz w:val="24"/>
                    <w:szCs w:val="24"/>
                  </w:rPr>
                  <w:t>Reactivity</w:t>
                </w:r>
              </w:p>
            </w:sdtContent>
          </w:sdt>
        </w:tc>
      </w:tr>
      <w:tr w:rsidR="00B76A99" w:rsidRPr="008C1167" w14:paraId="267E0B64" w14:textId="77777777" w:rsidTr="009D3AE4">
        <w:tblPrEx>
          <w:shd w:val="clear" w:color="auto" w:fill="E1E4EB"/>
        </w:tblPrEx>
        <w:trPr>
          <w:trHeight w:val="283"/>
        </w:trPr>
        <w:tc>
          <w:tcPr>
            <w:tcW w:w="567" w:type="dxa"/>
            <w:tcBorders>
              <w:right w:val="nil"/>
            </w:tcBorders>
            <w:shd w:val="clear" w:color="auto" w:fill="E1E4EB"/>
          </w:tcPr>
          <w:p w14:paraId="73856616" w14:textId="77777777" w:rsidR="00B76A99" w:rsidRPr="00E21105" w:rsidRDefault="00B76A99" w:rsidP="009D3AE4">
            <w:pPr>
              <w:rPr>
                <w:color w:val="000000" w:themeColor="text1"/>
                <w:sz w:val="24"/>
                <w:szCs w:val="24"/>
              </w:rPr>
            </w:pPr>
          </w:p>
        </w:tc>
        <w:sdt>
          <w:sdtPr>
            <w:rPr>
              <w:color w:val="000000" w:themeColor="text1"/>
              <w:sz w:val="24"/>
              <w:szCs w:val="24"/>
            </w:rPr>
            <w:id w:val="-5753648"/>
            <w:placeholder>
              <w:docPart w:val="5AE6BAEFD1104216B0D67D09156221B1"/>
            </w:placeholder>
          </w:sdtPr>
          <w:sdtEndPr>
            <w:rPr>
              <w:sz w:val="22"/>
              <w:szCs w:val="22"/>
            </w:rPr>
          </w:sdtEndPr>
          <w:sdtContent>
            <w:sdt>
              <w:sdtPr>
                <w:rPr>
                  <w:color w:val="000000" w:themeColor="text1"/>
                  <w:sz w:val="24"/>
                  <w:szCs w:val="24"/>
                </w:rPr>
                <w:id w:val="1561139542"/>
                <w:placeholder>
                  <w:docPart w:val="94764395AEC94FE7A3D092A296223AC1"/>
                </w:placeholder>
              </w:sdtPr>
              <w:sdtEndPr>
                <w:rPr>
                  <w:sz w:val="22"/>
                  <w:szCs w:val="22"/>
                </w:rPr>
              </w:sdtEndPr>
              <w:sdtContent>
                <w:sdt>
                  <w:sdtPr>
                    <w:rPr>
                      <w:color w:val="000000" w:themeColor="text1"/>
                      <w:sz w:val="24"/>
                      <w:szCs w:val="24"/>
                    </w:rPr>
                    <w:id w:val="1044024465"/>
                    <w:placeholder>
                      <w:docPart w:val="CCBB9D481CEA4A6DA68AF85C558CF949"/>
                    </w:placeholder>
                  </w:sdtPr>
                  <w:sdtEndPr>
                    <w:rPr>
                      <w:sz w:val="22"/>
                      <w:szCs w:val="22"/>
                    </w:rPr>
                  </w:sdtEndPr>
                  <w:sdtContent>
                    <w:tc>
                      <w:tcPr>
                        <w:tcW w:w="10012" w:type="dxa"/>
                        <w:gridSpan w:val="2"/>
                        <w:tcBorders>
                          <w:left w:val="nil"/>
                        </w:tcBorders>
                        <w:shd w:val="clear" w:color="auto" w:fill="E1E4EB"/>
                      </w:tcPr>
                      <w:p w14:paraId="5FAA61FD" w14:textId="77777777" w:rsidR="00B76A99" w:rsidRPr="00E21105" w:rsidRDefault="00B76A99" w:rsidP="009D3AE4">
                        <w:pPr>
                          <w:rPr>
                            <w:color w:val="000000" w:themeColor="text1"/>
                            <w:sz w:val="24"/>
                            <w:szCs w:val="24"/>
                          </w:rPr>
                        </w:pPr>
                        <w:r w:rsidRPr="009C18A1">
                          <w:rPr>
                            <w:color w:val="000000" w:themeColor="text1"/>
                          </w:rPr>
                          <w:t>Presents no significant reactivity hazard, by itself or in contact with water.</w:t>
                        </w:r>
                      </w:p>
                    </w:tc>
                  </w:sdtContent>
                </w:sdt>
              </w:sdtContent>
            </w:sdt>
          </w:sdtContent>
        </w:sdt>
      </w:tr>
      <w:tr w:rsidR="00B76A99" w:rsidRPr="008C1167" w14:paraId="79CDBC24" w14:textId="77777777" w:rsidTr="009D3AE4">
        <w:trPr>
          <w:trHeight w:val="397"/>
        </w:trPr>
        <w:tc>
          <w:tcPr>
            <w:tcW w:w="646" w:type="dxa"/>
            <w:gridSpan w:val="2"/>
            <w:tcBorders>
              <w:right w:val="nil"/>
            </w:tcBorders>
            <w:shd w:val="clear" w:color="auto" w:fill="818CAC"/>
          </w:tcPr>
          <w:p w14:paraId="4C87C50F" w14:textId="77777777" w:rsidR="00B76A99" w:rsidRPr="005F45C4" w:rsidRDefault="00B76A99" w:rsidP="009D3AE4">
            <w:pPr>
              <w:rPr>
                <w:b/>
                <w:color w:val="000000" w:themeColor="text1"/>
                <w:sz w:val="24"/>
                <w:szCs w:val="24"/>
              </w:rPr>
            </w:pPr>
            <w:sdt>
              <w:sdtPr>
                <w:rPr>
                  <w:b/>
                  <w:color w:val="000000" w:themeColor="text1"/>
                  <w:sz w:val="24"/>
                  <w:szCs w:val="24"/>
                </w:rPr>
                <w:id w:val="512188441"/>
                <w:lock w:val="contentLocked"/>
                <w:placeholder>
                  <w:docPart w:val="C97A66899E804B11ACE6E8168963E92C"/>
                </w:placeholder>
              </w:sdtPr>
              <w:sdtContent>
                <w:r>
                  <w:rPr>
                    <w:b/>
                    <w:color w:val="000000" w:themeColor="text1"/>
                    <w:sz w:val="24"/>
                    <w:szCs w:val="24"/>
                  </w:rPr>
                  <w:t>10.2</w:t>
                </w:r>
              </w:sdtContent>
            </w:sdt>
          </w:p>
        </w:tc>
        <w:tc>
          <w:tcPr>
            <w:tcW w:w="9933" w:type="dxa"/>
            <w:tcBorders>
              <w:left w:val="nil"/>
            </w:tcBorders>
            <w:shd w:val="clear" w:color="auto" w:fill="818CAC"/>
          </w:tcPr>
          <w:sdt>
            <w:sdtPr>
              <w:rPr>
                <w:b/>
                <w:color w:val="000000" w:themeColor="text1"/>
                <w:sz w:val="24"/>
                <w:szCs w:val="24"/>
              </w:rPr>
              <w:id w:val="-525414241"/>
              <w:lock w:val="contentLocked"/>
              <w:placeholder>
                <w:docPart w:val="E39ABEE6BAF9408A86976DA89633C82F"/>
              </w:placeholder>
            </w:sdtPr>
            <w:sdtContent>
              <w:p w14:paraId="0F9FA01A" w14:textId="77777777" w:rsidR="00B76A99" w:rsidRPr="006B1E3D" w:rsidRDefault="00B76A99" w:rsidP="009D3AE4">
                <w:pPr>
                  <w:rPr>
                    <w:b/>
                    <w:color w:val="000000" w:themeColor="text1"/>
                    <w:szCs w:val="24"/>
                  </w:rPr>
                </w:pPr>
                <w:r w:rsidRPr="006B1E3D">
                  <w:rPr>
                    <w:b/>
                    <w:color w:val="000000" w:themeColor="text1"/>
                    <w:sz w:val="24"/>
                    <w:szCs w:val="24"/>
                  </w:rPr>
                  <w:t>Chemical stability</w:t>
                </w:r>
              </w:p>
            </w:sdtContent>
          </w:sdt>
        </w:tc>
      </w:tr>
      <w:tr w:rsidR="00B76A99" w:rsidRPr="008C1167" w14:paraId="780290CC" w14:textId="77777777" w:rsidTr="009D3AE4">
        <w:tblPrEx>
          <w:shd w:val="clear" w:color="auto" w:fill="E1E4EB"/>
        </w:tblPrEx>
        <w:trPr>
          <w:trHeight w:val="283"/>
        </w:trPr>
        <w:tc>
          <w:tcPr>
            <w:tcW w:w="567" w:type="dxa"/>
            <w:tcBorders>
              <w:right w:val="nil"/>
            </w:tcBorders>
            <w:shd w:val="clear" w:color="auto" w:fill="E1E4EB"/>
          </w:tcPr>
          <w:p w14:paraId="64B7A1D8" w14:textId="77777777" w:rsidR="00B76A99" w:rsidRPr="00E21105" w:rsidRDefault="00B76A99" w:rsidP="009D3AE4">
            <w:pPr>
              <w:rPr>
                <w:color w:val="000000" w:themeColor="text1"/>
                <w:sz w:val="24"/>
                <w:szCs w:val="24"/>
              </w:rPr>
            </w:pPr>
          </w:p>
        </w:tc>
        <w:sdt>
          <w:sdtPr>
            <w:rPr>
              <w:color w:val="000000" w:themeColor="text1"/>
            </w:rPr>
            <w:id w:val="-767846057"/>
            <w:placeholder>
              <w:docPart w:val="5658C49AAB23413CB3F2CBFFE772E4C6"/>
            </w:placeholder>
          </w:sdtPr>
          <w:sdtContent>
            <w:sdt>
              <w:sdtPr>
                <w:rPr>
                  <w:color w:val="000000" w:themeColor="text1"/>
                </w:rPr>
                <w:id w:val="131145443"/>
                <w:placeholder>
                  <w:docPart w:val="544AF1C64E8F41A6A7E0F7BC39F031C6"/>
                </w:placeholder>
              </w:sdtPr>
              <w:sdtContent>
                <w:sdt>
                  <w:sdtPr>
                    <w:rPr>
                      <w:color w:val="000000" w:themeColor="text1"/>
                    </w:rPr>
                    <w:id w:val="880673749"/>
                    <w:placeholder>
                      <w:docPart w:val="83DCEC4999184B7EADD6E9D6243F8FDE"/>
                    </w:placeholder>
                  </w:sdtPr>
                  <w:sdtContent>
                    <w:tc>
                      <w:tcPr>
                        <w:tcW w:w="10012" w:type="dxa"/>
                        <w:gridSpan w:val="2"/>
                        <w:tcBorders>
                          <w:left w:val="nil"/>
                        </w:tcBorders>
                        <w:shd w:val="clear" w:color="auto" w:fill="E1E4EB"/>
                      </w:tcPr>
                      <w:p w14:paraId="73C8C38B" w14:textId="77777777" w:rsidR="00B76A99" w:rsidRPr="00445B8A" w:rsidRDefault="00B76A99" w:rsidP="009D3AE4">
                        <w:pPr>
                          <w:rPr>
                            <w:color w:val="000000" w:themeColor="text1"/>
                          </w:rPr>
                        </w:pPr>
                        <w:r w:rsidRPr="009C18A1">
                          <w:rPr>
                            <w:color w:val="000000" w:themeColor="text1"/>
                          </w:rPr>
                          <w:t>Good stability under normal storage conditions.</w:t>
                        </w:r>
                      </w:p>
                    </w:tc>
                  </w:sdtContent>
                </w:sdt>
              </w:sdtContent>
            </w:sdt>
          </w:sdtContent>
        </w:sdt>
      </w:tr>
      <w:tr w:rsidR="00B76A99" w:rsidRPr="008C1167" w14:paraId="0CE5D52D" w14:textId="77777777" w:rsidTr="009D3AE4">
        <w:trPr>
          <w:trHeight w:val="397"/>
        </w:trPr>
        <w:tc>
          <w:tcPr>
            <w:tcW w:w="646" w:type="dxa"/>
            <w:gridSpan w:val="2"/>
            <w:tcBorders>
              <w:right w:val="nil"/>
            </w:tcBorders>
            <w:shd w:val="clear" w:color="auto" w:fill="818CAC"/>
          </w:tcPr>
          <w:p w14:paraId="1579D221" w14:textId="77777777" w:rsidR="00B76A99" w:rsidRPr="005F45C4" w:rsidRDefault="00B76A99" w:rsidP="009D3AE4">
            <w:pPr>
              <w:rPr>
                <w:b/>
                <w:color w:val="000000" w:themeColor="text1"/>
                <w:sz w:val="24"/>
                <w:szCs w:val="24"/>
              </w:rPr>
            </w:pPr>
            <w:sdt>
              <w:sdtPr>
                <w:rPr>
                  <w:b/>
                  <w:color w:val="000000" w:themeColor="text1"/>
                  <w:sz w:val="24"/>
                  <w:szCs w:val="24"/>
                </w:rPr>
                <w:id w:val="1799874090"/>
                <w:lock w:val="contentLocked"/>
                <w:placeholder>
                  <w:docPart w:val="7F023A977DE341B1AF9B9F8FE56E23D4"/>
                </w:placeholder>
              </w:sdtPr>
              <w:sdtContent>
                <w:r>
                  <w:rPr>
                    <w:b/>
                    <w:color w:val="000000" w:themeColor="text1"/>
                    <w:sz w:val="24"/>
                    <w:szCs w:val="24"/>
                  </w:rPr>
                  <w:t>10.3</w:t>
                </w:r>
              </w:sdtContent>
            </w:sdt>
          </w:p>
        </w:tc>
        <w:tc>
          <w:tcPr>
            <w:tcW w:w="9933" w:type="dxa"/>
            <w:tcBorders>
              <w:left w:val="nil"/>
            </w:tcBorders>
            <w:shd w:val="clear" w:color="auto" w:fill="818CAC"/>
          </w:tcPr>
          <w:sdt>
            <w:sdtPr>
              <w:rPr>
                <w:b/>
                <w:color w:val="000000" w:themeColor="text1"/>
                <w:sz w:val="24"/>
                <w:szCs w:val="24"/>
              </w:rPr>
              <w:id w:val="-1427100780"/>
              <w:lock w:val="contentLocked"/>
              <w:placeholder>
                <w:docPart w:val="4ECA69A46B18464C811360BE5987FF2E"/>
              </w:placeholder>
            </w:sdtPr>
            <w:sdtContent>
              <w:p w14:paraId="7D7F04BD" w14:textId="77777777" w:rsidR="00B76A99" w:rsidRPr="006B1E3D" w:rsidRDefault="00B76A99" w:rsidP="009D3AE4">
                <w:pPr>
                  <w:rPr>
                    <w:b/>
                    <w:color w:val="000000" w:themeColor="text1"/>
                    <w:szCs w:val="24"/>
                  </w:rPr>
                </w:pPr>
                <w:r w:rsidRPr="006B1E3D">
                  <w:rPr>
                    <w:b/>
                    <w:color w:val="000000" w:themeColor="text1"/>
                    <w:sz w:val="24"/>
                    <w:szCs w:val="24"/>
                  </w:rPr>
                  <w:t>Possible hazardous reactions</w:t>
                </w:r>
              </w:p>
            </w:sdtContent>
          </w:sdt>
        </w:tc>
      </w:tr>
      <w:tr w:rsidR="00B76A99" w:rsidRPr="008C1167" w14:paraId="30AA706D" w14:textId="77777777" w:rsidTr="009D3AE4">
        <w:tblPrEx>
          <w:shd w:val="clear" w:color="auto" w:fill="E1E4EB"/>
        </w:tblPrEx>
        <w:trPr>
          <w:trHeight w:val="283"/>
        </w:trPr>
        <w:tc>
          <w:tcPr>
            <w:tcW w:w="567" w:type="dxa"/>
            <w:tcBorders>
              <w:right w:val="nil"/>
            </w:tcBorders>
            <w:shd w:val="clear" w:color="auto" w:fill="E1E4EB"/>
          </w:tcPr>
          <w:p w14:paraId="682FE567" w14:textId="77777777" w:rsidR="00B76A99" w:rsidRPr="00E21105" w:rsidRDefault="00B76A99" w:rsidP="009D3AE4">
            <w:pPr>
              <w:rPr>
                <w:color w:val="000000" w:themeColor="text1"/>
                <w:sz w:val="24"/>
                <w:szCs w:val="24"/>
              </w:rPr>
            </w:pPr>
          </w:p>
        </w:tc>
        <w:sdt>
          <w:sdtPr>
            <w:rPr>
              <w:color w:val="000000" w:themeColor="text1"/>
              <w:sz w:val="24"/>
              <w:szCs w:val="24"/>
            </w:rPr>
            <w:id w:val="117507314"/>
            <w:placeholder>
              <w:docPart w:val="E001D88FA890452EBF2F707A4EB8484D"/>
            </w:placeholder>
          </w:sdtPr>
          <w:sdtContent>
            <w:sdt>
              <w:sdtPr>
                <w:rPr>
                  <w:color w:val="000000" w:themeColor="text1"/>
                  <w:sz w:val="24"/>
                  <w:szCs w:val="24"/>
                </w:rPr>
                <w:id w:val="244306928"/>
                <w:placeholder>
                  <w:docPart w:val="C365521ED993409A9527C1636F82F251"/>
                </w:placeholder>
              </w:sdtPr>
              <w:sdtContent>
                <w:sdt>
                  <w:sdtPr>
                    <w:rPr>
                      <w:color w:val="000000" w:themeColor="text1"/>
                      <w:sz w:val="24"/>
                      <w:szCs w:val="24"/>
                    </w:rPr>
                    <w:id w:val="-61486818"/>
                    <w:placeholder>
                      <w:docPart w:val="92F8699EE2A4483E905C4EE05EA03F34"/>
                    </w:placeholder>
                  </w:sdtPr>
                  <w:sdtEndPr>
                    <w:rPr>
                      <w:sz w:val="22"/>
                    </w:rPr>
                  </w:sdtEndPr>
                  <w:sdtContent>
                    <w:tc>
                      <w:tcPr>
                        <w:tcW w:w="10012" w:type="dxa"/>
                        <w:gridSpan w:val="2"/>
                        <w:tcBorders>
                          <w:left w:val="nil"/>
                        </w:tcBorders>
                        <w:shd w:val="clear" w:color="auto" w:fill="E1E4EB"/>
                      </w:tcPr>
                      <w:p w14:paraId="10809A41" w14:textId="77777777" w:rsidR="00B76A99" w:rsidRPr="00E21105" w:rsidRDefault="00B76A99" w:rsidP="009D3AE4">
                        <w:pPr>
                          <w:rPr>
                            <w:color w:val="000000" w:themeColor="text1"/>
                            <w:sz w:val="24"/>
                            <w:szCs w:val="24"/>
                          </w:rPr>
                        </w:pPr>
                        <w:r w:rsidRPr="009C18A1">
                          <w:rPr>
                            <w:color w:val="000000" w:themeColor="text1"/>
                            <w:szCs w:val="24"/>
                          </w:rPr>
                          <w:t>Not expected under normal conditions of use.</w:t>
                        </w:r>
                      </w:p>
                    </w:tc>
                  </w:sdtContent>
                </w:sdt>
              </w:sdtContent>
            </w:sdt>
          </w:sdtContent>
        </w:sdt>
      </w:tr>
      <w:tr w:rsidR="00B76A99" w:rsidRPr="008C1167" w14:paraId="71EFE724" w14:textId="77777777" w:rsidTr="009D3AE4">
        <w:trPr>
          <w:trHeight w:val="397"/>
        </w:trPr>
        <w:tc>
          <w:tcPr>
            <w:tcW w:w="646" w:type="dxa"/>
            <w:gridSpan w:val="2"/>
            <w:tcBorders>
              <w:right w:val="nil"/>
            </w:tcBorders>
            <w:shd w:val="clear" w:color="auto" w:fill="818CAC"/>
          </w:tcPr>
          <w:p w14:paraId="15A7E403" w14:textId="77777777" w:rsidR="00B76A99" w:rsidRPr="005F45C4" w:rsidRDefault="00B76A99" w:rsidP="009D3AE4">
            <w:pPr>
              <w:rPr>
                <w:b/>
                <w:color w:val="000000" w:themeColor="text1"/>
                <w:sz w:val="24"/>
                <w:szCs w:val="24"/>
              </w:rPr>
            </w:pPr>
            <w:sdt>
              <w:sdtPr>
                <w:rPr>
                  <w:b/>
                  <w:color w:val="000000" w:themeColor="text1"/>
                  <w:sz w:val="24"/>
                  <w:szCs w:val="24"/>
                </w:rPr>
                <w:id w:val="321017545"/>
                <w:lock w:val="contentLocked"/>
                <w:placeholder>
                  <w:docPart w:val="6161AA91930E4A9F8E099C9A92144F37"/>
                </w:placeholder>
              </w:sdtPr>
              <w:sdtContent>
                <w:r>
                  <w:rPr>
                    <w:b/>
                    <w:color w:val="000000" w:themeColor="text1"/>
                    <w:sz w:val="24"/>
                    <w:szCs w:val="24"/>
                  </w:rPr>
                  <w:t>10.4</w:t>
                </w:r>
              </w:sdtContent>
            </w:sdt>
          </w:p>
        </w:tc>
        <w:tc>
          <w:tcPr>
            <w:tcW w:w="9933" w:type="dxa"/>
            <w:tcBorders>
              <w:left w:val="nil"/>
            </w:tcBorders>
            <w:shd w:val="clear" w:color="auto" w:fill="818CAC"/>
          </w:tcPr>
          <w:sdt>
            <w:sdtPr>
              <w:rPr>
                <w:b/>
                <w:color w:val="000000" w:themeColor="text1"/>
                <w:sz w:val="24"/>
                <w:szCs w:val="24"/>
              </w:rPr>
              <w:id w:val="-1115671096"/>
              <w:lock w:val="contentLocked"/>
              <w:placeholder>
                <w:docPart w:val="23DD57EA43714F8CAE12ABEF990D70C7"/>
              </w:placeholder>
            </w:sdtPr>
            <w:sdtContent>
              <w:p w14:paraId="64E2F578" w14:textId="77777777" w:rsidR="00B76A99" w:rsidRPr="006B1E3D" w:rsidRDefault="00B76A99" w:rsidP="009D3AE4">
                <w:pPr>
                  <w:rPr>
                    <w:b/>
                    <w:color w:val="000000" w:themeColor="text1"/>
                    <w:szCs w:val="24"/>
                  </w:rPr>
                </w:pPr>
                <w:r w:rsidRPr="006B1E3D">
                  <w:rPr>
                    <w:b/>
                    <w:color w:val="000000" w:themeColor="text1"/>
                    <w:sz w:val="24"/>
                    <w:szCs w:val="24"/>
                  </w:rPr>
                  <w:t>Conditions to Avoid</w:t>
                </w:r>
              </w:p>
            </w:sdtContent>
          </w:sdt>
        </w:tc>
      </w:tr>
      <w:tr w:rsidR="00B76A99" w:rsidRPr="008C1167" w14:paraId="405CE0DB" w14:textId="77777777" w:rsidTr="009D3AE4">
        <w:tblPrEx>
          <w:shd w:val="clear" w:color="auto" w:fill="E1E4EB"/>
        </w:tblPrEx>
        <w:trPr>
          <w:trHeight w:val="283"/>
        </w:trPr>
        <w:tc>
          <w:tcPr>
            <w:tcW w:w="567" w:type="dxa"/>
            <w:tcBorders>
              <w:right w:val="nil"/>
            </w:tcBorders>
            <w:shd w:val="clear" w:color="auto" w:fill="E1E4EB"/>
          </w:tcPr>
          <w:p w14:paraId="1B833529" w14:textId="77777777" w:rsidR="00B76A99" w:rsidRPr="00E21105" w:rsidRDefault="00B76A99" w:rsidP="009D3AE4">
            <w:pPr>
              <w:rPr>
                <w:color w:val="000000" w:themeColor="text1"/>
                <w:sz w:val="24"/>
                <w:szCs w:val="24"/>
              </w:rPr>
            </w:pPr>
          </w:p>
        </w:tc>
        <w:sdt>
          <w:sdtPr>
            <w:rPr>
              <w:color w:val="000000" w:themeColor="text1"/>
              <w:sz w:val="24"/>
              <w:szCs w:val="24"/>
            </w:rPr>
            <w:id w:val="955608424"/>
            <w:placeholder>
              <w:docPart w:val="ACFA638668EB401298B0981B17DFC429"/>
            </w:placeholder>
          </w:sdtPr>
          <w:sdtContent>
            <w:sdt>
              <w:sdtPr>
                <w:rPr>
                  <w:color w:val="000000" w:themeColor="text1"/>
                  <w:sz w:val="24"/>
                  <w:szCs w:val="24"/>
                </w:rPr>
                <w:id w:val="2107995776"/>
                <w:placeholder>
                  <w:docPart w:val="61C2F19C62194030AA72D57C33D8918A"/>
                </w:placeholder>
              </w:sdtPr>
              <w:sdtContent>
                <w:sdt>
                  <w:sdtPr>
                    <w:rPr>
                      <w:color w:val="000000" w:themeColor="text1"/>
                      <w:sz w:val="24"/>
                      <w:szCs w:val="24"/>
                    </w:rPr>
                    <w:id w:val="1642546251"/>
                    <w:placeholder>
                      <w:docPart w:val="3E38970BCBD9486E87DEF20C097CA79E"/>
                    </w:placeholder>
                  </w:sdtPr>
                  <w:sdtEndPr>
                    <w:rPr>
                      <w:sz w:val="22"/>
                    </w:rPr>
                  </w:sdtEndPr>
                  <w:sdtContent>
                    <w:tc>
                      <w:tcPr>
                        <w:tcW w:w="10012" w:type="dxa"/>
                        <w:gridSpan w:val="2"/>
                        <w:tcBorders>
                          <w:left w:val="nil"/>
                        </w:tcBorders>
                        <w:shd w:val="clear" w:color="auto" w:fill="E1E4EB"/>
                      </w:tcPr>
                      <w:p w14:paraId="139B1AB9" w14:textId="77777777" w:rsidR="00B76A99" w:rsidRPr="00E21105" w:rsidRDefault="00B76A99" w:rsidP="009D3AE4">
                        <w:pPr>
                          <w:rPr>
                            <w:color w:val="000000" w:themeColor="text1"/>
                            <w:sz w:val="24"/>
                            <w:szCs w:val="24"/>
                          </w:rPr>
                        </w:pPr>
                        <w:r w:rsidRPr="009C18A1">
                          <w:rPr>
                            <w:color w:val="000000" w:themeColor="text1"/>
                            <w:szCs w:val="24"/>
                          </w:rPr>
                          <w:t>Avoid extreme heat.</w:t>
                        </w:r>
                      </w:p>
                    </w:tc>
                  </w:sdtContent>
                </w:sdt>
              </w:sdtContent>
            </w:sdt>
          </w:sdtContent>
        </w:sdt>
      </w:tr>
      <w:tr w:rsidR="00B76A99" w:rsidRPr="008C1167" w14:paraId="43D862E6" w14:textId="77777777" w:rsidTr="009D3AE4">
        <w:trPr>
          <w:trHeight w:val="397"/>
        </w:trPr>
        <w:tc>
          <w:tcPr>
            <w:tcW w:w="646" w:type="dxa"/>
            <w:gridSpan w:val="2"/>
            <w:tcBorders>
              <w:right w:val="nil"/>
            </w:tcBorders>
            <w:shd w:val="clear" w:color="auto" w:fill="818CAC"/>
          </w:tcPr>
          <w:p w14:paraId="462B0D7F" w14:textId="77777777" w:rsidR="00B76A99" w:rsidRPr="005F45C4" w:rsidRDefault="00B76A99" w:rsidP="009D3AE4">
            <w:pPr>
              <w:rPr>
                <w:b/>
                <w:color w:val="000000" w:themeColor="text1"/>
                <w:sz w:val="24"/>
                <w:szCs w:val="24"/>
              </w:rPr>
            </w:pPr>
            <w:sdt>
              <w:sdtPr>
                <w:rPr>
                  <w:b/>
                  <w:color w:val="000000" w:themeColor="text1"/>
                  <w:sz w:val="24"/>
                  <w:szCs w:val="24"/>
                </w:rPr>
                <w:id w:val="-915705453"/>
                <w:lock w:val="contentLocked"/>
                <w:placeholder>
                  <w:docPart w:val="59DED0045626405692212C5DDA10AF35"/>
                </w:placeholder>
              </w:sdtPr>
              <w:sdtContent>
                <w:r>
                  <w:rPr>
                    <w:b/>
                    <w:color w:val="000000" w:themeColor="text1"/>
                    <w:sz w:val="24"/>
                    <w:szCs w:val="24"/>
                  </w:rPr>
                  <w:t>10.5</w:t>
                </w:r>
              </w:sdtContent>
            </w:sdt>
          </w:p>
        </w:tc>
        <w:tc>
          <w:tcPr>
            <w:tcW w:w="9933" w:type="dxa"/>
            <w:tcBorders>
              <w:left w:val="nil"/>
            </w:tcBorders>
            <w:shd w:val="clear" w:color="auto" w:fill="818CAC"/>
          </w:tcPr>
          <w:sdt>
            <w:sdtPr>
              <w:rPr>
                <w:b/>
                <w:color w:val="000000" w:themeColor="text1"/>
                <w:sz w:val="24"/>
                <w:szCs w:val="24"/>
              </w:rPr>
              <w:id w:val="1080185741"/>
              <w:lock w:val="contentLocked"/>
              <w:placeholder>
                <w:docPart w:val="6D95BB531B3C47D7A2DA64A4C4B34C64"/>
              </w:placeholder>
            </w:sdtPr>
            <w:sdtContent>
              <w:p w14:paraId="7CB1961A" w14:textId="77777777" w:rsidR="00B76A99" w:rsidRPr="006B1E3D" w:rsidRDefault="00B76A99" w:rsidP="009D3AE4">
                <w:pPr>
                  <w:rPr>
                    <w:b/>
                    <w:color w:val="000000" w:themeColor="text1"/>
                    <w:szCs w:val="24"/>
                  </w:rPr>
                </w:pPr>
                <w:r w:rsidRPr="006B1E3D">
                  <w:rPr>
                    <w:b/>
                    <w:color w:val="000000" w:themeColor="text1"/>
                    <w:sz w:val="24"/>
                    <w:szCs w:val="24"/>
                  </w:rPr>
                  <w:t>Incompatible materials</w:t>
                </w:r>
              </w:p>
            </w:sdtContent>
          </w:sdt>
        </w:tc>
      </w:tr>
      <w:tr w:rsidR="00B76A99" w:rsidRPr="008C1167" w14:paraId="6E5E25B4" w14:textId="77777777" w:rsidTr="009D3AE4">
        <w:tblPrEx>
          <w:shd w:val="clear" w:color="auto" w:fill="E1E4EB"/>
        </w:tblPrEx>
        <w:trPr>
          <w:trHeight w:val="283"/>
        </w:trPr>
        <w:tc>
          <w:tcPr>
            <w:tcW w:w="567" w:type="dxa"/>
            <w:tcBorders>
              <w:right w:val="nil"/>
            </w:tcBorders>
            <w:shd w:val="clear" w:color="auto" w:fill="E1E4EB"/>
          </w:tcPr>
          <w:p w14:paraId="5F56EA58" w14:textId="77777777" w:rsidR="00B76A99" w:rsidRPr="00E21105" w:rsidRDefault="00B76A99" w:rsidP="009D3AE4">
            <w:pPr>
              <w:rPr>
                <w:color w:val="000000" w:themeColor="text1"/>
                <w:sz w:val="24"/>
                <w:szCs w:val="24"/>
              </w:rPr>
            </w:pPr>
          </w:p>
        </w:tc>
        <w:sdt>
          <w:sdtPr>
            <w:rPr>
              <w:color w:val="000000" w:themeColor="text1"/>
              <w:sz w:val="24"/>
              <w:szCs w:val="24"/>
            </w:rPr>
            <w:id w:val="-1600479935"/>
            <w:placeholder>
              <w:docPart w:val="568722103738452DA66C389A09F57F51"/>
            </w:placeholder>
          </w:sdtPr>
          <w:sdtContent>
            <w:sdt>
              <w:sdtPr>
                <w:rPr>
                  <w:color w:val="000000" w:themeColor="text1"/>
                  <w:sz w:val="24"/>
                  <w:szCs w:val="24"/>
                </w:rPr>
                <w:id w:val="457919741"/>
                <w:placeholder>
                  <w:docPart w:val="3503A01F402F4E3DB20E18B5038638BF"/>
                </w:placeholder>
              </w:sdtPr>
              <w:sdtContent>
                <w:sdt>
                  <w:sdtPr>
                    <w:rPr>
                      <w:color w:val="000000" w:themeColor="text1"/>
                      <w:sz w:val="24"/>
                      <w:szCs w:val="24"/>
                    </w:rPr>
                    <w:id w:val="-879560393"/>
                    <w:placeholder>
                      <w:docPart w:val="20CBDDCAA1FC4D71B933D0F1835DDA1C"/>
                    </w:placeholder>
                  </w:sdtPr>
                  <w:sdtEndPr>
                    <w:rPr>
                      <w:sz w:val="22"/>
                    </w:rPr>
                  </w:sdtEndPr>
                  <w:sdtContent>
                    <w:tc>
                      <w:tcPr>
                        <w:tcW w:w="10012" w:type="dxa"/>
                        <w:gridSpan w:val="2"/>
                        <w:tcBorders>
                          <w:left w:val="nil"/>
                        </w:tcBorders>
                        <w:shd w:val="clear" w:color="auto" w:fill="E1E4EB"/>
                      </w:tcPr>
                      <w:p w14:paraId="2469152D" w14:textId="77777777" w:rsidR="00B76A99" w:rsidRPr="00E21105" w:rsidRDefault="00B76A99" w:rsidP="009D3AE4">
                        <w:pPr>
                          <w:rPr>
                            <w:color w:val="000000" w:themeColor="text1"/>
                            <w:sz w:val="24"/>
                            <w:szCs w:val="24"/>
                          </w:rPr>
                        </w:pPr>
                        <w:r>
                          <w:rPr>
                            <w:color w:val="000000" w:themeColor="text1"/>
                            <w:szCs w:val="24"/>
                          </w:rPr>
                          <w:t>Avoid strong acids, alkalis and oxidising agents.</w:t>
                        </w:r>
                      </w:p>
                    </w:tc>
                  </w:sdtContent>
                </w:sdt>
              </w:sdtContent>
            </w:sdt>
          </w:sdtContent>
        </w:sdt>
      </w:tr>
      <w:tr w:rsidR="00B76A99" w:rsidRPr="008C1167" w14:paraId="23C62490" w14:textId="77777777" w:rsidTr="009D3AE4">
        <w:trPr>
          <w:trHeight w:val="397"/>
        </w:trPr>
        <w:tc>
          <w:tcPr>
            <w:tcW w:w="646" w:type="dxa"/>
            <w:gridSpan w:val="2"/>
            <w:tcBorders>
              <w:right w:val="nil"/>
            </w:tcBorders>
            <w:shd w:val="clear" w:color="auto" w:fill="818CAC"/>
          </w:tcPr>
          <w:p w14:paraId="2CD959BC" w14:textId="77777777" w:rsidR="00B76A99" w:rsidRPr="005F45C4" w:rsidRDefault="00B76A99" w:rsidP="009D3AE4">
            <w:pPr>
              <w:rPr>
                <w:b/>
                <w:color w:val="000000" w:themeColor="text1"/>
                <w:sz w:val="24"/>
                <w:szCs w:val="24"/>
              </w:rPr>
            </w:pPr>
            <w:sdt>
              <w:sdtPr>
                <w:rPr>
                  <w:b/>
                  <w:color w:val="000000" w:themeColor="text1"/>
                  <w:sz w:val="24"/>
                  <w:szCs w:val="24"/>
                </w:rPr>
                <w:id w:val="-570196154"/>
                <w:lock w:val="contentLocked"/>
                <w:placeholder>
                  <w:docPart w:val="15A2650995774EA3AACA8CEB80B58004"/>
                </w:placeholder>
              </w:sdtPr>
              <w:sdtContent>
                <w:r>
                  <w:rPr>
                    <w:b/>
                    <w:color w:val="000000" w:themeColor="text1"/>
                    <w:sz w:val="24"/>
                    <w:szCs w:val="24"/>
                  </w:rPr>
                  <w:t>10.6</w:t>
                </w:r>
              </w:sdtContent>
            </w:sdt>
          </w:p>
        </w:tc>
        <w:tc>
          <w:tcPr>
            <w:tcW w:w="9933" w:type="dxa"/>
            <w:tcBorders>
              <w:left w:val="nil"/>
            </w:tcBorders>
            <w:shd w:val="clear" w:color="auto" w:fill="818CAC"/>
          </w:tcPr>
          <w:sdt>
            <w:sdtPr>
              <w:rPr>
                <w:b/>
                <w:color w:val="000000" w:themeColor="text1"/>
                <w:sz w:val="24"/>
                <w:szCs w:val="24"/>
              </w:rPr>
              <w:id w:val="813295551"/>
              <w:lock w:val="contentLocked"/>
              <w:placeholder>
                <w:docPart w:val="EC840A6A349343B2B95BB79314BFDC40"/>
              </w:placeholder>
            </w:sdtPr>
            <w:sdtContent>
              <w:p w14:paraId="29545824" w14:textId="77777777" w:rsidR="00B76A99" w:rsidRPr="006B1E3D" w:rsidRDefault="00B76A99" w:rsidP="009D3AE4">
                <w:pPr>
                  <w:rPr>
                    <w:b/>
                    <w:color w:val="000000" w:themeColor="text1"/>
                    <w:szCs w:val="24"/>
                  </w:rPr>
                </w:pPr>
                <w:r w:rsidRPr="006B1E3D">
                  <w:rPr>
                    <w:b/>
                    <w:color w:val="000000" w:themeColor="text1"/>
                    <w:sz w:val="24"/>
                    <w:szCs w:val="24"/>
                  </w:rPr>
                  <w:t>Hazardous Decomposition Products</w:t>
                </w:r>
              </w:p>
            </w:sdtContent>
          </w:sdt>
        </w:tc>
      </w:tr>
      <w:tr w:rsidR="00B76A99" w:rsidRPr="008C1167" w14:paraId="039C2484" w14:textId="77777777" w:rsidTr="009D3AE4">
        <w:tblPrEx>
          <w:shd w:val="clear" w:color="auto" w:fill="E1E4EB"/>
        </w:tblPrEx>
        <w:trPr>
          <w:trHeight w:val="283"/>
        </w:trPr>
        <w:tc>
          <w:tcPr>
            <w:tcW w:w="567" w:type="dxa"/>
            <w:tcBorders>
              <w:right w:val="nil"/>
            </w:tcBorders>
            <w:shd w:val="clear" w:color="auto" w:fill="E1E4EB"/>
          </w:tcPr>
          <w:p w14:paraId="037566BB" w14:textId="77777777" w:rsidR="00B76A99" w:rsidRPr="00E21105" w:rsidRDefault="00B76A99" w:rsidP="009D3AE4">
            <w:pPr>
              <w:rPr>
                <w:color w:val="000000" w:themeColor="text1"/>
                <w:sz w:val="24"/>
                <w:szCs w:val="24"/>
              </w:rPr>
            </w:pPr>
          </w:p>
        </w:tc>
        <w:sdt>
          <w:sdtPr>
            <w:rPr>
              <w:color w:val="000000" w:themeColor="text1"/>
            </w:rPr>
            <w:id w:val="-970749386"/>
            <w:placeholder>
              <w:docPart w:val="7CFE61DA47064BB6A6FC52CC8F897749"/>
            </w:placeholder>
          </w:sdtPr>
          <w:sdtContent>
            <w:sdt>
              <w:sdtPr>
                <w:rPr>
                  <w:color w:val="000000" w:themeColor="text1"/>
                </w:rPr>
                <w:id w:val="-1595077134"/>
                <w:placeholder>
                  <w:docPart w:val="275572AFCFA448C5B354617796DD0311"/>
                </w:placeholder>
              </w:sdtPr>
              <w:sdtContent>
                <w:sdt>
                  <w:sdtPr>
                    <w:rPr>
                      <w:color w:val="000000" w:themeColor="text1"/>
                    </w:rPr>
                    <w:id w:val="1360855018"/>
                    <w:placeholder>
                      <w:docPart w:val="FB9C4C58DD6E498B832FC29AC76D5345"/>
                    </w:placeholder>
                  </w:sdtPr>
                  <w:sdtContent>
                    <w:tc>
                      <w:tcPr>
                        <w:tcW w:w="10012" w:type="dxa"/>
                        <w:gridSpan w:val="2"/>
                        <w:tcBorders>
                          <w:left w:val="nil"/>
                        </w:tcBorders>
                        <w:shd w:val="clear" w:color="auto" w:fill="E1E4EB"/>
                      </w:tcPr>
                      <w:p w14:paraId="49F2D32C" w14:textId="77777777" w:rsidR="00B76A99" w:rsidRPr="00445B8A" w:rsidRDefault="00B76A99" w:rsidP="009D3AE4">
                        <w:pPr>
                          <w:rPr>
                            <w:color w:val="000000" w:themeColor="text1"/>
                          </w:rPr>
                        </w:pPr>
                        <w:r w:rsidRPr="00DF478D">
                          <w:rPr>
                            <w:color w:val="000000" w:themeColor="text1"/>
                          </w:rPr>
                          <w:t>Not expected.</w:t>
                        </w:r>
                      </w:p>
                    </w:tc>
                  </w:sdtContent>
                </w:sdt>
              </w:sdtContent>
            </w:sdt>
          </w:sdtContent>
        </w:sdt>
      </w:tr>
    </w:tbl>
    <w:sdt>
      <w:sdtPr>
        <w:rPr>
          <w:rFonts w:asciiTheme="minorHAnsi" w:hAnsiTheme="minorHAnsi" w:cstheme="minorHAnsi"/>
          <w:sz w:val="24"/>
        </w:rPr>
        <w:id w:val="-430514861"/>
        <w:lock w:val="contentLocked"/>
        <w:placeholder>
          <w:docPart w:val="DB104EC8E6A645738BAF7E2573209DD0"/>
        </w:placeholder>
      </w:sdtPr>
      <w:sdtEndPr>
        <w:rPr>
          <w:szCs w:val="20"/>
        </w:rPr>
      </w:sdtEndPr>
      <w:sdtContent>
        <w:p w14:paraId="18319427" w14:textId="77777777" w:rsidR="00B76A99" w:rsidRPr="00F0327E" w:rsidRDefault="00B76A99" w:rsidP="009D3AE4">
          <w:pPr>
            <w:pStyle w:val="Heading5"/>
            <w:rPr>
              <w:rFonts w:asciiTheme="minorHAnsi" w:hAnsiTheme="minorHAnsi" w:cstheme="minorHAnsi"/>
              <w:sz w:val="24"/>
              <w:szCs w:val="20"/>
            </w:rPr>
          </w:pPr>
          <w:r w:rsidRPr="00F0327E">
            <w:rPr>
              <w:rFonts w:asciiTheme="minorHAnsi" w:hAnsiTheme="minorHAnsi" w:cstheme="minorHAnsi"/>
              <w:sz w:val="24"/>
            </w:rPr>
            <w:t>11. TOXOLOGICAL INFORMATION</w:t>
          </w:r>
        </w:p>
      </w:sdtContent>
    </w:sdt>
    <w:tbl>
      <w:tblPr>
        <w:tblStyle w:val="TableGrid"/>
        <w:tblW w:w="0" w:type="auto"/>
        <w:tblInd w:w="108" w:type="dxa"/>
        <w:shd w:val="clear" w:color="auto" w:fill="818CAC"/>
        <w:tblLook w:val="04A0" w:firstRow="1" w:lastRow="0" w:firstColumn="1" w:lastColumn="0" w:noHBand="0" w:noVBand="1"/>
      </w:tblPr>
      <w:tblGrid>
        <w:gridCol w:w="426"/>
        <w:gridCol w:w="220"/>
        <w:gridCol w:w="2884"/>
        <w:gridCol w:w="6818"/>
      </w:tblGrid>
      <w:tr w:rsidR="00B76A99" w:rsidRPr="008C1167" w14:paraId="36A4B586" w14:textId="77777777" w:rsidTr="009D3AE4">
        <w:trPr>
          <w:trHeight w:val="397"/>
        </w:trPr>
        <w:tc>
          <w:tcPr>
            <w:tcW w:w="646" w:type="dxa"/>
            <w:gridSpan w:val="2"/>
            <w:tcBorders>
              <w:right w:val="nil"/>
            </w:tcBorders>
            <w:shd w:val="clear" w:color="auto" w:fill="818CAC"/>
          </w:tcPr>
          <w:p w14:paraId="410D587C" w14:textId="77777777" w:rsidR="00B76A99" w:rsidRPr="00F0327E" w:rsidRDefault="00B76A99" w:rsidP="009D3AE4">
            <w:pPr>
              <w:rPr>
                <w:b/>
                <w:color w:val="000000" w:themeColor="text1"/>
                <w:sz w:val="24"/>
                <w:szCs w:val="24"/>
              </w:rPr>
            </w:pPr>
            <w:sdt>
              <w:sdtPr>
                <w:rPr>
                  <w:color w:val="000000" w:themeColor="text1"/>
                  <w:szCs w:val="24"/>
                </w:rPr>
                <w:id w:val="3417025"/>
                <w:lock w:val="contentLocked"/>
                <w:placeholder>
                  <w:docPart w:val="88C11989F9B741AE9B0F938A02D653FF"/>
                </w:placeholder>
              </w:sdtPr>
              <w:sdtContent>
                <w:r>
                  <w:rPr>
                    <w:b/>
                    <w:color w:val="000000" w:themeColor="text1"/>
                    <w:sz w:val="24"/>
                    <w:szCs w:val="24"/>
                  </w:rPr>
                  <w:t>11.1</w:t>
                </w:r>
              </w:sdtContent>
            </w:sdt>
          </w:p>
        </w:tc>
        <w:tc>
          <w:tcPr>
            <w:tcW w:w="9928" w:type="dxa"/>
            <w:gridSpan w:val="2"/>
            <w:tcBorders>
              <w:left w:val="nil"/>
            </w:tcBorders>
            <w:shd w:val="clear" w:color="auto" w:fill="818CAC"/>
          </w:tcPr>
          <w:p w14:paraId="38086F5B" w14:textId="77777777" w:rsidR="00B76A99" w:rsidRPr="006B1E3D" w:rsidRDefault="00B76A99" w:rsidP="009D3AE4">
            <w:pPr>
              <w:rPr>
                <w:rFonts w:eastAsiaTheme="minorEastAsia"/>
                <w:color w:val="000000" w:themeColor="text1"/>
                <w:szCs w:val="24"/>
                <w:lang w:eastAsia="en-GB"/>
              </w:rPr>
            </w:pPr>
            <w:sdt>
              <w:sdtPr>
                <w:rPr>
                  <w:color w:val="000000" w:themeColor="text1"/>
                  <w:szCs w:val="24"/>
                </w:rPr>
                <w:id w:val="-1630471049"/>
                <w:lock w:val="contentLocked"/>
                <w:placeholder>
                  <w:docPart w:val="2829AA9D2C45493AAB8ADEA92061B0A6"/>
                </w:placeholder>
              </w:sdtPr>
              <w:sdtContent>
                <w:r w:rsidRPr="00F0327E">
                  <w:rPr>
                    <w:b/>
                    <w:color w:val="000000" w:themeColor="text1"/>
                    <w:sz w:val="24"/>
                    <w:szCs w:val="24"/>
                  </w:rPr>
                  <w:t>Information on toxicological effects</w:t>
                </w:r>
              </w:sdtContent>
            </w:sdt>
            <w:r>
              <w:rPr>
                <w:rFonts w:eastAsiaTheme="minorEastAsia"/>
                <w:color w:val="000000" w:themeColor="text1"/>
                <w:szCs w:val="24"/>
                <w:lang w:eastAsia="en-GB"/>
              </w:rPr>
              <w:t xml:space="preserve">  </w:t>
            </w:r>
          </w:p>
        </w:tc>
      </w:tr>
      <w:tr w:rsidR="00B76A99" w:rsidRPr="008C1167" w14:paraId="45153015" w14:textId="77777777" w:rsidTr="009D3AE4">
        <w:trPr>
          <w:trHeight w:val="283"/>
        </w:trPr>
        <w:tc>
          <w:tcPr>
            <w:tcW w:w="426" w:type="dxa"/>
            <w:tcBorders>
              <w:right w:val="nil"/>
            </w:tcBorders>
            <w:shd w:val="clear" w:color="auto" w:fill="818CAC"/>
          </w:tcPr>
          <w:p w14:paraId="67D4A9BF" w14:textId="77777777" w:rsidR="00B76A99" w:rsidRDefault="00B76A99" w:rsidP="009D3AE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932555411"/>
              <w:lock w:val="contentLocked"/>
              <w:placeholder>
                <w:docPart w:val="E15AB4B061E94BF5A32AE981A4FA4A68"/>
              </w:placeholder>
            </w:sdtPr>
            <w:sdtContent>
              <w:p w14:paraId="6480FCF2" w14:textId="77777777" w:rsidR="00B76A99" w:rsidRPr="00F0327E" w:rsidRDefault="00B76A99" w:rsidP="009D3AE4">
                <w:pPr>
                  <w:rPr>
                    <w:color w:val="000000" w:themeColor="text1"/>
                    <w:szCs w:val="24"/>
                  </w:rPr>
                </w:pPr>
                <w:r w:rsidRPr="00F0327E">
                  <w:rPr>
                    <w:color w:val="000000" w:themeColor="text1"/>
                    <w:szCs w:val="24"/>
                  </w:rPr>
                  <w:t>Acute Toxicity</w:t>
                </w:r>
              </w:p>
            </w:sdtContent>
          </w:sdt>
        </w:tc>
        <w:sdt>
          <w:sdtPr>
            <w:rPr>
              <w:rFonts w:cstheme="minorHAnsi"/>
              <w:color w:val="000000" w:themeColor="text1"/>
              <w:szCs w:val="24"/>
            </w:rPr>
            <w:id w:val="1287697110"/>
            <w:placeholder>
              <w:docPart w:val="9BEB60C5CA5840EB95B47E64B61978DB"/>
            </w:placeholder>
          </w:sdtPr>
          <w:sdtContent>
            <w:tc>
              <w:tcPr>
                <w:tcW w:w="6994" w:type="dxa"/>
                <w:shd w:val="clear" w:color="auto" w:fill="E1E4EB"/>
              </w:tcPr>
              <w:p w14:paraId="4374B3B8" w14:textId="77777777" w:rsidR="00B76A99" w:rsidRPr="0041381F" w:rsidRDefault="00B76A99" w:rsidP="009D3AE4">
                <w:pPr>
                  <w:rPr>
                    <w:rFonts w:cstheme="minorHAnsi"/>
                    <w:color w:val="000000" w:themeColor="text1"/>
                    <w:szCs w:val="24"/>
                  </w:rPr>
                </w:pPr>
                <w:r w:rsidRPr="0041381F">
                  <w:rPr>
                    <w:rFonts w:cstheme="minorHAnsi"/>
                    <w:color w:val="000000" w:themeColor="text1"/>
                    <w:szCs w:val="24"/>
                  </w:rPr>
                  <w:t>This material does not meet the criteria for classification for health hazards under Regulation (EC) No 1272/2008.</w:t>
                </w:r>
              </w:p>
              <w:p w14:paraId="6F1F7195" w14:textId="77777777" w:rsidR="00B76A99" w:rsidRPr="0041381F" w:rsidRDefault="00B76A99" w:rsidP="009D3AE4">
                <w:pPr>
                  <w:rPr>
                    <w:rFonts w:cstheme="minorHAnsi"/>
                    <w:color w:val="000000" w:themeColor="text1"/>
                    <w:szCs w:val="24"/>
                  </w:rPr>
                </w:pPr>
                <w:r w:rsidRPr="0041381F">
                  <w:rPr>
                    <w:rFonts w:cstheme="minorHAnsi"/>
                    <w:color w:val="000000" w:themeColor="text1"/>
                    <w:szCs w:val="24"/>
                  </w:rPr>
                  <w:t>Assumed Toxicity Value (LD50 or ATE) for Acute Oral To</w:t>
                </w:r>
                <w:r>
                  <w:rPr>
                    <w:rFonts w:cstheme="minorHAnsi"/>
                    <w:color w:val="000000" w:themeColor="text1"/>
                    <w:szCs w:val="24"/>
                  </w:rPr>
                  <w:t>xicity:  N/</w:t>
                </w:r>
                <w:r w:rsidRPr="0041381F">
                  <w:rPr>
                    <w:rFonts w:cstheme="minorHAnsi"/>
                    <w:color w:val="000000" w:themeColor="text1"/>
                    <w:szCs w:val="24"/>
                  </w:rPr>
                  <w:t>A</w:t>
                </w:r>
              </w:p>
              <w:p w14:paraId="245555DF" w14:textId="77777777" w:rsidR="00B76A99" w:rsidRPr="0041381F" w:rsidRDefault="00B76A99" w:rsidP="009D3AE4">
                <w:pPr>
                  <w:rPr>
                    <w:rFonts w:cstheme="minorHAnsi"/>
                    <w:color w:val="000000" w:themeColor="text1"/>
                    <w:szCs w:val="24"/>
                  </w:rPr>
                </w:pPr>
                <w:r w:rsidRPr="0041381F">
                  <w:rPr>
                    <w:rFonts w:cstheme="minorHAnsi"/>
                    <w:color w:val="000000" w:themeColor="text1"/>
                    <w:szCs w:val="24"/>
                  </w:rPr>
                  <w:t xml:space="preserve">Assumed Toxicity Value (LD50 or ATE) for Acute Dermal Toxicity: </w:t>
                </w:r>
                <w:r>
                  <w:rPr>
                    <w:rFonts w:cstheme="minorHAnsi"/>
                    <w:color w:val="000000" w:themeColor="text1"/>
                    <w:szCs w:val="24"/>
                  </w:rPr>
                  <w:t>N/</w:t>
                </w:r>
                <w:r w:rsidRPr="0041381F">
                  <w:rPr>
                    <w:rFonts w:cstheme="minorHAnsi"/>
                    <w:color w:val="000000" w:themeColor="text1"/>
                    <w:szCs w:val="24"/>
                  </w:rPr>
                  <w:t xml:space="preserve">A Assumed Toxicity Value (LC50 or ATE) for Acute Inhalation Toxicity: </w:t>
                </w:r>
                <w:r>
                  <w:rPr>
                    <w:rFonts w:cstheme="minorHAnsi"/>
                    <w:color w:val="000000" w:themeColor="text1"/>
                    <w:szCs w:val="24"/>
                  </w:rPr>
                  <w:t>N/</w:t>
                </w:r>
                <w:r w:rsidRPr="0041381F">
                  <w:rPr>
                    <w:rFonts w:cstheme="minorHAnsi"/>
                    <w:color w:val="000000" w:themeColor="text1"/>
                    <w:szCs w:val="24"/>
                  </w:rPr>
                  <w:t xml:space="preserve">A Inhalation Route: </w:t>
                </w:r>
                <w:r>
                  <w:rPr>
                    <w:rFonts w:cstheme="minorHAnsi"/>
                    <w:color w:val="000000" w:themeColor="text1"/>
                    <w:szCs w:val="24"/>
                  </w:rPr>
                  <w:t>N/</w:t>
                </w:r>
                <w:r w:rsidRPr="0041381F">
                  <w:rPr>
                    <w:rFonts w:cstheme="minorHAnsi"/>
                    <w:color w:val="000000" w:themeColor="text1"/>
                    <w:szCs w:val="24"/>
                  </w:rPr>
                  <w:t>A</w:t>
                </w:r>
              </w:p>
              <w:p w14:paraId="78CBFF7C" w14:textId="77777777" w:rsidR="00B76A99" w:rsidRPr="0041381F" w:rsidRDefault="00B76A99" w:rsidP="009D3AE4">
                <w:pPr>
                  <w:rPr>
                    <w:color w:val="000000" w:themeColor="text1"/>
                    <w:szCs w:val="24"/>
                  </w:rPr>
                </w:pPr>
                <w:r w:rsidRPr="0041381F">
                  <w:rPr>
                    <w:rFonts w:cstheme="minorHAnsi"/>
                    <w:color w:val="000000" w:themeColor="text1"/>
                    <w:szCs w:val="24"/>
                  </w:rPr>
                  <w:t>Refer to Section 2 for additional information.</w:t>
                </w:r>
              </w:p>
            </w:tc>
          </w:sdtContent>
        </w:sdt>
      </w:tr>
      <w:tr w:rsidR="00B76A99" w:rsidRPr="008C1167" w14:paraId="6C65E822" w14:textId="77777777" w:rsidTr="009D3AE4">
        <w:trPr>
          <w:trHeight w:val="283"/>
        </w:trPr>
        <w:tc>
          <w:tcPr>
            <w:tcW w:w="426" w:type="dxa"/>
            <w:tcBorders>
              <w:right w:val="nil"/>
            </w:tcBorders>
            <w:shd w:val="clear" w:color="auto" w:fill="818CAC"/>
          </w:tcPr>
          <w:p w14:paraId="58E26F2B" w14:textId="77777777" w:rsidR="00B76A99" w:rsidRDefault="00B76A99" w:rsidP="009D3AE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107893682"/>
              <w:lock w:val="contentLocked"/>
              <w:placeholder>
                <w:docPart w:val="6E99393FC9694D56BADB28FC65B7FAAA"/>
              </w:placeholder>
            </w:sdtPr>
            <w:sdtContent>
              <w:p w14:paraId="01CFA0C9" w14:textId="77777777" w:rsidR="00B76A99" w:rsidRPr="00F0327E" w:rsidRDefault="00B76A99" w:rsidP="009D3AE4">
                <w:pPr>
                  <w:rPr>
                    <w:color w:val="000000" w:themeColor="text1"/>
                    <w:szCs w:val="24"/>
                  </w:rPr>
                </w:pPr>
                <w:r w:rsidRPr="00F0327E">
                  <w:rPr>
                    <w:color w:val="000000" w:themeColor="text1"/>
                    <w:szCs w:val="24"/>
                  </w:rPr>
                  <w:t>Skin corrosion / irritation</w:t>
                </w:r>
              </w:p>
            </w:sdtContent>
          </w:sdt>
        </w:tc>
        <w:sdt>
          <w:sdtPr>
            <w:rPr>
              <w:color w:val="000000" w:themeColor="text1"/>
              <w:szCs w:val="24"/>
            </w:rPr>
            <w:id w:val="-456105066"/>
            <w:placeholder>
              <w:docPart w:val="A2E6A03824D343B18924257E5B095935"/>
            </w:placeholder>
          </w:sdtPr>
          <w:sdtContent>
            <w:tc>
              <w:tcPr>
                <w:tcW w:w="6994" w:type="dxa"/>
                <w:shd w:val="clear" w:color="auto" w:fill="E1E4EB"/>
              </w:tcPr>
              <w:p w14:paraId="15580288" w14:textId="77777777" w:rsidR="00B76A99" w:rsidRPr="008E1909" w:rsidRDefault="00B76A99" w:rsidP="009D3AE4">
                <w:pPr>
                  <w:rPr>
                    <w:color w:val="000000"/>
                    <w:szCs w:val="24"/>
                  </w:rPr>
                </w:pPr>
                <w:r w:rsidRPr="00445B8A">
                  <w:rPr>
                    <w:color w:val="000000" w:themeColor="text1"/>
                    <w:szCs w:val="24"/>
                  </w:rPr>
                  <w:t>No additional data available</w:t>
                </w:r>
                <w:r>
                  <w:rPr>
                    <w:color w:val="000000" w:themeColor="text1"/>
                    <w:szCs w:val="24"/>
                  </w:rPr>
                  <w:t>.</w:t>
                </w:r>
              </w:p>
            </w:tc>
          </w:sdtContent>
        </w:sdt>
      </w:tr>
      <w:tr w:rsidR="00B76A99" w:rsidRPr="008C1167" w14:paraId="1DBBA897" w14:textId="77777777" w:rsidTr="009D3AE4">
        <w:trPr>
          <w:trHeight w:val="283"/>
        </w:trPr>
        <w:tc>
          <w:tcPr>
            <w:tcW w:w="426" w:type="dxa"/>
            <w:tcBorders>
              <w:right w:val="nil"/>
            </w:tcBorders>
            <w:shd w:val="clear" w:color="auto" w:fill="818CAC"/>
          </w:tcPr>
          <w:p w14:paraId="1C875132" w14:textId="77777777" w:rsidR="00B76A99" w:rsidRDefault="00B76A99" w:rsidP="009D3AE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658732670"/>
              <w:lock w:val="contentLocked"/>
              <w:placeholder>
                <w:docPart w:val="49845A80533340A2AFAC588B1A27DC8C"/>
              </w:placeholder>
            </w:sdtPr>
            <w:sdtContent>
              <w:p w14:paraId="0E42B3EC" w14:textId="77777777" w:rsidR="00B76A99" w:rsidRPr="00F0327E" w:rsidRDefault="00B76A99" w:rsidP="009D3AE4">
                <w:pPr>
                  <w:rPr>
                    <w:color w:val="000000" w:themeColor="text1"/>
                    <w:szCs w:val="24"/>
                  </w:rPr>
                </w:pPr>
                <w:r w:rsidRPr="00F0327E">
                  <w:rPr>
                    <w:color w:val="000000" w:themeColor="text1"/>
                    <w:szCs w:val="24"/>
                  </w:rPr>
                  <w:t>Serious eye damage / irritation</w:t>
                </w:r>
              </w:p>
            </w:sdtContent>
          </w:sdt>
        </w:tc>
        <w:sdt>
          <w:sdtPr>
            <w:rPr>
              <w:color w:val="000000" w:themeColor="text1"/>
              <w:szCs w:val="24"/>
            </w:rPr>
            <w:id w:val="39560972"/>
            <w:placeholder>
              <w:docPart w:val="827F58E0F0C7442A84391A29642F7118"/>
            </w:placeholder>
          </w:sdtPr>
          <w:sdtContent>
            <w:tc>
              <w:tcPr>
                <w:tcW w:w="6994" w:type="dxa"/>
                <w:shd w:val="clear" w:color="auto" w:fill="E1E4EB"/>
              </w:tcPr>
              <w:p w14:paraId="2FFD2686" w14:textId="77777777" w:rsidR="00B76A99" w:rsidRPr="00F0327E" w:rsidRDefault="00B76A99" w:rsidP="009D3AE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B76A99" w:rsidRPr="008C1167" w14:paraId="5772F247" w14:textId="77777777" w:rsidTr="009D3AE4">
        <w:trPr>
          <w:trHeight w:val="283"/>
        </w:trPr>
        <w:tc>
          <w:tcPr>
            <w:tcW w:w="426" w:type="dxa"/>
            <w:tcBorders>
              <w:right w:val="nil"/>
            </w:tcBorders>
            <w:shd w:val="clear" w:color="auto" w:fill="818CAC"/>
          </w:tcPr>
          <w:p w14:paraId="433F6E64" w14:textId="77777777" w:rsidR="00B76A99" w:rsidRDefault="00B76A99" w:rsidP="009D3AE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81674802"/>
              <w:lock w:val="contentLocked"/>
              <w:placeholder>
                <w:docPart w:val="0777ABC184304D178F056EA2CC86E9D6"/>
              </w:placeholder>
            </w:sdtPr>
            <w:sdtContent>
              <w:p w14:paraId="737ABB61" w14:textId="77777777" w:rsidR="00B76A99" w:rsidRPr="00F0327E" w:rsidRDefault="00B76A99" w:rsidP="009D3AE4">
                <w:pPr>
                  <w:rPr>
                    <w:color w:val="000000" w:themeColor="text1"/>
                    <w:szCs w:val="24"/>
                  </w:rPr>
                </w:pPr>
                <w:r w:rsidRPr="00F0327E">
                  <w:rPr>
                    <w:color w:val="000000" w:themeColor="text1"/>
                    <w:szCs w:val="24"/>
                  </w:rPr>
                  <w:t>Respiratory or skin sensitisation</w:t>
                </w:r>
              </w:p>
            </w:sdtContent>
          </w:sdt>
        </w:tc>
        <w:sdt>
          <w:sdtPr>
            <w:rPr>
              <w:color w:val="000000" w:themeColor="text1"/>
              <w:szCs w:val="24"/>
            </w:rPr>
            <w:id w:val="-1814783552"/>
            <w:placeholder>
              <w:docPart w:val="2F6D333085754AA79EF73E728B8E2CD0"/>
            </w:placeholder>
          </w:sdtPr>
          <w:sdtContent>
            <w:tc>
              <w:tcPr>
                <w:tcW w:w="6994" w:type="dxa"/>
                <w:shd w:val="clear" w:color="auto" w:fill="E1E4EB"/>
              </w:tcPr>
              <w:p w14:paraId="46737C43" w14:textId="77777777" w:rsidR="00B76A99" w:rsidRPr="00BF6C75" w:rsidRDefault="00B76A99" w:rsidP="009D3AE4">
                <w:pPr>
                  <w:rPr>
                    <w:color w:val="000000" w:themeColor="text1"/>
                  </w:rPr>
                </w:pPr>
                <w:r w:rsidRPr="00445B8A">
                  <w:rPr>
                    <w:color w:val="000000" w:themeColor="text1"/>
                    <w:szCs w:val="24"/>
                  </w:rPr>
                  <w:t>No additional data available</w:t>
                </w:r>
                <w:r>
                  <w:rPr>
                    <w:color w:val="000000" w:themeColor="text1"/>
                    <w:szCs w:val="24"/>
                  </w:rPr>
                  <w:t>.</w:t>
                </w:r>
              </w:p>
            </w:tc>
          </w:sdtContent>
        </w:sdt>
      </w:tr>
      <w:tr w:rsidR="00B76A99" w:rsidRPr="008C1167" w14:paraId="6A275475" w14:textId="77777777" w:rsidTr="009D3AE4">
        <w:trPr>
          <w:trHeight w:val="283"/>
        </w:trPr>
        <w:tc>
          <w:tcPr>
            <w:tcW w:w="426" w:type="dxa"/>
            <w:tcBorders>
              <w:right w:val="nil"/>
            </w:tcBorders>
            <w:shd w:val="clear" w:color="auto" w:fill="818CAC"/>
          </w:tcPr>
          <w:p w14:paraId="6FC562C2" w14:textId="77777777" w:rsidR="00B76A99" w:rsidRDefault="00B76A99" w:rsidP="009D3AE4">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965145019"/>
              <w:lock w:val="contentLocked"/>
              <w:placeholder>
                <w:docPart w:val="2EF8DCE5A79E4C09A2A8653EBA25A279"/>
              </w:placeholder>
            </w:sdtPr>
            <w:sdtContent>
              <w:p w14:paraId="026AABEF" w14:textId="77777777" w:rsidR="00B76A99" w:rsidRPr="00F0327E" w:rsidRDefault="00B76A99" w:rsidP="009D3AE4">
                <w:pPr>
                  <w:rPr>
                    <w:color w:val="000000" w:themeColor="text1"/>
                    <w:szCs w:val="24"/>
                  </w:rPr>
                </w:pPr>
                <w:r w:rsidRPr="00F0327E">
                  <w:rPr>
                    <w:color w:val="000000" w:themeColor="text1"/>
                    <w:szCs w:val="24"/>
                  </w:rPr>
                  <w:t>Germ Cell Mutagenicity</w:t>
                </w:r>
              </w:p>
            </w:sdtContent>
          </w:sdt>
        </w:tc>
        <w:sdt>
          <w:sdtPr>
            <w:rPr>
              <w:color w:val="000000" w:themeColor="text1"/>
              <w:szCs w:val="24"/>
            </w:rPr>
            <w:id w:val="178785002"/>
            <w:placeholder>
              <w:docPart w:val="B7E0C924FC7D47CBB3A516DAF30399BF"/>
            </w:placeholder>
          </w:sdtPr>
          <w:sdtContent>
            <w:tc>
              <w:tcPr>
                <w:tcW w:w="6994" w:type="dxa"/>
                <w:shd w:val="clear" w:color="auto" w:fill="E1E4EB"/>
              </w:tcPr>
              <w:p w14:paraId="5152A240" w14:textId="77777777" w:rsidR="00B76A99" w:rsidRPr="00F0327E" w:rsidRDefault="00B76A99" w:rsidP="009D3AE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B76A99" w:rsidRPr="008C1167" w14:paraId="610C4BD7" w14:textId="77777777" w:rsidTr="009D3AE4">
        <w:trPr>
          <w:trHeight w:val="283"/>
        </w:trPr>
        <w:tc>
          <w:tcPr>
            <w:tcW w:w="426" w:type="dxa"/>
            <w:tcBorders>
              <w:right w:val="nil"/>
            </w:tcBorders>
            <w:shd w:val="clear" w:color="auto" w:fill="818CAC"/>
          </w:tcPr>
          <w:p w14:paraId="01DFE9DE" w14:textId="77777777" w:rsidR="00B76A99" w:rsidRDefault="00B76A99" w:rsidP="009D3AE4">
            <w:pPr>
              <w:rPr>
                <w:color w:val="000000" w:themeColor="text1"/>
                <w:sz w:val="24"/>
                <w:szCs w:val="24"/>
              </w:rPr>
            </w:pPr>
          </w:p>
        </w:tc>
        <w:sdt>
          <w:sdtPr>
            <w:rPr>
              <w:color w:val="000000" w:themeColor="text1"/>
              <w:szCs w:val="24"/>
            </w:rPr>
            <w:id w:val="653183151"/>
            <w:lock w:val="contentLocked"/>
            <w:placeholder>
              <w:docPart w:val="9916DB6DED9948AE9E867B9913CAD1A4"/>
            </w:placeholder>
          </w:sdtPr>
          <w:sdtContent>
            <w:tc>
              <w:tcPr>
                <w:tcW w:w="3154" w:type="dxa"/>
                <w:gridSpan w:val="2"/>
                <w:tcBorders>
                  <w:left w:val="nil"/>
                </w:tcBorders>
                <w:shd w:val="clear" w:color="auto" w:fill="818CAC"/>
              </w:tcPr>
              <w:p w14:paraId="061BA991" w14:textId="77777777" w:rsidR="00B76A99" w:rsidRPr="00F0327E" w:rsidRDefault="00B76A99" w:rsidP="009D3AE4">
                <w:pPr>
                  <w:rPr>
                    <w:color w:val="000000" w:themeColor="text1"/>
                    <w:szCs w:val="24"/>
                  </w:rPr>
                </w:pPr>
                <w:r w:rsidRPr="00F0327E">
                  <w:rPr>
                    <w:color w:val="000000" w:themeColor="text1"/>
                    <w:szCs w:val="24"/>
                  </w:rPr>
                  <w:t>Carcinogenicity</w:t>
                </w:r>
              </w:p>
            </w:tc>
          </w:sdtContent>
        </w:sdt>
        <w:sdt>
          <w:sdtPr>
            <w:rPr>
              <w:color w:val="000000" w:themeColor="text1"/>
              <w:szCs w:val="24"/>
            </w:rPr>
            <w:id w:val="1805196699"/>
            <w:placeholder>
              <w:docPart w:val="62411531735F483E91DFEAC6AEA4E166"/>
            </w:placeholder>
          </w:sdtPr>
          <w:sdtContent>
            <w:tc>
              <w:tcPr>
                <w:tcW w:w="6994" w:type="dxa"/>
                <w:shd w:val="clear" w:color="auto" w:fill="E1E4EB"/>
              </w:tcPr>
              <w:p w14:paraId="6E44D0D4" w14:textId="77777777" w:rsidR="00B76A99" w:rsidRPr="00F0327E" w:rsidRDefault="00B76A99" w:rsidP="009D3AE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B76A99" w:rsidRPr="008C1167" w14:paraId="4CAE27B3" w14:textId="77777777" w:rsidTr="009D3AE4">
        <w:trPr>
          <w:trHeight w:val="283"/>
        </w:trPr>
        <w:tc>
          <w:tcPr>
            <w:tcW w:w="426" w:type="dxa"/>
            <w:tcBorders>
              <w:right w:val="nil"/>
            </w:tcBorders>
            <w:shd w:val="clear" w:color="auto" w:fill="818CAC"/>
          </w:tcPr>
          <w:p w14:paraId="2FC66B52" w14:textId="77777777" w:rsidR="00B76A99" w:rsidRDefault="00B76A99" w:rsidP="009D3AE4">
            <w:pPr>
              <w:rPr>
                <w:color w:val="000000" w:themeColor="text1"/>
                <w:sz w:val="24"/>
                <w:szCs w:val="24"/>
              </w:rPr>
            </w:pPr>
          </w:p>
        </w:tc>
        <w:sdt>
          <w:sdtPr>
            <w:rPr>
              <w:color w:val="000000" w:themeColor="text1"/>
              <w:szCs w:val="24"/>
            </w:rPr>
            <w:id w:val="2033300978"/>
            <w:lock w:val="contentLocked"/>
            <w:placeholder>
              <w:docPart w:val="D2EE3F0585A2428FB3B017A126D38116"/>
            </w:placeholder>
          </w:sdtPr>
          <w:sdtContent>
            <w:tc>
              <w:tcPr>
                <w:tcW w:w="3154" w:type="dxa"/>
                <w:gridSpan w:val="2"/>
                <w:tcBorders>
                  <w:left w:val="nil"/>
                </w:tcBorders>
                <w:shd w:val="clear" w:color="auto" w:fill="818CAC"/>
              </w:tcPr>
              <w:p w14:paraId="6A0FF810" w14:textId="77777777" w:rsidR="00B76A99" w:rsidRPr="00F0327E" w:rsidRDefault="00B76A99" w:rsidP="009D3AE4">
                <w:pPr>
                  <w:rPr>
                    <w:color w:val="000000" w:themeColor="text1"/>
                    <w:szCs w:val="24"/>
                  </w:rPr>
                </w:pPr>
                <w:r w:rsidRPr="00F0327E">
                  <w:rPr>
                    <w:color w:val="000000" w:themeColor="text1"/>
                    <w:szCs w:val="24"/>
                  </w:rPr>
                  <w:t>Reproductive toxicity</w:t>
                </w:r>
              </w:p>
            </w:tc>
          </w:sdtContent>
        </w:sdt>
        <w:sdt>
          <w:sdtPr>
            <w:rPr>
              <w:color w:val="000000" w:themeColor="text1"/>
              <w:szCs w:val="24"/>
            </w:rPr>
            <w:id w:val="1338970556"/>
            <w:placeholder>
              <w:docPart w:val="49628E3A567D405F8087B111E7B12872"/>
            </w:placeholder>
          </w:sdtPr>
          <w:sdtContent>
            <w:tc>
              <w:tcPr>
                <w:tcW w:w="6994" w:type="dxa"/>
                <w:shd w:val="clear" w:color="auto" w:fill="E1E4EB"/>
              </w:tcPr>
              <w:p w14:paraId="01AC5E66" w14:textId="77777777" w:rsidR="00B76A99" w:rsidRPr="00F0327E" w:rsidRDefault="00B76A99" w:rsidP="009D3AE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B76A99" w:rsidRPr="008C1167" w14:paraId="272E40A0" w14:textId="77777777" w:rsidTr="009D3AE4">
        <w:trPr>
          <w:trHeight w:val="283"/>
        </w:trPr>
        <w:tc>
          <w:tcPr>
            <w:tcW w:w="426" w:type="dxa"/>
            <w:tcBorders>
              <w:right w:val="nil"/>
            </w:tcBorders>
            <w:shd w:val="clear" w:color="auto" w:fill="818CAC"/>
          </w:tcPr>
          <w:p w14:paraId="5035E428" w14:textId="77777777" w:rsidR="00B76A99" w:rsidRDefault="00B76A99" w:rsidP="009D3AE4">
            <w:pPr>
              <w:rPr>
                <w:color w:val="000000" w:themeColor="text1"/>
                <w:sz w:val="24"/>
                <w:szCs w:val="24"/>
              </w:rPr>
            </w:pPr>
          </w:p>
        </w:tc>
        <w:sdt>
          <w:sdtPr>
            <w:rPr>
              <w:color w:val="000000" w:themeColor="text1"/>
              <w:szCs w:val="24"/>
            </w:rPr>
            <w:id w:val="-145279058"/>
            <w:lock w:val="contentLocked"/>
            <w:placeholder>
              <w:docPart w:val="AF8038F21A8D4373A024F74DCE9B35A5"/>
            </w:placeholder>
          </w:sdtPr>
          <w:sdtContent>
            <w:tc>
              <w:tcPr>
                <w:tcW w:w="3154" w:type="dxa"/>
                <w:gridSpan w:val="2"/>
                <w:tcBorders>
                  <w:left w:val="nil"/>
                </w:tcBorders>
                <w:shd w:val="clear" w:color="auto" w:fill="818CAC"/>
              </w:tcPr>
              <w:p w14:paraId="3E7EB31D" w14:textId="77777777" w:rsidR="00B76A99" w:rsidRPr="00F0327E" w:rsidRDefault="00B76A99" w:rsidP="009D3AE4">
                <w:pPr>
                  <w:rPr>
                    <w:color w:val="000000" w:themeColor="text1"/>
                    <w:szCs w:val="24"/>
                  </w:rPr>
                </w:pPr>
                <w:r w:rsidRPr="00F0327E">
                  <w:rPr>
                    <w:color w:val="000000" w:themeColor="text1"/>
                    <w:szCs w:val="24"/>
                  </w:rPr>
                  <w:t>STOT-single exposure</w:t>
                </w:r>
              </w:p>
            </w:tc>
          </w:sdtContent>
        </w:sdt>
        <w:sdt>
          <w:sdtPr>
            <w:rPr>
              <w:color w:val="000000" w:themeColor="text1"/>
              <w:szCs w:val="24"/>
            </w:rPr>
            <w:id w:val="-1057321510"/>
            <w:placeholder>
              <w:docPart w:val="F391FC58A8B34711AE8578EC08366EFD"/>
            </w:placeholder>
          </w:sdtPr>
          <w:sdtContent>
            <w:tc>
              <w:tcPr>
                <w:tcW w:w="6994" w:type="dxa"/>
                <w:shd w:val="clear" w:color="auto" w:fill="E1E4EB"/>
              </w:tcPr>
              <w:p w14:paraId="1DAA3E8C" w14:textId="77777777" w:rsidR="00B76A99" w:rsidRPr="00F0327E" w:rsidRDefault="00B76A99" w:rsidP="009D3AE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B76A99" w:rsidRPr="008C1167" w14:paraId="38E59B6D" w14:textId="77777777" w:rsidTr="009D3AE4">
        <w:trPr>
          <w:trHeight w:val="283"/>
        </w:trPr>
        <w:tc>
          <w:tcPr>
            <w:tcW w:w="426" w:type="dxa"/>
            <w:tcBorders>
              <w:right w:val="nil"/>
            </w:tcBorders>
            <w:shd w:val="clear" w:color="auto" w:fill="818CAC"/>
          </w:tcPr>
          <w:p w14:paraId="347203B5" w14:textId="77777777" w:rsidR="00B76A99" w:rsidRDefault="00B76A99" w:rsidP="009D3AE4">
            <w:pPr>
              <w:rPr>
                <w:color w:val="000000" w:themeColor="text1"/>
                <w:sz w:val="24"/>
                <w:szCs w:val="24"/>
              </w:rPr>
            </w:pPr>
          </w:p>
        </w:tc>
        <w:sdt>
          <w:sdtPr>
            <w:rPr>
              <w:color w:val="000000" w:themeColor="text1"/>
              <w:szCs w:val="24"/>
            </w:rPr>
            <w:id w:val="701821639"/>
            <w:lock w:val="contentLocked"/>
            <w:placeholder>
              <w:docPart w:val="8FC8112D72C94F2B97417EDD08A704B8"/>
            </w:placeholder>
          </w:sdtPr>
          <w:sdtContent>
            <w:tc>
              <w:tcPr>
                <w:tcW w:w="3154" w:type="dxa"/>
                <w:gridSpan w:val="2"/>
                <w:tcBorders>
                  <w:left w:val="nil"/>
                </w:tcBorders>
                <w:shd w:val="clear" w:color="auto" w:fill="818CAC"/>
              </w:tcPr>
              <w:p w14:paraId="1504F878" w14:textId="77777777" w:rsidR="00B76A99" w:rsidRPr="00F0327E" w:rsidRDefault="00B76A99" w:rsidP="009D3AE4">
                <w:pPr>
                  <w:rPr>
                    <w:color w:val="000000" w:themeColor="text1"/>
                    <w:szCs w:val="24"/>
                  </w:rPr>
                </w:pPr>
                <w:r w:rsidRPr="00F0327E">
                  <w:rPr>
                    <w:color w:val="000000" w:themeColor="text1"/>
                    <w:szCs w:val="24"/>
                  </w:rPr>
                  <w:t>STOT-repeated exposure</w:t>
                </w:r>
              </w:p>
            </w:tc>
          </w:sdtContent>
        </w:sdt>
        <w:sdt>
          <w:sdtPr>
            <w:rPr>
              <w:color w:val="000000" w:themeColor="text1"/>
              <w:szCs w:val="24"/>
            </w:rPr>
            <w:id w:val="1281382538"/>
            <w:placeholder>
              <w:docPart w:val="01D884FBE7E94B879692640880FF5E49"/>
            </w:placeholder>
          </w:sdtPr>
          <w:sdtContent>
            <w:tc>
              <w:tcPr>
                <w:tcW w:w="6994" w:type="dxa"/>
                <w:shd w:val="clear" w:color="auto" w:fill="E1E4EB"/>
              </w:tcPr>
              <w:p w14:paraId="7ABCD288" w14:textId="77777777" w:rsidR="00B76A99" w:rsidRPr="00F0327E" w:rsidRDefault="00B76A99" w:rsidP="009D3AE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B76A99" w:rsidRPr="008C1167" w14:paraId="48F7C58F" w14:textId="77777777" w:rsidTr="009D3AE4">
        <w:trPr>
          <w:trHeight w:val="283"/>
        </w:trPr>
        <w:tc>
          <w:tcPr>
            <w:tcW w:w="426" w:type="dxa"/>
            <w:tcBorders>
              <w:right w:val="nil"/>
            </w:tcBorders>
            <w:shd w:val="clear" w:color="auto" w:fill="818CAC"/>
          </w:tcPr>
          <w:p w14:paraId="5B886D5A" w14:textId="77777777" w:rsidR="00B76A99" w:rsidRDefault="00B76A99" w:rsidP="009D3AE4">
            <w:pPr>
              <w:rPr>
                <w:color w:val="000000" w:themeColor="text1"/>
                <w:sz w:val="24"/>
                <w:szCs w:val="24"/>
              </w:rPr>
            </w:pPr>
          </w:p>
        </w:tc>
        <w:sdt>
          <w:sdtPr>
            <w:rPr>
              <w:color w:val="000000" w:themeColor="text1"/>
              <w:szCs w:val="24"/>
            </w:rPr>
            <w:id w:val="-1483306695"/>
            <w:lock w:val="contentLocked"/>
            <w:placeholder>
              <w:docPart w:val="86F806DC59A44F3EB2E4D1E4CA1B1A99"/>
            </w:placeholder>
          </w:sdtPr>
          <w:sdtContent>
            <w:tc>
              <w:tcPr>
                <w:tcW w:w="3154" w:type="dxa"/>
                <w:gridSpan w:val="2"/>
                <w:tcBorders>
                  <w:left w:val="nil"/>
                </w:tcBorders>
                <w:shd w:val="clear" w:color="auto" w:fill="818CAC"/>
              </w:tcPr>
              <w:p w14:paraId="1BD7FDD9" w14:textId="77777777" w:rsidR="00B76A99" w:rsidRPr="00F0327E" w:rsidRDefault="00B76A99" w:rsidP="009D3AE4">
                <w:pPr>
                  <w:rPr>
                    <w:color w:val="000000" w:themeColor="text1"/>
                    <w:szCs w:val="24"/>
                  </w:rPr>
                </w:pPr>
                <w:r w:rsidRPr="00F0327E">
                  <w:rPr>
                    <w:color w:val="000000" w:themeColor="text1"/>
                    <w:szCs w:val="24"/>
                  </w:rPr>
                  <w:t>Aspiration hazard</w:t>
                </w:r>
              </w:p>
            </w:tc>
          </w:sdtContent>
        </w:sdt>
        <w:sdt>
          <w:sdtPr>
            <w:rPr>
              <w:color w:val="000000" w:themeColor="text1"/>
              <w:szCs w:val="24"/>
            </w:rPr>
            <w:id w:val="1333328676"/>
            <w:placeholder>
              <w:docPart w:val="103C5D50684348EDA721205D818E2F71"/>
            </w:placeholder>
          </w:sdtPr>
          <w:sdtContent>
            <w:tc>
              <w:tcPr>
                <w:tcW w:w="6994" w:type="dxa"/>
                <w:shd w:val="clear" w:color="auto" w:fill="E1E4EB"/>
              </w:tcPr>
              <w:p w14:paraId="483233BD" w14:textId="77777777" w:rsidR="00B76A99" w:rsidRPr="00F0327E" w:rsidRDefault="00B76A99" w:rsidP="009D3AE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B76A99" w:rsidRPr="008C1167" w14:paraId="49311A20" w14:textId="77777777" w:rsidTr="009D3AE4">
        <w:trPr>
          <w:trHeight w:val="283"/>
        </w:trPr>
        <w:tc>
          <w:tcPr>
            <w:tcW w:w="426" w:type="dxa"/>
            <w:tcBorders>
              <w:right w:val="nil"/>
            </w:tcBorders>
            <w:shd w:val="clear" w:color="auto" w:fill="818CAC"/>
          </w:tcPr>
          <w:p w14:paraId="6462C801" w14:textId="77777777" w:rsidR="00B76A99" w:rsidRDefault="00B76A99" w:rsidP="009D3AE4">
            <w:pPr>
              <w:rPr>
                <w:color w:val="000000" w:themeColor="text1"/>
                <w:sz w:val="24"/>
                <w:szCs w:val="24"/>
              </w:rPr>
            </w:pPr>
          </w:p>
        </w:tc>
        <w:sdt>
          <w:sdtPr>
            <w:rPr>
              <w:color w:val="000000" w:themeColor="text1"/>
              <w:szCs w:val="24"/>
            </w:rPr>
            <w:id w:val="-49455897"/>
            <w:lock w:val="contentLocked"/>
            <w:placeholder>
              <w:docPart w:val="BB3FCC6673CA478697FF9C7C0EF4F93B"/>
            </w:placeholder>
          </w:sdtPr>
          <w:sdtContent>
            <w:tc>
              <w:tcPr>
                <w:tcW w:w="3154" w:type="dxa"/>
                <w:gridSpan w:val="2"/>
                <w:tcBorders>
                  <w:left w:val="nil"/>
                </w:tcBorders>
                <w:shd w:val="clear" w:color="auto" w:fill="818CAC"/>
              </w:tcPr>
              <w:p w14:paraId="3C9FAC06" w14:textId="77777777" w:rsidR="00B76A99" w:rsidRPr="00F0327E" w:rsidRDefault="00B76A99" w:rsidP="009D3AE4">
                <w:pPr>
                  <w:rPr>
                    <w:color w:val="000000" w:themeColor="text1"/>
                    <w:szCs w:val="24"/>
                  </w:rPr>
                </w:pPr>
                <w:r w:rsidRPr="00F0327E">
                  <w:rPr>
                    <w:color w:val="000000" w:themeColor="text1"/>
                    <w:szCs w:val="24"/>
                  </w:rPr>
                  <w:t>Photo-toxicity</w:t>
                </w:r>
              </w:p>
            </w:tc>
          </w:sdtContent>
        </w:sdt>
        <w:sdt>
          <w:sdtPr>
            <w:rPr>
              <w:color w:val="000000" w:themeColor="text1"/>
              <w:szCs w:val="24"/>
            </w:rPr>
            <w:id w:val="243918599"/>
            <w:placeholder>
              <w:docPart w:val="4B0E2324ABBA4361AF96C6CA82AF1DB0"/>
            </w:placeholder>
          </w:sdtPr>
          <w:sdtContent>
            <w:tc>
              <w:tcPr>
                <w:tcW w:w="6994" w:type="dxa"/>
                <w:shd w:val="clear" w:color="auto" w:fill="E1E4EB"/>
              </w:tcPr>
              <w:p w14:paraId="54973DF7" w14:textId="77777777" w:rsidR="00B76A99" w:rsidRPr="00F0327E" w:rsidRDefault="00B76A99" w:rsidP="009D3AE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B76A99" w:rsidRPr="008C1167" w14:paraId="2840BCF2" w14:textId="77777777" w:rsidTr="009D3AE4">
        <w:trPr>
          <w:trHeight w:val="283"/>
        </w:trPr>
        <w:tc>
          <w:tcPr>
            <w:tcW w:w="426" w:type="dxa"/>
            <w:tcBorders>
              <w:right w:val="nil"/>
            </w:tcBorders>
            <w:shd w:val="clear" w:color="auto" w:fill="818CAC"/>
          </w:tcPr>
          <w:p w14:paraId="7BC41EF4" w14:textId="77777777" w:rsidR="00B76A99" w:rsidRDefault="00B76A99" w:rsidP="009D3AE4">
            <w:pPr>
              <w:rPr>
                <w:color w:val="000000" w:themeColor="text1"/>
                <w:sz w:val="24"/>
                <w:szCs w:val="24"/>
              </w:rPr>
            </w:pPr>
          </w:p>
        </w:tc>
        <w:sdt>
          <w:sdtPr>
            <w:rPr>
              <w:color w:val="000000" w:themeColor="text1"/>
              <w:szCs w:val="24"/>
            </w:rPr>
            <w:id w:val="653883569"/>
            <w:lock w:val="contentLocked"/>
            <w:placeholder>
              <w:docPart w:val="CEAA16404FA44BA99F29EEA1E02E1D68"/>
            </w:placeholder>
          </w:sdtPr>
          <w:sdtContent>
            <w:tc>
              <w:tcPr>
                <w:tcW w:w="3154" w:type="dxa"/>
                <w:gridSpan w:val="2"/>
                <w:tcBorders>
                  <w:left w:val="nil"/>
                </w:tcBorders>
                <w:shd w:val="clear" w:color="auto" w:fill="818CAC"/>
              </w:tcPr>
              <w:p w14:paraId="2DE474F9" w14:textId="77777777" w:rsidR="00B76A99" w:rsidRPr="00F0327E" w:rsidRDefault="00B76A99" w:rsidP="009D3AE4">
                <w:pPr>
                  <w:rPr>
                    <w:color w:val="000000" w:themeColor="text1"/>
                    <w:szCs w:val="24"/>
                  </w:rPr>
                </w:pPr>
                <w:r w:rsidRPr="00F0327E">
                  <w:rPr>
                    <w:color w:val="000000" w:themeColor="text1"/>
                    <w:szCs w:val="24"/>
                  </w:rPr>
                  <w:t>Other Information</w:t>
                </w:r>
              </w:p>
            </w:tc>
          </w:sdtContent>
        </w:sdt>
        <w:sdt>
          <w:sdtPr>
            <w:rPr>
              <w:color w:val="000000" w:themeColor="text1"/>
              <w:szCs w:val="24"/>
            </w:rPr>
            <w:id w:val="455531738"/>
            <w:placeholder>
              <w:docPart w:val="56BE8BC32E2D496696685BC07A396647"/>
            </w:placeholder>
          </w:sdtPr>
          <w:sdtContent>
            <w:tc>
              <w:tcPr>
                <w:tcW w:w="6994" w:type="dxa"/>
                <w:shd w:val="clear" w:color="auto" w:fill="E1E4EB"/>
              </w:tcPr>
              <w:p w14:paraId="30683186" w14:textId="77777777" w:rsidR="00B76A99" w:rsidRPr="00F0327E" w:rsidRDefault="00B76A99" w:rsidP="009D3AE4">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bl>
    <w:sdt>
      <w:sdtPr>
        <w:rPr>
          <w:rFonts w:asciiTheme="minorHAnsi" w:hAnsiTheme="minorHAnsi" w:cstheme="minorHAnsi"/>
          <w:sz w:val="24"/>
        </w:rPr>
        <w:id w:val="1380133131"/>
        <w:lock w:val="contentLocked"/>
        <w:placeholder>
          <w:docPart w:val="DB104EC8E6A645738BAF7E2573209DD0"/>
        </w:placeholder>
      </w:sdtPr>
      <w:sdtEndPr>
        <w:rPr>
          <w:szCs w:val="20"/>
        </w:rPr>
      </w:sdtEndPr>
      <w:sdtContent>
        <w:p w14:paraId="569D4C88" w14:textId="77777777" w:rsidR="00B76A99" w:rsidRPr="00975BE2" w:rsidRDefault="00B76A99" w:rsidP="009D3AE4">
          <w:pPr>
            <w:pStyle w:val="Heading5"/>
            <w:rPr>
              <w:rFonts w:asciiTheme="minorHAnsi" w:hAnsiTheme="minorHAnsi" w:cstheme="minorHAnsi"/>
              <w:szCs w:val="20"/>
            </w:rPr>
          </w:pPr>
          <w:r w:rsidRPr="00975BE2">
            <w:rPr>
              <w:rFonts w:asciiTheme="minorHAnsi" w:hAnsiTheme="minorHAnsi" w:cstheme="minorHAnsi"/>
              <w:sz w:val="24"/>
            </w:rPr>
            <w:t>12. ECOLOGICAL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79"/>
        <w:gridCol w:w="9933"/>
      </w:tblGrid>
      <w:tr w:rsidR="00B76A99" w:rsidRPr="008C1167" w14:paraId="31AFE55E" w14:textId="77777777" w:rsidTr="009D3AE4">
        <w:trPr>
          <w:trHeight w:val="397"/>
        </w:trPr>
        <w:tc>
          <w:tcPr>
            <w:tcW w:w="646" w:type="dxa"/>
            <w:gridSpan w:val="2"/>
            <w:tcBorders>
              <w:right w:val="nil"/>
            </w:tcBorders>
            <w:shd w:val="clear" w:color="auto" w:fill="818CAC"/>
          </w:tcPr>
          <w:p w14:paraId="6B8DD538" w14:textId="77777777" w:rsidR="00B76A99" w:rsidRPr="00975BE2" w:rsidRDefault="00B76A99" w:rsidP="009D3AE4">
            <w:pPr>
              <w:rPr>
                <w:b/>
                <w:color w:val="000000" w:themeColor="text1"/>
                <w:sz w:val="24"/>
                <w:szCs w:val="24"/>
              </w:rPr>
            </w:pPr>
            <w:sdt>
              <w:sdtPr>
                <w:rPr>
                  <w:color w:val="000000" w:themeColor="text1"/>
                  <w:szCs w:val="24"/>
                </w:rPr>
                <w:id w:val="-693308096"/>
                <w:lock w:val="contentLocked"/>
                <w:placeholder>
                  <w:docPart w:val="90AC207956D2455AAC99627939B7749C"/>
                </w:placeholder>
              </w:sdtPr>
              <w:sdtContent>
                <w:r>
                  <w:rPr>
                    <w:b/>
                    <w:color w:val="000000" w:themeColor="text1"/>
                    <w:sz w:val="24"/>
                    <w:szCs w:val="24"/>
                  </w:rPr>
                  <w:t>12.1</w:t>
                </w:r>
              </w:sdtContent>
            </w:sdt>
          </w:p>
        </w:tc>
        <w:tc>
          <w:tcPr>
            <w:tcW w:w="9933" w:type="dxa"/>
            <w:tcBorders>
              <w:left w:val="nil"/>
            </w:tcBorders>
            <w:shd w:val="clear" w:color="auto" w:fill="818CAC"/>
          </w:tcPr>
          <w:sdt>
            <w:sdtPr>
              <w:rPr>
                <w:b/>
                <w:color w:val="000000" w:themeColor="text1"/>
                <w:sz w:val="24"/>
                <w:szCs w:val="24"/>
              </w:rPr>
              <w:id w:val="-1588540613"/>
              <w:placeholder>
                <w:docPart w:val="C9817BD5F5324883AFA77444C8ABBF8D"/>
              </w:placeholder>
            </w:sdtPr>
            <w:sdtContent>
              <w:p w14:paraId="3B39C10D" w14:textId="77777777" w:rsidR="00B76A99" w:rsidRPr="00975BE2" w:rsidRDefault="00B76A99" w:rsidP="009D3AE4">
                <w:pPr>
                  <w:rPr>
                    <w:color w:val="000000" w:themeColor="text1"/>
                    <w:szCs w:val="24"/>
                  </w:rPr>
                </w:pPr>
                <w:r w:rsidRPr="00975BE2">
                  <w:rPr>
                    <w:b/>
                    <w:color w:val="000000" w:themeColor="text1"/>
                    <w:sz w:val="24"/>
                    <w:szCs w:val="24"/>
                  </w:rPr>
                  <w:t>Toxicity</w:t>
                </w:r>
              </w:p>
            </w:sdtContent>
          </w:sdt>
        </w:tc>
      </w:tr>
      <w:tr w:rsidR="00B76A99" w:rsidRPr="008C1167" w14:paraId="7EBBD098" w14:textId="77777777" w:rsidTr="009D3AE4">
        <w:tblPrEx>
          <w:shd w:val="clear" w:color="auto" w:fill="E1E4EB"/>
        </w:tblPrEx>
        <w:trPr>
          <w:trHeight w:val="283"/>
        </w:trPr>
        <w:tc>
          <w:tcPr>
            <w:tcW w:w="567" w:type="dxa"/>
            <w:tcBorders>
              <w:right w:val="nil"/>
            </w:tcBorders>
            <w:shd w:val="clear" w:color="auto" w:fill="E1E4EB"/>
          </w:tcPr>
          <w:p w14:paraId="43FF123A" w14:textId="77777777" w:rsidR="00B76A99" w:rsidRPr="00E21105" w:rsidRDefault="00B76A99" w:rsidP="009D3AE4">
            <w:pPr>
              <w:rPr>
                <w:color w:val="000000" w:themeColor="text1"/>
                <w:sz w:val="24"/>
                <w:szCs w:val="24"/>
              </w:rPr>
            </w:pPr>
          </w:p>
        </w:tc>
        <w:sdt>
          <w:sdtPr>
            <w:rPr>
              <w:color w:val="000000" w:themeColor="text1"/>
              <w:sz w:val="24"/>
              <w:szCs w:val="24"/>
            </w:rPr>
            <w:id w:val="791088"/>
            <w:placeholder>
              <w:docPart w:val="43D8292F17F549CBA0780941808B63F1"/>
            </w:placeholder>
          </w:sdtPr>
          <w:sdtContent>
            <w:sdt>
              <w:sdtPr>
                <w:rPr>
                  <w:color w:val="000000" w:themeColor="text1"/>
                  <w:sz w:val="24"/>
                  <w:szCs w:val="24"/>
                </w:rPr>
                <w:id w:val="207624174"/>
                <w:placeholder>
                  <w:docPart w:val="39F97FE27B6643F7B62C9EA018E73CF6"/>
                </w:placeholder>
              </w:sdtPr>
              <w:sdtContent>
                <w:sdt>
                  <w:sdtPr>
                    <w:rPr>
                      <w:color w:val="000000" w:themeColor="text1"/>
                      <w:sz w:val="24"/>
                      <w:szCs w:val="24"/>
                    </w:rPr>
                    <w:id w:val="1110013929"/>
                    <w:placeholder>
                      <w:docPart w:val="ABA2690F494C40C2BDB7212EEFB3538A"/>
                    </w:placeholder>
                  </w:sdtPr>
                  <w:sdtEndPr>
                    <w:rPr>
                      <w:sz w:val="32"/>
                    </w:rPr>
                  </w:sdtEndPr>
                  <w:sdtContent>
                    <w:tc>
                      <w:tcPr>
                        <w:tcW w:w="10012" w:type="dxa"/>
                        <w:gridSpan w:val="2"/>
                        <w:tcBorders>
                          <w:left w:val="nil"/>
                        </w:tcBorders>
                        <w:shd w:val="clear" w:color="auto" w:fill="E1E4EB"/>
                      </w:tcPr>
                      <w:p w14:paraId="2B6B1510" w14:textId="77777777" w:rsidR="00B76A99" w:rsidRDefault="00B76A99" w:rsidP="009D3AE4">
                        <w:pPr>
                          <w:rPr>
                            <w:szCs w:val="16"/>
                          </w:rPr>
                        </w:pPr>
                        <w:r w:rsidRPr="00195AD2">
                          <w:rPr>
                            <w:szCs w:val="16"/>
                          </w:rPr>
                          <w:t>Harmful to aquatic life with long lasting effects.</w:t>
                        </w:r>
                      </w:p>
                      <w:p w14:paraId="4613C00F" w14:textId="77777777" w:rsidR="00B76A99" w:rsidRPr="00055DFC" w:rsidRDefault="00B76A99" w:rsidP="009D3AE4">
                        <w:pPr>
                          <w:rPr>
                            <w:color w:val="000000"/>
                            <w:sz w:val="16"/>
                            <w:szCs w:val="16"/>
                          </w:rPr>
                        </w:pPr>
                        <w:r w:rsidRPr="00055DFC">
                          <w:rPr>
                            <w:szCs w:val="16"/>
                          </w:rPr>
                          <w:t xml:space="preserve"> </w:t>
                        </w:r>
                      </w:p>
                    </w:tc>
                  </w:sdtContent>
                </w:sdt>
              </w:sdtContent>
            </w:sdt>
          </w:sdtContent>
        </w:sdt>
      </w:tr>
      <w:tr w:rsidR="00B76A99" w:rsidRPr="008C1167" w14:paraId="2309B245" w14:textId="77777777" w:rsidTr="009D3AE4">
        <w:trPr>
          <w:trHeight w:val="397"/>
        </w:trPr>
        <w:tc>
          <w:tcPr>
            <w:tcW w:w="646" w:type="dxa"/>
            <w:gridSpan w:val="2"/>
            <w:tcBorders>
              <w:right w:val="nil"/>
            </w:tcBorders>
            <w:shd w:val="clear" w:color="auto" w:fill="818CAC"/>
          </w:tcPr>
          <w:p w14:paraId="063E4C8F" w14:textId="77777777" w:rsidR="00B76A99" w:rsidRPr="00975BE2" w:rsidRDefault="00B76A99" w:rsidP="009D3AE4">
            <w:pPr>
              <w:rPr>
                <w:b/>
                <w:color w:val="000000" w:themeColor="text1"/>
                <w:sz w:val="24"/>
                <w:szCs w:val="24"/>
              </w:rPr>
            </w:pPr>
            <w:sdt>
              <w:sdtPr>
                <w:rPr>
                  <w:color w:val="000000" w:themeColor="text1"/>
                  <w:szCs w:val="24"/>
                </w:rPr>
                <w:id w:val="-932896332"/>
                <w:lock w:val="contentLocked"/>
                <w:placeholder>
                  <w:docPart w:val="E33C7A85E8394BB1B62865CE5A2D9C28"/>
                </w:placeholder>
              </w:sdtPr>
              <w:sdtContent>
                <w:r>
                  <w:rPr>
                    <w:b/>
                    <w:color w:val="000000" w:themeColor="text1"/>
                    <w:sz w:val="24"/>
                    <w:szCs w:val="24"/>
                  </w:rPr>
                  <w:t>12.2</w:t>
                </w:r>
              </w:sdtContent>
            </w:sdt>
          </w:p>
        </w:tc>
        <w:sdt>
          <w:sdtPr>
            <w:rPr>
              <w:b/>
              <w:color w:val="000000" w:themeColor="text1"/>
              <w:sz w:val="24"/>
              <w:szCs w:val="24"/>
            </w:rPr>
            <w:id w:val="-860736948"/>
            <w:lock w:val="contentLocked"/>
            <w:placeholder>
              <w:docPart w:val="07044FD82859492091043C8E69EE71F8"/>
            </w:placeholder>
          </w:sdtPr>
          <w:sdtContent>
            <w:tc>
              <w:tcPr>
                <w:tcW w:w="9933" w:type="dxa"/>
                <w:tcBorders>
                  <w:left w:val="nil"/>
                </w:tcBorders>
                <w:shd w:val="clear" w:color="auto" w:fill="818CAC"/>
              </w:tcPr>
              <w:p w14:paraId="1F0BCED0" w14:textId="77777777" w:rsidR="00B76A99" w:rsidRPr="00975BE2" w:rsidRDefault="00B76A99" w:rsidP="009D3AE4">
                <w:pPr>
                  <w:rPr>
                    <w:color w:val="000000" w:themeColor="text1"/>
                    <w:szCs w:val="24"/>
                  </w:rPr>
                </w:pPr>
                <w:r w:rsidRPr="00975BE2">
                  <w:rPr>
                    <w:b/>
                    <w:color w:val="000000" w:themeColor="text1"/>
                    <w:sz w:val="24"/>
                    <w:szCs w:val="24"/>
                  </w:rPr>
                  <w:t>Persistence &amp; degradability</w:t>
                </w:r>
              </w:p>
            </w:tc>
          </w:sdtContent>
        </w:sdt>
      </w:tr>
      <w:tr w:rsidR="00B76A99" w:rsidRPr="008C1167" w14:paraId="5003FD4B" w14:textId="77777777" w:rsidTr="009D3AE4">
        <w:tblPrEx>
          <w:shd w:val="clear" w:color="auto" w:fill="E1E4EB"/>
        </w:tblPrEx>
        <w:trPr>
          <w:trHeight w:val="283"/>
        </w:trPr>
        <w:tc>
          <w:tcPr>
            <w:tcW w:w="567" w:type="dxa"/>
            <w:tcBorders>
              <w:right w:val="nil"/>
            </w:tcBorders>
            <w:shd w:val="clear" w:color="auto" w:fill="E1E4EB"/>
          </w:tcPr>
          <w:p w14:paraId="4608B717" w14:textId="77777777" w:rsidR="00B76A99" w:rsidRPr="00E21105" w:rsidRDefault="00B76A99" w:rsidP="009D3AE4">
            <w:pPr>
              <w:rPr>
                <w:color w:val="000000" w:themeColor="text1"/>
                <w:sz w:val="24"/>
                <w:szCs w:val="24"/>
              </w:rPr>
            </w:pPr>
          </w:p>
        </w:tc>
        <w:sdt>
          <w:sdtPr>
            <w:rPr>
              <w:color w:val="000000" w:themeColor="text1"/>
            </w:rPr>
            <w:id w:val="-1259516919"/>
            <w:placeholder>
              <w:docPart w:val="8DE207F920C94DDBA2F883252FE77854"/>
            </w:placeholder>
          </w:sdtPr>
          <w:sdtContent>
            <w:sdt>
              <w:sdtPr>
                <w:rPr>
                  <w:color w:val="000000" w:themeColor="text1"/>
                </w:rPr>
                <w:id w:val="930540927"/>
                <w:placeholder>
                  <w:docPart w:val="D5C40B921EB444179B31359691014B91"/>
                </w:placeholder>
              </w:sdtPr>
              <w:sdtContent>
                <w:sdt>
                  <w:sdtPr>
                    <w:rPr>
                      <w:color w:val="000000" w:themeColor="text1"/>
                    </w:rPr>
                    <w:id w:val="-1922942893"/>
                    <w:placeholder>
                      <w:docPart w:val="A514F260860942548915B146E8D11A21"/>
                    </w:placeholder>
                  </w:sdtPr>
                  <w:sdtContent>
                    <w:tc>
                      <w:tcPr>
                        <w:tcW w:w="10012" w:type="dxa"/>
                        <w:gridSpan w:val="2"/>
                        <w:tcBorders>
                          <w:left w:val="nil"/>
                        </w:tcBorders>
                        <w:shd w:val="clear" w:color="auto" w:fill="E1E4EB"/>
                      </w:tcPr>
                      <w:p w14:paraId="5764C5C5" w14:textId="77777777" w:rsidR="00B76A99" w:rsidRPr="00445B8A" w:rsidRDefault="00B76A99" w:rsidP="009D3AE4">
                        <w:pPr>
                          <w:rPr>
                            <w:color w:val="000000" w:themeColor="text1"/>
                          </w:rPr>
                        </w:pPr>
                        <w:r>
                          <w:rPr>
                            <w:rFonts w:cstheme="minorHAnsi"/>
                            <w:color w:val="000000" w:themeColor="text1"/>
                          </w:rPr>
                          <w:t>No additional data available.</w:t>
                        </w:r>
                      </w:p>
                    </w:tc>
                  </w:sdtContent>
                </w:sdt>
              </w:sdtContent>
            </w:sdt>
          </w:sdtContent>
        </w:sdt>
      </w:tr>
      <w:tr w:rsidR="00B76A99" w:rsidRPr="008C1167" w14:paraId="37101082" w14:textId="77777777" w:rsidTr="009D3AE4">
        <w:trPr>
          <w:trHeight w:val="397"/>
        </w:trPr>
        <w:tc>
          <w:tcPr>
            <w:tcW w:w="646" w:type="dxa"/>
            <w:gridSpan w:val="2"/>
            <w:tcBorders>
              <w:right w:val="nil"/>
            </w:tcBorders>
            <w:shd w:val="clear" w:color="auto" w:fill="818CAC"/>
          </w:tcPr>
          <w:p w14:paraId="44190136" w14:textId="77777777" w:rsidR="00B76A99" w:rsidRPr="00975BE2" w:rsidRDefault="00B76A99" w:rsidP="009D3AE4">
            <w:pPr>
              <w:rPr>
                <w:b/>
                <w:color w:val="000000" w:themeColor="text1"/>
                <w:sz w:val="24"/>
                <w:szCs w:val="24"/>
              </w:rPr>
            </w:pPr>
            <w:sdt>
              <w:sdtPr>
                <w:rPr>
                  <w:color w:val="000000" w:themeColor="text1"/>
                  <w:szCs w:val="24"/>
                </w:rPr>
                <w:id w:val="1017815180"/>
                <w:lock w:val="contentLocked"/>
                <w:placeholder>
                  <w:docPart w:val="C4EB0DF1D35C4CCA849976CCDDDA6E03"/>
                </w:placeholder>
              </w:sdtPr>
              <w:sdtContent>
                <w:r>
                  <w:rPr>
                    <w:b/>
                    <w:color w:val="000000" w:themeColor="text1"/>
                    <w:sz w:val="24"/>
                    <w:szCs w:val="24"/>
                  </w:rPr>
                  <w:t>12.3</w:t>
                </w:r>
              </w:sdtContent>
            </w:sdt>
          </w:p>
        </w:tc>
        <w:tc>
          <w:tcPr>
            <w:tcW w:w="9933" w:type="dxa"/>
            <w:tcBorders>
              <w:left w:val="nil"/>
            </w:tcBorders>
            <w:shd w:val="clear" w:color="auto" w:fill="818CAC"/>
          </w:tcPr>
          <w:sdt>
            <w:sdtPr>
              <w:rPr>
                <w:b/>
                <w:color w:val="000000" w:themeColor="text1"/>
                <w:sz w:val="24"/>
                <w:szCs w:val="24"/>
              </w:rPr>
              <w:id w:val="1303583482"/>
              <w:lock w:val="contentLocked"/>
              <w:placeholder>
                <w:docPart w:val="CDB76E43B7F94CAF83DDD6BC7E1F4B9E"/>
              </w:placeholder>
            </w:sdtPr>
            <w:sdtContent>
              <w:p w14:paraId="0E503BBA" w14:textId="77777777" w:rsidR="00B76A99" w:rsidRPr="00975BE2" w:rsidRDefault="00B76A99" w:rsidP="009D3AE4">
                <w:pPr>
                  <w:rPr>
                    <w:color w:val="000000" w:themeColor="text1"/>
                    <w:szCs w:val="24"/>
                  </w:rPr>
                </w:pPr>
                <w:r w:rsidRPr="00975BE2">
                  <w:rPr>
                    <w:b/>
                    <w:color w:val="000000" w:themeColor="text1"/>
                    <w:sz w:val="24"/>
                    <w:szCs w:val="24"/>
                  </w:rPr>
                  <w:t>Bioaccumulation Potential</w:t>
                </w:r>
              </w:p>
            </w:sdtContent>
          </w:sdt>
        </w:tc>
      </w:tr>
      <w:tr w:rsidR="00B76A99" w:rsidRPr="008C1167" w14:paraId="27831D1F" w14:textId="77777777" w:rsidTr="009D3AE4">
        <w:tblPrEx>
          <w:shd w:val="clear" w:color="auto" w:fill="E1E4EB"/>
        </w:tblPrEx>
        <w:trPr>
          <w:trHeight w:val="283"/>
        </w:trPr>
        <w:tc>
          <w:tcPr>
            <w:tcW w:w="567" w:type="dxa"/>
            <w:tcBorders>
              <w:right w:val="nil"/>
            </w:tcBorders>
            <w:shd w:val="clear" w:color="auto" w:fill="E1E4EB"/>
          </w:tcPr>
          <w:p w14:paraId="7E561F11" w14:textId="77777777" w:rsidR="00B76A99" w:rsidRPr="00E21105" w:rsidRDefault="00B76A99" w:rsidP="009D3AE4">
            <w:pPr>
              <w:rPr>
                <w:color w:val="000000" w:themeColor="text1"/>
                <w:sz w:val="24"/>
                <w:szCs w:val="24"/>
              </w:rPr>
            </w:pPr>
          </w:p>
        </w:tc>
        <w:sdt>
          <w:sdtPr>
            <w:rPr>
              <w:color w:val="000000" w:themeColor="text1"/>
              <w:sz w:val="24"/>
              <w:szCs w:val="24"/>
            </w:rPr>
            <w:id w:val="1992060801"/>
            <w:placeholder>
              <w:docPart w:val="A04FABEED1D146BAA3F258A6B34B05E2"/>
            </w:placeholder>
          </w:sdtPr>
          <w:sdtContent>
            <w:sdt>
              <w:sdtPr>
                <w:rPr>
                  <w:color w:val="000000" w:themeColor="text1"/>
                  <w:sz w:val="24"/>
                  <w:szCs w:val="24"/>
                </w:rPr>
                <w:id w:val="-28190521"/>
                <w:placeholder>
                  <w:docPart w:val="9389867141434893A21C4603E490DAE8"/>
                </w:placeholder>
              </w:sdtPr>
              <w:sdtContent>
                <w:sdt>
                  <w:sdtPr>
                    <w:rPr>
                      <w:color w:val="000000" w:themeColor="text1"/>
                      <w:sz w:val="24"/>
                      <w:szCs w:val="24"/>
                    </w:rPr>
                    <w:id w:val="-1042516744"/>
                    <w:placeholder>
                      <w:docPart w:val="4190911F6BD141FB98DB4862470E76C5"/>
                    </w:placeholder>
                  </w:sdtPr>
                  <w:sdtEndPr>
                    <w:rPr>
                      <w:sz w:val="22"/>
                    </w:rPr>
                  </w:sdtEndPr>
                  <w:sdtContent>
                    <w:tc>
                      <w:tcPr>
                        <w:tcW w:w="10012" w:type="dxa"/>
                        <w:gridSpan w:val="2"/>
                        <w:tcBorders>
                          <w:left w:val="nil"/>
                        </w:tcBorders>
                        <w:shd w:val="clear" w:color="auto" w:fill="E1E4EB"/>
                      </w:tcPr>
                      <w:p w14:paraId="48F2D932" w14:textId="77777777" w:rsidR="00B76A99" w:rsidRPr="00E21105" w:rsidRDefault="00B76A99" w:rsidP="009D3AE4">
                        <w:pPr>
                          <w:rPr>
                            <w:color w:val="000000" w:themeColor="text1"/>
                            <w:sz w:val="24"/>
                            <w:szCs w:val="24"/>
                          </w:rPr>
                        </w:pPr>
                        <w:r>
                          <w:rPr>
                            <w:color w:val="000000" w:themeColor="text1"/>
                          </w:rPr>
                          <w:t>No additional data available.</w:t>
                        </w:r>
                      </w:p>
                    </w:tc>
                  </w:sdtContent>
                </w:sdt>
              </w:sdtContent>
            </w:sdt>
          </w:sdtContent>
        </w:sdt>
      </w:tr>
      <w:tr w:rsidR="00B76A99" w:rsidRPr="008C1167" w14:paraId="7F8679B4" w14:textId="77777777" w:rsidTr="009D3AE4">
        <w:trPr>
          <w:trHeight w:val="397"/>
        </w:trPr>
        <w:tc>
          <w:tcPr>
            <w:tcW w:w="646" w:type="dxa"/>
            <w:gridSpan w:val="2"/>
            <w:tcBorders>
              <w:right w:val="nil"/>
            </w:tcBorders>
            <w:shd w:val="clear" w:color="auto" w:fill="818CAC"/>
          </w:tcPr>
          <w:p w14:paraId="6C00EC73" w14:textId="77777777" w:rsidR="00B76A99" w:rsidRPr="00975BE2" w:rsidRDefault="00B76A99" w:rsidP="009D3AE4">
            <w:pPr>
              <w:rPr>
                <w:b/>
                <w:color w:val="000000" w:themeColor="text1"/>
                <w:sz w:val="24"/>
                <w:szCs w:val="24"/>
              </w:rPr>
            </w:pPr>
            <w:sdt>
              <w:sdtPr>
                <w:rPr>
                  <w:color w:val="000000" w:themeColor="text1"/>
                  <w:szCs w:val="24"/>
                </w:rPr>
                <w:id w:val="-1254897406"/>
                <w:lock w:val="contentLocked"/>
                <w:placeholder>
                  <w:docPart w:val="1FFD75584E36496D99ADFD348F4C59C7"/>
                </w:placeholder>
              </w:sdtPr>
              <w:sdtContent>
                <w:r>
                  <w:rPr>
                    <w:b/>
                    <w:color w:val="000000" w:themeColor="text1"/>
                    <w:sz w:val="24"/>
                    <w:szCs w:val="24"/>
                  </w:rPr>
                  <w:t>12.4</w:t>
                </w:r>
              </w:sdtContent>
            </w:sdt>
          </w:p>
        </w:tc>
        <w:sdt>
          <w:sdtPr>
            <w:rPr>
              <w:b/>
              <w:color w:val="000000" w:themeColor="text1"/>
              <w:sz w:val="24"/>
              <w:szCs w:val="24"/>
            </w:rPr>
            <w:id w:val="-1794282916"/>
            <w:lock w:val="contentLocked"/>
            <w:placeholder>
              <w:docPart w:val="C302B93010254080B72C3994F19757AF"/>
            </w:placeholder>
          </w:sdtPr>
          <w:sdtContent>
            <w:tc>
              <w:tcPr>
                <w:tcW w:w="9933" w:type="dxa"/>
                <w:tcBorders>
                  <w:left w:val="nil"/>
                </w:tcBorders>
                <w:shd w:val="clear" w:color="auto" w:fill="818CAC"/>
              </w:tcPr>
              <w:p w14:paraId="7A7BEED6" w14:textId="77777777" w:rsidR="00B76A99" w:rsidRPr="00975BE2" w:rsidRDefault="00B76A99" w:rsidP="009D3AE4">
                <w:pPr>
                  <w:rPr>
                    <w:color w:val="000000" w:themeColor="text1"/>
                    <w:szCs w:val="24"/>
                  </w:rPr>
                </w:pPr>
                <w:r w:rsidRPr="00975BE2">
                  <w:rPr>
                    <w:b/>
                    <w:color w:val="000000" w:themeColor="text1"/>
                    <w:sz w:val="24"/>
                    <w:szCs w:val="24"/>
                  </w:rPr>
                  <w:t>Mobility in soil</w:t>
                </w:r>
              </w:p>
            </w:tc>
          </w:sdtContent>
        </w:sdt>
      </w:tr>
      <w:tr w:rsidR="00B76A99" w:rsidRPr="008C1167" w14:paraId="4E1EB690" w14:textId="77777777" w:rsidTr="009D3AE4">
        <w:tblPrEx>
          <w:shd w:val="clear" w:color="auto" w:fill="E1E4EB"/>
        </w:tblPrEx>
        <w:trPr>
          <w:trHeight w:val="283"/>
        </w:trPr>
        <w:tc>
          <w:tcPr>
            <w:tcW w:w="567" w:type="dxa"/>
            <w:tcBorders>
              <w:right w:val="nil"/>
            </w:tcBorders>
            <w:shd w:val="clear" w:color="auto" w:fill="E1E4EB"/>
          </w:tcPr>
          <w:p w14:paraId="64F7F93B" w14:textId="77777777" w:rsidR="00B76A99" w:rsidRPr="00E21105" w:rsidRDefault="00B76A99" w:rsidP="009D3AE4">
            <w:pPr>
              <w:rPr>
                <w:color w:val="000000" w:themeColor="text1"/>
                <w:sz w:val="24"/>
                <w:szCs w:val="24"/>
              </w:rPr>
            </w:pPr>
          </w:p>
        </w:tc>
        <w:tc>
          <w:tcPr>
            <w:tcW w:w="10012" w:type="dxa"/>
            <w:gridSpan w:val="2"/>
            <w:tcBorders>
              <w:left w:val="nil"/>
            </w:tcBorders>
            <w:shd w:val="clear" w:color="auto" w:fill="E1E4EB"/>
          </w:tcPr>
          <w:p w14:paraId="18213C9B" w14:textId="77777777" w:rsidR="00B76A99" w:rsidRPr="00E21105" w:rsidRDefault="00B76A99" w:rsidP="009D3AE4">
            <w:pPr>
              <w:rPr>
                <w:color w:val="000000" w:themeColor="text1"/>
                <w:sz w:val="24"/>
                <w:szCs w:val="24"/>
              </w:rPr>
            </w:pPr>
            <w:sdt>
              <w:sdtPr>
                <w:rPr>
                  <w:color w:val="000000" w:themeColor="text1"/>
                </w:rPr>
                <w:id w:val="-459796141"/>
                <w:placeholder>
                  <w:docPart w:val="FC1958A0B5EE442EBF643F8EFA3E0368"/>
                </w:placeholder>
              </w:sdtPr>
              <w:sdtContent>
                <w:sdt>
                  <w:sdtPr>
                    <w:rPr>
                      <w:color w:val="000000" w:themeColor="text1"/>
                    </w:rPr>
                    <w:id w:val="-461657743"/>
                    <w:placeholder>
                      <w:docPart w:val="7171898151E5402A901CD21ABD74C014"/>
                    </w:placeholder>
                  </w:sdtPr>
                  <w:sdtContent>
                    <w:r>
                      <w:rPr>
                        <w:color w:val="000000" w:themeColor="text1"/>
                      </w:rPr>
                      <w:t xml:space="preserve">No additional data available. </w:t>
                    </w:r>
                  </w:sdtContent>
                </w:sdt>
              </w:sdtContent>
            </w:sdt>
            <w:r>
              <w:rPr>
                <w:color w:val="000000" w:themeColor="text1"/>
              </w:rPr>
              <w:t xml:space="preserve"> </w:t>
            </w:r>
          </w:p>
        </w:tc>
      </w:tr>
      <w:tr w:rsidR="00B76A99" w:rsidRPr="008C1167" w14:paraId="5CC56BCE" w14:textId="77777777" w:rsidTr="009D3AE4">
        <w:trPr>
          <w:trHeight w:val="397"/>
        </w:trPr>
        <w:tc>
          <w:tcPr>
            <w:tcW w:w="646" w:type="dxa"/>
            <w:gridSpan w:val="2"/>
            <w:tcBorders>
              <w:right w:val="nil"/>
            </w:tcBorders>
            <w:shd w:val="clear" w:color="auto" w:fill="818CAC"/>
          </w:tcPr>
          <w:p w14:paraId="0B4E8B42" w14:textId="77777777" w:rsidR="00B76A99" w:rsidRPr="00975BE2" w:rsidRDefault="00B76A99" w:rsidP="009D3AE4">
            <w:pPr>
              <w:rPr>
                <w:b/>
                <w:color w:val="000000" w:themeColor="text1"/>
                <w:sz w:val="24"/>
                <w:szCs w:val="24"/>
              </w:rPr>
            </w:pPr>
            <w:sdt>
              <w:sdtPr>
                <w:rPr>
                  <w:color w:val="000000" w:themeColor="text1"/>
                  <w:szCs w:val="24"/>
                </w:rPr>
                <w:id w:val="997079398"/>
                <w:lock w:val="contentLocked"/>
                <w:placeholder>
                  <w:docPart w:val="7F588B1260554F80935F0B964E63BE6D"/>
                </w:placeholder>
              </w:sdtPr>
              <w:sdtContent>
                <w:r>
                  <w:rPr>
                    <w:b/>
                    <w:color w:val="000000" w:themeColor="text1"/>
                    <w:sz w:val="24"/>
                    <w:szCs w:val="24"/>
                  </w:rPr>
                  <w:t>12.5</w:t>
                </w:r>
              </w:sdtContent>
            </w:sdt>
          </w:p>
        </w:tc>
        <w:sdt>
          <w:sdtPr>
            <w:rPr>
              <w:b/>
              <w:color w:val="000000" w:themeColor="text1"/>
              <w:sz w:val="24"/>
              <w:szCs w:val="24"/>
            </w:rPr>
            <w:id w:val="1053438178"/>
            <w:lock w:val="contentLocked"/>
            <w:placeholder>
              <w:docPart w:val="979E2EDA569B41FEBF230E72A4F1CE33"/>
            </w:placeholder>
          </w:sdtPr>
          <w:sdtContent>
            <w:tc>
              <w:tcPr>
                <w:tcW w:w="9933" w:type="dxa"/>
                <w:tcBorders>
                  <w:left w:val="nil"/>
                </w:tcBorders>
                <w:shd w:val="clear" w:color="auto" w:fill="818CAC"/>
              </w:tcPr>
              <w:p w14:paraId="5F410764" w14:textId="77777777" w:rsidR="00B76A99" w:rsidRPr="00975BE2" w:rsidRDefault="00B76A99" w:rsidP="009D3AE4">
                <w:pPr>
                  <w:rPr>
                    <w:color w:val="000000" w:themeColor="text1"/>
                    <w:szCs w:val="24"/>
                  </w:rPr>
                </w:pPr>
                <w:r w:rsidRPr="00975BE2">
                  <w:rPr>
                    <w:b/>
                    <w:color w:val="000000" w:themeColor="text1"/>
                    <w:sz w:val="24"/>
                    <w:szCs w:val="24"/>
                  </w:rPr>
                  <w:t>Results of PBT and vPvB Assessment</w:t>
                </w:r>
              </w:p>
            </w:tc>
          </w:sdtContent>
        </w:sdt>
      </w:tr>
      <w:tr w:rsidR="00B76A99" w:rsidRPr="008C1167" w14:paraId="48B7363C" w14:textId="77777777" w:rsidTr="009D3AE4">
        <w:tblPrEx>
          <w:shd w:val="clear" w:color="auto" w:fill="E1E4EB"/>
        </w:tblPrEx>
        <w:trPr>
          <w:trHeight w:val="283"/>
        </w:trPr>
        <w:tc>
          <w:tcPr>
            <w:tcW w:w="567" w:type="dxa"/>
            <w:tcBorders>
              <w:right w:val="nil"/>
            </w:tcBorders>
            <w:shd w:val="clear" w:color="auto" w:fill="E1E4EB"/>
          </w:tcPr>
          <w:p w14:paraId="1CC5ADEE" w14:textId="77777777" w:rsidR="00B76A99" w:rsidRPr="00E21105" w:rsidRDefault="00B76A99" w:rsidP="009D3AE4">
            <w:pPr>
              <w:rPr>
                <w:color w:val="000000" w:themeColor="text1"/>
                <w:sz w:val="24"/>
                <w:szCs w:val="24"/>
              </w:rPr>
            </w:pPr>
          </w:p>
        </w:tc>
        <w:tc>
          <w:tcPr>
            <w:tcW w:w="10012" w:type="dxa"/>
            <w:gridSpan w:val="2"/>
            <w:tcBorders>
              <w:left w:val="nil"/>
            </w:tcBorders>
            <w:shd w:val="clear" w:color="auto" w:fill="E1E4EB"/>
          </w:tcPr>
          <w:p w14:paraId="66AE531C" w14:textId="77777777" w:rsidR="00B76A99" w:rsidRPr="00E21105" w:rsidRDefault="00B76A99" w:rsidP="009D3AE4">
            <w:pPr>
              <w:rPr>
                <w:color w:val="000000" w:themeColor="text1"/>
                <w:sz w:val="24"/>
                <w:szCs w:val="24"/>
              </w:rPr>
            </w:pPr>
            <w:sdt>
              <w:sdtPr>
                <w:rPr>
                  <w:color w:val="000000" w:themeColor="text1"/>
                  <w:sz w:val="24"/>
                  <w:szCs w:val="24"/>
                </w:rPr>
                <w:id w:val="2109381213"/>
                <w:placeholder>
                  <w:docPart w:val="0635B2D01F6B42CAB08F8C7755327745"/>
                </w:placeholder>
              </w:sdtPr>
              <w:sdtContent>
                <w:sdt>
                  <w:sdtPr>
                    <w:rPr>
                      <w:color w:val="000000" w:themeColor="text1"/>
                      <w:sz w:val="24"/>
                      <w:szCs w:val="24"/>
                    </w:rPr>
                    <w:id w:val="947284532"/>
                    <w:placeholder>
                      <w:docPart w:val="388F3D27C36D4E209488C21A155C7480"/>
                    </w:placeholder>
                  </w:sdtPr>
                  <w:sdtEndPr>
                    <w:rPr>
                      <w:sz w:val="22"/>
                    </w:rPr>
                  </w:sdtEndPr>
                  <w:sdtContent>
                    <w:r w:rsidRPr="002C1B43">
                      <w:rPr>
                        <w:color w:val="000000" w:themeColor="text1"/>
                      </w:rPr>
                      <w:t>This substance does not meet the PBT/</w:t>
                    </w:r>
                    <w:proofErr w:type="spellStart"/>
                    <w:r w:rsidRPr="002C1B43">
                      <w:rPr>
                        <w:color w:val="000000" w:themeColor="text1"/>
                      </w:rPr>
                      <w:t>vPvB</w:t>
                    </w:r>
                    <w:proofErr w:type="spellEnd"/>
                    <w:r w:rsidRPr="002C1B43">
                      <w:rPr>
                        <w:color w:val="000000" w:themeColor="text1"/>
                      </w:rPr>
                      <w:t xml:space="preserve"> criteria of REACH, annex XIII.</w:t>
                    </w:r>
                  </w:sdtContent>
                </w:sdt>
              </w:sdtContent>
            </w:sdt>
            <w:r>
              <w:rPr>
                <w:color w:val="000000" w:themeColor="text1"/>
                <w:sz w:val="24"/>
                <w:szCs w:val="24"/>
              </w:rPr>
              <w:t xml:space="preserve"> </w:t>
            </w:r>
          </w:p>
        </w:tc>
      </w:tr>
      <w:tr w:rsidR="00B76A99" w:rsidRPr="008C1167" w14:paraId="1EE60B61" w14:textId="77777777" w:rsidTr="009D3AE4">
        <w:trPr>
          <w:trHeight w:val="397"/>
        </w:trPr>
        <w:tc>
          <w:tcPr>
            <w:tcW w:w="646" w:type="dxa"/>
            <w:gridSpan w:val="2"/>
            <w:tcBorders>
              <w:right w:val="nil"/>
            </w:tcBorders>
            <w:shd w:val="clear" w:color="auto" w:fill="818CAC"/>
          </w:tcPr>
          <w:p w14:paraId="37A86634" w14:textId="77777777" w:rsidR="00B76A99" w:rsidRPr="00975BE2" w:rsidRDefault="00B76A99" w:rsidP="009D3AE4">
            <w:pPr>
              <w:rPr>
                <w:b/>
                <w:color w:val="000000" w:themeColor="text1"/>
                <w:sz w:val="24"/>
                <w:szCs w:val="24"/>
              </w:rPr>
            </w:pPr>
            <w:sdt>
              <w:sdtPr>
                <w:rPr>
                  <w:color w:val="000000" w:themeColor="text1"/>
                  <w:szCs w:val="24"/>
                </w:rPr>
                <w:id w:val="731975011"/>
                <w:lock w:val="contentLocked"/>
                <w:placeholder>
                  <w:docPart w:val="2E4EECA41F7B4BDABD284B94D2535E01"/>
                </w:placeholder>
              </w:sdtPr>
              <w:sdtContent>
                <w:r>
                  <w:rPr>
                    <w:b/>
                    <w:color w:val="000000" w:themeColor="text1"/>
                    <w:sz w:val="24"/>
                    <w:szCs w:val="24"/>
                  </w:rPr>
                  <w:t>12.6</w:t>
                </w:r>
              </w:sdtContent>
            </w:sdt>
          </w:p>
        </w:tc>
        <w:sdt>
          <w:sdtPr>
            <w:rPr>
              <w:b/>
              <w:color w:val="000000" w:themeColor="text1"/>
              <w:sz w:val="24"/>
              <w:szCs w:val="24"/>
            </w:rPr>
            <w:id w:val="1108775818"/>
            <w:lock w:val="contentLocked"/>
            <w:placeholder>
              <w:docPart w:val="3237456DAE624A5A8674C4E038C6CD5F"/>
            </w:placeholder>
          </w:sdtPr>
          <w:sdtContent>
            <w:tc>
              <w:tcPr>
                <w:tcW w:w="9933" w:type="dxa"/>
                <w:tcBorders>
                  <w:left w:val="nil"/>
                </w:tcBorders>
                <w:shd w:val="clear" w:color="auto" w:fill="818CAC"/>
              </w:tcPr>
              <w:p w14:paraId="52659A87" w14:textId="77777777" w:rsidR="00B76A99" w:rsidRPr="00975BE2" w:rsidRDefault="00B76A99" w:rsidP="009D3AE4">
                <w:pPr>
                  <w:rPr>
                    <w:color w:val="000000" w:themeColor="text1"/>
                    <w:szCs w:val="24"/>
                  </w:rPr>
                </w:pPr>
                <w:r w:rsidRPr="00975BE2">
                  <w:rPr>
                    <w:b/>
                    <w:color w:val="000000" w:themeColor="text1"/>
                    <w:sz w:val="24"/>
                    <w:szCs w:val="24"/>
                  </w:rPr>
                  <w:t>Other adverse effects</w:t>
                </w:r>
              </w:p>
            </w:tc>
          </w:sdtContent>
        </w:sdt>
      </w:tr>
      <w:tr w:rsidR="00B76A99" w:rsidRPr="008C1167" w14:paraId="3034BA42" w14:textId="77777777" w:rsidTr="009D3AE4">
        <w:tblPrEx>
          <w:shd w:val="clear" w:color="auto" w:fill="E1E4EB"/>
        </w:tblPrEx>
        <w:trPr>
          <w:trHeight w:val="283"/>
        </w:trPr>
        <w:tc>
          <w:tcPr>
            <w:tcW w:w="567" w:type="dxa"/>
            <w:tcBorders>
              <w:right w:val="nil"/>
            </w:tcBorders>
            <w:shd w:val="clear" w:color="auto" w:fill="E1E4EB"/>
          </w:tcPr>
          <w:p w14:paraId="7A4F5603" w14:textId="77777777" w:rsidR="00B76A99" w:rsidRPr="00E21105" w:rsidRDefault="00B76A99" w:rsidP="009D3AE4">
            <w:pPr>
              <w:rPr>
                <w:color w:val="000000" w:themeColor="text1"/>
                <w:sz w:val="24"/>
                <w:szCs w:val="24"/>
              </w:rPr>
            </w:pPr>
          </w:p>
        </w:tc>
        <w:sdt>
          <w:sdtPr>
            <w:rPr>
              <w:color w:val="000000" w:themeColor="text1"/>
            </w:rPr>
            <w:id w:val="739605854"/>
            <w:placeholder>
              <w:docPart w:val="97F4E6F0A9FC4FA3B8CF3F68BF00E370"/>
            </w:placeholder>
          </w:sdtPr>
          <w:sdtContent>
            <w:sdt>
              <w:sdtPr>
                <w:rPr>
                  <w:color w:val="000000" w:themeColor="text1"/>
                </w:rPr>
                <w:id w:val="-776248888"/>
                <w:placeholder>
                  <w:docPart w:val="1CE6C4496E294CF7A833761CB287A340"/>
                </w:placeholder>
              </w:sdtPr>
              <w:sdtContent>
                <w:sdt>
                  <w:sdtPr>
                    <w:rPr>
                      <w:color w:val="000000" w:themeColor="text1"/>
                    </w:rPr>
                    <w:id w:val="-1720744487"/>
                    <w:placeholder>
                      <w:docPart w:val="21AD5119C150416F9AC926D3D2114FC9"/>
                    </w:placeholder>
                  </w:sdtPr>
                  <w:sdtContent>
                    <w:tc>
                      <w:tcPr>
                        <w:tcW w:w="10012" w:type="dxa"/>
                        <w:gridSpan w:val="2"/>
                        <w:tcBorders>
                          <w:left w:val="nil"/>
                        </w:tcBorders>
                        <w:shd w:val="clear" w:color="auto" w:fill="E1E4EB"/>
                      </w:tcPr>
                      <w:p w14:paraId="50A39FC2" w14:textId="77777777" w:rsidR="00B76A99" w:rsidRPr="00445B8A" w:rsidRDefault="00B76A99" w:rsidP="009D3AE4">
                        <w:pPr>
                          <w:rPr>
                            <w:color w:val="000000" w:themeColor="text1"/>
                          </w:rPr>
                        </w:pPr>
                        <w:r w:rsidRPr="00445B8A">
                          <w:rPr>
                            <w:color w:val="000000" w:themeColor="text1"/>
                          </w:rPr>
                          <w:t>Do not allow product to enter streams, sewers or other waterways.</w:t>
                        </w:r>
                      </w:p>
                    </w:tc>
                  </w:sdtContent>
                </w:sdt>
              </w:sdtContent>
            </w:sdt>
          </w:sdtContent>
        </w:sdt>
      </w:tr>
    </w:tbl>
    <w:sdt>
      <w:sdtPr>
        <w:rPr>
          <w:rFonts w:asciiTheme="minorHAnsi" w:hAnsiTheme="minorHAnsi" w:cstheme="minorHAnsi"/>
          <w:sz w:val="24"/>
        </w:rPr>
        <w:id w:val="-952084366"/>
        <w:lock w:val="contentLocked"/>
        <w:placeholder>
          <w:docPart w:val="DB104EC8E6A645738BAF7E2573209DD0"/>
        </w:placeholder>
      </w:sdtPr>
      <w:sdtEndPr>
        <w:rPr>
          <w:szCs w:val="20"/>
        </w:rPr>
      </w:sdtEndPr>
      <w:sdtContent>
        <w:p w14:paraId="71DA3537" w14:textId="77777777" w:rsidR="00B76A99" w:rsidRPr="00DE1BFE" w:rsidRDefault="00B76A99" w:rsidP="009D3AE4">
          <w:pPr>
            <w:pStyle w:val="Heading5"/>
            <w:rPr>
              <w:rFonts w:asciiTheme="minorHAnsi" w:hAnsiTheme="minorHAnsi" w:cstheme="minorHAnsi"/>
              <w:szCs w:val="20"/>
            </w:rPr>
          </w:pPr>
          <w:r w:rsidRPr="00DE1BFE">
            <w:rPr>
              <w:rFonts w:asciiTheme="minorHAnsi" w:hAnsiTheme="minorHAnsi" w:cstheme="minorHAnsi"/>
              <w:sz w:val="24"/>
            </w:rPr>
            <w:t>13. DISPOSAL CONSIDERATIONS</w:t>
          </w:r>
        </w:p>
      </w:sdtContent>
    </w:sdt>
    <w:tbl>
      <w:tblPr>
        <w:tblStyle w:val="TableGrid"/>
        <w:tblW w:w="10579" w:type="dxa"/>
        <w:tblInd w:w="108" w:type="dxa"/>
        <w:shd w:val="clear" w:color="auto" w:fill="818CAC"/>
        <w:tblLook w:val="04A0" w:firstRow="1" w:lastRow="0" w:firstColumn="1" w:lastColumn="0" w:noHBand="0" w:noVBand="1"/>
      </w:tblPr>
      <w:tblGrid>
        <w:gridCol w:w="851"/>
        <w:gridCol w:w="9728"/>
      </w:tblGrid>
      <w:tr w:rsidR="00B76A99" w:rsidRPr="008C1167" w14:paraId="203EBA93" w14:textId="77777777" w:rsidTr="009D3AE4">
        <w:trPr>
          <w:trHeight w:val="397"/>
        </w:trPr>
        <w:tc>
          <w:tcPr>
            <w:tcW w:w="851" w:type="dxa"/>
            <w:tcBorders>
              <w:right w:val="nil"/>
            </w:tcBorders>
            <w:shd w:val="clear" w:color="auto" w:fill="818CAC"/>
          </w:tcPr>
          <w:p w14:paraId="5B386482" w14:textId="77777777" w:rsidR="00B76A99" w:rsidRDefault="00B76A99" w:rsidP="009D3AE4">
            <w:pPr>
              <w:rPr>
                <w:color w:val="000000" w:themeColor="text1"/>
                <w:sz w:val="24"/>
                <w:szCs w:val="24"/>
              </w:rPr>
            </w:pPr>
            <w:sdt>
              <w:sdtPr>
                <w:rPr>
                  <w:color w:val="000000" w:themeColor="text1"/>
                  <w:szCs w:val="24"/>
                </w:rPr>
                <w:id w:val="1264568062"/>
                <w:lock w:val="contentLocked"/>
                <w:placeholder>
                  <w:docPart w:val="E9FDFC8D052C4A19B77B6B26E72A3CA1"/>
                </w:placeholder>
              </w:sdtPr>
              <w:sdtContent>
                <w:r>
                  <w:rPr>
                    <w:b/>
                    <w:color w:val="000000" w:themeColor="text1"/>
                    <w:sz w:val="24"/>
                    <w:szCs w:val="24"/>
                  </w:rPr>
                  <w:t>13.1</w:t>
                </w:r>
              </w:sdtContent>
            </w:sdt>
          </w:p>
        </w:tc>
        <w:tc>
          <w:tcPr>
            <w:tcW w:w="9728" w:type="dxa"/>
            <w:tcBorders>
              <w:left w:val="nil"/>
            </w:tcBorders>
            <w:shd w:val="clear" w:color="auto" w:fill="818CAC"/>
          </w:tcPr>
          <w:sdt>
            <w:sdtPr>
              <w:rPr>
                <w:b/>
                <w:color w:val="000000" w:themeColor="text1"/>
                <w:sz w:val="24"/>
                <w:szCs w:val="24"/>
              </w:rPr>
              <w:id w:val="407197388"/>
              <w:lock w:val="contentLocked"/>
              <w:placeholder>
                <w:docPart w:val="244B6C93FA1B40BC822502C87072A1FD"/>
              </w:placeholder>
            </w:sdtPr>
            <w:sdtContent>
              <w:p w14:paraId="1D74ADDD" w14:textId="77777777" w:rsidR="00B76A99" w:rsidRPr="006B1E3D" w:rsidRDefault="00B76A99" w:rsidP="009D3AE4">
                <w:pPr>
                  <w:rPr>
                    <w:b/>
                    <w:color w:val="000000" w:themeColor="text1"/>
                    <w:sz w:val="24"/>
                    <w:szCs w:val="24"/>
                  </w:rPr>
                </w:pPr>
                <w:r w:rsidRPr="006B1E3D">
                  <w:rPr>
                    <w:b/>
                    <w:color w:val="000000" w:themeColor="text1"/>
                    <w:sz w:val="24"/>
                    <w:szCs w:val="24"/>
                  </w:rPr>
                  <w:t>Waste treatment  methods</w:t>
                </w:r>
              </w:p>
            </w:sdtContent>
          </w:sdt>
        </w:tc>
      </w:tr>
      <w:tr w:rsidR="00B76A99" w:rsidRPr="008C1167" w14:paraId="076E0432" w14:textId="77777777" w:rsidTr="009D3AE4">
        <w:tblPrEx>
          <w:shd w:val="clear" w:color="auto" w:fill="E1E4EB"/>
        </w:tblPrEx>
        <w:trPr>
          <w:trHeight w:val="283"/>
        </w:trPr>
        <w:tc>
          <w:tcPr>
            <w:tcW w:w="851" w:type="dxa"/>
            <w:tcBorders>
              <w:right w:val="nil"/>
            </w:tcBorders>
            <w:shd w:val="clear" w:color="auto" w:fill="E1E4EB"/>
          </w:tcPr>
          <w:p w14:paraId="2188513A" w14:textId="77777777" w:rsidR="00B76A99" w:rsidRPr="00E21105" w:rsidRDefault="00B76A99" w:rsidP="009D3AE4">
            <w:pPr>
              <w:rPr>
                <w:color w:val="000000" w:themeColor="text1"/>
                <w:sz w:val="24"/>
                <w:szCs w:val="24"/>
              </w:rPr>
            </w:pPr>
          </w:p>
        </w:tc>
        <w:sdt>
          <w:sdtPr>
            <w:rPr>
              <w:color w:val="000000" w:themeColor="text1"/>
              <w:szCs w:val="24"/>
            </w:rPr>
            <w:id w:val="-1799443005"/>
            <w:placeholder>
              <w:docPart w:val="206E205478C3400FB5D565DF8F00C725"/>
            </w:placeholder>
          </w:sdtPr>
          <w:sdtContent>
            <w:sdt>
              <w:sdtPr>
                <w:rPr>
                  <w:color w:val="000000" w:themeColor="text1"/>
                  <w:szCs w:val="24"/>
                </w:rPr>
                <w:id w:val="1959991061"/>
                <w:placeholder>
                  <w:docPart w:val="A88E086E9C2942E5AE3A525A5C3AEF3F"/>
                </w:placeholder>
              </w:sdtPr>
              <w:sdtContent>
                <w:sdt>
                  <w:sdtPr>
                    <w:rPr>
                      <w:color w:val="000000" w:themeColor="text1"/>
                      <w:szCs w:val="24"/>
                    </w:rPr>
                    <w:id w:val="-633952732"/>
                    <w:placeholder>
                      <w:docPart w:val="315862A7B01B48F9BD58E7A9F15B1952"/>
                    </w:placeholder>
                  </w:sdtPr>
                  <w:sdtEndPr>
                    <w:rPr>
                      <w:szCs w:val="22"/>
                    </w:rPr>
                  </w:sdtEndPr>
                  <w:sdtContent>
                    <w:tc>
                      <w:tcPr>
                        <w:tcW w:w="9728" w:type="dxa"/>
                        <w:tcBorders>
                          <w:left w:val="nil"/>
                        </w:tcBorders>
                        <w:shd w:val="clear" w:color="auto" w:fill="E1E4EB"/>
                      </w:tcPr>
                      <w:p w14:paraId="05A0DDEA" w14:textId="77777777" w:rsidR="00B76A99" w:rsidRPr="008D43C1" w:rsidRDefault="00B76A99" w:rsidP="009D3AE4">
                        <w:pPr>
                          <w:rPr>
                            <w:color w:val="000000" w:themeColor="text1"/>
                            <w:szCs w:val="24"/>
                          </w:rPr>
                        </w:pPr>
                        <w:r w:rsidRPr="008D43C1">
                          <w:rPr>
                            <w:color w:val="000000" w:themeColor="text1"/>
                            <w:szCs w:val="24"/>
                          </w:rPr>
                          <w:t>Dispose of in accordance with local regulations. Avoid disposing into drainage systems and into the environment. Empty containers should be taken to an approved waste handling site for recycling or disposal.</w:t>
                        </w:r>
                      </w:p>
                    </w:tc>
                  </w:sdtContent>
                </w:sdt>
              </w:sdtContent>
            </w:sdt>
          </w:sdtContent>
        </w:sdt>
      </w:tr>
    </w:tbl>
    <w:sdt>
      <w:sdtPr>
        <w:rPr>
          <w:rFonts w:asciiTheme="minorHAnsi" w:hAnsiTheme="minorHAnsi" w:cstheme="minorHAnsi"/>
          <w:sz w:val="24"/>
        </w:rPr>
        <w:id w:val="506561687"/>
        <w:lock w:val="contentLocked"/>
        <w:placeholder>
          <w:docPart w:val="9CBCC5191143445AB103DF47D8A888D4"/>
        </w:placeholder>
      </w:sdtPr>
      <w:sdtEndPr>
        <w:rPr>
          <w:szCs w:val="20"/>
        </w:rPr>
      </w:sdtEndPr>
      <w:sdtContent>
        <w:p w14:paraId="22A3AFC2" w14:textId="77777777" w:rsidR="00B76A99" w:rsidRPr="00257F8F" w:rsidRDefault="00B76A99" w:rsidP="009D3AE4">
          <w:pPr>
            <w:pStyle w:val="Heading5"/>
            <w:rPr>
              <w:rFonts w:asciiTheme="minorHAnsi" w:hAnsiTheme="minorHAnsi" w:cstheme="minorHAnsi"/>
              <w:szCs w:val="20"/>
            </w:rPr>
          </w:pPr>
          <w:r w:rsidRPr="00257F8F">
            <w:rPr>
              <w:rFonts w:asciiTheme="minorHAnsi" w:hAnsiTheme="minorHAnsi" w:cstheme="minorHAnsi"/>
              <w:sz w:val="24"/>
            </w:rPr>
            <w:t>14. TRANSPORT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142"/>
        <w:gridCol w:w="2410"/>
        <w:gridCol w:w="7460"/>
      </w:tblGrid>
      <w:tr w:rsidR="00B76A99" w:rsidRPr="008C1167" w14:paraId="5031E32D" w14:textId="77777777" w:rsidTr="009D3AE4">
        <w:trPr>
          <w:trHeight w:val="397"/>
        </w:trPr>
        <w:tc>
          <w:tcPr>
            <w:tcW w:w="709" w:type="dxa"/>
            <w:gridSpan w:val="2"/>
            <w:tcBorders>
              <w:right w:val="nil"/>
            </w:tcBorders>
            <w:shd w:val="clear" w:color="auto" w:fill="818CAC"/>
          </w:tcPr>
          <w:p w14:paraId="7C9A64CA" w14:textId="77777777" w:rsidR="00B76A99" w:rsidRPr="00457C60" w:rsidRDefault="00B76A99" w:rsidP="009D3AE4">
            <w:pPr>
              <w:rPr>
                <w:b/>
                <w:color w:val="000000" w:themeColor="text1"/>
                <w:sz w:val="24"/>
                <w:szCs w:val="24"/>
              </w:rPr>
            </w:pPr>
            <w:sdt>
              <w:sdtPr>
                <w:rPr>
                  <w:color w:val="000000" w:themeColor="text1"/>
                  <w:szCs w:val="24"/>
                </w:rPr>
                <w:id w:val="588501327"/>
                <w:lock w:val="contentLocked"/>
                <w:placeholder>
                  <w:docPart w:val="B74CE8A435B241DFA8FFC74DE7C8AE91"/>
                </w:placeholder>
              </w:sdtPr>
              <w:sdtContent>
                <w:r>
                  <w:rPr>
                    <w:b/>
                    <w:color w:val="000000" w:themeColor="text1"/>
                    <w:sz w:val="24"/>
                    <w:szCs w:val="24"/>
                  </w:rPr>
                  <w:t>14.1</w:t>
                </w:r>
              </w:sdtContent>
            </w:sdt>
          </w:p>
        </w:tc>
        <w:tc>
          <w:tcPr>
            <w:tcW w:w="9870" w:type="dxa"/>
            <w:gridSpan w:val="2"/>
            <w:tcBorders>
              <w:left w:val="nil"/>
            </w:tcBorders>
            <w:shd w:val="clear" w:color="auto" w:fill="818CAC"/>
          </w:tcPr>
          <w:sdt>
            <w:sdtPr>
              <w:rPr>
                <w:b/>
                <w:color w:val="000000" w:themeColor="text1"/>
                <w:sz w:val="24"/>
                <w:szCs w:val="24"/>
              </w:rPr>
              <w:id w:val="1824472423"/>
              <w:lock w:val="contentLocked"/>
              <w:placeholder>
                <w:docPart w:val="32C230432B9B4B688836A7EB5C2F448B"/>
              </w:placeholder>
            </w:sdtPr>
            <w:sdtContent>
              <w:p w14:paraId="4A1985E1" w14:textId="77777777" w:rsidR="00B76A99" w:rsidRPr="007C583C" w:rsidRDefault="00B76A99" w:rsidP="009D3AE4">
                <w:pPr>
                  <w:rPr>
                    <w:color w:val="000000" w:themeColor="text1"/>
                    <w:szCs w:val="24"/>
                  </w:rPr>
                </w:pPr>
                <w:r>
                  <w:rPr>
                    <w:b/>
                    <w:color w:val="000000" w:themeColor="text1"/>
                    <w:sz w:val="24"/>
                    <w:szCs w:val="24"/>
                  </w:rPr>
                  <w:t xml:space="preserve">UN number </w:t>
                </w:r>
              </w:p>
            </w:sdtContent>
          </w:sdt>
        </w:tc>
      </w:tr>
      <w:tr w:rsidR="00B76A99" w:rsidRPr="008C1167" w14:paraId="5CBE907A" w14:textId="77777777" w:rsidTr="009D3AE4">
        <w:trPr>
          <w:trHeight w:val="283"/>
        </w:trPr>
        <w:tc>
          <w:tcPr>
            <w:tcW w:w="709" w:type="dxa"/>
            <w:gridSpan w:val="2"/>
            <w:tcBorders>
              <w:right w:val="nil"/>
            </w:tcBorders>
            <w:shd w:val="clear" w:color="auto" w:fill="818CAC"/>
          </w:tcPr>
          <w:p w14:paraId="24E51868" w14:textId="77777777" w:rsidR="00B76A99" w:rsidRPr="00457C60" w:rsidRDefault="00B76A99" w:rsidP="009D3AE4">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837141108"/>
              <w:lock w:val="contentLocked"/>
              <w:placeholder>
                <w:docPart w:val="35E4945CB29E410B992BB69BFE426949"/>
              </w:placeholder>
            </w:sdtPr>
            <w:sdtContent>
              <w:p w14:paraId="03E60635" w14:textId="77777777" w:rsidR="00B76A99" w:rsidRPr="00457C60" w:rsidRDefault="00B76A99" w:rsidP="009D3AE4">
                <w:pPr>
                  <w:rPr>
                    <w:color w:val="000000" w:themeColor="text1"/>
                    <w:szCs w:val="24"/>
                  </w:rPr>
                </w:pPr>
                <w:r w:rsidRPr="00457C60">
                  <w:rPr>
                    <w:color w:val="000000" w:themeColor="text1"/>
                    <w:szCs w:val="24"/>
                  </w:rPr>
                  <w:t>UN No. Road</w:t>
                </w:r>
              </w:p>
            </w:sdtContent>
          </w:sdt>
        </w:tc>
        <w:tc>
          <w:tcPr>
            <w:tcW w:w="7460" w:type="dxa"/>
            <w:shd w:val="clear" w:color="auto" w:fill="E1E4EB"/>
          </w:tcPr>
          <w:p w14:paraId="2A88CA1D" w14:textId="77777777" w:rsidR="00B76A99" w:rsidRPr="007C583C" w:rsidRDefault="00B76A99" w:rsidP="009D3AE4">
            <w:pPr>
              <w:rPr>
                <w:color w:val="000000" w:themeColor="text1"/>
                <w:szCs w:val="24"/>
              </w:rPr>
            </w:pPr>
            <w:sdt>
              <w:sdtPr>
                <w:rPr>
                  <w:color w:val="000000" w:themeColor="text1"/>
                </w:rPr>
                <w:id w:val="-565264894"/>
                <w:placeholder>
                  <w:docPart w:val="9E14F77DCDE04967BCF591A32604E7C8"/>
                </w:placeholder>
              </w:sdtPr>
              <w:sdtContent>
                <w:sdt>
                  <w:sdtPr>
                    <w:rPr>
                      <w:color w:val="000000" w:themeColor="text1"/>
                    </w:rPr>
                    <w:id w:val="-1456709925"/>
                    <w:placeholder>
                      <w:docPart w:val="4806D8C180A8409B83761A6B87B22147"/>
                    </w:placeholder>
                  </w:sdtPr>
                  <w:sdtContent>
                    <w:r>
                      <w:rPr>
                        <w:color w:val="000000" w:themeColor="text1"/>
                      </w:rPr>
                      <w:t>Not classified.</w:t>
                    </w:r>
                  </w:sdtContent>
                </w:sdt>
              </w:sdtContent>
            </w:sdt>
          </w:p>
        </w:tc>
      </w:tr>
      <w:tr w:rsidR="00B76A99" w:rsidRPr="008C1167" w14:paraId="68F251E2" w14:textId="77777777" w:rsidTr="009D3AE4">
        <w:trPr>
          <w:trHeight w:val="283"/>
        </w:trPr>
        <w:tc>
          <w:tcPr>
            <w:tcW w:w="709" w:type="dxa"/>
            <w:gridSpan w:val="2"/>
            <w:tcBorders>
              <w:right w:val="nil"/>
            </w:tcBorders>
            <w:shd w:val="clear" w:color="auto" w:fill="818CAC"/>
          </w:tcPr>
          <w:p w14:paraId="15B97F46" w14:textId="77777777" w:rsidR="00B76A99" w:rsidRPr="00457C60" w:rsidRDefault="00B76A99" w:rsidP="009D3AE4">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373605679"/>
              <w:lock w:val="contentLocked"/>
              <w:placeholder>
                <w:docPart w:val="46E445AB93A84243BD2D7D127208E4BE"/>
              </w:placeholder>
            </w:sdtPr>
            <w:sdtContent>
              <w:p w14:paraId="085469F0" w14:textId="77777777" w:rsidR="00B76A99" w:rsidRPr="00457C60" w:rsidRDefault="00B76A99" w:rsidP="009D3AE4">
                <w:pPr>
                  <w:rPr>
                    <w:color w:val="000000" w:themeColor="text1"/>
                    <w:szCs w:val="24"/>
                  </w:rPr>
                </w:pPr>
                <w:r w:rsidRPr="00457C60">
                  <w:rPr>
                    <w:color w:val="000000" w:themeColor="text1"/>
                    <w:szCs w:val="24"/>
                  </w:rPr>
                  <w:t>UN No. SEA</w:t>
                </w:r>
              </w:p>
            </w:sdtContent>
          </w:sdt>
        </w:tc>
        <w:tc>
          <w:tcPr>
            <w:tcW w:w="7460" w:type="dxa"/>
            <w:shd w:val="clear" w:color="auto" w:fill="E1E4EB"/>
          </w:tcPr>
          <w:p w14:paraId="2970D6EF" w14:textId="77777777" w:rsidR="00B76A99" w:rsidRPr="007C583C" w:rsidRDefault="00B76A99" w:rsidP="009D3AE4">
            <w:pPr>
              <w:rPr>
                <w:color w:val="000000" w:themeColor="text1"/>
                <w:szCs w:val="24"/>
              </w:rPr>
            </w:pPr>
            <w:sdt>
              <w:sdtPr>
                <w:rPr>
                  <w:color w:val="000000" w:themeColor="text1"/>
                </w:rPr>
                <w:id w:val="403881196"/>
                <w:placeholder>
                  <w:docPart w:val="04FAB7D2366C4A128ADFCFF9F5A21AE4"/>
                </w:placeholder>
              </w:sdtPr>
              <w:sdtContent>
                <w:sdt>
                  <w:sdtPr>
                    <w:rPr>
                      <w:color w:val="000000" w:themeColor="text1"/>
                    </w:rPr>
                    <w:id w:val="495851928"/>
                    <w:placeholder>
                      <w:docPart w:val="829C08F2420C45CABFA1144C6F7D2D75"/>
                    </w:placeholder>
                  </w:sdtPr>
                  <w:sdtContent>
                    <w:r>
                      <w:rPr>
                        <w:color w:val="000000" w:themeColor="text1"/>
                      </w:rPr>
                      <w:t>Not classified.</w:t>
                    </w:r>
                  </w:sdtContent>
                </w:sdt>
              </w:sdtContent>
            </w:sdt>
          </w:p>
        </w:tc>
      </w:tr>
      <w:tr w:rsidR="00B76A99" w:rsidRPr="008C1167" w14:paraId="51986750" w14:textId="77777777" w:rsidTr="009D3AE4">
        <w:trPr>
          <w:trHeight w:val="283"/>
        </w:trPr>
        <w:tc>
          <w:tcPr>
            <w:tcW w:w="709" w:type="dxa"/>
            <w:gridSpan w:val="2"/>
            <w:tcBorders>
              <w:right w:val="nil"/>
            </w:tcBorders>
            <w:shd w:val="clear" w:color="auto" w:fill="818CAC"/>
          </w:tcPr>
          <w:p w14:paraId="333C3ABF" w14:textId="77777777" w:rsidR="00B76A99" w:rsidRPr="00457C60" w:rsidRDefault="00B76A99" w:rsidP="009D3AE4">
            <w:pPr>
              <w:rPr>
                <w:b/>
                <w:color w:val="000000" w:themeColor="text1"/>
                <w:sz w:val="24"/>
                <w:szCs w:val="24"/>
              </w:rPr>
            </w:pPr>
          </w:p>
        </w:tc>
        <w:tc>
          <w:tcPr>
            <w:tcW w:w="2410" w:type="dxa"/>
            <w:tcBorders>
              <w:left w:val="nil"/>
            </w:tcBorders>
            <w:shd w:val="clear" w:color="auto" w:fill="818CAC"/>
          </w:tcPr>
          <w:sdt>
            <w:sdtPr>
              <w:rPr>
                <w:color w:val="000000" w:themeColor="text1"/>
                <w:szCs w:val="24"/>
              </w:rPr>
              <w:id w:val="-685433622"/>
              <w:lock w:val="contentLocked"/>
              <w:placeholder>
                <w:docPart w:val="BBE2A56A316748DE9AA29D7DC0DE9FAE"/>
              </w:placeholder>
            </w:sdtPr>
            <w:sdtContent>
              <w:p w14:paraId="28A67D97" w14:textId="77777777" w:rsidR="00B76A99" w:rsidRPr="00457C60" w:rsidRDefault="00B76A99" w:rsidP="009D3AE4">
                <w:pPr>
                  <w:rPr>
                    <w:color w:val="000000" w:themeColor="text1"/>
                    <w:szCs w:val="24"/>
                  </w:rPr>
                </w:pPr>
                <w:r w:rsidRPr="00457C60">
                  <w:rPr>
                    <w:color w:val="000000" w:themeColor="text1"/>
                    <w:szCs w:val="24"/>
                  </w:rPr>
                  <w:t>UN No. AIR</w:t>
                </w:r>
              </w:p>
            </w:sdtContent>
          </w:sdt>
        </w:tc>
        <w:tc>
          <w:tcPr>
            <w:tcW w:w="7460" w:type="dxa"/>
            <w:shd w:val="clear" w:color="auto" w:fill="E1E4EB"/>
          </w:tcPr>
          <w:p w14:paraId="162CD948" w14:textId="77777777" w:rsidR="00B76A99" w:rsidRPr="007C583C" w:rsidRDefault="00B76A99" w:rsidP="009D3AE4">
            <w:pPr>
              <w:rPr>
                <w:color w:val="000000" w:themeColor="text1"/>
                <w:szCs w:val="24"/>
              </w:rPr>
            </w:pPr>
            <w:sdt>
              <w:sdtPr>
                <w:rPr>
                  <w:color w:val="000000" w:themeColor="text1"/>
                </w:rPr>
                <w:id w:val="522599759"/>
                <w:placeholder>
                  <w:docPart w:val="C7E25C6BB1C84E06BC7CE2379E6A3BA6"/>
                </w:placeholder>
              </w:sdtPr>
              <w:sdtContent>
                <w:sdt>
                  <w:sdtPr>
                    <w:rPr>
                      <w:color w:val="000000" w:themeColor="text1"/>
                    </w:rPr>
                    <w:id w:val="1624274551"/>
                    <w:placeholder>
                      <w:docPart w:val="A0AE8A12041B47E0869B9ECF7916B9A8"/>
                    </w:placeholder>
                  </w:sdtPr>
                  <w:sdtContent>
                    <w:r>
                      <w:rPr>
                        <w:color w:val="000000" w:themeColor="text1"/>
                      </w:rPr>
                      <w:t>Not classified.</w:t>
                    </w:r>
                  </w:sdtContent>
                </w:sdt>
              </w:sdtContent>
            </w:sdt>
          </w:p>
        </w:tc>
      </w:tr>
      <w:tr w:rsidR="00B76A99" w:rsidRPr="008C1167" w14:paraId="3081E0BB" w14:textId="77777777" w:rsidTr="009D3AE4">
        <w:trPr>
          <w:trHeight w:val="397"/>
        </w:trPr>
        <w:tc>
          <w:tcPr>
            <w:tcW w:w="709" w:type="dxa"/>
            <w:gridSpan w:val="2"/>
            <w:tcBorders>
              <w:right w:val="nil"/>
            </w:tcBorders>
            <w:shd w:val="clear" w:color="auto" w:fill="818CAC"/>
          </w:tcPr>
          <w:p w14:paraId="5EC03ED4" w14:textId="77777777" w:rsidR="00B76A99" w:rsidRPr="00457C60" w:rsidRDefault="00B76A99" w:rsidP="009D3AE4">
            <w:pPr>
              <w:rPr>
                <w:b/>
                <w:color w:val="000000" w:themeColor="text1"/>
                <w:sz w:val="24"/>
                <w:szCs w:val="24"/>
              </w:rPr>
            </w:pPr>
            <w:sdt>
              <w:sdtPr>
                <w:rPr>
                  <w:color w:val="000000" w:themeColor="text1"/>
                  <w:szCs w:val="24"/>
                </w:rPr>
                <w:id w:val="-1908909094"/>
                <w:lock w:val="contentLocked"/>
                <w:placeholder>
                  <w:docPart w:val="E6100680BCFA48BDA1AD136FF2216613"/>
                </w:placeholder>
              </w:sdtPr>
              <w:sdtContent>
                <w:r>
                  <w:rPr>
                    <w:b/>
                    <w:color w:val="000000" w:themeColor="text1"/>
                    <w:sz w:val="24"/>
                    <w:szCs w:val="24"/>
                  </w:rPr>
                  <w:t>14.2</w:t>
                </w:r>
              </w:sdtContent>
            </w:sdt>
          </w:p>
        </w:tc>
        <w:tc>
          <w:tcPr>
            <w:tcW w:w="9870" w:type="dxa"/>
            <w:gridSpan w:val="2"/>
            <w:tcBorders>
              <w:left w:val="nil"/>
            </w:tcBorders>
            <w:shd w:val="clear" w:color="auto" w:fill="818CAC"/>
          </w:tcPr>
          <w:sdt>
            <w:sdtPr>
              <w:rPr>
                <w:b/>
                <w:color w:val="000000" w:themeColor="text1"/>
                <w:sz w:val="24"/>
                <w:szCs w:val="24"/>
              </w:rPr>
              <w:id w:val="-1602018821"/>
              <w:lock w:val="contentLocked"/>
              <w:placeholder>
                <w:docPart w:val="A711161B55654EF79FB0D810746736C5"/>
              </w:placeholder>
            </w:sdtPr>
            <w:sdtContent>
              <w:p w14:paraId="103731E5" w14:textId="77777777" w:rsidR="00B76A99" w:rsidRPr="007C583C" w:rsidRDefault="00B76A99" w:rsidP="009D3AE4">
                <w:pPr>
                  <w:rPr>
                    <w:color w:val="000000" w:themeColor="text1"/>
                    <w:szCs w:val="24"/>
                  </w:rPr>
                </w:pPr>
                <w:r>
                  <w:rPr>
                    <w:b/>
                    <w:color w:val="000000" w:themeColor="text1"/>
                    <w:sz w:val="24"/>
                    <w:szCs w:val="24"/>
                  </w:rPr>
                  <w:t xml:space="preserve">UN proper shipping name </w:t>
                </w:r>
              </w:p>
            </w:sdtContent>
          </w:sdt>
        </w:tc>
      </w:tr>
      <w:tr w:rsidR="00B76A99" w:rsidRPr="008C1167" w14:paraId="1F5FE4B3" w14:textId="77777777" w:rsidTr="009D3AE4">
        <w:tblPrEx>
          <w:shd w:val="clear" w:color="auto" w:fill="E1E4EB"/>
        </w:tblPrEx>
        <w:trPr>
          <w:trHeight w:val="283"/>
        </w:trPr>
        <w:tc>
          <w:tcPr>
            <w:tcW w:w="567" w:type="dxa"/>
            <w:tcBorders>
              <w:right w:val="nil"/>
            </w:tcBorders>
            <w:shd w:val="clear" w:color="auto" w:fill="E1E4EB"/>
          </w:tcPr>
          <w:p w14:paraId="019724CD" w14:textId="77777777" w:rsidR="00B76A99" w:rsidRPr="00E21105" w:rsidRDefault="00B76A99" w:rsidP="009D3AE4">
            <w:pPr>
              <w:rPr>
                <w:color w:val="000000" w:themeColor="text1"/>
                <w:sz w:val="24"/>
                <w:szCs w:val="24"/>
              </w:rPr>
            </w:pPr>
          </w:p>
        </w:tc>
        <w:sdt>
          <w:sdtPr>
            <w:rPr>
              <w:color w:val="000000" w:themeColor="text1"/>
            </w:rPr>
            <w:id w:val="36639183"/>
            <w:placeholder>
              <w:docPart w:val="83B39DC2359D4FD5AF1259E160D514AC"/>
            </w:placeholder>
          </w:sdtPr>
          <w:sdtContent>
            <w:sdt>
              <w:sdtPr>
                <w:rPr>
                  <w:color w:val="000000" w:themeColor="text1"/>
                </w:rPr>
                <w:id w:val="-1996788063"/>
                <w:placeholder>
                  <w:docPart w:val="D3FE1AE938704C42BBFFE2831037D9E6"/>
                </w:placeholder>
              </w:sdtPr>
              <w:sdtContent>
                <w:sdt>
                  <w:sdtPr>
                    <w:rPr>
                      <w:color w:val="000000" w:themeColor="text1"/>
                    </w:rPr>
                    <w:id w:val="1657419481"/>
                    <w:placeholder>
                      <w:docPart w:val="B03A2FA6223541F49E2AFC2B63CA6E76"/>
                    </w:placeholder>
                  </w:sdtPr>
                  <w:sdtContent>
                    <w:tc>
                      <w:tcPr>
                        <w:tcW w:w="10012" w:type="dxa"/>
                        <w:gridSpan w:val="3"/>
                        <w:tcBorders>
                          <w:left w:val="nil"/>
                        </w:tcBorders>
                        <w:shd w:val="clear" w:color="auto" w:fill="E1E4EB"/>
                      </w:tcPr>
                      <w:p w14:paraId="1E6B8F29" w14:textId="77777777" w:rsidR="00B76A99" w:rsidRPr="006D1F68" w:rsidRDefault="00B76A99" w:rsidP="009D3AE4">
                        <w:pPr>
                          <w:rPr>
                            <w:color w:val="000000" w:themeColor="text1"/>
                          </w:rPr>
                        </w:pPr>
                        <w:sdt>
                          <w:sdtPr>
                            <w:rPr>
                              <w:color w:val="000000" w:themeColor="text1"/>
                            </w:rPr>
                            <w:id w:val="1027373880"/>
                            <w:placeholder>
                              <w:docPart w:val="D8D61F943C41438DA68687FFA0018259"/>
                            </w:placeholder>
                          </w:sdtPr>
                          <w:sdtContent>
                            <w:sdt>
                              <w:sdtPr>
                                <w:rPr>
                                  <w:color w:val="000000" w:themeColor="text1"/>
                                </w:rPr>
                                <w:id w:val="1938099766"/>
                                <w:placeholder>
                                  <w:docPart w:val="77EA11CCE4A6437D838BA46BE78A8722"/>
                                </w:placeholder>
                              </w:sdtPr>
                              <w:sdtContent>
                                <w:r>
                                  <w:rPr>
                                    <w:color w:val="000000" w:themeColor="text1"/>
                                  </w:rPr>
                                  <w:t>None.</w:t>
                                </w:r>
                              </w:sdtContent>
                            </w:sdt>
                          </w:sdtContent>
                        </w:sdt>
                      </w:p>
                    </w:tc>
                  </w:sdtContent>
                </w:sdt>
              </w:sdtContent>
            </w:sdt>
          </w:sdtContent>
        </w:sdt>
      </w:tr>
      <w:tr w:rsidR="00B76A99" w:rsidRPr="008C1167" w14:paraId="5735CF3E" w14:textId="77777777" w:rsidTr="009D3AE4">
        <w:trPr>
          <w:trHeight w:val="397"/>
        </w:trPr>
        <w:tc>
          <w:tcPr>
            <w:tcW w:w="709" w:type="dxa"/>
            <w:gridSpan w:val="2"/>
            <w:tcBorders>
              <w:right w:val="nil"/>
            </w:tcBorders>
            <w:shd w:val="clear" w:color="auto" w:fill="818CAC"/>
          </w:tcPr>
          <w:p w14:paraId="3CD56CF9" w14:textId="77777777" w:rsidR="00B76A99" w:rsidRDefault="00B76A99" w:rsidP="009D3AE4">
            <w:pPr>
              <w:rPr>
                <w:b/>
                <w:color w:val="000000" w:themeColor="text1"/>
                <w:sz w:val="24"/>
                <w:szCs w:val="24"/>
              </w:rPr>
            </w:pPr>
            <w:sdt>
              <w:sdtPr>
                <w:rPr>
                  <w:color w:val="000000" w:themeColor="text1"/>
                  <w:szCs w:val="24"/>
                </w:rPr>
                <w:id w:val="1616637368"/>
                <w:lock w:val="contentLocked"/>
                <w:placeholder>
                  <w:docPart w:val="C2BC2B69E27E48F2AEE8D16F9C3B292F"/>
                </w:placeholder>
              </w:sdtPr>
              <w:sdtContent>
                <w:r>
                  <w:rPr>
                    <w:b/>
                    <w:color w:val="000000" w:themeColor="text1"/>
                    <w:sz w:val="24"/>
                    <w:szCs w:val="24"/>
                  </w:rPr>
                  <w:t>14.3</w:t>
                </w:r>
              </w:sdtContent>
            </w:sdt>
          </w:p>
        </w:tc>
        <w:tc>
          <w:tcPr>
            <w:tcW w:w="9870" w:type="dxa"/>
            <w:gridSpan w:val="2"/>
            <w:tcBorders>
              <w:left w:val="nil"/>
            </w:tcBorders>
            <w:shd w:val="clear" w:color="auto" w:fill="818CAC"/>
          </w:tcPr>
          <w:sdt>
            <w:sdtPr>
              <w:rPr>
                <w:b/>
                <w:color w:val="000000" w:themeColor="text1"/>
                <w:sz w:val="24"/>
                <w:szCs w:val="24"/>
              </w:rPr>
              <w:id w:val="236607779"/>
              <w:lock w:val="contentLocked"/>
              <w:placeholder>
                <w:docPart w:val="FF877C367B3F47AEAAC821E93C11BB22"/>
              </w:placeholder>
            </w:sdtPr>
            <w:sdtContent>
              <w:p w14:paraId="62C268A8" w14:textId="77777777" w:rsidR="00B76A99" w:rsidRPr="007C583C" w:rsidRDefault="00B76A99" w:rsidP="009D3AE4">
                <w:pPr>
                  <w:rPr>
                    <w:color w:val="000000" w:themeColor="text1"/>
                    <w:szCs w:val="24"/>
                  </w:rPr>
                </w:pPr>
                <w:r>
                  <w:rPr>
                    <w:b/>
                    <w:color w:val="000000" w:themeColor="text1"/>
                    <w:sz w:val="24"/>
                    <w:szCs w:val="24"/>
                  </w:rPr>
                  <w:t>Transport hazard class(es)</w:t>
                </w:r>
              </w:p>
            </w:sdtContent>
          </w:sdt>
        </w:tc>
      </w:tr>
      <w:tr w:rsidR="00B76A99" w:rsidRPr="008C1167" w14:paraId="1A230EF9" w14:textId="77777777" w:rsidTr="009D3AE4">
        <w:tblPrEx>
          <w:shd w:val="clear" w:color="auto" w:fill="E1E4EB"/>
        </w:tblPrEx>
        <w:trPr>
          <w:trHeight w:val="283"/>
        </w:trPr>
        <w:tc>
          <w:tcPr>
            <w:tcW w:w="567" w:type="dxa"/>
            <w:tcBorders>
              <w:right w:val="nil"/>
            </w:tcBorders>
            <w:shd w:val="clear" w:color="auto" w:fill="E1E4EB"/>
          </w:tcPr>
          <w:p w14:paraId="465C7209" w14:textId="77777777" w:rsidR="00B76A99" w:rsidRPr="00E21105" w:rsidRDefault="00B76A99" w:rsidP="009D3AE4">
            <w:pPr>
              <w:rPr>
                <w:color w:val="000000" w:themeColor="text1"/>
                <w:sz w:val="24"/>
                <w:szCs w:val="24"/>
              </w:rPr>
            </w:pPr>
          </w:p>
        </w:tc>
        <w:sdt>
          <w:sdtPr>
            <w:rPr>
              <w:color w:val="000000" w:themeColor="text1"/>
              <w:sz w:val="24"/>
              <w:szCs w:val="24"/>
            </w:rPr>
            <w:id w:val="-2065859402"/>
            <w:placeholder>
              <w:docPart w:val="BA3EC7C81D094A87AA443A927CDC1432"/>
            </w:placeholder>
          </w:sdtPr>
          <w:sdtContent>
            <w:tc>
              <w:tcPr>
                <w:tcW w:w="10012" w:type="dxa"/>
                <w:gridSpan w:val="3"/>
                <w:tcBorders>
                  <w:left w:val="nil"/>
                </w:tcBorders>
                <w:shd w:val="clear" w:color="auto" w:fill="E1E4EB"/>
              </w:tcPr>
              <w:p w14:paraId="638FAE6A" w14:textId="77777777" w:rsidR="00B76A99" w:rsidRDefault="00B76A99" w:rsidP="009D3AE4">
                <w:pPr>
                  <w:rPr>
                    <w:color w:val="000000" w:themeColor="text1"/>
                    <w:sz w:val="24"/>
                    <w:szCs w:val="24"/>
                  </w:rPr>
                </w:pPr>
                <w:sdt>
                  <w:sdtPr>
                    <w:rPr>
                      <w:color w:val="000000" w:themeColor="text1"/>
                    </w:rPr>
                    <w:id w:val="735742756"/>
                    <w:placeholder>
                      <w:docPart w:val="2FBCC10CC7B946638FE201C71762607A"/>
                    </w:placeholder>
                  </w:sdtPr>
                  <w:sdtContent>
                    <w:r>
                      <w:rPr>
                        <w:color w:val="000000" w:themeColor="text1"/>
                      </w:rPr>
                      <w:t>None.</w:t>
                    </w:r>
                  </w:sdtContent>
                </w:sdt>
              </w:p>
            </w:tc>
          </w:sdtContent>
        </w:sdt>
      </w:tr>
      <w:tr w:rsidR="00B76A99" w:rsidRPr="008C1167" w14:paraId="7D6C2CCB" w14:textId="77777777" w:rsidTr="009D3AE4">
        <w:trPr>
          <w:trHeight w:val="397"/>
        </w:trPr>
        <w:tc>
          <w:tcPr>
            <w:tcW w:w="709" w:type="dxa"/>
            <w:gridSpan w:val="2"/>
            <w:tcBorders>
              <w:right w:val="nil"/>
            </w:tcBorders>
            <w:shd w:val="clear" w:color="auto" w:fill="818CAC"/>
          </w:tcPr>
          <w:p w14:paraId="4E02209A" w14:textId="77777777" w:rsidR="00B76A99" w:rsidRDefault="00B76A99" w:rsidP="009D3AE4">
            <w:pPr>
              <w:rPr>
                <w:b/>
                <w:color w:val="000000" w:themeColor="text1"/>
                <w:sz w:val="24"/>
                <w:szCs w:val="24"/>
              </w:rPr>
            </w:pPr>
            <w:sdt>
              <w:sdtPr>
                <w:rPr>
                  <w:color w:val="000000" w:themeColor="text1"/>
                  <w:szCs w:val="24"/>
                </w:rPr>
                <w:id w:val="-1043670813"/>
                <w:lock w:val="contentLocked"/>
                <w:placeholder>
                  <w:docPart w:val="A3CF30735A54435BBEEC6EAA795D1769"/>
                </w:placeholder>
              </w:sdtPr>
              <w:sdtContent>
                <w:r>
                  <w:rPr>
                    <w:b/>
                    <w:color w:val="000000" w:themeColor="text1"/>
                    <w:sz w:val="24"/>
                    <w:szCs w:val="24"/>
                  </w:rPr>
                  <w:t>14.4</w:t>
                </w:r>
              </w:sdtContent>
            </w:sdt>
          </w:p>
        </w:tc>
        <w:tc>
          <w:tcPr>
            <w:tcW w:w="9870" w:type="dxa"/>
            <w:gridSpan w:val="2"/>
            <w:tcBorders>
              <w:left w:val="nil"/>
            </w:tcBorders>
            <w:shd w:val="clear" w:color="auto" w:fill="818CAC"/>
          </w:tcPr>
          <w:sdt>
            <w:sdtPr>
              <w:rPr>
                <w:b/>
                <w:color w:val="000000" w:themeColor="text1"/>
                <w:sz w:val="24"/>
                <w:szCs w:val="24"/>
              </w:rPr>
              <w:id w:val="-540286064"/>
              <w:lock w:val="contentLocked"/>
              <w:placeholder>
                <w:docPart w:val="80A44A83916049E19ABFF65C9EEF0F64"/>
              </w:placeholder>
            </w:sdtPr>
            <w:sdtContent>
              <w:p w14:paraId="42A98BFC" w14:textId="77777777" w:rsidR="00B76A99" w:rsidRPr="007C583C" w:rsidRDefault="00B76A99" w:rsidP="009D3AE4">
                <w:pPr>
                  <w:rPr>
                    <w:color w:val="000000" w:themeColor="text1"/>
                    <w:szCs w:val="24"/>
                  </w:rPr>
                </w:pPr>
                <w:r>
                  <w:rPr>
                    <w:b/>
                    <w:color w:val="000000" w:themeColor="text1"/>
                    <w:sz w:val="24"/>
                    <w:szCs w:val="24"/>
                  </w:rPr>
                  <w:t>Packing group</w:t>
                </w:r>
              </w:p>
            </w:sdtContent>
          </w:sdt>
        </w:tc>
      </w:tr>
      <w:tr w:rsidR="00B76A99" w:rsidRPr="008C1167" w14:paraId="1B5B9DD0" w14:textId="77777777" w:rsidTr="009D3AE4">
        <w:tblPrEx>
          <w:shd w:val="clear" w:color="auto" w:fill="E1E4EB"/>
        </w:tblPrEx>
        <w:trPr>
          <w:trHeight w:val="283"/>
        </w:trPr>
        <w:tc>
          <w:tcPr>
            <w:tcW w:w="567" w:type="dxa"/>
            <w:tcBorders>
              <w:right w:val="nil"/>
            </w:tcBorders>
            <w:shd w:val="clear" w:color="auto" w:fill="E1E4EB"/>
          </w:tcPr>
          <w:p w14:paraId="39FF5751" w14:textId="77777777" w:rsidR="00B76A99" w:rsidRPr="00E21105" w:rsidRDefault="00B76A99" w:rsidP="009D3AE4">
            <w:pPr>
              <w:rPr>
                <w:color w:val="000000" w:themeColor="text1"/>
                <w:sz w:val="24"/>
                <w:szCs w:val="24"/>
              </w:rPr>
            </w:pPr>
          </w:p>
        </w:tc>
        <w:tc>
          <w:tcPr>
            <w:tcW w:w="10012" w:type="dxa"/>
            <w:gridSpan w:val="3"/>
            <w:tcBorders>
              <w:left w:val="nil"/>
            </w:tcBorders>
            <w:shd w:val="clear" w:color="auto" w:fill="E1E4EB"/>
          </w:tcPr>
          <w:p w14:paraId="13C583BD" w14:textId="77777777" w:rsidR="00B76A99" w:rsidRDefault="00B76A99" w:rsidP="009D3AE4">
            <w:pPr>
              <w:rPr>
                <w:color w:val="000000" w:themeColor="text1"/>
                <w:sz w:val="24"/>
                <w:szCs w:val="24"/>
              </w:rPr>
            </w:pPr>
            <w:sdt>
              <w:sdtPr>
                <w:rPr>
                  <w:color w:val="000000" w:themeColor="text1"/>
                </w:rPr>
                <w:id w:val="1591041462"/>
                <w:placeholder>
                  <w:docPart w:val="4E43CABCB508473688C4AAA436543B0E"/>
                </w:placeholder>
              </w:sdtPr>
              <w:sdtContent>
                <w:sdt>
                  <w:sdtPr>
                    <w:rPr>
                      <w:color w:val="000000" w:themeColor="text1"/>
                    </w:rPr>
                    <w:id w:val="1598061835"/>
                    <w:placeholder>
                      <w:docPart w:val="CB2DABBF22974F92835DF6EBA67C39C1"/>
                    </w:placeholder>
                  </w:sdtPr>
                  <w:sdtContent>
                    <w:r>
                      <w:rPr>
                        <w:color w:val="000000" w:themeColor="text1"/>
                      </w:rPr>
                      <w:t>None</w:t>
                    </w:r>
                  </w:sdtContent>
                </w:sdt>
              </w:sdtContent>
            </w:sdt>
            <w:r>
              <w:rPr>
                <w:color w:val="000000" w:themeColor="text1"/>
              </w:rPr>
              <w:t>.</w:t>
            </w:r>
            <w:r>
              <w:rPr>
                <w:color w:val="000000" w:themeColor="text1"/>
                <w:sz w:val="24"/>
                <w:szCs w:val="24"/>
              </w:rPr>
              <w:t xml:space="preserve"> </w:t>
            </w:r>
          </w:p>
        </w:tc>
      </w:tr>
      <w:tr w:rsidR="00B76A99" w:rsidRPr="008C1167" w14:paraId="3742771C" w14:textId="77777777" w:rsidTr="009D3AE4">
        <w:trPr>
          <w:trHeight w:val="397"/>
        </w:trPr>
        <w:tc>
          <w:tcPr>
            <w:tcW w:w="709" w:type="dxa"/>
            <w:gridSpan w:val="2"/>
            <w:tcBorders>
              <w:right w:val="nil"/>
            </w:tcBorders>
            <w:shd w:val="clear" w:color="auto" w:fill="818CAC"/>
          </w:tcPr>
          <w:p w14:paraId="24C1F83A" w14:textId="77777777" w:rsidR="00B76A99" w:rsidRDefault="00B76A99" w:rsidP="009D3AE4">
            <w:pPr>
              <w:rPr>
                <w:b/>
                <w:color w:val="000000" w:themeColor="text1"/>
                <w:sz w:val="24"/>
                <w:szCs w:val="24"/>
              </w:rPr>
            </w:pPr>
            <w:sdt>
              <w:sdtPr>
                <w:rPr>
                  <w:color w:val="000000" w:themeColor="text1"/>
                  <w:szCs w:val="24"/>
                </w:rPr>
                <w:id w:val="1851909338"/>
                <w:lock w:val="contentLocked"/>
                <w:placeholder>
                  <w:docPart w:val="C2DE4DAF458944A8B1C8B861E501449F"/>
                </w:placeholder>
              </w:sdtPr>
              <w:sdtContent>
                <w:r>
                  <w:rPr>
                    <w:b/>
                    <w:color w:val="000000" w:themeColor="text1"/>
                    <w:sz w:val="24"/>
                    <w:szCs w:val="24"/>
                  </w:rPr>
                  <w:t>14.5</w:t>
                </w:r>
              </w:sdtContent>
            </w:sdt>
          </w:p>
        </w:tc>
        <w:tc>
          <w:tcPr>
            <w:tcW w:w="9870" w:type="dxa"/>
            <w:gridSpan w:val="2"/>
            <w:tcBorders>
              <w:left w:val="nil"/>
            </w:tcBorders>
            <w:shd w:val="clear" w:color="auto" w:fill="818CAC"/>
          </w:tcPr>
          <w:sdt>
            <w:sdtPr>
              <w:rPr>
                <w:b/>
                <w:color w:val="000000" w:themeColor="text1"/>
                <w:sz w:val="24"/>
                <w:szCs w:val="24"/>
              </w:rPr>
              <w:id w:val="-631625853"/>
              <w:lock w:val="contentLocked"/>
              <w:placeholder>
                <w:docPart w:val="0E4FFA7485A74C47A0E5008349D82D31"/>
              </w:placeholder>
            </w:sdtPr>
            <w:sdtContent>
              <w:p w14:paraId="405C7D5F" w14:textId="77777777" w:rsidR="00B76A99" w:rsidRPr="007C583C" w:rsidRDefault="00B76A99" w:rsidP="009D3AE4">
                <w:pPr>
                  <w:rPr>
                    <w:color w:val="000000" w:themeColor="text1"/>
                    <w:szCs w:val="24"/>
                  </w:rPr>
                </w:pPr>
                <w:r>
                  <w:rPr>
                    <w:b/>
                    <w:color w:val="000000" w:themeColor="text1"/>
                    <w:sz w:val="24"/>
                    <w:szCs w:val="24"/>
                  </w:rPr>
                  <w:t>Environmental hazards</w:t>
                </w:r>
              </w:p>
            </w:sdtContent>
          </w:sdt>
        </w:tc>
      </w:tr>
      <w:tr w:rsidR="00B76A99" w:rsidRPr="008C1167" w14:paraId="225B920E" w14:textId="77777777" w:rsidTr="009D3AE4">
        <w:tblPrEx>
          <w:shd w:val="clear" w:color="auto" w:fill="E1E4EB"/>
        </w:tblPrEx>
        <w:trPr>
          <w:trHeight w:val="283"/>
        </w:trPr>
        <w:tc>
          <w:tcPr>
            <w:tcW w:w="567" w:type="dxa"/>
            <w:tcBorders>
              <w:right w:val="nil"/>
            </w:tcBorders>
            <w:shd w:val="clear" w:color="auto" w:fill="E1E4EB"/>
          </w:tcPr>
          <w:p w14:paraId="0BE03F99" w14:textId="77777777" w:rsidR="00B76A99" w:rsidRPr="00E21105" w:rsidRDefault="00B76A99" w:rsidP="009D3AE4">
            <w:pPr>
              <w:rPr>
                <w:color w:val="000000" w:themeColor="text1"/>
                <w:sz w:val="24"/>
                <w:szCs w:val="24"/>
              </w:rPr>
            </w:pPr>
          </w:p>
        </w:tc>
        <w:sdt>
          <w:sdtPr>
            <w:rPr>
              <w:color w:val="000000" w:themeColor="text1"/>
              <w:sz w:val="24"/>
              <w:szCs w:val="24"/>
            </w:rPr>
            <w:id w:val="1101837765"/>
            <w:placeholder>
              <w:docPart w:val="5536B8DAAA744F2E94E217DD993E0D66"/>
            </w:placeholder>
          </w:sdtPr>
          <w:sdtContent>
            <w:sdt>
              <w:sdtPr>
                <w:rPr>
                  <w:color w:val="000000" w:themeColor="text1"/>
                  <w:sz w:val="24"/>
                  <w:szCs w:val="24"/>
                </w:rPr>
                <w:id w:val="-1120612106"/>
                <w:placeholder>
                  <w:docPart w:val="0B95BDCB3D394F229742DBC3E4CF14F7"/>
                </w:placeholder>
              </w:sdtPr>
              <w:sdtEndPr>
                <w:rPr>
                  <w:sz w:val="22"/>
                </w:rPr>
              </w:sdtEndPr>
              <w:sdtContent>
                <w:tc>
                  <w:tcPr>
                    <w:tcW w:w="10012" w:type="dxa"/>
                    <w:gridSpan w:val="3"/>
                    <w:tcBorders>
                      <w:left w:val="nil"/>
                    </w:tcBorders>
                    <w:shd w:val="clear" w:color="auto" w:fill="E1E4EB"/>
                  </w:tcPr>
                  <w:p w14:paraId="34F47C91" w14:textId="77777777" w:rsidR="00B76A99" w:rsidRPr="00E21105" w:rsidRDefault="00B76A99" w:rsidP="009D3AE4">
                    <w:pPr>
                      <w:rPr>
                        <w:color w:val="000000" w:themeColor="text1"/>
                        <w:sz w:val="24"/>
                        <w:szCs w:val="24"/>
                      </w:rPr>
                    </w:pPr>
                    <w:r w:rsidRPr="008D43C1">
                      <w:rPr>
                        <w:color w:val="000000" w:themeColor="text1"/>
                        <w:szCs w:val="24"/>
                      </w:rPr>
                      <w:t>Not environmentally hazardous for transport</w:t>
                    </w:r>
                    <w:r>
                      <w:rPr>
                        <w:color w:val="000000" w:themeColor="text1"/>
                        <w:szCs w:val="24"/>
                      </w:rPr>
                      <w:t>.</w:t>
                    </w:r>
                  </w:p>
                </w:tc>
              </w:sdtContent>
            </w:sdt>
          </w:sdtContent>
        </w:sdt>
      </w:tr>
      <w:tr w:rsidR="00B76A99" w:rsidRPr="008C1167" w14:paraId="17A2070C" w14:textId="77777777" w:rsidTr="009D3AE4">
        <w:trPr>
          <w:trHeight w:val="397"/>
        </w:trPr>
        <w:tc>
          <w:tcPr>
            <w:tcW w:w="709" w:type="dxa"/>
            <w:gridSpan w:val="2"/>
            <w:tcBorders>
              <w:right w:val="nil"/>
            </w:tcBorders>
            <w:shd w:val="clear" w:color="auto" w:fill="818CAC"/>
          </w:tcPr>
          <w:p w14:paraId="2DFEF296" w14:textId="77777777" w:rsidR="00B76A99" w:rsidRDefault="00B76A99" w:rsidP="009D3AE4">
            <w:pPr>
              <w:rPr>
                <w:b/>
                <w:color w:val="000000" w:themeColor="text1"/>
                <w:sz w:val="24"/>
                <w:szCs w:val="24"/>
              </w:rPr>
            </w:pPr>
            <w:sdt>
              <w:sdtPr>
                <w:rPr>
                  <w:color w:val="000000" w:themeColor="text1"/>
                  <w:szCs w:val="24"/>
                </w:rPr>
                <w:id w:val="-1173023923"/>
                <w:lock w:val="contentLocked"/>
                <w:placeholder>
                  <w:docPart w:val="E306C7A3BE76494CB1390ED266B7ECFC"/>
                </w:placeholder>
              </w:sdtPr>
              <w:sdtContent>
                <w:r>
                  <w:rPr>
                    <w:b/>
                    <w:color w:val="000000" w:themeColor="text1"/>
                    <w:sz w:val="24"/>
                    <w:szCs w:val="24"/>
                  </w:rPr>
                  <w:t>14.6</w:t>
                </w:r>
              </w:sdtContent>
            </w:sdt>
          </w:p>
        </w:tc>
        <w:tc>
          <w:tcPr>
            <w:tcW w:w="9870" w:type="dxa"/>
            <w:gridSpan w:val="2"/>
            <w:tcBorders>
              <w:left w:val="nil"/>
            </w:tcBorders>
            <w:shd w:val="clear" w:color="auto" w:fill="818CAC"/>
          </w:tcPr>
          <w:sdt>
            <w:sdtPr>
              <w:rPr>
                <w:b/>
                <w:color w:val="000000" w:themeColor="text1"/>
                <w:sz w:val="24"/>
                <w:szCs w:val="24"/>
              </w:rPr>
              <w:id w:val="14732874"/>
              <w:lock w:val="contentLocked"/>
              <w:placeholder>
                <w:docPart w:val="D93B12551B1D435D9C57916BA398A266"/>
              </w:placeholder>
            </w:sdtPr>
            <w:sdtContent>
              <w:p w14:paraId="28AD339E" w14:textId="77777777" w:rsidR="00B76A99" w:rsidRPr="007C583C" w:rsidRDefault="00B76A99" w:rsidP="009D3AE4">
                <w:pPr>
                  <w:rPr>
                    <w:color w:val="000000" w:themeColor="text1"/>
                    <w:szCs w:val="24"/>
                  </w:rPr>
                </w:pPr>
                <w:r>
                  <w:rPr>
                    <w:b/>
                    <w:color w:val="000000" w:themeColor="text1"/>
                    <w:sz w:val="24"/>
                    <w:szCs w:val="24"/>
                  </w:rPr>
                  <w:t>Special precautions for user</w:t>
                </w:r>
              </w:p>
            </w:sdtContent>
          </w:sdt>
        </w:tc>
      </w:tr>
      <w:tr w:rsidR="00B76A99" w:rsidRPr="008C1167" w14:paraId="43201753" w14:textId="77777777" w:rsidTr="009D3AE4">
        <w:tblPrEx>
          <w:shd w:val="clear" w:color="auto" w:fill="E1E4EB"/>
        </w:tblPrEx>
        <w:trPr>
          <w:trHeight w:val="283"/>
        </w:trPr>
        <w:tc>
          <w:tcPr>
            <w:tcW w:w="567" w:type="dxa"/>
            <w:tcBorders>
              <w:right w:val="nil"/>
            </w:tcBorders>
            <w:shd w:val="clear" w:color="auto" w:fill="E1E4EB"/>
          </w:tcPr>
          <w:p w14:paraId="3DF5183F" w14:textId="77777777" w:rsidR="00B76A99" w:rsidRPr="00E21105" w:rsidRDefault="00B76A99" w:rsidP="009D3AE4">
            <w:pPr>
              <w:rPr>
                <w:color w:val="000000" w:themeColor="text1"/>
                <w:sz w:val="24"/>
                <w:szCs w:val="24"/>
              </w:rPr>
            </w:pPr>
          </w:p>
        </w:tc>
        <w:tc>
          <w:tcPr>
            <w:tcW w:w="10012" w:type="dxa"/>
            <w:gridSpan w:val="3"/>
            <w:tcBorders>
              <w:left w:val="nil"/>
            </w:tcBorders>
            <w:shd w:val="clear" w:color="auto" w:fill="E1E4EB"/>
          </w:tcPr>
          <w:p w14:paraId="7EB00E43" w14:textId="77777777" w:rsidR="00B76A99" w:rsidRPr="00E21105" w:rsidRDefault="00B76A99" w:rsidP="009D3AE4">
            <w:pPr>
              <w:rPr>
                <w:color w:val="000000" w:themeColor="text1"/>
                <w:sz w:val="24"/>
                <w:szCs w:val="24"/>
              </w:rPr>
            </w:pPr>
            <w:sdt>
              <w:sdtPr>
                <w:rPr>
                  <w:color w:val="000000" w:themeColor="text1"/>
                  <w:szCs w:val="24"/>
                </w:rPr>
                <w:id w:val="2043004432"/>
                <w:placeholder>
                  <w:docPart w:val="D8B3F637242B4AED8C2E5992939F99AA"/>
                </w:placeholder>
              </w:sdtPr>
              <w:sdtContent>
                <w:r w:rsidRPr="00F57291">
                  <w:rPr>
                    <w:color w:val="000000" w:themeColor="text1"/>
                    <w:szCs w:val="24"/>
                  </w:rPr>
                  <w:t xml:space="preserve">See sections 6 </w:t>
                </w:r>
                <w:r>
                  <w:rPr>
                    <w:color w:val="000000" w:themeColor="text1"/>
                    <w:szCs w:val="24"/>
                  </w:rPr>
                  <w:t>–</w:t>
                </w:r>
                <w:r w:rsidRPr="00F57291">
                  <w:rPr>
                    <w:color w:val="000000" w:themeColor="text1"/>
                    <w:szCs w:val="24"/>
                  </w:rPr>
                  <w:t xml:space="preserve"> 8</w:t>
                </w:r>
                <w:r>
                  <w:rPr>
                    <w:color w:val="000000" w:themeColor="text1"/>
                    <w:szCs w:val="24"/>
                  </w:rPr>
                  <w:t>.</w:t>
                </w:r>
              </w:sdtContent>
            </w:sdt>
          </w:p>
        </w:tc>
      </w:tr>
      <w:tr w:rsidR="00B76A99" w:rsidRPr="008C1167" w14:paraId="0020ED61" w14:textId="77777777" w:rsidTr="009D3AE4">
        <w:trPr>
          <w:trHeight w:val="397"/>
        </w:trPr>
        <w:tc>
          <w:tcPr>
            <w:tcW w:w="709" w:type="dxa"/>
            <w:gridSpan w:val="2"/>
            <w:tcBorders>
              <w:right w:val="nil"/>
            </w:tcBorders>
            <w:shd w:val="clear" w:color="auto" w:fill="818CAC"/>
          </w:tcPr>
          <w:p w14:paraId="412BB613" w14:textId="77777777" w:rsidR="00B76A99" w:rsidRDefault="00B76A99" w:rsidP="009D3AE4">
            <w:pPr>
              <w:rPr>
                <w:b/>
                <w:color w:val="000000" w:themeColor="text1"/>
                <w:sz w:val="24"/>
                <w:szCs w:val="24"/>
              </w:rPr>
            </w:pPr>
            <w:sdt>
              <w:sdtPr>
                <w:rPr>
                  <w:color w:val="000000" w:themeColor="text1"/>
                  <w:szCs w:val="24"/>
                </w:rPr>
                <w:id w:val="1036397187"/>
                <w:lock w:val="contentLocked"/>
                <w:placeholder>
                  <w:docPart w:val="BB71E7B485B8403AB61D7A962EA1F997"/>
                </w:placeholder>
              </w:sdtPr>
              <w:sdtContent>
                <w:r>
                  <w:rPr>
                    <w:b/>
                    <w:color w:val="000000" w:themeColor="text1"/>
                    <w:sz w:val="24"/>
                    <w:szCs w:val="24"/>
                  </w:rPr>
                  <w:t>14.7</w:t>
                </w:r>
              </w:sdtContent>
            </w:sdt>
          </w:p>
        </w:tc>
        <w:tc>
          <w:tcPr>
            <w:tcW w:w="9870" w:type="dxa"/>
            <w:gridSpan w:val="2"/>
            <w:tcBorders>
              <w:left w:val="nil"/>
            </w:tcBorders>
            <w:shd w:val="clear" w:color="auto" w:fill="818CAC"/>
          </w:tcPr>
          <w:sdt>
            <w:sdtPr>
              <w:rPr>
                <w:b/>
                <w:color w:val="000000" w:themeColor="text1"/>
                <w:sz w:val="24"/>
                <w:szCs w:val="24"/>
              </w:rPr>
              <w:id w:val="1153257358"/>
              <w:lock w:val="contentLocked"/>
              <w:placeholder>
                <w:docPart w:val="55F8EC5905D14EE99BA1B46DF6F8ED4A"/>
              </w:placeholder>
            </w:sdtPr>
            <w:sdtContent>
              <w:p w14:paraId="44F4D876" w14:textId="77777777" w:rsidR="00B76A99" w:rsidRPr="007C583C" w:rsidRDefault="00B76A99" w:rsidP="009D3AE4">
                <w:pPr>
                  <w:rPr>
                    <w:color w:val="000000" w:themeColor="text1"/>
                    <w:szCs w:val="24"/>
                  </w:rPr>
                </w:pPr>
                <w:r>
                  <w:rPr>
                    <w:b/>
                    <w:color w:val="000000" w:themeColor="text1"/>
                    <w:sz w:val="24"/>
                    <w:szCs w:val="24"/>
                  </w:rPr>
                  <w:t>Transport in bulk according to Annex II of MARPOL73/78 and the IBC code</w:t>
                </w:r>
              </w:p>
            </w:sdtContent>
          </w:sdt>
        </w:tc>
      </w:tr>
      <w:tr w:rsidR="00B76A99" w:rsidRPr="008C1167" w14:paraId="5DA5E132" w14:textId="77777777" w:rsidTr="009D3AE4">
        <w:tblPrEx>
          <w:shd w:val="clear" w:color="auto" w:fill="E1E4EB"/>
        </w:tblPrEx>
        <w:trPr>
          <w:trHeight w:val="283"/>
        </w:trPr>
        <w:tc>
          <w:tcPr>
            <w:tcW w:w="567" w:type="dxa"/>
            <w:tcBorders>
              <w:right w:val="nil"/>
            </w:tcBorders>
            <w:shd w:val="clear" w:color="auto" w:fill="E1E4EB"/>
          </w:tcPr>
          <w:p w14:paraId="0A3F52CC" w14:textId="77777777" w:rsidR="00B76A99" w:rsidRPr="00E21105" w:rsidRDefault="00B76A99" w:rsidP="009D3AE4">
            <w:pPr>
              <w:rPr>
                <w:color w:val="000000" w:themeColor="text1"/>
                <w:sz w:val="24"/>
                <w:szCs w:val="24"/>
              </w:rPr>
            </w:pPr>
          </w:p>
        </w:tc>
        <w:sdt>
          <w:sdtPr>
            <w:rPr>
              <w:color w:val="000000" w:themeColor="text1"/>
              <w:sz w:val="24"/>
              <w:szCs w:val="24"/>
            </w:rPr>
            <w:id w:val="-500053265"/>
            <w:placeholder>
              <w:docPart w:val="135BFB19C0F54FA39143314586A05162"/>
            </w:placeholder>
          </w:sdtPr>
          <w:sdtContent>
            <w:sdt>
              <w:sdtPr>
                <w:rPr>
                  <w:color w:val="000000" w:themeColor="text1"/>
                  <w:sz w:val="24"/>
                  <w:szCs w:val="24"/>
                </w:rPr>
                <w:id w:val="-1442525736"/>
                <w:placeholder>
                  <w:docPart w:val="AAA34E2B2658406F8474C798F067CA16"/>
                </w:placeholder>
              </w:sdtPr>
              <w:sdtContent>
                <w:sdt>
                  <w:sdtPr>
                    <w:rPr>
                      <w:color w:val="000000" w:themeColor="text1"/>
                      <w:sz w:val="24"/>
                      <w:szCs w:val="24"/>
                    </w:rPr>
                    <w:id w:val="1034232984"/>
                    <w:placeholder>
                      <w:docPart w:val="A8B5AB7F8D3E47C793C27F974A72AB8C"/>
                    </w:placeholder>
                  </w:sdtPr>
                  <w:sdtEndPr>
                    <w:rPr>
                      <w:sz w:val="22"/>
                    </w:rPr>
                  </w:sdtEndPr>
                  <w:sdtContent>
                    <w:tc>
                      <w:tcPr>
                        <w:tcW w:w="10012" w:type="dxa"/>
                        <w:gridSpan w:val="3"/>
                        <w:tcBorders>
                          <w:left w:val="nil"/>
                        </w:tcBorders>
                        <w:shd w:val="clear" w:color="auto" w:fill="E1E4EB"/>
                      </w:tcPr>
                      <w:p w14:paraId="3A580433" w14:textId="77777777" w:rsidR="00B76A99" w:rsidRPr="00E21105" w:rsidRDefault="00B76A99" w:rsidP="009D3AE4">
                        <w:pPr>
                          <w:rPr>
                            <w:color w:val="000000" w:themeColor="text1"/>
                            <w:sz w:val="24"/>
                            <w:szCs w:val="24"/>
                          </w:rPr>
                        </w:pPr>
                        <w:r>
                          <w:rPr>
                            <w:color w:val="000000" w:themeColor="text1"/>
                          </w:rPr>
                          <w:t>Not classified.</w:t>
                        </w:r>
                      </w:p>
                    </w:tc>
                  </w:sdtContent>
                </w:sdt>
              </w:sdtContent>
            </w:sdt>
          </w:sdtContent>
        </w:sdt>
      </w:tr>
    </w:tbl>
    <w:sdt>
      <w:sdtPr>
        <w:rPr>
          <w:rFonts w:asciiTheme="minorHAnsi" w:hAnsiTheme="minorHAnsi" w:cstheme="minorHAnsi"/>
          <w:sz w:val="24"/>
        </w:rPr>
        <w:id w:val="142080193"/>
        <w:lock w:val="contentLocked"/>
        <w:placeholder>
          <w:docPart w:val="DB104EC8E6A645738BAF7E2573209DD0"/>
        </w:placeholder>
      </w:sdtPr>
      <w:sdtEndPr>
        <w:rPr>
          <w:szCs w:val="20"/>
        </w:rPr>
      </w:sdtEndPr>
      <w:sdtContent>
        <w:p w14:paraId="3FBD336D" w14:textId="77777777" w:rsidR="00B76A99" w:rsidRPr="00405991" w:rsidRDefault="00B76A99" w:rsidP="009D3AE4">
          <w:pPr>
            <w:pStyle w:val="Heading5"/>
            <w:rPr>
              <w:rFonts w:asciiTheme="minorHAnsi" w:hAnsiTheme="minorHAnsi" w:cstheme="minorHAnsi"/>
              <w:szCs w:val="20"/>
            </w:rPr>
          </w:pPr>
          <w:r w:rsidRPr="00405991">
            <w:rPr>
              <w:rFonts w:asciiTheme="minorHAnsi" w:hAnsiTheme="minorHAnsi" w:cstheme="minorHAnsi"/>
              <w:sz w:val="24"/>
            </w:rPr>
            <w:t>15. REGULATORY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142"/>
        <w:gridCol w:w="9870"/>
      </w:tblGrid>
      <w:tr w:rsidR="00B76A99" w:rsidRPr="008C1167" w14:paraId="64219EF1" w14:textId="77777777" w:rsidTr="009D3AE4">
        <w:trPr>
          <w:trHeight w:val="397"/>
        </w:trPr>
        <w:tc>
          <w:tcPr>
            <w:tcW w:w="709" w:type="dxa"/>
            <w:gridSpan w:val="2"/>
            <w:tcBorders>
              <w:right w:val="nil"/>
            </w:tcBorders>
            <w:shd w:val="clear" w:color="auto" w:fill="818CAC"/>
          </w:tcPr>
          <w:p w14:paraId="586AA487" w14:textId="77777777" w:rsidR="00B76A99" w:rsidRPr="007C583C" w:rsidRDefault="00B76A99" w:rsidP="009D3AE4">
            <w:pPr>
              <w:rPr>
                <w:b/>
                <w:color w:val="000000" w:themeColor="text1"/>
                <w:sz w:val="24"/>
                <w:szCs w:val="24"/>
              </w:rPr>
            </w:pPr>
            <w:sdt>
              <w:sdtPr>
                <w:rPr>
                  <w:color w:val="000000" w:themeColor="text1"/>
                  <w:szCs w:val="24"/>
                </w:rPr>
                <w:id w:val="195367498"/>
                <w:lock w:val="contentLocked"/>
                <w:placeholder>
                  <w:docPart w:val="BAD3DA5F03104AD48E7855A14E6A146D"/>
                </w:placeholder>
              </w:sdtPr>
              <w:sdtContent>
                <w:r>
                  <w:rPr>
                    <w:b/>
                    <w:color w:val="000000" w:themeColor="text1"/>
                    <w:sz w:val="24"/>
                    <w:szCs w:val="24"/>
                  </w:rPr>
                  <w:t>15.1</w:t>
                </w:r>
              </w:sdtContent>
            </w:sdt>
          </w:p>
        </w:tc>
        <w:tc>
          <w:tcPr>
            <w:tcW w:w="9870" w:type="dxa"/>
            <w:tcBorders>
              <w:left w:val="nil"/>
            </w:tcBorders>
            <w:shd w:val="clear" w:color="auto" w:fill="818CAC"/>
          </w:tcPr>
          <w:sdt>
            <w:sdtPr>
              <w:rPr>
                <w:b/>
                <w:color w:val="000000" w:themeColor="text1"/>
                <w:sz w:val="24"/>
                <w:szCs w:val="24"/>
              </w:rPr>
              <w:id w:val="1041713209"/>
              <w:lock w:val="contentLocked"/>
              <w:placeholder>
                <w:docPart w:val="5CA21A6F15D548EAA6D77CB65566035D"/>
              </w:placeholder>
            </w:sdtPr>
            <w:sdtContent>
              <w:p w14:paraId="0E36B746" w14:textId="77777777" w:rsidR="00B76A99" w:rsidRDefault="00B76A99" w:rsidP="009D3AE4">
                <w:pPr>
                  <w:rPr>
                    <w:color w:val="000000" w:themeColor="text1"/>
                    <w:sz w:val="24"/>
                    <w:szCs w:val="24"/>
                  </w:rPr>
                </w:pPr>
                <w:r>
                  <w:rPr>
                    <w:b/>
                    <w:color w:val="000000" w:themeColor="text1"/>
                    <w:sz w:val="24"/>
                    <w:szCs w:val="24"/>
                  </w:rPr>
                  <w:t xml:space="preserve">Safety, health and environmental regulations/legislation specific for the substance or mixture </w:t>
                </w:r>
              </w:p>
            </w:sdtContent>
          </w:sdt>
        </w:tc>
      </w:tr>
      <w:tr w:rsidR="00B76A99" w:rsidRPr="008C1167" w14:paraId="617964BE" w14:textId="77777777" w:rsidTr="009D3AE4">
        <w:tblPrEx>
          <w:shd w:val="clear" w:color="auto" w:fill="E1E4EB"/>
        </w:tblPrEx>
        <w:trPr>
          <w:trHeight w:val="283"/>
        </w:trPr>
        <w:tc>
          <w:tcPr>
            <w:tcW w:w="567" w:type="dxa"/>
            <w:tcBorders>
              <w:right w:val="nil"/>
            </w:tcBorders>
            <w:shd w:val="clear" w:color="auto" w:fill="E1E4EB"/>
          </w:tcPr>
          <w:p w14:paraId="78DB6B53" w14:textId="77777777" w:rsidR="00B76A99" w:rsidRPr="00E21105" w:rsidRDefault="00B76A99" w:rsidP="009D3AE4">
            <w:pPr>
              <w:rPr>
                <w:color w:val="000000" w:themeColor="text1"/>
                <w:sz w:val="24"/>
                <w:szCs w:val="24"/>
              </w:rPr>
            </w:pPr>
          </w:p>
        </w:tc>
        <w:sdt>
          <w:sdtPr>
            <w:rPr>
              <w:rFonts w:cstheme="minorHAnsi"/>
              <w:color w:val="000000" w:themeColor="text1"/>
            </w:rPr>
            <w:id w:val="-1562011309"/>
            <w:placeholder>
              <w:docPart w:val="0689BE4A710B492AB8E40E292841C606"/>
            </w:placeholder>
          </w:sdtPr>
          <w:sdtContent>
            <w:sdt>
              <w:sdtPr>
                <w:rPr>
                  <w:rFonts w:cstheme="minorHAnsi"/>
                  <w:color w:val="000000" w:themeColor="text1"/>
                </w:rPr>
                <w:id w:val="1432628051"/>
                <w:placeholder>
                  <w:docPart w:val="21610B76727C4C0BA7050FAB120228B9"/>
                </w:placeholder>
              </w:sdtPr>
              <w:sdtContent>
                <w:tc>
                  <w:tcPr>
                    <w:tcW w:w="10012" w:type="dxa"/>
                    <w:gridSpan w:val="2"/>
                    <w:tcBorders>
                      <w:left w:val="nil"/>
                    </w:tcBorders>
                    <w:shd w:val="clear" w:color="auto" w:fill="E1E4EB"/>
                  </w:tcPr>
                  <w:p w14:paraId="14B13EF3" w14:textId="77777777" w:rsidR="00B76A99" w:rsidRPr="00F74F9C" w:rsidRDefault="00B76A99" w:rsidP="009D3AE4">
                    <w:pPr>
                      <w:rPr>
                        <w:rFonts w:cstheme="minorHAnsi"/>
                        <w:color w:val="000000" w:themeColor="text1"/>
                        <w:u w:val="single"/>
                      </w:rPr>
                    </w:pPr>
                    <w:r w:rsidRPr="00F74F9C">
                      <w:rPr>
                        <w:rFonts w:cstheme="minorHAnsi"/>
                        <w:color w:val="000000" w:themeColor="text1"/>
                        <w:u w:val="single"/>
                      </w:rPr>
                      <w:t>Statutory Instruments</w:t>
                    </w:r>
                  </w:p>
                  <w:p w14:paraId="6EC8A40D" w14:textId="77777777" w:rsidR="00B76A99" w:rsidRPr="00F74F9C" w:rsidRDefault="00B76A99" w:rsidP="009D3AE4">
                    <w:pPr>
                      <w:rPr>
                        <w:rFonts w:cstheme="minorHAnsi"/>
                        <w:color w:val="000000" w:themeColor="text1"/>
                      </w:rPr>
                    </w:pPr>
                    <w:r w:rsidRPr="00F74F9C">
                      <w:rPr>
                        <w:rFonts w:cstheme="minorHAnsi"/>
                        <w:color w:val="000000" w:themeColor="text1"/>
                      </w:rPr>
                      <w:t>The Chemicals (Hazard Information and Packaging for Supply) Regulations 2009 (S.I 2009 No. 716).</w:t>
                    </w:r>
                  </w:p>
                  <w:p w14:paraId="224A7445" w14:textId="77777777" w:rsidR="00B76A99" w:rsidRPr="00F74F9C" w:rsidRDefault="00B76A99" w:rsidP="009D3AE4">
                    <w:pPr>
                      <w:rPr>
                        <w:rFonts w:cstheme="minorHAnsi"/>
                        <w:color w:val="000000" w:themeColor="text1"/>
                        <w:u w:val="single"/>
                      </w:rPr>
                    </w:pPr>
                    <w:r w:rsidRPr="00F74F9C">
                      <w:rPr>
                        <w:rFonts w:cstheme="minorHAnsi"/>
                        <w:color w:val="000000" w:themeColor="text1"/>
                        <w:u w:val="single"/>
                      </w:rPr>
                      <w:t>Approved Code of Practise</w:t>
                    </w:r>
                  </w:p>
                  <w:p w14:paraId="1D5B4420" w14:textId="77777777" w:rsidR="00B76A99" w:rsidRPr="00F74F9C" w:rsidRDefault="00B76A99" w:rsidP="009D3AE4">
                    <w:pPr>
                      <w:rPr>
                        <w:rFonts w:cstheme="minorHAnsi"/>
                        <w:color w:val="000000" w:themeColor="text1"/>
                        <w:u w:val="single"/>
                      </w:rPr>
                    </w:pPr>
                    <w:r w:rsidRPr="00F74F9C">
                      <w:rPr>
                        <w:rFonts w:cstheme="minorHAnsi"/>
                      </w:rPr>
                      <w:t>Classification and Labelling of Substances and Preparations Dangerous for Supply. Safety Data Sheets for Substances and Preparations.</w:t>
                    </w:r>
                  </w:p>
                  <w:p w14:paraId="515136EC" w14:textId="77777777" w:rsidR="00B76A99" w:rsidRPr="00F74F9C" w:rsidRDefault="00B76A99" w:rsidP="009D3AE4">
                    <w:pPr>
                      <w:rPr>
                        <w:rFonts w:cstheme="minorHAnsi"/>
                        <w:color w:val="000000" w:themeColor="text1"/>
                        <w:u w:val="single"/>
                      </w:rPr>
                    </w:pPr>
                    <w:r w:rsidRPr="00F74F9C">
                      <w:rPr>
                        <w:rFonts w:cstheme="minorHAnsi"/>
                        <w:color w:val="000000" w:themeColor="text1"/>
                        <w:u w:val="single"/>
                      </w:rPr>
                      <w:t>Guidance Notes</w:t>
                    </w:r>
                  </w:p>
                  <w:p w14:paraId="33B4D786" w14:textId="77777777" w:rsidR="00B76A99" w:rsidRPr="00F74F9C" w:rsidRDefault="00B76A99" w:rsidP="009D3AE4">
                    <w:pPr>
                      <w:rPr>
                        <w:rFonts w:cstheme="minorHAnsi"/>
                        <w:color w:val="000000" w:themeColor="text1"/>
                      </w:rPr>
                    </w:pPr>
                    <w:r w:rsidRPr="00F74F9C">
                      <w:rPr>
                        <w:rFonts w:cstheme="minorHAnsi"/>
                        <w:color w:val="000000" w:themeColor="text1"/>
                      </w:rPr>
                      <w:t xml:space="preserve">CHIP for everyone </w:t>
                    </w:r>
                    <w:proofErr w:type="gramStart"/>
                    <w:r w:rsidRPr="00F74F9C">
                      <w:rPr>
                        <w:rFonts w:cstheme="minorHAnsi"/>
                        <w:color w:val="000000" w:themeColor="text1"/>
                      </w:rPr>
                      <w:t>HSG(</w:t>
                    </w:r>
                    <w:proofErr w:type="gramEnd"/>
                    <w:r w:rsidRPr="00F74F9C">
                      <w:rPr>
                        <w:rFonts w:cstheme="minorHAnsi"/>
                        <w:color w:val="000000" w:themeColor="text1"/>
                      </w:rPr>
                      <w:t>108).</w:t>
                    </w:r>
                    <w:r>
                      <w:rPr>
                        <w:rFonts w:cstheme="minorHAnsi"/>
                        <w:color w:val="000000" w:themeColor="text1"/>
                      </w:rPr>
                      <w:t xml:space="preserve"> Workplace Exposure Limits EH40</w:t>
                    </w:r>
                  </w:p>
                  <w:p w14:paraId="3BBCF6B6" w14:textId="77777777" w:rsidR="00B76A99" w:rsidRPr="00F74F9C" w:rsidRDefault="00B76A99" w:rsidP="009D3AE4">
                    <w:pPr>
                      <w:rPr>
                        <w:rFonts w:cstheme="minorHAnsi"/>
                        <w:color w:val="000000" w:themeColor="text1"/>
                        <w:u w:val="single"/>
                      </w:rPr>
                    </w:pPr>
                    <w:r w:rsidRPr="00F74F9C">
                      <w:rPr>
                        <w:rFonts w:cstheme="minorHAnsi"/>
                        <w:color w:val="000000" w:themeColor="text1"/>
                        <w:u w:val="single"/>
                      </w:rPr>
                      <w:t>EU Legislation</w:t>
                    </w:r>
                  </w:p>
                  <w:p w14:paraId="5B518573" w14:textId="77777777" w:rsidR="00B76A99" w:rsidRPr="00E21105" w:rsidRDefault="00B76A99" w:rsidP="009D3AE4">
                    <w:pPr>
                      <w:rPr>
                        <w:color w:val="000000" w:themeColor="text1"/>
                        <w:sz w:val="24"/>
                        <w:szCs w:val="24"/>
                      </w:rPr>
                    </w:pPr>
                    <w:r w:rsidRPr="00F74F9C">
                      <w:rPr>
                        <w:rFonts w:cstheme="minorHAnsi"/>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w:t>
                    </w:r>
                    <w:r>
                      <w:rPr>
                        <w:rFonts w:cstheme="minorHAnsi"/>
                      </w:rPr>
                      <w:t xml:space="preserve"> </w:t>
                    </w:r>
                    <w:r w:rsidRPr="00F74F9C">
                      <w:rPr>
                        <w:rFonts w:cstheme="minorHAnsi"/>
                      </w:rPr>
                      <w:t>76/769/EEC and Commission Directives 91/155/EEC, 93/67/EEC, 93/105/EC and 2000/21/EC, including amendments.</w:t>
                    </w:r>
                  </w:p>
                </w:tc>
              </w:sdtContent>
            </w:sdt>
          </w:sdtContent>
        </w:sdt>
      </w:tr>
      <w:tr w:rsidR="00B76A99" w:rsidRPr="008C1167" w14:paraId="3F7DD79E" w14:textId="77777777" w:rsidTr="009D3AE4">
        <w:trPr>
          <w:trHeight w:val="397"/>
        </w:trPr>
        <w:tc>
          <w:tcPr>
            <w:tcW w:w="709" w:type="dxa"/>
            <w:gridSpan w:val="2"/>
            <w:tcBorders>
              <w:right w:val="nil"/>
            </w:tcBorders>
            <w:shd w:val="clear" w:color="auto" w:fill="818CAC"/>
          </w:tcPr>
          <w:p w14:paraId="091AB04F" w14:textId="77777777" w:rsidR="00B76A99" w:rsidRPr="007C583C" w:rsidRDefault="00B76A99" w:rsidP="009D3AE4">
            <w:pPr>
              <w:rPr>
                <w:b/>
                <w:color w:val="000000" w:themeColor="text1"/>
                <w:sz w:val="24"/>
                <w:szCs w:val="24"/>
              </w:rPr>
            </w:pPr>
            <w:sdt>
              <w:sdtPr>
                <w:rPr>
                  <w:color w:val="000000" w:themeColor="text1"/>
                  <w:szCs w:val="24"/>
                </w:rPr>
                <w:id w:val="-973129668"/>
                <w:lock w:val="contentLocked"/>
                <w:placeholder>
                  <w:docPart w:val="F72560CBDAA6401D9CC3301800551208"/>
                </w:placeholder>
              </w:sdtPr>
              <w:sdtContent>
                <w:r>
                  <w:rPr>
                    <w:b/>
                    <w:color w:val="000000" w:themeColor="text1"/>
                    <w:sz w:val="24"/>
                    <w:szCs w:val="24"/>
                  </w:rPr>
                  <w:t>15.2</w:t>
                </w:r>
              </w:sdtContent>
            </w:sdt>
          </w:p>
        </w:tc>
        <w:tc>
          <w:tcPr>
            <w:tcW w:w="9870" w:type="dxa"/>
            <w:tcBorders>
              <w:left w:val="nil"/>
            </w:tcBorders>
            <w:shd w:val="clear" w:color="auto" w:fill="818CAC"/>
          </w:tcPr>
          <w:sdt>
            <w:sdtPr>
              <w:rPr>
                <w:b/>
                <w:color w:val="000000" w:themeColor="text1"/>
                <w:sz w:val="24"/>
                <w:szCs w:val="24"/>
              </w:rPr>
              <w:id w:val="-1832899465"/>
              <w:lock w:val="contentLocked"/>
              <w:placeholder>
                <w:docPart w:val="93660CEE54E441BFAD9428CF1EC53268"/>
              </w:placeholder>
            </w:sdtPr>
            <w:sdtContent>
              <w:p w14:paraId="5FEA6DA9" w14:textId="77777777" w:rsidR="00B76A99" w:rsidRDefault="00B76A99" w:rsidP="009D3AE4">
                <w:pPr>
                  <w:rPr>
                    <w:color w:val="000000" w:themeColor="text1"/>
                    <w:sz w:val="24"/>
                    <w:szCs w:val="24"/>
                  </w:rPr>
                </w:pPr>
                <w:r>
                  <w:rPr>
                    <w:b/>
                    <w:color w:val="000000" w:themeColor="text1"/>
                    <w:sz w:val="24"/>
                    <w:szCs w:val="24"/>
                  </w:rPr>
                  <w:t>Chemical safety assessment</w:t>
                </w:r>
              </w:p>
            </w:sdtContent>
          </w:sdt>
        </w:tc>
      </w:tr>
      <w:tr w:rsidR="00B76A99" w:rsidRPr="008C1167" w14:paraId="071DA9D1" w14:textId="77777777" w:rsidTr="009D3AE4">
        <w:tblPrEx>
          <w:shd w:val="clear" w:color="auto" w:fill="E1E4EB"/>
        </w:tblPrEx>
        <w:trPr>
          <w:trHeight w:val="283"/>
        </w:trPr>
        <w:tc>
          <w:tcPr>
            <w:tcW w:w="567" w:type="dxa"/>
            <w:tcBorders>
              <w:right w:val="nil"/>
            </w:tcBorders>
            <w:shd w:val="clear" w:color="auto" w:fill="E1E4EB"/>
          </w:tcPr>
          <w:p w14:paraId="59C59F77" w14:textId="77777777" w:rsidR="00B76A99" w:rsidRPr="00E21105" w:rsidRDefault="00B76A99" w:rsidP="009D3AE4">
            <w:pPr>
              <w:rPr>
                <w:color w:val="000000" w:themeColor="text1"/>
                <w:sz w:val="24"/>
                <w:szCs w:val="24"/>
              </w:rPr>
            </w:pPr>
          </w:p>
        </w:tc>
        <w:tc>
          <w:tcPr>
            <w:tcW w:w="10012" w:type="dxa"/>
            <w:gridSpan w:val="2"/>
            <w:tcBorders>
              <w:left w:val="nil"/>
            </w:tcBorders>
            <w:shd w:val="clear" w:color="auto" w:fill="E1E4EB"/>
          </w:tcPr>
          <w:p w14:paraId="0D83749F" w14:textId="77777777" w:rsidR="00B76A99" w:rsidRPr="00AD7763" w:rsidRDefault="00B76A99" w:rsidP="009D3AE4">
            <w:pPr>
              <w:rPr>
                <w:color w:val="000000"/>
                <w:szCs w:val="16"/>
              </w:rPr>
            </w:pPr>
            <w:r w:rsidRPr="00AD7763">
              <w:rPr>
                <w:color w:val="000000" w:themeColor="text1"/>
                <w:szCs w:val="24"/>
              </w:rPr>
              <w:t>A Chemical Safety Assessment has not been carried out for this product.</w:t>
            </w:r>
          </w:p>
        </w:tc>
      </w:tr>
    </w:tbl>
    <w:sdt>
      <w:sdtPr>
        <w:rPr>
          <w:rFonts w:asciiTheme="minorHAnsi" w:hAnsiTheme="minorHAnsi" w:cstheme="minorHAnsi"/>
          <w:sz w:val="24"/>
        </w:rPr>
        <w:id w:val="1251926868"/>
        <w:lock w:val="contentLocked"/>
        <w:placeholder>
          <w:docPart w:val="DB104EC8E6A645738BAF7E2573209DD0"/>
        </w:placeholder>
      </w:sdtPr>
      <w:sdtEndPr>
        <w:rPr>
          <w:szCs w:val="20"/>
        </w:rPr>
      </w:sdtEndPr>
      <w:sdtContent>
        <w:p w14:paraId="1808774B" w14:textId="77777777" w:rsidR="00B76A99" w:rsidRPr="00C44958" w:rsidRDefault="00B76A99" w:rsidP="009D3AE4">
          <w:pPr>
            <w:pStyle w:val="Heading5"/>
            <w:rPr>
              <w:rFonts w:asciiTheme="minorHAnsi" w:hAnsiTheme="minorHAnsi" w:cstheme="minorHAnsi"/>
              <w:szCs w:val="20"/>
            </w:rPr>
          </w:pPr>
          <w:r w:rsidRPr="00C44958">
            <w:rPr>
              <w:rFonts w:asciiTheme="minorHAnsi" w:hAnsiTheme="minorHAnsi" w:cstheme="minorHAnsi"/>
              <w:sz w:val="24"/>
            </w:rPr>
            <w:t>16. OTHER INFORMATION</w:t>
          </w:r>
        </w:p>
      </w:sdtContent>
    </w:sdt>
    <w:tbl>
      <w:tblPr>
        <w:tblStyle w:val="TableGrid"/>
        <w:tblW w:w="0" w:type="auto"/>
        <w:tblInd w:w="108" w:type="dxa"/>
        <w:shd w:val="clear" w:color="auto" w:fill="818CAC"/>
        <w:tblLook w:val="04A0" w:firstRow="1" w:lastRow="0" w:firstColumn="1" w:lastColumn="0" w:noHBand="0" w:noVBand="1"/>
      </w:tblPr>
      <w:tblGrid>
        <w:gridCol w:w="3071"/>
        <w:gridCol w:w="7277"/>
      </w:tblGrid>
      <w:tr w:rsidR="00B76A99" w:rsidRPr="008C1167" w14:paraId="1FA2AA7D" w14:textId="77777777" w:rsidTr="009D3AE4">
        <w:trPr>
          <w:trHeight w:val="397"/>
        </w:trPr>
        <w:tc>
          <w:tcPr>
            <w:tcW w:w="3119" w:type="dxa"/>
            <w:shd w:val="clear" w:color="auto" w:fill="818CAC"/>
          </w:tcPr>
          <w:sdt>
            <w:sdtPr>
              <w:rPr>
                <w:color w:val="000000" w:themeColor="text1"/>
                <w:szCs w:val="24"/>
              </w:rPr>
              <w:id w:val="-1840301487"/>
              <w:lock w:val="contentLocked"/>
              <w:placeholder>
                <w:docPart w:val="6892912C954649C5B5DD120849F18AFD"/>
              </w:placeholder>
            </w:sdtPr>
            <w:sdtContent>
              <w:p w14:paraId="17D52CD9" w14:textId="77777777" w:rsidR="00B76A99" w:rsidRPr="00372978" w:rsidRDefault="00B76A99" w:rsidP="009D3AE4">
                <w:pPr>
                  <w:rPr>
                    <w:color w:val="000000" w:themeColor="text1"/>
                    <w:szCs w:val="24"/>
                  </w:rPr>
                </w:pPr>
                <w:r w:rsidRPr="00372978">
                  <w:rPr>
                    <w:color w:val="000000" w:themeColor="text1"/>
                    <w:szCs w:val="24"/>
                  </w:rPr>
                  <w:t xml:space="preserve">Hazard </w:t>
                </w:r>
                <w:r>
                  <w:rPr>
                    <w:color w:val="000000" w:themeColor="text1"/>
                    <w:szCs w:val="24"/>
                  </w:rPr>
                  <w:t xml:space="preserve">and/or Precautionary </w:t>
                </w:r>
                <w:r w:rsidRPr="00372978">
                  <w:rPr>
                    <w:color w:val="000000" w:themeColor="text1"/>
                    <w:szCs w:val="24"/>
                  </w:rPr>
                  <w:t>Statements in Full</w:t>
                </w:r>
              </w:p>
            </w:sdtContent>
          </w:sdt>
        </w:tc>
        <w:sdt>
          <w:sdtPr>
            <w:rPr>
              <w:color w:val="000000" w:themeColor="text1"/>
              <w:szCs w:val="24"/>
            </w:rPr>
            <w:id w:val="-111978510"/>
            <w:placeholder>
              <w:docPart w:val="4806C4F4431947478C1F87AA494AD767"/>
            </w:placeholder>
          </w:sdtPr>
          <w:sdtContent>
            <w:tc>
              <w:tcPr>
                <w:tcW w:w="7455" w:type="dxa"/>
                <w:shd w:val="clear" w:color="auto" w:fill="E1E4EB"/>
              </w:tcPr>
              <w:p w14:paraId="682647F0" w14:textId="77777777" w:rsidR="00B76A99" w:rsidRDefault="00B76A99" w:rsidP="009D3AE4">
                <w:pPr>
                  <w:ind w:right="34"/>
                  <w:rPr>
                    <w:color w:val="000000" w:themeColor="text1"/>
                    <w:sz w:val="24"/>
                    <w:szCs w:val="24"/>
                  </w:rPr>
                </w:pPr>
                <w:r w:rsidRPr="009843DB">
                  <w:rPr>
                    <w:color w:val="000000" w:themeColor="text1"/>
                    <w:szCs w:val="24"/>
                  </w:rPr>
                  <w:t>H412 harmful to aquatic life with long lasting effects.</w:t>
                </w:r>
                <w:r w:rsidRPr="009843DB">
                  <w:rPr>
                    <w:color w:val="000000" w:themeColor="text1"/>
                    <w:szCs w:val="24"/>
                  </w:rPr>
                  <w:cr/>
                </w:r>
              </w:p>
            </w:tc>
          </w:sdtContent>
        </w:sdt>
      </w:tr>
      <w:tr w:rsidR="00B76A99" w:rsidRPr="008C1167" w14:paraId="688D36DE" w14:textId="77777777" w:rsidTr="009D3AE4">
        <w:trPr>
          <w:trHeight w:val="397"/>
        </w:trPr>
        <w:tc>
          <w:tcPr>
            <w:tcW w:w="3119" w:type="dxa"/>
            <w:shd w:val="clear" w:color="auto" w:fill="818CAC"/>
          </w:tcPr>
          <w:sdt>
            <w:sdtPr>
              <w:rPr>
                <w:color w:val="000000" w:themeColor="text1"/>
                <w:szCs w:val="24"/>
              </w:rPr>
              <w:id w:val="-1098329633"/>
              <w:lock w:val="contentLocked"/>
              <w:placeholder>
                <w:docPart w:val="348175B8D82D4C428923217F2100B575"/>
              </w:placeholder>
            </w:sdtPr>
            <w:sdtContent>
              <w:p w14:paraId="3E735141" w14:textId="77777777" w:rsidR="00B76A99" w:rsidRPr="00372978" w:rsidRDefault="00B76A99" w:rsidP="009D3AE4">
                <w:pPr>
                  <w:rPr>
                    <w:color w:val="000000" w:themeColor="text1"/>
                    <w:szCs w:val="24"/>
                  </w:rPr>
                </w:pPr>
                <w:r w:rsidRPr="00372978">
                  <w:rPr>
                    <w:color w:val="000000" w:themeColor="text1"/>
                    <w:szCs w:val="24"/>
                  </w:rPr>
                  <w:t>Other Information</w:t>
                </w:r>
              </w:p>
            </w:sdtContent>
          </w:sdt>
        </w:tc>
        <w:sdt>
          <w:sdtPr>
            <w:rPr>
              <w:color w:val="000000" w:themeColor="text1"/>
              <w:sz w:val="24"/>
              <w:szCs w:val="24"/>
            </w:rPr>
            <w:id w:val="-617523147"/>
            <w:placeholder>
              <w:docPart w:val="A1A723A5D60A4BFF82F6135EF40D3F05"/>
            </w:placeholder>
          </w:sdtPr>
          <w:sdtContent>
            <w:sdt>
              <w:sdtPr>
                <w:rPr>
                  <w:color w:val="000000" w:themeColor="text1"/>
                  <w:sz w:val="24"/>
                  <w:szCs w:val="24"/>
                </w:rPr>
                <w:id w:val="818238246"/>
                <w:placeholder>
                  <w:docPart w:val="88E516ACBF12482A93B104638346CAD6"/>
                </w:placeholder>
              </w:sdtPr>
              <w:sdtEndPr>
                <w:rPr>
                  <w:rFonts w:cstheme="minorHAnsi"/>
                  <w:sz w:val="22"/>
                  <w:szCs w:val="22"/>
                </w:rPr>
              </w:sdtEndPr>
              <w:sdtContent>
                <w:tc>
                  <w:tcPr>
                    <w:tcW w:w="7455" w:type="dxa"/>
                    <w:shd w:val="clear" w:color="auto" w:fill="E1E4EB"/>
                  </w:tcPr>
                  <w:p w14:paraId="69010E44" w14:textId="77777777" w:rsidR="00B76A99" w:rsidRPr="007C583C" w:rsidRDefault="00B76A99" w:rsidP="009D3AE4">
                    <w:pPr>
                      <w:rPr>
                        <w:color w:val="000000" w:themeColor="text1"/>
                        <w:szCs w:val="24"/>
                      </w:rPr>
                    </w:pPr>
                    <w:r>
                      <w:rPr>
                        <w:rFonts w:cstheme="minorHAnsi"/>
                        <w:color w:val="000000" w:themeColor="text1"/>
                      </w:rPr>
                      <w:t>None.</w:t>
                    </w:r>
                  </w:p>
                </w:tc>
              </w:sdtContent>
            </w:sdt>
          </w:sdtContent>
        </w:sdt>
      </w:tr>
      <w:tr w:rsidR="00B76A99" w:rsidRPr="008C1167" w14:paraId="4FC1D2BD" w14:textId="77777777" w:rsidTr="009D3AE4">
        <w:trPr>
          <w:trHeight w:val="397"/>
        </w:trPr>
        <w:tc>
          <w:tcPr>
            <w:tcW w:w="3119" w:type="dxa"/>
            <w:shd w:val="clear" w:color="auto" w:fill="818CAC"/>
          </w:tcPr>
          <w:sdt>
            <w:sdtPr>
              <w:rPr>
                <w:color w:val="000000" w:themeColor="text1"/>
                <w:szCs w:val="24"/>
              </w:rPr>
              <w:id w:val="401492175"/>
              <w:lock w:val="contentLocked"/>
              <w:placeholder>
                <w:docPart w:val="DB104EC8E6A645738BAF7E2573209DD0"/>
              </w:placeholder>
            </w:sdtPr>
            <w:sdtContent>
              <w:p w14:paraId="0C7EDFA2" w14:textId="77777777" w:rsidR="00B76A99" w:rsidRPr="00372978" w:rsidRDefault="00B76A99" w:rsidP="009D3AE4">
                <w:pPr>
                  <w:rPr>
                    <w:color w:val="000000" w:themeColor="text1"/>
                    <w:szCs w:val="24"/>
                  </w:rPr>
                </w:pPr>
                <w:r w:rsidRPr="00372978">
                  <w:rPr>
                    <w:color w:val="000000" w:themeColor="text1"/>
                    <w:szCs w:val="24"/>
                  </w:rPr>
                  <w:t>Revision Date</w:t>
                </w:r>
              </w:p>
            </w:sdtContent>
          </w:sdt>
        </w:tc>
        <w:sdt>
          <w:sdtPr>
            <w:rPr>
              <w:color w:val="000000" w:themeColor="text1"/>
              <w:szCs w:val="24"/>
            </w:rPr>
            <w:id w:val="627054117"/>
            <w:placeholder>
              <w:docPart w:val="7464663E6CE74E6F98B4363422CF8444"/>
            </w:placeholder>
            <w:date w:fullDate="2016-08-17T00:00:00Z">
              <w:dateFormat w:val="dd/MM/yyyy"/>
              <w:lid w:val="en-GB"/>
              <w:storeMappedDataAs w:val="dateTime"/>
              <w:calendar w:val="gregorian"/>
            </w:date>
          </w:sdtPr>
          <w:sdtContent>
            <w:tc>
              <w:tcPr>
                <w:tcW w:w="7455" w:type="dxa"/>
                <w:shd w:val="clear" w:color="auto" w:fill="E1E4EB"/>
              </w:tcPr>
              <w:p w14:paraId="7A55FC6D" w14:textId="77777777" w:rsidR="00B76A99" w:rsidRPr="007C583C" w:rsidRDefault="00B76A99" w:rsidP="009D3AE4">
                <w:pPr>
                  <w:rPr>
                    <w:color w:val="000000" w:themeColor="text1"/>
                    <w:szCs w:val="24"/>
                  </w:rPr>
                </w:pPr>
                <w:r>
                  <w:rPr>
                    <w:color w:val="000000" w:themeColor="text1"/>
                    <w:szCs w:val="24"/>
                  </w:rPr>
                  <w:t>17/08/2016</w:t>
                </w:r>
              </w:p>
            </w:tc>
          </w:sdtContent>
        </w:sdt>
      </w:tr>
      <w:tr w:rsidR="00B76A99" w:rsidRPr="008C1167" w14:paraId="5AF7A7A1" w14:textId="77777777" w:rsidTr="009D3AE4">
        <w:trPr>
          <w:trHeight w:val="397"/>
        </w:trPr>
        <w:tc>
          <w:tcPr>
            <w:tcW w:w="3119" w:type="dxa"/>
            <w:shd w:val="clear" w:color="auto" w:fill="818CAC"/>
          </w:tcPr>
          <w:sdt>
            <w:sdtPr>
              <w:rPr>
                <w:color w:val="000000" w:themeColor="text1"/>
                <w:szCs w:val="24"/>
              </w:rPr>
              <w:id w:val="878212247"/>
              <w:placeholder>
                <w:docPart w:val="1332F3E5C4824379B33237CD7ADEE45C"/>
              </w:placeholder>
            </w:sdtPr>
            <w:sdtContent>
              <w:p w14:paraId="59BE814A" w14:textId="77777777" w:rsidR="00B76A99" w:rsidRPr="004103BB" w:rsidRDefault="00B76A99" w:rsidP="009D3AE4">
                <w:pPr>
                  <w:rPr>
                    <w:color w:val="000000" w:themeColor="text1"/>
                  </w:rPr>
                </w:pPr>
                <w:r>
                  <w:rPr>
                    <w:color w:val="000000" w:themeColor="text1"/>
                    <w:szCs w:val="24"/>
                  </w:rPr>
                  <w:t xml:space="preserve">Reason for revision </w:t>
                </w:r>
              </w:p>
            </w:sdtContent>
          </w:sdt>
        </w:tc>
        <w:sdt>
          <w:sdtPr>
            <w:rPr>
              <w:color w:val="000000" w:themeColor="text1"/>
              <w:szCs w:val="24"/>
            </w:rPr>
            <w:id w:val="1831489565"/>
            <w:placeholder>
              <w:docPart w:val="5122487C99844048811B4FC7DA667429"/>
            </w:placeholder>
          </w:sdtPr>
          <w:sdtContent>
            <w:tc>
              <w:tcPr>
                <w:tcW w:w="7455" w:type="dxa"/>
                <w:shd w:val="clear" w:color="auto" w:fill="E1E4EB"/>
              </w:tcPr>
              <w:p w14:paraId="7C72CB8C" w14:textId="77777777" w:rsidR="00B76A99" w:rsidRDefault="00B76A99" w:rsidP="009D3AE4">
                <w:pPr>
                  <w:rPr>
                    <w:color w:val="000000" w:themeColor="text1"/>
                    <w:szCs w:val="24"/>
                  </w:rPr>
                </w:pPr>
                <w:r>
                  <w:rPr>
                    <w:color w:val="000000" w:themeColor="text1"/>
                    <w:szCs w:val="24"/>
                  </w:rPr>
                  <w:t>New SDS.</w:t>
                </w:r>
              </w:p>
            </w:tc>
          </w:sdtContent>
        </w:sdt>
      </w:tr>
      <w:tr w:rsidR="00B76A99" w:rsidRPr="008C1167" w14:paraId="0481B5ED" w14:textId="77777777" w:rsidTr="009D3AE4">
        <w:trPr>
          <w:trHeight w:val="397"/>
        </w:trPr>
        <w:tc>
          <w:tcPr>
            <w:tcW w:w="3119" w:type="dxa"/>
            <w:shd w:val="clear" w:color="auto" w:fill="818CAC"/>
          </w:tcPr>
          <w:sdt>
            <w:sdtPr>
              <w:rPr>
                <w:color w:val="000000" w:themeColor="text1"/>
                <w:szCs w:val="24"/>
              </w:rPr>
              <w:id w:val="1656109087"/>
              <w:lock w:val="contentLocked"/>
              <w:placeholder>
                <w:docPart w:val="DB104EC8E6A645738BAF7E2573209DD0"/>
              </w:placeholder>
            </w:sdtPr>
            <w:sdtContent>
              <w:p w14:paraId="69E6A95F" w14:textId="77777777" w:rsidR="00B76A99" w:rsidRPr="00372978" w:rsidRDefault="00B76A99" w:rsidP="009D3AE4">
                <w:pPr>
                  <w:rPr>
                    <w:color w:val="000000" w:themeColor="text1"/>
                    <w:szCs w:val="24"/>
                  </w:rPr>
                </w:pPr>
                <w:r w:rsidRPr="00372978">
                  <w:rPr>
                    <w:color w:val="000000" w:themeColor="text1"/>
                    <w:szCs w:val="24"/>
                  </w:rPr>
                  <w:t>Rev No/Repl, SDS Generated</w:t>
                </w:r>
              </w:p>
            </w:sdtContent>
          </w:sdt>
        </w:tc>
        <w:sdt>
          <w:sdtPr>
            <w:rPr>
              <w:color w:val="000000" w:themeColor="text1"/>
              <w:szCs w:val="24"/>
            </w:rPr>
            <w:id w:val="1448736687"/>
            <w:placeholder>
              <w:docPart w:val="74AE51586B35489CA31B3F36809549D3"/>
            </w:placeholder>
          </w:sdtPr>
          <w:sdtContent>
            <w:tc>
              <w:tcPr>
                <w:tcW w:w="7455" w:type="dxa"/>
                <w:shd w:val="clear" w:color="auto" w:fill="E1E4EB"/>
              </w:tcPr>
              <w:p w14:paraId="50FC9234" w14:textId="77777777" w:rsidR="00B76A99" w:rsidRPr="007C583C" w:rsidRDefault="00B76A99" w:rsidP="009D3AE4">
                <w:pPr>
                  <w:rPr>
                    <w:color w:val="000000" w:themeColor="text1"/>
                    <w:szCs w:val="24"/>
                  </w:rPr>
                </w:pPr>
                <w:r>
                  <w:rPr>
                    <w:color w:val="000000" w:themeColor="text1"/>
                    <w:szCs w:val="24"/>
                  </w:rPr>
                  <w:t>01</w:t>
                </w:r>
              </w:p>
            </w:tc>
          </w:sdtContent>
        </w:sdt>
      </w:tr>
    </w:tbl>
    <w:sdt>
      <w:sdtPr>
        <w:rPr>
          <w:color w:val="000000" w:themeColor="text1"/>
          <w:sz w:val="16"/>
          <w:szCs w:val="16"/>
        </w:rPr>
        <w:id w:val="-930745336"/>
        <w:lock w:val="contentLocked"/>
        <w:placeholder>
          <w:docPart w:val="DB104EC8E6A645738BAF7E2573209DD0"/>
        </w:placeholder>
      </w:sdtPr>
      <w:sdtContent>
        <w:p w14:paraId="7F2D0130" w14:textId="77777777" w:rsidR="00B76A99" w:rsidRPr="007C24EF" w:rsidRDefault="00B76A99" w:rsidP="009D3AE4">
          <w:pPr>
            <w:pStyle w:val="Heading2"/>
            <w:rPr>
              <w:color w:val="000000" w:themeColor="text1"/>
              <w:sz w:val="16"/>
              <w:szCs w:val="16"/>
            </w:rPr>
          </w:pPr>
          <w:r>
            <w:rPr>
              <w:color w:val="000000" w:themeColor="text1"/>
              <w:sz w:val="16"/>
              <w:szCs w:val="16"/>
            </w:rPr>
            <w:t xml:space="preserve">DISCLAIMER: </w:t>
          </w:r>
          <w:r w:rsidRPr="007C24EF">
            <w:rPr>
              <w:color w:val="000000" w:themeColor="text1"/>
              <w:sz w:val="16"/>
              <w:szCs w:val="16"/>
            </w:rPr>
            <w:t>This information relates only to the specific material designated and may not be valid for such material used in combination with any other materials or in any process. Such information is, to the best of the company's knowledge and belief, accurate and reliable as of the date indicated. However, no warranty guarantee or representation is made to its accuracy, reliability or completeness. It is the user's responsibility to satisfy himself as to the suitability of such information for his own particular use.</w:t>
          </w:r>
        </w:p>
      </w:sdtContent>
    </w:sdt>
    <w:p w14:paraId="216AC0A7" w14:textId="77777777" w:rsidR="00B76A99" w:rsidRPr="002B58F4" w:rsidRDefault="00B76A99" w:rsidP="002B58F4">
      <w:pPr>
        <w:rPr>
          <w:lang w:val="en-GB" w:eastAsia="en-GB"/>
        </w:rPr>
      </w:pPr>
      <w:bookmarkStart w:id="0" w:name="_GoBack"/>
      <w:bookmarkEnd w:id="0"/>
    </w:p>
    <w:sectPr w:rsidR="00B76A99" w:rsidRPr="002B58F4" w:rsidSect="00CA0A3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55381" w14:textId="77777777" w:rsidR="00CA0A3C" w:rsidRDefault="00CA0A3C" w:rsidP="00CA0A3C">
      <w:pPr>
        <w:spacing w:after="0" w:line="240" w:lineRule="auto"/>
      </w:pPr>
      <w:r>
        <w:separator/>
      </w:r>
    </w:p>
  </w:endnote>
  <w:endnote w:type="continuationSeparator" w:id="0">
    <w:p w14:paraId="58E50E76" w14:textId="77777777" w:rsidR="00CA0A3C" w:rsidRDefault="00CA0A3C" w:rsidP="00CA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earface T.">
    <w:altName w:val="Times New Roman"/>
    <w:charset w:val="00"/>
    <w:family w:val="auto"/>
    <w:pitch w:val="variable"/>
    <w:sig w:usb0="00000001"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13A0" w14:textId="77777777" w:rsidR="00CA0A3C" w:rsidRPr="00CA0A3C" w:rsidRDefault="00CA0A3C" w:rsidP="00CA0A3C">
    <w:pPr>
      <w:pStyle w:val="Footer"/>
      <w:jc w:val="center"/>
      <w:rPr>
        <w:b/>
      </w:rPr>
    </w:pPr>
    <w:r w:rsidRPr="00CA0A3C">
      <w:rPr>
        <w:b/>
      </w:rPr>
      <w:t>Bomar Ltd</w:t>
    </w:r>
  </w:p>
  <w:p w14:paraId="545EC48E" w14:textId="77777777" w:rsidR="00CA0A3C" w:rsidRPr="00CA0A3C" w:rsidRDefault="00CA0A3C" w:rsidP="00CA0A3C">
    <w:pPr>
      <w:pStyle w:val="Footer"/>
      <w:jc w:val="center"/>
      <w:rPr>
        <w:b/>
      </w:rPr>
    </w:pPr>
    <w:r w:rsidRPr="00CA0A3C">
      <w:rPr>
        <w:b/>
      </w:rPr>
      <w:t>Sea Road, Kilcoole, Co. Wicklow, Ireland</w:t>
    </w:r>
  </w:p>
  <w:p w14:paraId="52A756D9" w14:textId="77777777" w:rsidR="00CA0A3C" w:rsidRPr="00CA0A3C" w:rsidRDefault="00CA0A3C" w:rsidP="00CA0A3C">
    <w:pPr>
      <w:pStyle w:val="Footer"/>
      <w:jc w:val="center"/>
      <w:rPr>
        <w:b/>
      </w:rPr>
    </w:pPr>
    <w:r w:rsidRPr="00CA0A3C">
      <w:rPr>
        <w:b/>
      </w:rPr>
      <w:t>+353 (0)1 2875110     www.bomar.ie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81316" w14:textId="77777777" w:rsidR="00CA0A3C" w:rsidRDefault="00CA0A3C" w:rsidP="00CA0A3C">
      <w:pPr>
        <w:spacing w:after="0" w:line="240" w:lineRule="auto"/>
      </w:pPr>
      <w:r>
        <w:separator/>
      </w:r>
    </w:p>
  </w:footnote>
  <w:footnote w:type="continuationSeparator" w:id="0">
    <w:p w14:paraId="1C19F7D5" w14:textId="77777777" w:rsidR="00CA0A3C" w:rsidRDefault="00CA0A3C" w:rsidP="00CA0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322E" w14:textId="77777777" w:rsidR="00CA0A3C" w:rsidRDefault="00CA0A3C" w:rsidP="00CA0A3C">
    <w:pPr>
      <w:rPr>
        <w:rFonts w:ascii="Clearface T." w:hAnsi="Clearface T."/>
        <w:color w:val="8496B0" w:themeColor="text2" w:themeTint="99"/>
        <w:sz w:val="52"/>
        <w:szCs w:val="52"/>
      </w:rPr>
    </w:pPr>
    <w:r>
      <w:rPr>
        <w:noProof/>
        <w:lang w:eastAsia="en-IE"/>
      </w:rPr>
      <mc:AlternateContent>
        <mc:Choice Requires="wps">
          <w:drawing>
            <wp:anchor distT="0" distB="0" distL="114300" distR="114300" simplePos="0" relativeHeight="251659264" behindDoc="0" locked="0" layoutInCell="1" allowOverlap="1" wp14:anchorId="71B00294" wp14:editId="085FE3B3">
              <wp:simplePos x="0" y="0"/>
              <wp:positionH relativeFrom="column">
                <wp:posOffset>0</wp:posOffset>
              </wp:positionH>
              <wp:positionV relativeFrom="paragraph">
                <wp:posOffset>-363855</wp:posOffset>
              </wp:positionV>
              <wp:extent cx="6838950" cy="551815"/>
              <wp:effectExtent l="0" t="0" r="19050" b="19685"/>
              <wp:wrapNone/>
              <wp:docPr id="6" name="Rounded Rectangle 6"/>
              <wp:cNvGraphicFramePr/>
              <a:graphic xmlns:a="http://schemas.openxmlformats.org/drawingml/2006/main">
                <a:graphicData uri="http://schemas.microsoft.com/office/word/2010/wordprocessingShape">
                  <wps:wsp>
                    <wps:cNvSpPr/>
                    <wps:spPr>
                      <a:xfrm>
                        <a:off x="0" y="0"/>
                        <a:ext cx="6838950" cy="551815"/>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3D7BAA" w14:textId="77777777" w:rsidR="00CA0A3C" w:rsidRPr="00CA0A3C" w:rsidRDefault="00CA0A3C" w:rsidP="00CA0A3C">
                          <w:pPr>
                            <w:jc w:val="center"/>
                            <w:rPr>
                              <w:b/>
                              <w:color w:val="44546A" w:themeColor="text2"/>
                              <w:sz w:val="52"/>
                              <w:szCs w:val="52"/>
                            </w:rPr>
                          </w:pPr>
                          <w:r w:rsidRPr="00CA0A3C">
                            <w:rPr>
                              <w:rFonts w:ascii="Clearface T." w:hAnsi="Clearface T."/>
                              <w:b/>
                              <w:color w:val="44546A" w:themeColor="text2"/>
                              <w:sz w:val="52"/>
                              <w:szCs w:val="52"/>
                            </w:rPr>
                            <w:t>Bomar Ltd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00294" id="Rounded Rectangle 6" o:spid="_x0000_s1026" style="position:absolute;margin-left:0;margin-top:-28.65pt;width:538.5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" fillcolor="#e1e4eb" strokecolor="#1f4d78 [1604]" strokeweight="1pt">
              <v:stroke joinstyle="miter"/>
              <v:textbox>
                <w:txbxContent>
                  <w:p w14:paraId="5F3D7BAA" w14:textId="77777777" w:rsidR="00CA0A3C" w:rsidRPr="00CA0A3C" w:rsidRDefault="00CA0A3C" w:rsidP="00CA0A3C">
                    <w:pPr>
                      <w:jc w:val="center"/>
                      <w:rPr>
                        <w:b/>
                        <w:color w:val="44546A" w:themeColor="text2"/>
                        <w:sz w:val="52"/>
                        <w:szCs w:val="52"/>
                      </w:rPr>
                    </w:pPr>
                    <w:r w:rsidRPr="00CA0A3C">
                      <w:rPr>
                        <w:rFonts w:ascii="Clearface T." w:hAnsi="Clearface T."/>
                        <w:b/>
                        <w:color w:val="44546A" w:themeColor="text2"/>
                        <w:sz w:val="52"/>
                        <w:szCs w:val="52"/>
                      </w:rPr>
                      <w:t>Bomar Ltd</w:t>
                    </w:r>
                  </w:p>
                </w:txbxContent>
              </v:textbox>
            </v:roundrect>
          </w:pict>
        </mc:Fallback>
      </mc:AlternateContent>
    </w:r>
    <w:r>
      <w:rPr>
        <w:noProof/>
        <w:lang w:eastAsia="en-IE"/>
      </w:rPr>
      <mc:AlternateContent>
        <mc:Choice Requires="wps">
          <w:drawing>
            <wp:anchor distT="0" distB="0" distL="114300" distR="114300" simplePos="0" relativeHeight="251661312" behindDoc="0" locked="0" layoutInCell="1" allowOverlap="1" wp14:anchorId="61AF0E49" wp14:editId="13C3F292">
              <wp:simplePos x="0" y="0"/>
              <wp:positionH relativeFrom="column">
                <wp:posOffset>0</wp:posOffset>
              </wp:positionH>
              <wp:positionV relativeFrom="paragraph">
                <wp:posOffset>226695</wp:posOffset>
              </wp:positionV>
              <wp:extent cx="6838950" cy="467360"/>
              <wp:effectExtent l="57150" t="19050" r="76200" b="123190"/>
              <wp:wrapNone/>
              <wp:docPr id="7" name="Rectangle 7"/>
              <wp:cNvGraphicFramePr/>
              <a:graphic xmlns:a="http://schemas.openxmlformats.org/drawingml/2006/main">
                <a:graphicData uri="http://schemas.microsoft.com/office/word/2010/wordprocessingShape">
                  <wps:wsp>
                    <wps:cNvSpPr/>
                    <wps:spPr>
                      <a:xfrm>
                        <a:off x="0" y="0"/>
                        <a:ext cx="6838950"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b/>
                              <w:color w:val="000000" w:themeColor="text1"/>
                              <w:sz w:val="44"/>
                              <w:szCs w:val="44"/>
                            </w:rPr>
                            <w:id w:val="-88941078"/>
                            <w:lock w:val="contentLocked"/>
                            <w:placeholder>
                              <w:docPart w:val="7F7883B7677040AD96EF12A39948CF84"/>
                            </w:placeholder>
                          </w:sdtPr>
                          <w:sdtEndPr/>
                          <w:sdtContent>
                            <w:p w14:paraId="1D8C9EAC" w14:textId="77777777" w:rsidR="00CA0A3C" w:rsidRPr="00E94BC4" w:rsidRDefault="00CA0A3C"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F0E49" id="Rectangle 7" o:spid="_x0000_s1027" style="position:absolute;margin-left:0;margin-top:17.85pt;width:538.5pt;height:3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" fillcolor="#f4da31" strokecolor="#1f4d78 [1604]" strokeweight="1pt">
              <v:shadow on="t" color="black" opacity="26214f" origin=",-.5" offset="0,3pt"/>
              <v:textbox>
                <w:txbxContent>
                  <w:sdt>
                    <w:sdtPr>
                      <w:rPr>
                        <w:rFonts w:asciiTheme="majorHAnsi" w:hAnsiTheme="majorHAnsi"/>
                        <w:b/>
                        <w:color w:val="000000" w:themeColor="text1"/>
                        <w:sz w:val="44"/>
                        <w:szCs w:val="44"/>
                      </w:rPr>
                      <w:id w:val="-88941078"/>
                      <w:lock w:val="contentLocked"/>
                      <w:placeholder>
                        <w:docPart w:val="7F7883B7677040AD96EF12A39948CF84"/>
                      </w:placeholder>
                    </w:sdtPr>
                    <w:sdtEndPr/>
                    <w:sdtContent>
                      <w:p w14:paraId="1D8C9EAC" w14:textId="77777777" w:rsidR="00CA0A3C" w:rsidRPr="00E94BC4" w:rsidRDefault="00CA0A3C"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v:textbox>
            </v:rect>
          </w:pict>
        </mc:Fallback>
      </mc:AlternateContent>
    </w:r>
  </w:p>
  <w:p w14:paraId="7C66EA7F" w14:textId="77777777" w:rsidR="00CA0A3C" w:rsidRPr="00CA0A3C" w:rsidRDefault="00CA0A3C" w:rsidP="00CA0A3C">
    <w:pPr>
      <w:jc w:val="center"/>
      <w:rPr>
        <w:rFonts w:ascii="Clearface T." w:hAnsi="Clearface T."/>
        <w:color w:val="8496B0" w:themeColor="text2" w:themeTint="99"/>
        <w:sz w:val="8"/>
        <w:szCs w:val="52"/>
      </w:rPr>
    </w:pPr>
  </w:p>
  <w:p w14:paraId="133EF789" w14:textId="77777777" w:rsidR="00CA0A3C" w:rsidRDefault="00CA0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B77B9"/>
    <w:multiLevelType w:val="hybridMultilevel"/>
    <w:tmpl w:val="F126F1FC"/>
    <w:lvl w:ilvl="0" w:tplc="AED82B6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473357"/>
    <w:multiLevelType w:val="hybridMultilevel"/>
    <w:tmpl w:val="EB7E0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A3C"/>
    <w:rsid w:val="00094E22"/>
    <w:rsid w:val="002B58F4"/>
    <w:rsid w:val="00672B2E"/>
    <w:rsid w:val="00B2476F"/>
    <w:rsid w:val="00B76A99"/>
    <w:rsid w:val="00BA6550"/>
    <w:rsid w:val="00BC0AA7"/>
    <w:rsid w:val="00CA0A3C"/>
    <w:rsid w:val="00CC7B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F1D45"/>
  <w15:chartTrackingRefBased/>
  <w15:docId w15:val="{562B0989-132A-4F21-9C93-44E19D66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0A3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GB" w:eastAsia="en-GB"/>
    </w:rPr>
  </w:style>
  <w:style w:type="paragraph" w:styleId="Heading3">
    <w:name w:val="heading 3"/>
    <w:basedOn w:val="Normal"/>
    <w:next w:val="Normal"/>
    <w:link w:val="Heading3Char"/>
    <w:uiPriority w:val="9"/>
    <w:unhideWhenUsed/>
    <w:qFormat/>
    <w:rsid w:val="00CA0A3C"/>
    <w:pPr>
      <w:keepNext/>
      <w:keepLines/>
      <w:spacing w:before="200" w:after="0" w:line="276" w:lineRule="auto"/>
      <w:outlineLvl w:val="2"/>
    </w:pPr>
    <w:rPr>
      <w:rFonts w:asciiTheme="majorHAnsi" w:eastAsiaTheme="majorEastAsia" w:hAnsiTheme="majorHAnsi" w:cstheme="majorBidi"/>
      <w:b/>
      <w:bCs/>
      <w:color w:val="5B9BD5" w:themeColor="accent1"/>
      <w:lang w:val="en-GB" w:eastAsia="en-GB"/>
    </w:rPr>
  </w:style>
  <w:style w:type="paragraph" w:styleId="Heading4">
    <w:name w:val="heading 4"/>
    <w:basedOn w:val="Normal"/>
    <w:next w:val="Normal"/>
    <w:link w:val="Heading4Char"/>
    <w:uiPriority w:val="9"/>
    <w:unhideWhenUsed/>
    <w:qFormat/>
    <w:rsid w:val="00CA0A3C"/>
    <w:pPr>
      <w:keepNext/>
      <w:keepLines/>
      <w:spacing w:before="200" w:after="0" w:line="276" w:lineRule="auto"/>
      <w:outlineLvl w:val="3"/>
    </w:pPr>
    <w:rPr>
      <w:rFonts w:asciiTheme="majorHAnsi" w:eastAsiaTheme="majorEastAsia" w:hAnsiTheme="majorHAnsi" w:cstheme="majorBidi"/>
      <w:b/>
      <w:bCs/>
      <w:i/>
      <w:iCs/>
      <w:color w:val="5B9BD5" w:themeColor="accent1"/>
      <w:lang w:val="en-GB" w:eastAsia="en-GB"/>
    </w:rPr>
  </w:style>
  <w:style w:type="paragraph" w:styleId="Heading5">
    <w:name w:val="heading 5"/>
    <w:basedOn w:val="Normal"/>
    <w:next w:val="Normal"/>
    <w:link w:val="Heading5Char"/>
    <w:uiPriority w:val="9"/>
    <w:unhideWhenUsed/>
    <w:qFormat/>
    <w:rsid w:val="00CA0A3C"/>
    <w:pPr>
      <w:keepNext/>
      <w:keepLines/>
      <w:spacing w:before="200" w:after="0" w:line="276" w:lineRule="auto"/>
      <w:outlineLvl w:val="4"/>
    </w:pPr>
    <w:rPr>
      <w:rFonts w:ascii="Arial Black" w:eastAsiaTheme="majorEastAsia" w:hAnsi="Arial Black" w:cstheme="majorBidi"/>
      <w:b/>
      <w:color w:val="000000" w:themeColor="text1"/>
      <w:sz w:val="2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A3C"/>
  </w:style>
  <w:style w:type="paragraph" w:styleId="Footer">
    <w:name w:val="footer"/>
    <w:basedOn w:val="Normal"/>
    <w:link w:val="FooterChar"/>
    <w:uiPriority w:val="99"/>
    <w:unhideWhenUsed/>
    <w:rsid w:val="00CA0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A3C"/>
  </w:style>
  <w:style w:type="table" w:styleId="TableGrid">
    <w:name w:val="Table Grid"/>
    <w:basedOn w:val="TableNormal"/>
    <w:uiPriority w:val="59"/>
    <w:rsid w:val="00CA0A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0A3C"/>
    <w:rPr>
      <w:rFonts w:asciiTheme="majorHAnsi" w:eastAsiaTheme="majorEastAsia" w:hAnsiTheme="majorHAnsi" w:cstheme="majorBidi"/>
      <w:b/>
      <w:bCs/>
      <w:color w:val="5B9BD5" w:themeColor="accent1"/>
      <w:sz w:val="26"/>
      <w:szCs w:val="26"/>
      <w:lang w:val="en-GB" w:eastAsia="en-GB"/>
    </w:rPr>
  </w:style>
  <w:style w:type="character" w:customStyle="1" w:styleId="Heading3Char">
    <w:name w:val="Heading 3 Char"/>
    <w:basedOn w:val="DefaultParagraphFont"/>
    <w:link w:val="Heading3"/>
    <w:uiPriority w:val="9"/>
    <w:rsid w:val="00CA0A3C"/>
    <w:rPr>
      <w:rFonts w:asciiTheme="majorHAnsi" w:eastAsiaTheme="majorEastAsia" w:hAnsiTheme="majorHAnsi" w:cstheme="majorBidi"/>
      <w:b/>
      <w:bCs/>
      <w:color w:val="5B9BD5" w:themeColor="accent1"/>
      <w:lang w:val="en-GB" w:eastAsia="en-GB"/>
    </w:rPr>
  </w:style>
  <w:style w:type="character" w:customStyle="1" w:styleId="Heading4Char">
    <w:name w:val="Heading 4 Char"/>
    <w:basedOn w:val="DefaultParagraphFont"/>
    <w:link w:val="Heading4"/>
    <w:uiPriority w:val="9"/>
    <w:rsid w:val="00CA0A3C"/>
    <w:rPr>
      <w:rFonts w:asciiTheme="majorHAnsi" w:eastAsiaTheme="majorEastAsia" w:hAnsiTheme="majorHAnsi" w:cstheme="majorBidi"/>
      <w:b/>
      <w:bCs/>
      <w:i/>
      <w:iCs/>
      <w:color w:val="5B9BD5" w:themeColor="accent1"/>
      <w:lang w:val="en-GB" w:eastAsia="en-GB"/>
    </w:rPr>
  </w:style>
  <w:style w:type="character" w:customStyle="1" w:styleId="Heading5Char">
    <w:name w:val="Heading 5 Char"/>
    <w:basedOn w:val="DefaultParagraphFont"/>
    <w:link w:val="Heading5"/>
    <w:uiPriority w:val="9"/>
    <w:rsid w:val="00CA0A3C"/>
    <w:rPr>
      <w:rFonts w:ascii="Arial Black" w:eastAsiaTheme="majorEastAsia" w:hAnsi="Arial Black" w:cstheme="majorBidi"/>
      <w:b/>
      <w:color w:val="000000" w:themeColor="text1"/>
      <w:sz w:val="20"/>
      <w:u w:val="single"/>
      <w:lang w:val="en-GB" w:eastAsia="en-GB"/>
    </w:rPr>
  </w:style>
  <w:style w:type="character" w:styleId="PlaceholderText">
    <w:name w:val="Placeholder Text"/>
    <w:basedOn w:val="DefaultParagraphFont"/>
    <w:uiPriority w:val="99"/>
    <w:semiHidden/>
    <w:rsid w:val="00CA0A3C"/>
    <w:rPr>
      <w:color w:val="808080"/>
    </w:rPr>
  </w:style>
  <w:style w:type="paragraph" w:styleId="BalloonText">
    <w:name w:val="Balloon Text"/>
    <w:basedOn w:val="Normal"/>
    <w:link w:val="BalloonTextChar"/>
    <w:uiPriority w:val="99"/>
    <w:semiHidden/>
    <w:unhideWhenUsed/>
    <w:rsid w:val="00CA0A3C"/>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CA0A3C"/>
    <w:rPr>
      <w:rFonts w:ascii="Tahoma" w:eastAsiaTheme="minorEastAsia" w:hAnsi="Tahoma" w:cs="Tahoma"/>
      <w:sz w:val="16"/>
      <w:szCs w:val="16"/>
      <w:lang w:val="en-GB" w:eastAsia="en-GB"/>
    </w:rPr>
  </w:style>
  <w:style w:type="character" w:styleId="Hyperlink">
    <w:name w:val="Hyperlink"/>
    <w:basedOn w:val="DefaultParagraphFont"/>
    <w:uiPriority w:val="99"/>
    <w:unhideWhenUsed/>
    <w:rsid w:val="00CA0A3C"/>
    <w:rPr>
      <w:color w:val="0563C1" w:themeColor="hyperlink"/>
      <w:u w:val="single"/>
    </w:rPr>
  </w:style>
  <w:style w:type="paragraph" w:customStyle="1" w:styleId="default">
    <w:name w:val="default"/>
    <w:basedOn w:val="Normal"/>
    <w:rsid w:val="00B76A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0">
    <w:name w:val="Default"/>
    <w:rsid w:val="00B76A99"/>
    <w:pPr>
      <w:autoSpaceDE w:val="0"/>
      <w:autoSpaceDN w:val="0"/>
      <w:adjustRightInd w:val="0"/>
      <w:spacing w:after="0" w:line="240" w:lineRule="auto"/>
    </w:pPr>
    <w:rPr>
      <w:rFonts w:ascii="Arial" w:eastAsiaTheme="minorEastAsia" w:hAnsi="Arial" w:cs="Arial"/>
      <w:color w:val="000000"/>
      <w:sz w:val="24"/>
      <w:szCs w:val="24"/>
      <w:lang w:val="en-GB" w:eastAsia="en-GB"/>
    </w:rPr>
  </w:style>
  <w:style w:type="character" w:customStyle="1" w:styleId="spelle">
    <w:name w:val="spelle"/>
    <w:basedOn w:val="DefaultParagraphFont"/>
    <w:rsid w:val="00B76A99"/>
  </w:style>
  <w:style w:type="paragraph" w:styleId="ListParagraph">
    <w:name w:val="List Paragraph"/>
    <w:basedOn w:val="Normal"/>
    <w:uiPriority w:val="34"/>
    <w:qFormat/>
    <w:rsid w:val="00B76A99"/>
    <w:pPr>
      <w:spacing w:after="200" w:line="276" w:lineRule="auto"/>
      <w:ind w:left="720"/>
      <w:contextualSpacing/>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uk/url?sa=i&amp;rct=j&amp;q=&amp;esrc=s&amp;source=images&amp;cd=&amp;ved=&amp;url=http://www.gaylordchemical.com/index.php?page%3Dghs-dmso-gb&amp;ei=nYFjVK2VErX7sATW2oHQAw&amp;bvm=bv.79189006,d.cWc&amp;psig=AFQjCNFTWvlSqZcVdloUp3lYPi69wp92fw&amp;ust=141589378978078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7883B7677040AD96EF12A39948CF84"/>
        <w:category>
          <w:name w:val="General"/>
          <w:gallery w:val="placeholder"/>
        </w:category>
        <w:types>
          <w:type w:val="bbPlcHdr"/>
        </w:types>
        <w:behaviors>
          <w:behavior w:val="content"/>
        </w:behaviors>
        <w:guid w:val="{86F847DF-6190-4B34-A6AF-C04D2F3E8AB3}"/>
      </w:docPartPr>
      <w:docPartBody>
        <w:p w:rsidR="004A24AD" w:rsidRDefault="00A37B23" w:rsidP="00A37B23">
          <w:pPr>
            <w:pStyle w:val="7F7883B7677040AD96EF12A39948CF84"/>
          </w:pPr>
          <w:r w:rsidRPr="00E21105">
            <w:rPr>
              <w:rStyle w:val="PlaceholderText"/>
              <w:color w:val="000000" w:themeColor="text1"/>
            </w:rPr>
            <w:t>Click here to enter text.</w:t>
          </w:r>
        </w:p>
      </w:docPartBody>
    </w:docPart>
    <w:docPart>
      <w:docPartPr>
        <w:name w:val="3EBE5B7EA2454C39A2AF7EAB56E12E13"/>
        <w:category>
          <w:name w:val="General"/>
          <w:gallery w:val="placeholder"/>
        </w:category>
        <w:types>
          <w:type w:val="bbPlcHdr"/>
        </w:types>
        <w:behaviors>
          <w:behavior w:val="content"/>
        </w:behaviors>
        <w:guid w:val="{F3EC24A2-D2B3-482D-B7A9-0AE90C2ABA8E}"/>
      </w:docPartPr>
      <w:docPartBody>
        <w:p w:rsidR="00000000" w:rsidRDefault="00213070" w:rsidP="00213070">
          <w:pPr>
            <w:pStyle w:val="3EBE5B7EA2454C39A2AF7EAB56E12E13"/>
          </w:pPr>
          <w:r w:rsidRPr="00E21105">
            <w:rPr>
              <w:rStyle w:val="PlaceholderText"/>
              <w:color w:val="000000" w:themeColor="text1"/>
            </w:rPr>
            <w:t>Click here to enter text.</w:t>
          </w:r>
        </w:p>
      </w:docPartBody>
    </w:docPart>
    <w:docPart>
      <w:docPartPr>
        <w:name w:val="B0D34936B00C429189D81ABC005CE1CD"/>
        <w:category>
          <w:name w:val="General"/>
          <w:gallery w:val="placeholder"/>
        </w:category>
        <w:types>
          <w:type w:val="bbPlcHdr"/>
        </w:types>
        <w:behaviors>
          <w:behavior w:val="content"/>
        </w:behaviors>
        <w:guid w:val="{60750DEC-F5F1-44F3-B71D-4EE1E1C7367F}"/>
      </w:docPartPr>
      <w:docPartBody>
        <w:p w:rsidR="00000000" w:rsidRDefault="00213070" w:rsidP="00213070">
          <w:pPr>
            <w:pStyle w:val="B0D34936B00C429189D81ABC005CE1CD"/>
          </w:pPr>
          <w:r w:rsidRPr="00E21105">
            <w:rPr>
              <w:rStyle w:val="PlaceholderText"/>
              <w:color w:val="000000" w:themeColor="text1"/>
            </w:rPr>
            <w:t>Click here to enter text.</w:t>
          </w:r>
        </w:p>
      </w:docPartBody>
    </w:docPart>
    <w:docPart>
      <w:docPartPr>
        <w:name w:val="18147D62931246AAA85C87405F7E10CA"/>
        <w:category>
          <w:name w:val="General"/>
          <w:gallery w:val="placeholder"/>
        </w:category>
        <w:types>
          <w:type w:val="bbPlcHdr"/>
        </w:types>
        <w:behaviors>
          <w:behavior w:val="content"/>
        </w:behaviors>
        <w:guid w:val="{7F13FC8D-ADD5-4899-8B78-8C1CBB395CAA}"/>
      </w:docPartPr>
      <w:docPartBody>
        <w:p w:rsidR="00000000" w:rsidRDefault="00213070" w:rsidP="00213070">
          <w:pPr>
            <w:pStyle w:val="18147D62931246AAA85C87405F7E10CA"/>
          </w:pPr>
          <w:r w:rsidRPr="00E21105">
            <w:rPr>
              <w:rStyle w:val="PlaceholderText"/>
              <w:color w:val="000000" w:themeColor="text1"/>
            </w:rPr>
            <w:t>Click here to enter text.</w:t>
          </w:r>
        </w:p>
      </w:docPartBody>
    </w:docPart>
    <w:docPart>
      <w:docPartPr>
        <w:name w:val="D66C7B67A653498695FCDE78D5C0A073"/>
        <w:category>
          <w:name w:val="General"/>
          <w:gallery w:val="placeholder"/>
        </w:category>
        <w:types>
          <w:type w:val="bbPlcHdr"/>
        </w:types>
        <w:behaviors>
          <w:behavior w:val="content"/>
        </w:behaviors>
        <w:guid w:val="{9464019E-D719-4B7D-B880-29AB92D1C4EC}"/>
      </w:docPartPr>
      <w:docPartBody>
        <w:p w:rsidR="00000000" w:rsidRDefault="00213070" w:rsidP="00213070">
          <w:pPr>
            <w:pStyle w:val="D66C7B67A653498695FCDE78D5C0A073"/>
          </w:pPr>
          <w:r w:rsidRPr="00E21105">
            <w:rPr>
              <w:rStyle w:val="PlaceholderText"/>
              <w:color w:val="000000" w:themeColor="text1"/>
            </w:rPr>
            <w:t>Click here to enter text.</w:t>
          </w:r>
        </w:p>
      </w:docPartBody>
    </w:docPart>
    <w:docPart>
      <w:docPartPr>
        <w:name w:val="155E793E33CB4ED8859C653B4D5455DA"/>
        <w:category>
          <w:name w:val="General"/>
          <w:gallery w:val="placeholder"/>
        </w:category>
        <w:types>
          <w:type w:val="bbPlcHdr"/>
        </w:types>
        <w:behaviors>
          <w:behavior w:val="content"/>
        </w:behaviors>
        <w:guid w:val="{A42ADCD2-7C5D-4560-87CD-A80C5B868DCC}"/>
      </w:docPartPr>
      <w:docPartBody>
        <w:p w:rsidR="00000000" w:rsidRDefault="00213070" w:rsidP="00213070">
          <w:pPr>
            <w:pStyle w:val="155E793E33CB4ED8859C653B4D5455DA"/>
          </w:pPr>
          <w:r w:rsidRPr="00E21105">
            <w:rPr>
              <w:rStyle w:val="PlaceholderText"/>
              <w:color w:val="000000" w:themeColor="text1"/>
            </w:rPr>
            <w:t>Click here to enter text.</w:t>
          </w:r>
        </w:p>
      </w:docPartBody>
    </w:docPart>
    <w:docPart>
      <w:docPartPr>
        <w:name w:val="7F8894D8319A4AFBBF6D5078C2A190D6"/>
        <w:category>
          <w:name w:val="General"/>
          <w:gallery w:val="placeholder"/>
        </w:category>
        <w:types>
          <w:type w:val="bbPlcHdr"/>
        </w:types>
        <w:behaviors>
          <w:behavior w:val="content"/>
        </w:behaviors>
        <w:guid w:val="{87BC69A7-4944-4D7C-A109-A1F0E07C5823}"/>
      </w:docPartPr>
      <w:docPartBody>
        <w:p w:rsidR="00000000" w:rsidRDefault="00213070" w:rsidP="00213070">
          <w:pPr>
            <w:pStyle w:val="7F8894D8319A4AFBBF6D5078C2A190D6"/>
          </w:pPr>
          <w:r w:rsidRPr="00E21105">
            <w:rPr>
              <w:rStyle w:val="PlaceholderText"/>
              <w:color w:val="000000" w:themeColor="text1"/>
            </w:rPr>
            <w:t>Click here to enter text.</w:t>
          </w:r>
        </w:p>
      </w:docPartBody>
    </w:docPart>
    <w:docPart>
      <w:docPartPr>
        <w:name w:val="827D645CA0CD443099857D547528A520"/>
        <w:category>
          <w:name w:val="General"/>
          <w:gallery w:val="placeholder"/>
        </w:category>
        <w:types>
          <w:type w:val="bbPlcHdr"/>
        </w:types>
        <w:behaviors>
          <w:behavior w:val="content"/>
        </w:behaviors>
        <w:guid w:val="{F0F7B2F7-3A88-4104-B692-C6124887393C}"/>
      </w:docPartPr>
      <w:docPartBody>
        <w:p w:rsidR="00000000" w:rsidRDefault="00213070" w:rsidP="00213070">
          <w:pPr>
            <w:pStyle w:val="827D645CA0CD443099857D547528A520"/>
          </w:pPr>
          <w:r w:rsidRPr="00BB750F">
            <w:rPr>
              <w:rStyle w:val="PlaceholderText"/>
            </w:rPr>
            <w:t>Click here to enter text.</w:t>
          </w:r>
        </w:p>
      </w:docPartBody>
    </w:docPart>
    <w:docPart>
      <w:docPartPr>
        <w:name w:val="492C6318960540C3A3F89BB62CF14275"/>
        <w:category>
          <w:name w:val="General"/>
          <w:gallery w:val="placeholder"/>
        </w:category>
        <w:types>
          <w:type w:val="bbPlcHdr"/>
        </w:types>
        <w:behaviors>
          <w:behavior w:val="content"/>
        </w:behaviors>
        <w:guid w:val="{8AC30712-9BD2-48FA-9561-C38D7A1C62D5}"/>
      </w:docPartPr>
      <w:docPartBody>
        <w:p w:rsidR="00000000" w:rsidRDefault="00213070" w:rsidP="00213070">
          <w:pPr>
            <w:pStyle w:val="492C6318960540C3A3F89BB62CF14275"/>
          </w:pPr>
          <w:r w:rsidRPr="00E21105">
            <w:rPr>
              <w:rStyle w:val="PlaceholderText"/>
              <w:color w:val="000000" w:themeColor="text1"/>
            </w:rPr>
            <w:t>Click here to enter text.</w:t>
          </w:r>
        </w:p>
      </w:docPartBody>
    </w:docPart>
    <w:docPart>
      <w:docPartPr>
        <w:name w:val="04519ADBE7044144941536A8F0EEE41F"/>
        <w:category>
          <w:name w:val="General"/>
          <w:gallery w:val="placeholder"/>
        </w:category>
        <w:types>
          <w:type w:val="bbPlcHdr"/>
        </w:types>
        <w:behaviors>
          <w:behavior w:val="content"/>
        </w:behaviors>
        <w:guid w:val="{01F9972B-037F-4987-8BDF-01810D7F1B4D}"/>
      </w:docPartPr>
      <w:docPartBody>
        <w:p w:rsidR="00000000" w:rsidRDefault="00213070" w:rsidP="00213070">
          <w:pPr>
            <w:pStyle w:val="04519ADBE7044144941536A8F0EEE41F"/>
          </w:pPr>
          <w:r w:rsidRPr="00E21105">
            <w:rPr>
              <w:rStyle w:val="PlaceholderText"/>
              <w:color w:val="000000" w:themeColor="text1"/>
            </w:rPr>
            <w:t>Click here to enter text.</w:t>
          </w:r>
        </w:p>
      </w:docPartBody>
    </w:docPart>
    <w:docPart>
      <w:docPartPr>
        <w:name w:val="9484639BC9404B0AA4B94D7FF55739F2"/>
        <w:category>
          <w:name w:val="General"/>
          <w:gallery w:val="placeholder"/>
        </w:category>
        <w:types>
          <w:type w:val="bbPlcHdr"/>
        </w:types>
        <w:behaviors>
          <w:behavior w:val="content"/>
        </w:behaviors>
        <w:guid w:val="{880E320A-3D8B-466E-BADB-235FA3CE889C}"/>
      </w:docPartPr>
      <w:docPartBody>
        <w:p w:rsidR="00000000" w:rsidRDefault="00213070" w:rsidP="00213070">
          <w:pPr>
            <w:pStyle w:val="9484639BC9404B0AA4B94D7FF55739F2"/>
          </w:pPr>
          <w:r w:rsidRPr="00E21105">
            <w:rPr>
              <w:rStyle w:val="PlaceholderText"/>
              <w:color w:val="000000" w:themeColor="text1"/>
            </w:rPr>
            <w:t>Click here to enter text.</w:t>
          </w:r>
        </w:p>
      </w:docPartBody>
    </w:docPart>
    <w:docPart>
      <w:docPartPr>
        <w:name w:val="5D0E7D0052E34A99BE6034CF71411907"/>
        <w:category>
          <w:name w:val="General"/>
          <w:gallery w:val="placeholder"/>
        </w:category>
        <w:types>
          <w:type w:val="bbPlcHdr"/>
        </w:types>
        <w:behaviors>
          <w:behavior w:val="content"/>
        </w:behaviors>
        <w:guid w:val="{3D6206A7-93CD-43E3-BEB4-CF5B3F68A9E0}"/>
      </w:docPartPr>
      <w:docPartBody>
        <w:p w:rsidR="00000000" w:rsidRDefault="00213070" w:rsidP="00213070">
          <w:pPr>
            <w:pStyle w:val="5D0E7D0052E34A99BE6034CF71411907"/>
          </w:pPr>
          <w:r w:rsidRPr="00BB750F">
            <w:rPr>
              <w:rStyle w:val="PlaceholderText"/>
            </w:rPr>
            <w:t>Click here to enter text.</w:t>
          </w:r>
        </w:p>
      </w:docPartBody>
    </w:docPart>
    <w:docPart>
      <w:docPartPr>
        <w:name w:val="09E2469E6D4D43E9BD4357C517292022"/>
        <w:category>
          <w:name w:val="General"/>
          <w:gallery w:val="placeholder"/>
        </w:category>
        <w:types>
          <w:type w:val="bbPlcHdr"/>
        </w:types>
        <w:behaviors>
          <w:behavior w:val="content"/>
        </w:behaviors>
        <w:guid w:val="{2B800E72-D8B4-4131-91D8-EA37B4C4EEBA}"/>
      </w:docPartPr>
      <w:docPartBody>
        <w:p w:rsidR="00000000" w:rsidRDefault="00213070" w:rsidP="00213070">
          <w:pPr>
            <w:pStyle w:val="09E2469E6D4D43E9BD4357C517292022"/>
          </w:pPr>
          <w:r w:rsidRPr="00BB750F">
            <w:rPr>
              <w:rStyle w:val="PlaceholderText"/>
            </w:rPr>
            <w:t>Click here to enter text.</w:t>
          </w:r>
        </w:p>
      </w:docPartBody>
    </w:docPart>
    <w:docPart>
      <w:docPartPr>
        <w:name w:val="A05A5E83CC9B4E5F831A7B23635B0A0F"/>
        <w:category>
          <w:name w:val="General"/>
          <w:gallery w:val="placeholder"/>
        </w:category>
        <w:types>
          <w:type w:val="bbPlcHdr"/>
        </w:types>
        <w:behaviors>
          <w:behavior w:val="content"/>
        </w:behaviors>
        <w:guid w:val="{BCFE2FB6-C157-4A44-A554-DED93DE7E27C}"/>
      </w:docPartPr>
      <w:docPartBody>
        <w:p w:rsidR="00000000" w:rsidRDefault="00213070" w:rsidP="00213070">
          <w:pPr>
            <w:pStyle w:val="A05A5E83CC9B4E5F831A7B23635B0A0F"/>
          </w:pPr>
          <w:r w:rsidRPr="001A79A9">
            <w:rPr>
              <w:rStyle w:val="PlaceholderText"/>
            </w:rPr>
            <w:t>Click here to enter text.</w:t>
          </w:r>
        </w:p>
      </w:docPartBody>
    </w:docPart>
    <w:docPart>
      <w:docPartPr>
        <w:name w:val="00EECB804F364DCEB275586D806EFF7D"/>
        <w:category>
          <w:name w:val="General"/>
          <w:gallery w:val="placeholder"/>
        </w:category>
        <w:types>
          <w:type w:val="bbPlcHdr"/>
        </w:types>
        <w:behaviors>
          <w:behavior w:val="content"/>
        </w:behaviors>
        <w:guid w:val="{C0BDEB70-7374-4C02-B10B-BC222FBB1856}"/>
      </w:docPartPr>
      <w:docPartBody>
        <w:p w:rsidR="00000000" w:rsidRDefault="00213070" w:rsidP="00213070">
          <w:pPr>
            <w:pStyle w:val="00EECB804F364DCEB275586D806EFF7D"/>
          </w:pPr>
          <w:r w:rsidRPr="00E21105">
            <w:rPr>
              <w:rStyle w:val="PlaceholderText"/>
              <w:color w:val="000000" w:themeColor="text1"/>
            </w:rPr>
            <w:t>Click here to enter text.</w:t>
          </w:r>
        </w:p>
      </w:docPartBody>
    </w:docPart>
    <w:docPart>
      <w:docPartPr>
        <w:name w:val="CCD9C6D04267436FB84C0FA836613CF4"/>
        <w:category>
          <w:name w:val="General"/>
          <w:gallery w:val="placeholder"/>
        </w:category>
        <w:types>
          <w:type w:val="bbPlcHdr"/>
        </w:types>
        <w:behaviors>
          <w:behavior w:val="content"/>
        </w:behaviors>
        <w:guid w:val="{653140AC-F7E1-4398-A6AF-7F3C8717AC41}"/>
      </w:docPartPr>
      <w:docPartBody>
        <w:p w:rsidR="00000000" w:rsidRDefault="00213070" w:rsidP="00213070">
          <w:pPr>
            <w:pStyle w:val="CCD9C6D04267436FB84C0FA836613CF4"/>
          </w:pPr>
          <w:r w:rsidRPr="00E21105">
            <w:rPr>
              <w:rStyle w:val="PlaceholderText"/>
              <w:color w:val="000000" w:themeColor="text1"/>
            </w:rPr>
            <w:t>Click here to enter text.</w:t>
          </w:r>
        </w:p>
      </w:docPartBody>
    </w:docPart>
    <w:docPart>
      <w:docPartPr>
        <w:name w:val="F9B8817D06C540738EFE7F3F3DF88ABA"/>
        <w:category>
          <w:name w:val="General"/>
          <w:gallery w:val="placeholder"/>
        </w:category>
        <w:types>
          <w:type w:val="bbPlcHdr"/>
        </w:types>
        <w:behaviors>
          <w:behavior w:val="content"/>
        </w:behaviors>
        <w:guid w:val="{45B8DA11-B896-427F-B200-4DBC0CE2E56B}"/>
      </w:docPartPr>
      <w:docPartBody>
        <w:p w:rsidR="00000000" w:rsidRDefault="00213070" w:rsidP="00213070">
          <w:pPr>
            <w:pStyle w:val="F9B8817D06C540738EFE7F3F3DF88ABA"/>
          </w:pPr>
          <w:r w:rsidRPr="00E21105">
            <w:rPr>
              <w:rStyle w:val="PlaceholderText"/>
              <w:color w:val="000000" w:themeColor="text1"/>
            </w:rPr>
            <w:t>Click here to enter text.</w:t>
          </w:r>
        </w:p>
      </w:docPartBody>
    </w:docPart>
    <w:docPart>
      <w:docPartPr>
        <w:name w:val="C6691B036B444B9FAC3F61AAC25A3DED"/>
        <w:category>
          <w:name w:val="General"/>
          <w:gallery w:val="placeholder"/>
        </w:category>
        <w:types>
          <w:type w:val="bbPlcHdr"/>
        </w:types>
        <w:behaviors>
          <w:behavior w:val="content"/>
        </w:behaviors>
        <w:guid w:val="{9A024298-63C3-4DC4-8223-0F3109C238F7}"/>
      </w:docPartPr>
      <w:docPartBody>
        <w:p w:rsidR="00000000" w:rsidRDefault="00213070" w:rsidP="00213070">
          <w:pPr>
            <w:pStyle w:val="C6691B036B444B9FAC3F61AAC25A3DED"/>
          </w:pPr>
          <w:r w:rsidRPr="00E21105">
            <w:rPr>
              <w:rStyle w:val="PlaceholderText"/>
              <w:color w:val="000000" w:themeColor="text1"/>
            </w:rPr>
            <w:t>Click here to enter text.</w:t>
          </w:r>
        </w:p>
      </w:docPartBody>
    </w:docPart>
    <w:docPart>
      <w:docPartPr>
        <w:name w:val="609E0CE13180413D9477545B0462CEEE"/>
        <w:category>
          <w:name w:val="General"/>
          <w:gallery w:val="placeholder"/>
        </w:category>
        <w:types>
          <w:type w:val="bbPlcHdr"/>
        </w:types>
        <w:behaviors>
          <w:behavior w:val="content"/>
        </w:behaviors>
        <w:guid w:val="{A619F499-8729-4032-AD3D-3E0DFA0A6455}"/>
      </w:docPartPr>
      <w:docPartBody>
        <w:p w:rsidR="00000000" w:rsidRDefault="00213070" w:rsidP="00213070">
          <w:pPr>
            <w:pStyle w:val="609E0CE13180413D9477545B0462CEEE"/>
          </w:pPr>
          <w:r w:rsidRPr="00E21105">
            <w:rPr>
              <w:rStyle w:val="PlaceholderText"/>
              <w:color w:val="000000" w:themeColor="text1"/>
            </w:rPr>
            <w:t>Click here to enter text.</w:t>
          </w:r>
        </w:p>
      </w:docPartBody>
    </w:docPart>
    <w:docPart>
      <w:docPartPr>
        <w:name w:val="DB104EC8E6A645738BAF7E2573209DD0"/>
        <w:category>
          <w:name w:val="General"/>
          <w:gallery w:val="placeholder"/>
        </w:category>
        <w:types>
          <w:type w:val="bbPlcHdr"/>
        </w:types>
        <w:behaviors>
          <w:behavior w:val="content"/>
        </w:behaviors>
        <w:guid w:val="{6432ED9F-C114-4A0B-9021-DFF6B038A668}"/>
      </w:docPartPr>
      <w:docPartBody>
        <w:p w:rsidR="00000000" w:rsidRDefault="00213070" w:rsidP="00213070">
          <w:pPr>
            <w:pStyle w:val="DB104EC8E6A645738BAF7E2573209DD0"/>
          </w:pPr>
          <w:r w:rsidRPr="00E21105">
            <w:rPr>
              <w:rStyle w:val="PlaceholderText"/>
              <w:color w:val="000000" w:themeColor="text1"/>
            </w:rPr>
            <w:t>Click here to enter text.</w:t>
          </w:r>
        </w:p>
      </w:docPartBody>
    </w:docPart>
    <w:docPart>
      <w:docPartPr>
        <w:name w:val="08FB76884A6940BEA3D4DA392A618712"/>
        <w:category>
          <w:name w:val="General"/>
          <w:gallery w:val="placeholder"/>
        </w:category>
        <w:types>
          <w:type w:val="bbPlcHdr"/>
        </w:types>
        <w:behaviors>
          <w:behavior w:val="content"/>
        </w:behaviors>
        <w:guid w:val="{951A5324-69FA-4258-9D91-6627038077AF}"/>
      </w:docPartPr>
      <w:docPartBody>
        <w:p w:rsidR="00000000" w:rsidRDefault="00213070" w:rsidP="00213070">
          <w:pPr>
            <w:pStyle w:val="08FB76884A6940BEA3D4DA392A618712"/>
          </w:pPr>
          <w:r w:rsidRPr="00E21105">
            <w:rPr>
              <w:rStyle w:val="PlaceholderText"/>
              <w:color w:val="000000" w:themeColor="text1"/>
            </w:rPr>
            <w:t>Click here to enter text.</w:t>
          </w:r>
        </w:p>
      </w:docPartBody>
    </w:docPart>
    <w:docPart>
      <w:docPartPr>
        <w:name w:val="A2451B14B3E7467E83FEABBABA89D8D4"/>
        <w:category>
          <w:name w:val="General"/>
          <w:gallery w:val="placeholder"/>
        </w:category>
        <w:types>
          <w:type w:val="bbPlcHdr"/>
        </w:types>
        <w:behaviors>
          <w:behavior w:val="content"/>
        </w:behaviors>
        <w:guid w:val="{FE8293A6-067C-4194-9F36-C901FAE17376}"/>
      </w:docPartPr>
      <w:docPartBody>
        <w:p w:rsidR="00000000" w:rsidRDefault="00213070" w:rsidP="00213070">
          <w:pPr>
            <w:pStyle w:val="A2451B14B3E7467E83FEABBABA89D8D4"/>
          </w:pPr>
          <w:r w:rsidRPr="00E21105">
            <w:rPr>
              <w:rStyle w:val="PlaceholderText"/>
              <w:color w:val="000000" w:themeColor="text1"/>
            </w:rPr>
            <w:t>Click here to enter text.</w:t>
          </w:r>
        </w:p>
      </w:docPartBody>
    </w:docPart>
    <w:docPart>
      <w:docPartPr>
        <w:name w:val="17B7F2FFF9574B938ACE38FDCCC48A41"/>
        <w:category>
          <w:name w:val="General"/>
          <w:gallery w:val="placeholder"/>
        </w:category>
        <w:types>
          <w:type w:val="bbPlcHdr"/>
        </w:types>
        <w:behaviors>
          <w:behavior w:val="content"/>
        </w:behaviors>
        <w:guid w:val="{B58291BA-6CB0-48E0-AB21-D6E0D70AB6ED}"/>
      </w:docPartPr>
      <w:docPartBody>
        <w:p w:rsidR="00000000" w:rsidRDefault="00213070" w:rsidP="00213070">
          <w:pPr>
            <w:pStyle w:val="17B7F2FFF9574B938ACE38FDCCC48A41"/>
          </w:pPr>
          <w:r w:rsidRPr="00E21105">
            <w:rPr>
              <w:rStyle w:val="PlaceholderText"/>
              <w:color w:val="000000" w:themeColor="text1"/>
            </w:rPr>
            <w:t>Click here to enter text.</w:t>
          </w:r>
        </w:p>
      </w:docPartBody>
    </w:docPart>
    <w:docPart>
      <w:docPartPr>
        <w:name w:val="C8FC8CA53D754DE088BEED8DFF4ECB53"/>
        <w:category>
          <w:name w:val="General"/>
          <w:gallery w:val="placeholder"/>
        </w:category>
        <w:types>
          <w:type w:val="bbPlcHdr"/>
        </w:types>
        <w:behaviors>
          <w:behavior w:val="content"/>
        </w:behaviors>
        <w:guid w:val="{224A19B1-5020-4AA0-B8B1-A2E5214E784F}"/>
      </w:docPartPr>
      <w:docPartBody>
        <w:p w:rsidR="00000000" w:rsidRDefault="00213070" w:rsidP="00213070">
          <w:pPr>
            <w:pStyle w:val="C8FC8CA53D754DE088BEED8DFF4ECB53"/>
          </w:pPr>
          <w:r w:rsidRPr="00E21105">
            <w:rPr>
              <w:rStyle w:val="PlaceholderText"/>
              <w:color w:val="000000" w:themeColor="text1"/>
            </w:rPr>
            <w:t>Click here to enter text.</w:t>
          </w:r>
        </w:p>
      </w:docPartBody>
    </w:docPart>
    <w:docPart>
      <w:docPartPr>
        <w:name w:val="42E962FDE89044B6B12FE9048F6ABBEA"/>
        <w:category>
          <w:name w:val="General"/>
          <w:gallery w:val="placeholder"/>
        </w:category>
        <w:types>
          <w:type w:val="bbPlcHdr"/>
        </w:types>
        <w:behaviors>
          <w:behavior w:val="content"/>
        </w:behaviors>
        <w:guid w:val="{70A9274E-4204-4A6D-9BDC-A1C97D4E5CBC}"/>
      </w:docPartPr>
      <w:docPartBody>
        <w:p w:rsidR="00000000" w:rsidRDefault="00213070" w:rsidP="00213070">
          <w:pPr>
            <w:pStyle w:val="42E962FDE89044B6B12FE9048F6ABBEA"/>
          </w:pPr>
          <w:r w:rsidRPr="00E21105">
            <w:rPr>
              <w:rStyle w:val="PlaceholderText"/>
              <w:color w:val="000000" w:themeColor="text1"/>
            </w:rPr>
            <w:t>Click here to enter text.</w:t>
          </w:r>
        </w:p>
      </w:docPartBody>
    </w:docPart>
    <w:docPart>
      <w:docPartPr>
        <w:name w:val="9973889F08844BA783E4A6DCF61EBC5B"/>
        <w:category>
          <w:name w:val="General"/>
          <w:gallery w:val="placeholder"/>
        </w:category>
        <w:types>
          <w:type w:val="bbPlcHdr"/>
        </w:types>
        <w:behaviors>
          <w:behavior w:val="content"/>
        </w:behaviors>
        <w:guid w:val="{D8163A73-8CE7-440D-8E68-A72739E40BB7}"/>
      </w:docPartPr>
      <w:docPartBody>
        <w:p w:rsidR="00000000" w:rsidRDefault="00213070" w:rsidP="00213070">
          <w:pPr>
            <w:pStyle w:val="9973889F08844BA783E4A6DCF61EBC5B"/>
          </w:pPr>
          <w:r w:rsidRPr="00E21105">
            <w:rPr>
              <w:rStyle w:val="PlaceholderText"/>
              <w:color w:val="000000" w:themeColor="text1"/>
            </w:rPr>
            <w:t>Click here to enter text.</w:t>
          </w:r>
        </w:p>
      </w:docPartBody>
    </w:docPart>
    <w:docPart>
      <w:docPartPr>
        <w:name w:val="AB6388822D5C4929AD45F23E3D07D577"/>
        <w:category>
          <w:name w:val="General"/>
          <w:gallery w:val="placeholder"/>
        </w:category>
        <w:types>
          <w:type w:val="bbPlcHdr"/>
        </w:types>
        <w:behaviors>
          <w:behavior w:val="content"/>
        </w:behaviors>
        <w:guid w:val="{813BF12D-58E6-41C0-BEA5-7CB4EC5EB641}"/>
      </w:docPartPr>
      <w:docPartBody>
        <w:p w:rsidR="00000000" w:rsidRDefault="00213070" w:rsidP="00213070">
          <w:pPr>
            <w:pStyle w:val="AB6388822D5C4929AD45F23E3D07D577"/>
          </w:pPr>
          <w:r w:rsidRPr="00E21105">
            <w:rPr>
              <w:rStyle w:val="PlaceholderText"/>
              <w:color w:val="000000" w:themeColor="text1"/>
            </w:rPr>
            <w:t>Click here to enter text.</w:t>
          </w:r>
        </w:p>
      </w:docPartBody>
    </w:docPart>
    <w:docPart>
      <w:docPartPr>
        <w:name w:val="D308ACE8903140A0B7F07ACA4FC595CD"/>
        <w:category>
          <w:name w:val="General"/>
          <w:gallery w:val="placeholder"/>
        </w:category>
        <w:types>
          <w:type w:val="bbPlcHdr"/>
        </w:types>
        <w:behaviors>
          <w:behavior w:val="content"/>
        </w:behaviors>
        <w:guid w:val="{A1E5D99F-7C42-445C-8705-F364167134CD}"/>
      </w:docPartPr>
      <w:docPartBody>
        <w:p w:rsidR="00000000" w:rsidRDefault="00213070" w:rsidP="00213070">
          <w:pPr>
            <w:pStyle w:val="D308ACE8903140A0B7F07ACA4FC595CD"/>
          </w:pPr>
          <w:r w:rsidRPr="00E21105">
            <w:rPr>
              <w:rStyle w:val="PlaceholderText"/>
              <w:color w:val="000000" w:themeColor="text1"/>
            </w:rPr>
            <w:t>Click here to enter text.</w:t>
          </w:r>
        </w:p>
      </w:docPartBody>
    </w:docPart>
    <w:docPart>
      <w:docPartPr>
        <w:name w:val="86370F13D33F4A018FF580321F7927FE"/>
        <w:category>
          <w:name w:val="General"/>
          <w:gallery w:val="placeholder"/>
        </w:category>
        <w:types>
          <w:type w:val="bbPlcHdr"/>
        </w:types>
        <w:behaviors>
          <w:behavior w:val="content"/>
        </w:behaviors>
        <w:guid w:val="{110046B6-6DD8-404A-9EAE-899F51DA2275}"/>
      </w:docPartPr>
      <w:docPartBody>
        <w:p w:rsidR="00000000" w:rsidRDefault="00213070" w:rsidP="00213070">
          <w:pPr>
            <w:pStyle w:val="86370F13D33F4A018FF580321F7927FE"/>
          </w:pPr>
          <w:r w:rsidRPr="00E21105">
            <w:rPr>
              <w:rStyle w:val="PlaceholderText"/>
              <w:color w:val="000000" w:themeColor="text1"/>
            </w:rPr>
            <w:t>Click here to enter text.</w:t>
          </w:r>
        </w:p>
      </w:docPartBody>
    </w:docPart>
    <w:docPart>
      <w:docPartPr>
        <w:name w:val="4394A07714174F5F99278028F1101468"/>
        <w:category>
          <w:name w:val="General"/>
          <w:gallery w:val="placeholder"/>
        </w:category>
        <w:types>
          <w:type w:val="bbPlcHdr"/>
        </w:types>
        <w:behaviors>
          <w:behavior w:val="content"/>
        </w:behaviors>
        <w:guid w:val="{EF9F29A2-C641-4EC9-A705-E53FC4B1CA55}"/>
      </w:docPartPr>
      <w:docPartBody>
        <w:p w:rsidR="00000000" w:rsidRDefault="00213070" w:rsidP="00213070">
          <w:pPr>
            <w:pStyle w:val="4394A07714174F5F99278028F1101468"/>
          </w:pPr>
          <w:r w:rsidRPr="00E21105">
            <w:rPr>
              <w:rStyle w:val="PlaceholderText"/>
              <w:color w:val="000000" w:themeColor="text1"/>
            </w:rPr>
            <w:t>Click here to enter text.</w:t>
          </w:r>
        </w:p>
      </w:docPartBody>
    </w:docPart>
    <w:docPart>
      <w:docPartPr>
        <w:name w:val="1AB80608C9DD4973A7E853CF9E2325AF"/>
        <w:category>
          <w:name w:val="General"/>
          <w:gallery w:val="placeholder"/>
        </w:category>
        <w:types>
          <w:type w:val="bbPlcHdr"/>
        </w:types>
        <w:behaviors>
          <w:behavior w:val="content"/>
        </w:behaviors>
        <w:guid w:val="{AB1854D9-5B21-496A-9F1E-787267605848}"/>
      </w:docPartPr>
      <w:docPartBody>
        <w:p w:rsidR="00000000" w:rsidRDefault="00213070" w:rsidP="00213070">
          <w:pPr>
            <w:pStyle w:val="1AB80608C9DD4973A7E853CF9E2325AF"/>
          </w:pPr>
          <w:r w:rsidRPr="00E21105">
            <w:rPr>
              <w:rStyle w:val="PlaceholderText"/>
              <w:color w:val="000000" w:themeColor="text1"/>
            </w:rPr>
            <w:t>Click here to enter text.</w:t>
          </w:r>
        </w:p>
      </w:docPartBody>
    </w:docPart>
    <w:docPart>
      <w:docPartPr>
        <w:name w:val="13FDB4B83C1D45F8BC79844AA2772E27"/>
        <w:category>
          <w:name w:val="General"/>
          <w:gallery w:val="placeholder"/>
        </w:category>
        <w:types>
          <w:type w:val="bbPlcHdr"/>
        </w:types>
        <w:behaviors>
          <w:behavior w:val="content"/>
        </w:behaviors>
        <w:guid w:val="{DAB02D5B-CC06-4A6F-AD38-9BC626C3DEDD}"/>
      </w:docPartPr>
      <w:docPartBody>
        <w:p w:rsidR="00000000" w:rsidRDefault="00213070" w:rsidP="00213070">
          <w:pPr>
            <w:pStyle w:val="13FDB4B83C1D45F8BC79844AA2772E27"/>
          </w:pPr>
          <w:r w:rsidRPr="00E21105">
            <w:rPr>
              <w:rStyle w:val="PlaceholderText"/>
              <w:color w:val="000000" w:themeColor="text1"/>
            </w:rPr>
            <w:t>Click here to enter text.</w:t>
          </w:r>
        </w:p>
      </w:docPartBody>
    </w:docPart>
    <w:docPart>
      <w:docPartPr>
        <w:name w:val="C28D946214F14DA6BA80CBAED82183F0"/>
        <w:category>
          <w:name w:val="General"/>
          <w:gallery w:val="placeholder"/>
        </w:category>
        <w:types>
          <w:type w:val="bbPlcHdr"/>
        </w:types>
        <w:behaviors>
          <w:behavior w:val="content"/>
        </w:behaviors>
        <w:guid w:val="{FFAA324C-15FD-4486-BE54-3BD7F6EB20B8}"/>
      </w:docPartPr>
      <w:docPartBody>
        <w:p w:rsidR="00000000" w:rsidRDefault="00213070" w:rsidP="00213070">
          <w:pPr>
            <w:pStyle w:val="C28D946214F14DA6BA80CBAED82183F0"/>
          </w:pPr>
          <w:r w:rsidRPr="00E21105">
            <w:rPr>
              <w:rStyle w:val="PlaceholderText"/>
              <w:color w:val="000000" w:themeColor="text1"/>
            </w:rPr>
            <w:t>Click here to enter text.</w:t>
          </w:r>
        </w:p>
      </w:docPartBody>
    </w:docPart>
    <w:docPart>
      <w:docPartPr>
        <w:name w:val="E84E7C2FAA244E78BB608E2D72982EC0"/>
        <w:category>
          <w:name w:val="General"/>
          <w:gallery w:val="placeholder"/>
        </w:category>
        <w:types>
          <w:type w:val="bbPlcHdr"/>
        </w:types>
        <w:behaviors>
          <w:behavior w:val="content"/>
        </w:behaviors>
        <w:guid w:val="{3A676932-84F9-4319-8DEC-BFF61C5DD6B5}"/>
      </w:docPartPr>
      <w:docPartBody>
        <w:p w:rsidR="00000000" w:rsidRDefault="00213070" w:rsidP="00213070">
          <w:pPr>
            <w:pStyle w:val="E84E7C2FAA244E78BB608E2D72982EC0"/>
          </w:pPr>
          <w:r w:rsidRPr="00E21105">
            <w:rPr>
              <w:rStyle w:val="PlaceholderText"/>
              <w:color w:val="000000" w:themeColor="text1"/>
            </w:rPr>
            <w:t>Click here to enter text.</w:t>
          </w:r>
        </w:p>
      </w:docPartBody>
    </w:docPart>
    <w:docPart>
      <w:docPartPr>
        <w:name w:val="98C196AF51484B8191188E3D06A7B987"/>
        <w:category>
          <w:name w:val="General"/>
          <w:gallery w:val="placeholder"/>
        </w:category>
        <w:types>
          <w:type w:val="bbPlcHdr"/>
        </w:types>
        <w:behaviors>
          <w:behavior w:val="content"/>
        </w:behaviors>
        <w:guid w:val="{44CED4E7-6489-401E-8CEC-F1D4DE6679FE}"/>
      </w:docPartPr>
      <w:docPartBody>
        <w:p w:rsidR="00000000" w:rsidRDefault="00213070" w:rsidP="00213070">
          <w:pPr>
            <w:pStyle w:val="98C196AF51484B8191188E3D06A7B987"/>
          </w:pPr>
          <w:r w:rsidRPr="00E21105">
            <w:rPr>
              <w:rStyle w:val="PlaceholderText"/>
              <w:color w:val="000000" w:themeColor="text1"/>
            </w:rPr>
            <w:t>Click here to enter text.</w:t>
          </w:r>
        </w:p>
      </w:docPartBody>
    </w:docPart>
    <w:docPart>
      <w:docPartPr>
        <w:name w:val="B1DCA99F05AD4012904B93B12B2B6AF7"/>
        <w:category>
          <w:name w:val="General"/>
          <w:gallery w:val="placeholder"/>
        </w:category>
        <w:types>
          <w:type w:val="bbPlcHdr"/>
        </w:types>
        <w:behaviors>
          <w:behavior w:val="content"/>
        </w:behaviors>
        <w:guid w:val="{01EA0C3C-5C3A-4D1E-972E-24DB34C41A6D}"/>
      </w:docPartPr>
      <w:docPartBody>
        <w:p w:rsidR="00000000" w:rsidRDefault="00213070" w:rsidP="00213070">
          <w:pPr>
            <w:pStyle w:val="B1DCA99F05AD4012904B93B12B2B6AF7"/>
          </w:pPr>
          <w:r>
            <w:rPr>
              <w:rStyle w:val="PlaceholderText"/>
              <w:color w:val="000000" w:themeColor="text1"/>
            </w:rPr>
            <w:t>Click here to enter text.</w:t>
          </w:r>
        </w:p>
      </w:docPartBody>
    </w:docPart>
    <w:docPart>
      <w:docPartPr>
        <w:name w:val="3A192421A7DF4488954B8E9C9BDE16DD"/>
        <w:category>
          <w:name w:val="General"/>
          <w:gallery w:val="placeholder"/>
        </w:category>
        <w:types>
          <w:type w:val="bbPlcHdr"/>
        </w:types>
        <w:behaviors>
          <w:behavior w:val="content"/>
        </w:behaviors>
        <w:guid w:val="{00720F5B-A15A-42EC-A168-F6A15D0D4E14}"/>
      </w:docPartPr>
      <w:docPartBody>
        <w:p w:rsidR="00000000" w:rsidRDefault="00213070" w:rsidP="00213070">
          <w:pPr>
            <w:pStyle w:val="3A192421A7DF4488954B8E9C9BDE16DD"/>
          </w:pPr>
          <w:r>
            <w:rPr>
              <w:rStyle w:val="PlaceholderText"/>
              <w:color w:val="000000" w:themeColor="text1"/>
            </w:rPr>
            <w:t>Click here to enter text.</w:t>
          </w:r>
        </w:p>
      </w:docPartBody>
    </w:docPart>
    <w:docPart>
      <w:docPartPr>
        <w:name w:val="AEE5818AAB98430A87945B3122A39B41"/>
        <w:category>
          <w:name w:val="General"/>
          <w:gallery w:val="placeholder"/>
        </w:category>
        <w:types>
          <w:type w:val="bbPlcHdr"/>
        </w:types>
        <w:behaviors>
          <w:behavior w:val="content"/>
        </w:behaviors>
        <w:guid w:val="{C79CFB72-4655-4B26-820E-EC64CC50CF66}"/>
      </w:docPartPr>
      <w:docPartBody>
        <w:p w:rsidR="00000000" w:rsidRDefault="00213070" w:rsidP="00213070">
          <w:pPr>
            <w:pStyle w:val="AEE5818AAB98430A87945B3122A39B41"/>
          </w:pPr>
          <w:r w:rsidRPr="00E21105">
            <w:rPr>
              <w:rStyle w:val="PlaceholderText"/>
              <w:color w:val="000000" w:themeColor="text1"/>
            </w:rPr>
            <w:t>Click here to enter text.</w:t>
          </w:r>
        </w:p>
      </w:docPartBody>
    </w:docPart>
    <w:docPart>
      <w:docPartPr>
        <w:name w:val="810B4C55E9E34DB59ACE545705A03333"/>
        <w:category>
          <w:name w:val="General"/>
          <w:gallery w:val="placeholder"/>
        </w:category>
        <w:types>
          <w:type w:val="bbPlcHdr"/>
        </w:types>
        <w:behaviors>
          <w:behavior w:val="content"/>
        </w:behaviors>
        <w:guid w:val="{DEF9B094-53F0-4F56-9FD7-42AB0CCB3F0C}"/>
      </w:docPartPr>
      <w:docPartBody>
        <w:p w:rsidR="00000000" w:rsidRDefault="00213070" w:rsidP="00213070">
          <w:pPr>
            <w:pStyle w:val="810B4C55E9E34DB59ACE545705A03333"/>
          </w:pPr>
          <w:r w:rsidRPr="00E21105">
            <w:rPr>
              <w:rStyle w:val="PlaceholderText"/>
              <w:color w:val="000000" w:themeColor="text1"/>
            </w:rPr>
            <w:t>Click here to enter text.</w:t>
          </w:r>
        </w:p>
      </w:docPartBody>
    </w:docPart>
    <w:docPart>
      <w:docPartPr>
        <w:name w:val="630B95E47C8D4589AE540C989D9E69D0"/>
        <w:category>
          <w:name w:val="General"/>
          <w:gallery w:val="placeholder"/>
        </w:category>
        <w:types>
          <w:type w:val="bbPlcHdr"/>
        </w:types>
        <w:behaviors>
          <w:behavior w:val="content"/>
        </w:behaviors>
        <w:guid w:val="{9EC65571-4F8D-44C0-AF81-B8C3208D9D87}"/>
      </w:docPartPr>
      <w:docPartBody>
        <w:p w:rsidR="00000000" w:rsidRDefault="00213070" w:rsidP="00213070">
          <w:pPr>
            <w:pStyle w:val="630B95E47C8D4589AE540C989D9E69D0"/>
          </w:pPr>
          <w:r w:rsidRPr="00E21105">
            <w:rPr>
              <w:rStyle w:val="PlaceholderText"/>
              <w:color w:val="000000" w:themeColor="text1"/>
            </w:rPr>
            <w:t>Click here to enter text.</w:t>
          </w:r>
        </w:p>
      </w:docPartBody>
    </w:docPart>
    <w:docPart>
      <w:docPartPr>
        <w:name w:val="962ECD3ED21848CAA8951C93A21895A3"/>
        <w:category>
          <w:name w:val="General"/>
          <w:gallery w:val="placeholder"/>
        </w:category>
        <w:types>
          <w:type w:val="bbPlcHdr"/>
        </w:types>
        <w:behaviors>
          <w:behavior w:val="content"/>
        </w:behaviors>
        <w:guid w:val="{8AAE0238-E7F9-44ED-913A-C39C4DD280EA}"/>
      </w:docPartPr>
      <w:docPartBody>
        <w:p w:rsidR="00000000" w:rsidRDefault="00213070" w:rsidP="00213070">
          <w:pPr>
            <w:pStyle w:val="962ECD3ED21848CAA8951C93A21895A3"/>
          </w:pPr>
          <w:r w:rsidRPr="00BB750F">
            <w:rPr>
              <w:rStyle w:val="PlaceholderText"/>
            </w:rPr>
            <w:t>Click here to enter text.</w:t>
          </w:r>
        </w:p>
      </w:docPartBody>
    </w:docPart>
    <w:docPart>
      <w:docPartPr>
        <w:name w:val="DB9B717C10FF4AFD83110C6C3E0EB877"/>
        <w:category>
          <w:name w:val="General"/>
          <w:gallery w:val="placeholder"/>
        </w:category>
        <w:types>
          <w:type w:val="bbPlcHdr"/>
        </w:types>
        <w:behaviors>
          <w:behavior w:val="content"/>
        </w:behaviors>
        <w:guid w:val="{0CDEB82C-E018-4BDA-82C2-F34A0A3DCAB6}"/>
      </w:docPartPr>
      <w:docPartBody>
        <w:p w:rsidR="00000000" w:rsidRDefault="00213070" w:rsidP="00213070">
          <w:pPr>
            <w:pStyle w:val="DB9B717C10FF4AFD83110C6C3E0EB877"/>
          </w:pPr>
          <w:r w:rsidRPr="00BB750F">
            <w:rPr>
              <w:rStyle w:val="PlaceholderText"/>
            </w:rPr>
            <w:t>Click here to enter text.</w:t>
          </w:r>
        </w:p>
      </w:docPartBody>
    </w:docPart>
    <w:docPart>
      <w:docPartPr>
        <w:name w:val="A11D780AC9A94C71B6E6817B7E034408"/>
        <w:category>
          <w:name w:val="General"/>
          <w:gallery w:val="placeholder"/>
        </w:category>
        <w:types>
          <w:type w:val="bbPlcHdr"/>
        </w:types>
        <w:behaviors>
          <w:behavior w:val="content"/>
        </w:behaviors>
        <w:guid w:val="{D963EF3B-8069-4BDE-BC85-81FD746414B4}"/>
      </w:docPartPr>
      <w:docPartBody>
        <w:p w:rsidR="00000000" w:rsidRDefault="00213070" w:rsidP="00213070">
          <w:pPr>
            <w:pStyle w:val="A11D780AC9A94C71B6E6817B7E034408"/>
          </w:pPr>
          <w:r w:rsidRPr="001A79A9">
            <w:rPr>
              <w:rStyle w:val="PlaceholderText"/>
            </w:rPr>
            <w:t>Click here to enter text.</w:t>
          </w:r>
        </w:p>
      </w:docPartBody>
    </w:docPart>
    <w:docPart>
      <w:docPartPr>
        <w:name w:val="53C83CCA704644C292B05AE43AE76C84"/>
        <w:category>
          <w:name w:val="General"/>
          <w:gallery w:val="placeholder"/>
        </w:category>
        <w:types>
          <w:type w:val="bbPlcHdr"/>
        </w:types>
        <w:behaviors>
          <w:behavior w:val="content"/>
        </w:behaviors>
        <w:guid w:val="{3C9D37D4-6E51-4EDB-8CE8-4FFAF15B460E}"/>
      </w:docPartPr>
      <w:docPartBody>
        <w:p w:rsidR="00000000" w:rsidRDefault="00213070" w:rsidP="00213070">
          <w:pPr>
            <w:pStyle w:val="53C83CCA704644C292B05AE43AE76C84"/>
          </w:pPr>
          <w:r w:rsidRPr="00BB750F">
            <w:rPr>
              <w:rStyle w:val="PlaceholderText"/>
            </w:rPr>
            <w:t>Click here to enter text.</w:t>
          </w:r>
        </w:p>
      </w:docPartBody>
    </w:docPart>
    <w:docPart>
      <w:docPartPr>
        <w:name w:val="1742895950454DF58BAB71235C59346E"/>
        <w:category>
          <w:name w:val="General"/>
          <w:gallery w:val="placeholder"/>
        </w:category>
        <w:types>
          <w:type w:val="bbPlcHdr"/>
        </w:types>
        <w:behaviors>
          <w:behavior w:val="content"/>
        </w:behaviors>
        <w:guid w:val="{A3C8B4B9-1BAA-4F2E-A046-1B7C395B7619}"/>
      </w:docPartPr>
      <w:docPartBody>
        <w:p w:rsidR="00000000" w:rsidRDefault="00213070" w:rsidP="00213070">
          <w:pPr>
            <w:pStyle w:val="1742895950454DF58BAB71235C59346E"/>
          </w:pPr>
          <w:r w:rsidRPr="001A79A9">
            <w:rPr>
              <w:rStyle w:val="PlaceholderText"/>
            </w:rPr>
            <w:t>Click here to enter text.</w:t>
          </w:r>
        </w:p>
      </w:docPartBody>
    </w:docPart>
    <w:docPart>
      <w:docPartPr>
        <w:name w:val="DDFCDD0B43DA4626BAAF8B7E3B072AE9"/>
        <w:category>
          <w:name w:val="General"/>
          <w:gallery w:val="placeholder"/>
        </w:category>
        <w:types>
          <w:type w:val="bbPlcHdr"/>
        </w:types>
        <w:behaviors>
          <w:behavior w:val="content"/>
        </w:behaviors>
        <w:guid w:val="{4C3024C3-41D5-48C3-BA0A-43B4D97E6AAA}"/>
      </w:docPartPr>
      <w:docPartBody>
        <w:p w:rsidR="00000000" w:rsidRDefault="00213070" w:rsidP="00213070">
          <w:pPr>
            <w:pStyle w:val="DDFCDD0B43DA4626BAAF8B7E3B072AE9"/>
          </w:pPr>
          <w:r w:rsidRPr="00BB750F">
            <w:rPr>
              <w:rStyle w:val="PlaceholderText"/>
            </w:rPr>
            <w:t>Click here to enter text.</w:t>
          </w:r>
        </w:p>
      </w:docPartBody>
    </w:docPart>
    <w:docPart>
      <w:docPartPr>
        <w:name w:val="0EB828DBE43148758EC14A2F1172D4F7"/>
        <w:category>
          <w:name w:val="General"/>
          <w:gallery w:val="placeholder"/>
        </w:category>
        <w:types>
          <w:type w:val="bbPlcHdr"/>
        </w:types>
        <w:behaviors>
          <w:behavior w:val="content"/>
        </w:behaviors>
        <w:guid w:val="{FD9C48FF-F096-4115-A603-AADB5BC4F149}"/>
      </w:docPartPr>
      <w:docPartBody>
        <w:p w:rsidR="00000000" w:rsidRDefault="00213070" w:rsidP="00213070">
          <w:pPr>
            <w:pStyle w:val="0EB828DBE43148758EC14A2F1172D4F7"/>
          </w:pPr>
          <w:r w:rsidRPr="001A79A9">
            <w:rPr>
              <w:rStyle w:val="PlaceholderText"/>
            </w:rPr>
            <w:t>Click here to enter text.</w:t>
          </w:r>
        </w:p>
      </w:docPartBody>
    </w:docPart>
    <w:docPart>
      <w:docPartPr>
        <w:name w:val="86CE3AC0239A46DA995A232C4F1D8347"/>
        <w:category>
          <w:name w:val="General"/>
          <w:gallery w:val="placeholder"/>
        </w:category>
        <w:types>
          <w:type w:val="bbPlcHdr"/>
        </w:types>
        <w:behaviors>
          <w:behavior w:val="content"/>
        </w:behaviors>
        <w:guid w:val="{7360FC66-5C70-4C8F-8AFC-A6AE8E6E5FE6}"/>
      </w:docPartPr>
      <w:docPartBody>
        <w:p w:rsidR="00000000" w:rsidRDefault="00213070" w:rsidP="00213070">
          <w:pPr>
            <w:pStyle w:val="86CE3AC0239A46DA995A232C4F1D8347"/>
          </w:pPr>
          <w:r w:rsidRPr="001A79A9">
            <w:rPr>
              <w:rStyle w:val="PlaceholderText"/>
            </w:rPr>
            <w:t>Click here to enter text.</w:t>
          </w:r>
        </w:p>
      </w:docPartBody>
    </w:docPart>
    <w:docPart>
      <w:docPartPr>
        <w:name w:val="199BF224CF064EFA8A7690C07F4033CD"/>
        <w:category>
          <w:name w:val="General"/>
          <w:gallery w:val="placeholder"/>
        </w:category>
        <w:types>
          <w:type w:val="bbPlcHdr"/>
        </w:types>
        <w:behaviors>
          <w:behavior w:val="content"/>
        </w:behaviors>
        <w:guid w:val="{D3259442-CDBA-4C08-BB1B-60C43D3B839A}"/>
      </w:docPartPr>
      <w:docPartBody>
        <w:p w:rsidR="00000000" w:rsidRDefault="00213070" w:rsidP="00213070">
          <w:pPr>
            <w:pStyle w:val="199BF224CF064EFA8A7690C07F4033CD"/>
          </w:pPr>
          <w:r w:rsidRPr="001A79A9">
            <w:rPr>
              <w:rStyle w:val="PlaceholderText"/>
            </w:rPr>
            <w:t>Click here to enter text.</w:t>
          </w:r>
        </w:p>
      </w:docPartBody>
    </w:docPart>
    <w:docPart>
      <w:docPartPr>
        <w:name w:val="10785625C5BD42E1AF455F072A73D26E"/>
        <w:category>
          <w:name w:val="General"/>
          <w:gallery w:val="placeholder"/>
        </w:category>
        <w:types>
          <w:type w:val="bbPlcHdr"/>
        </w:types>
        <w:behaviors>
          <w:behavior w:val="content"/>
        </w:behaviors>
        <w:guid w:val="{EEF6907A-CD4B-4B08-8824-5255E45CDDC1}"/>
      </w:docPartPr>
      <w:docPartBody>
        <w:p w:rsidR="00000000" w:rsidRDefault="00213070" w:rsidP="00213070">
          <w:pPr>
            <w:pStyle w:val="10785625C5BD42E1AF455F072A73D26E"/>
          </w:pPr>
          <w:r w:rsidRPr="001A79A9">
            <w:rPr>
              <w:rStyle w:val="PlaceholderText"/>
            </w:rPr>
            <w:t>Click here to enter text.</w:t>
          </w:r>
        </w:p>
      </w:docPartBody>
    </w:docPart>
    <w:docPart>
      <w:docPartPr>
        <w:name w:val="275EAEA631F849859838E87FE2E2318B"/>
        <w:category>
          <w:name w:val="General"/>
          <w:gallery w:val="placeholder"/>
        </w:category>
        <w:types>
          <w:type w:val="bbPlcHdr"/>
        </w:types>
        <w:behaviors>
          <w:behavior w:val="content"/>
        </w:behaviors>
        <w:guid w:val="{FA8C6F33-C32E-41A5-9A94-835D22D8AE65}"/>
      </w:docPartPr>
      <w:docPartBody>
        <w:p w:rsidR="00000000" w:rsidRDefault="00213070" w:rsidP="00213070">
          <w:pPr>
            <w:pStyle w:val="275EAEA631F849859838E87FE2E2318B"/>
          </w:pPr>
          <w:r w:rsidRPr="001A79A9">
            <w:rPr>
              <w:rStyle w:val="PlaceholderText"/>
            </w:rPr>
            <w:t>Click here to enter text.</w:t>
          </w:r>
        </w:p>
      </w:docPartBody>
    </w:docPart>
    <w:docPart>
      <w:docPartPr>
        <w:name w:val="8BA6B4C7714F49B5990D31259DAC283A"/>
        <w:category>
          <w:name w:val="General"/>
          <w:gallery w:val="placeholder"/>
        </w:category>
        <w:types>
          <w:type w:val="bbPlcHdr"/>
        </w:types>
        <w:behaviors>
          <w:behavior w:val="content"/>
        </w:behaviors>
        <w:guid w:val="{7B1A1D66-A237-497A-8867-69BE7C2132CB}"/>
      </w:docPartPr>
      <w:docPartBody>
        <w:p w:rsidR="00000000" w:rsidRDefault="00213070" w:rsidP="00213070">
          <w:pPr>
            <w:pStyle w:val="8BA6B4C7714F49B5990D31259DAC283A"/>
          </w:pPr>
          <w:r w:rsidRPr="001A79A9">
            <w:rPr>
              <w:rStyle w:val="PlaceholderText"/>
            </w:rPr>
            <w:t>Click here to enter text.</w:t>
          </w:r>
        </w:p>
      </w:docPartBody>
    </w:docPart>
    <w:docPart>
      <w:docPartPr>
        <w:name w:val="4172C800BCC141BB8DA5B310E5499850"/>
        <w:category>
          <w:name w:val="General"/>
          <w:gallery w:val="placeholder"/>
        </w:category>
        <w:types>
          <w:type w:val="bbPlcHdr"/>
        </w:types>
        <w:behaviors>
          <w:behavior w:val="content"/>
        </w:behaviors>
        <w:guid w:val="{4ED83983-EF59-40C2-B6B0-9C44464956C3}"/>
      </w:docPartPr>
      <w:docPartBody>
        <w:p w:rsidR="00000000" w:rsidRDefault="00213070" w:rsidP="00213070">
          <w:pPr>
            <w:pStyle w:val="4172C800BCC141BB8DA5B310E5499850"/>
          </w:pPr>
          <w:r w:rsidRPr="001A79A9">
            <w:rPr>
              <w:rStyle w:val="PlaceholderText"/>
            </w:rPr>
            <w:t>Click here to enter text.</w:t>
          </w:r>
        </w:p>
      </w:docPartBody>
    </w:docPart>
    <w:docPart>
      <w:docPartPr>
        <w:name w:val="A98C44D179A846F19127EA5072966657"/>
        <w:category>
          <w:name w:val="General"/>
          <w:gallery w:val="placeholder"/>
        </w:category>
        <w:types>
          <w:type w:val="bbPlcHdr"/>
        </w:types>
        <w:behaviors>
          <w:behavior w:val="content"/>
        </w:behaviors>
        <w:guid w:val="{EA1643E6-8DA2-4433-A70C-81AA27EC60F0}"/>
      </w:docPartPr>
      <w:docPartBody>
        <w:p w:rsidR="00000000" w:rsidRDefault="00213070" w:rsidP="00213070">
          <w:pPr>
            <w:pStyle w:val="A98C44D179A846F19127EA5072966657"/>
          </w:pPr>
          <w:r w:rsidRPr="001A79A9">
            <w:rPr>
              <w:rStyle w:val="PlaceholderText"/>
            </w:rPr>
            <w:t>Click here to enter text.</w:t>
          </w:r>
        </w:p>
      </w:docPartBody>
    </w:docPart>
    <w:docPart>
      <w:docPartPr>
        <w:name w:val="67F3C1259DD94AF9AAD8B8AE2DF96A5E"/>
        <w:category>
          <w:name w:val="General"/>
          <w:gallery w:val="placeholder"/>
        </w:category>
        <w:types>
          <w:type w:val="bbPlcHdr"/>
        </w:types>
        <w:behaviors>
          <w:behavior w:val="content"/>
        </w:behaviors>
        <w:guid w:val="{F7CA7D7B-8FD6-4AB0-B537-BBDE0D484C68}"/>
      </w:docPartPr>
      <w:docPartBody>
        <w:p w:rsidR="00000000" w:rsidRDefault="00213070" w:rsidP="00213070">
          <w:pPr>
            <w:pStyle w:val="67F3C1259DD94AF9AAD8B8AE2DF96A5E"/>
          </w:pPr>
          <w:r w:rsidRPr="001A79A9">
            <w:rPr>
              <w:rStyle w:val="PlaceholderText"/>
            </w:rPr>
            <w:t>Click here to enter text.</w:t>
          </w:r>
        </w:p>
      </w:docPartBody>
    </w:docPart>
    <w:docPart>
      <w:docPartPr>
        <w:name w:val="10116261A8C3491EA8BB0EABE4896260"/>
        <w:category>
          <w:name w:val="General"/>
          <w:gallery w:val="placeholder"/>
        </w:category>
        <w:types>
          <w:type w:val="bbPlcHdr"/>
        </w:types>
        <w:behaviors>
          <w:behavior w:val="content"/>
        </w:behaviors>
        <w:guid w:val="{2C4000A2-0BAD-4D85-BD0C-609934296C67}"/>
      </w:docPartPr>
      <w:docPartBody>
        <w:p w:rsidR="00000000" w:rsidRDefault="00213070" w:rsidP="00213070">
          <w:pPr>
            <w:pStyle w:val="10116261A8C3491EA8BB0EABE4896260"/>
          </w:pPr>
          <w:r w:rsidRPr="001A79A9">
            <w:rPr>
              <w:rStyle w:val="PlaceholderText"/>
            </w:rPr>
            <w:t>Click here to enter text.</w:t>
          </w:r>
        </w:p>
      </w:docPartBody>
    </w:docPart>
    <w:docPart>
      <w:docPartPr>
        <w:name w:val="E77192A046A0477791C36F3E015C973D"/>
        <w:category>
          <w:name w:val="General"/>
          <w:gallery w:val="placeholder"/>
        </w:category>
        <w:types>
          <w:type w:val="bbPlcHdr"/>
        </w:types>
        <w:behaviors>
          <w:behavior w:val="content"/>
        </w:behaviors>
        <w:guid w:val="{7830BA79-7DFD-4FCA-B0A1-12B8D71CCD64}"/>
      </w:docPartPr>
      <w:docPartBody>
        <w:p w:rsidR="00000000" w:rsidRDefault="00213070" w:rsidP="00213070">
          <w:pPr>
            <w:pStyle w:val="E77192A046A0477791C36F3E015C973D"/>
          </w:pPr>
          <w:r w:rsidRPr="001A79A9">
            <w:rPr>
              <w:rStyle w:val="PlaceholderText"/>
            </w:rPr>
            <w:t>Click here to enter text.</w:t>
          </w:r>
        </w:p>
      </w:docPartBody>
    </w:docPart>
    <w:docPart>
      <w:docPartPr>
        <w:name w:val="284ED157B71342E88A54ECF8A387798D"/>
        <w:category>
          <w:name w:val="General"/>
          <w:gallery w:val="placeholder"/>
        </w:category>
        <w:types>
          <w:type w:val="bbPlcHdr"/>
        </w:types>
        <w:behaviors>
          <w:behavior w:val="content"/>
        </w:behaviors>
        <w:guid w:val="{FA153174-F726-433F-BA6C-D7EB7847B7C1}"/>
      </w:docPartPr>
      <w:docPartBody>
        <w:p w:rsidR="00000000" w:rsidRDefault="00213070" w:rsidP="00213070">
          <w:pPr>
            <w:pStyle w:val="284ED157B71342E88A54ECF8A387798D"/>
          </w:pPr>
          <w:r w:rsidRPr="001A79A9">
            <w:rPr>
              <w:rStyle w:val="PlaceholderText"/>
            </w:rPr>
            <w:t>Click here to enter text.</w:t>
          </w:r>
        </w:p>
      </w:docPartBody>
    </w:docPart>
    <w:docPart>
      <w:docPartPr>
        <w:name w:val="01BE37E8E32A44D2874B8CE6894061FC"/>
        <w:category>
          <w:name w:val="General"/>
          <w:gallery w:val="placeholder"/>
        </w:category>
        <w:types>
          <w:type w:val="bbPlcHdr"/>
        </w:types>
        <w:behaviors>
          <w:behavior w:val="content"/>
        </w:behaviors>
        <w:guid w:val="{4C2395CE-F886-4ECB-8FD2-DC1A1DA849F7}"/>
      </w:docPartPr>
      <w:docPartBody>
        <w:p w:rsidR="00000000" w:rsidRDefault="00213070" w:rsidP="00213070">
          <w:pPr>
            <w:pStyle w:val="01BE37E8E32A44D2874B8CE6894061FC"/>
          </w:pPr>
          <w:r w:rsidRPr="001A79A9">
            <w:rPr>
              <w:rStyle w:val="PlaceholderText"/>
            </w:rPr>
            <w:t>Click here to enter text.</w:t>
          </w:r>
        </w:p>
      </w:docPartBody>
    </w:docPart>
    <w:docPart>
      <w:docPartPr>
        <w:name w:val="E5131A0F8C63419EA1E43C7E10D7FFEA"/>
        <w:category>
          <w:name w:val="General"/>
          <w:gallery w:val="placeholder"/>
        </w:category>
        <w:types>
          <w:type w:val="bbPlcHdr"/>
        </w:types>
        <w:behaviors>
          <w:behavior w:val="content"/>
        </w:behaviors>
        <w:guid w:val="{DFE7A513-F091-47CA-BBC3-4F625850DBDE}"/>
      </w:docPartPr>
      <w:docPartBody>
        <w:p w:rsidR="00000000" w:rsidRDefault="00213070" w:rsidP="00213070">
          <w:pPr>
            <w:pStyle w:val="E5131A0F8C63419EA1E43C7E10D7FFEA"/>
          </w:pPr>
          <w:r w:rsidRPr="001A79A9">
            <w:rPr>
              <w:rStyle w:val="PlaceholderText"/>
            </w:rPr>
            <w:t>Click here to enter text.</w:t>
          </w:r>
        </w:p>
      </w:docPartBody>
    </w:docPart>
    <w:docPart>
      <w:docPartPr>
        <w:name w:val="4FD608AF490B4CD0A182C46721941015"/>
        <w:category>
          <w:name w:val="General"/>
          <w:gallery w:val="placeholder"/>
        </w:category>
        <w:types>
          <w:type w:val="bbPlcHdr"/>
        </w:types>
        <w:behaviors>
          <w:behavior w:val="content"/>
        </w:behaviors>
        <w:guid w:val="{431AEA5A-6BDC-4EE1-9790-74AD6AC3BC02}"/>
      </w:docPartPr>
      <w:docPartBody>
        <w:p w:rsidR="00000000" w:rsidRDefault="00213070" w:rsidP="00213070">
          <w:pPr>
            <w:pStyle w:val="4FD608AF490B4CD0A182C46721941015"/>
          </w:pPr>
          <w:r w:rsidRPr="001A79A9">
            <w:rPr>
              <w:rStyle w:val="PlaceholderText"/>
            </w:rPr>
            <w:t>Click here to enter text.</w:t>
          </w:r>
        </w:p>
      </w:docPartBody>
    </w:docPart>
    <w:docPart>
      <w:docPartPr>
        <w:name w:val="5D285C2D18974D63951F39626A48FE04"/>
        <w:category>
          <w:name w:val="General"/>
          <w:gallery w:val="placeholder"/>
        </w:category>
        <w:types>
          <w:type w:val="bbPlcHdr"/>
        </w:types>
        <w:behaviors>
          <w:behavior w:val="content"/>
        </w:behaviors>
        <w:guid w:val="{7E48E2A0-581E-49A0-9F09-2B18380A9CA5}"/>
      </w:docPartPr>
      <w:docPartBody>
        <w:p w:rsidR="00000000" w:rsidRDefault="00213070" w:rsidP="00213070">
          <w:pPr>
            <w:pStyle w:val="5D285C2D18974D63951F39626A48FE04"/>
          </w:pPr>
          <w:r w:rsidRPr="001A79A9">
            <w:rPr>
              <w:rStyle w:val="PlaceholderText"/>
            </w:rPr>
            <w:t>Click here to enter text.</w:t>
          </w:r>
        </w:p>
      </w:docPartBody>
    </w:docPart>
    <w:docPart>
      <w:docPartPr>
        <w:name w:val="AC47A1D386A64E5D833D1A9D698AD313"/>
        <w:category>
          <w:name w:val="General"/>
          <w:gallery w:val="placeholder"/>
        </w:category>
        <w:types>
          <w:type w:val="bbPlcHdr"/>
        </w:types>
        <w:behaviors>
          <w:behavior w:val="content"/>
        </w:behaviors>
        <w:guid w:val="{F68405AE-A903-44F6-AF78-AB7C6823AD31}"/>
      </w:docPartPr>
      <w:docPartBody>
        <w:p w:rsidR="00000000" w:rsidRDefault="00213070" w:rsidP="00213070">
          <w:pPr>
            <w:pStyle w:val="AC47A1D386A64E5D833D1A9D698AD313"/>
          </w:pPr>
          <w:r w:rsidRPr="001A79A9">
            <w:rPr>
              <w:rStyle w:val="PlaceholderText"/>
            </w:rPr>
            <w:t>Click here to enter text.</w:t>
          </w:r>
        </w:p>
      </w:docPartBody>
    </w:docPart>
    <w:docPart>
      <w:docPartPr>
        <w:name w:val="C57786E70D674355AF1764522D1938D9"/>
        <w:category>
          <w:name w:val="General"/>
          <w:gallery w:val="placeholder"/>
        </w:category>
        <w:types>
          <w:type w:val="bbPlcHdr"/>
        </w:types>
        <w:behaviors>
          <w:behavior w:val="content"/>
        </w:behaviors>
        <w:guid w:val="{2C298525-B5C0-4EF9-9C3E-B18CCC3165C1}"/>
      </w:docPartPr>
      <w:docPartBody>
        <w:p w:rsidR="00000000" w:rsidRDefault="00213070" w:rsidP="00213070">
          <w:pPr>
            <w:pStyle w:val="C57786E70D674355AF1764522D1938D9"/>
          </w:pPr>
          <w:r w:rsidRPr="001A79A9">
            <w:rPr>
              <w:rStyle w:val="PlaceholderText"/>
            </w:rPr>
            <w:t>Click here to enter text.</w:t>
          </w:r>
        </w:p>
      </w:docPartBody>
    </w:docPart>
    <w:docPart>
      <w:docPartPr>
        <w:name w:val="DDA4FDEB774A478CB0B2306F7EB86CB6"/>
        <w:category>
          <w:name w:val="General"/>
          <w:gallery w:val="placeholder"/>
        </w:category>
        <w:types>
          <w:type w:val="bbPlcHdr"/>
        </w:types>
        <w:behaviors>
          <w:behavior w:val="content"/>
        </w:behaviors>
        <w:guid w:val="{7C10538C-C7CF-4BFB-82C7-A4DF12F36B0C}"/>
      </w:docPartPr>
      <w:docPartBody>
        <w:p w:rsidR="00000000" w:rsidRDefault="00213070" w:rsidP="00213070">
          <w:pPr>
            <w:pStyle w:val="DDA4FDEB774A478CB0B2306F7EB86CB6"/>
          </w:pPr>
          <w:r w:rsidRPr="001A79A9">
            <w:rPr>
              <w:rStyle w:val="PlaceholderText"/>
            </w:rPr>
            <w:t>Click here to enter text.</w:t>
          </w:r>
        </w:p>
      </w:docPartBody>
    </w:docPart>
    <w:docPart>
      <w:docPartPr>
        <w:name w:val="5B0CA0C02E214B0EB8C8F02C3BCE2AD8"/>
        <w:category>
          <w:name w:val="General"/>
          <w:gallery w:val="placeholder"/>
        </w:category>
        <w:types>
          <w:type w:val="bbPlcHdr"/>
        </w:types>
        <w:behaviors>
          <w:behavior w:val="content"/>
        </w:behaviors>
        <w:guid w:val="{FBC7412A-DBB1-4326-A365-12CE14D4E33D}"/>
      </w:docPartPr>
      <w:docPartBody>
        <w:p w:rsidR="00000000" w:rsidRDefault="00213070" w:rsidP="00213070">
          <w:pPr>
            <w:pStyle w:val="5B0CA0C02E214B0EB8C8F02C3BCE2AD8"/>
          </w:pPr>
          <w:r w:rsidRPr="001A79A9">
            <w:rPr>
              <w:rStyle w:val="PlaceholderText"/>
            </w:rPr>
            <w:t>Click here to enter text.</w:t>
          </w:r>
        </w:p>
      </w:docPartBody>
    </w:docPart>
    <w:docPart>
      <w:docPartPr>
        <w:name w:val="013335FE794E4CAF8129BB326AA12B67"/>
        <w:category>
          <w:name w:val="General"/>
          <w:gallery w:val="placeholder"/>
        </w:category>
        <w:types>
          <w:type w:val="bbPlcHdr"/>
        </w:types>
        <w:behaviors>
          <w:behavior w:val="content"/>
        </w:behaviors>
        <w:guid w:val="{018DDF95-B3D2-45A5-9F76-FB5685C461D4}"/>
      </w:docPartPr>
      <w:docPartBody>
        <w:p w:rsidR="00000000" w:rsidRDefault="00213070" w:rsidP="00213070">
          <w:pPr>
            <w:pStyle w:val="013335FE794E4CAF8129BB326AA12B67"/>
          </w:pPr>
          <w:r w:rsidRPr="001A79A9">
            <w:rPr>
              <w:rStyle w:val="PlaceholderText"/>
            </w:rPr>
            <w:t>Click here to enter text.</w:t>
          </w:r>
        </w:p>
      </w:docPartBody>
    </w:docPart>
    <w:docPart>
      <w:docPartPr>
        <w:name w:val="64FE3F34AD224DA488582DBF081AEBBD"/>
        <w:category>
          <w:name w:val="General"/>
          <w:gallery w:val="placeholder"/>
        </w:category>
        <w:types>
          <w:type w:val="bbPlcHdr"/>
        </w:types>
        <w:behaviors>
          <w:behavior w:val="content"/>
        </w:behaviors>
        <w:guid w:val="{6607E583-18B5-476E-9027-3C734ED37B11}"/>
      </w:docPartPr>
      <w:docPartBody>
        <w:p w:rsidR="00000000" w:rsidRDefault="00213070" w:rsidP="00213070">
          <w:pPr>
            <w:pStyle w:val="64FE3F34AD224DA488582DBF081AEBBD"/>
          </w:pPr>
          <w:r w:rsidRPr="001A79A9">
            <w:rPr>
              <w:rStyle w:val="PlaceholderText"/>
            </w:rPr>
            <w:t>Click here to enter text.</w:t>
          </w:r>
        </w:p>
      </w:docPartBody>
    </w:docPart>
    <w:docPart>
      <w:docPartPr>
        <w:name w:val="EEDBBED8407E4630904278E35EBEE2CC"/>
        <w:category>
          <w:name w:val="General"/>
          <w:gallery w:val="placeholder"/>
        </w:category>
        <w:types>
          <w:type w:val="bbPlcHdr"/>
        </w:types>
        <w:behaviors>
          <w:behavior w:val="content"/>
        </w:behaviors>
        <w:guid w:val="{943D70EE-8572-4D1F-A247-E13AB87E6E94}"/>
      </w:docPartPr>
      <w:docPartBody>
        <w:p w:rsidR="00000000" w:rsidRDefault="00213070" w:rsidP="00213070">
          <w:pPr>
            <w:pStyle w:val="EEDBBED8407E4630904278E35EBEE2CC"/>
          </w:pPr>
          <w:r w:rsidRPr="00E21105">
            <w:rPr>
              <w:rStyle w:val="PlaceholderText"/>
              <w:color w:val="000000" w:themeColor="text1"/>
            </w:rPr>
            <w:t>Click here to enter text.</w:t>
          </w:r>
        </w:p>
      </w:docPartBody>
    </w:docPart>
    <w:docPart>
      <w:docPartPr>
        <w:name w:val="E787AD1CF5964D1AA35F979816CD5D52"/>
        <w:category>
          <w:name w:val="General"/>
          <w:gallery w:val="placeholder"/>
        </w:category>
        <w:types>
          <w:type w:val="bbPlcHdr"/>
        </w:types>
        <w:behaviors>
          <w:behavior w:val="content"/>
        </w:behaviors>
        <w:guid w:val="{5125232D-E625-41C0-8409-1AA5E6406016}"/>
      </w:docPartPr>
      <w:docPartBody>
        <w:p w:rsidR="00000000" w:rsidRDefault="00213070" w:rsidP="00213070">
          <w:pPr>
            <w:pStyle w:val="E787AD1CF5964D1AA35F979816CD5D52"/>
          </w:pPr>
          <w:r w:rsidRPr="001A79A9">
            <w:rPr>
              <w:rStyle w:val="PlaceholderText"/>
            </w:rPr>
            <w:t>Click here to enter text.</w:t>
          </w:r>
        </w:p>
      </w:docPartBody>
    </w:docPart>
    <w:docPart>
      <w:docPartPr>
        <w:name w:val="5487B2A0E0064CE8B36887A5B4E50467"/>
        <w:category>
          <w:name w:val="General"/>
          <w:gallery w:val="placeholder"/>
        </w:category>
        <w:types>
          <w:type w:val="bbPlcHdr"/>
        </w:types>
        <w:behaviors>
          <w:behavior w:val="content"/>
        </w:behaviors>
        <w:guid w:val="{C1035810-E690-425A-90F0-2105ECC4F30A}"/>
      </w:docPartPr>
      <w:docPartBody>
        <w:p w:rsidR="00000000" w:rsidRDefault="00213070" w:rsidP="00213070">
          <w:pPr>
            <w:pStyle w:val="5487B2A0E0064CE8B36887A5B4E50467"/>
          </w:pPr>
          <w:r w:rsidRPr="001A79A9">
            <w:rPr>
              <w:rStyle w:val="PlaceholderText"/>
            </w:rPr>
            <w:t>Click here to enter text.</w:t>
          </w:r>
        </w:p>
      </w:docPartBody>
    </w:docPart>
    <w:docPart>
      <w:docPartPr>
        <w:name w:val="8E2688E796564A5380EEBE45587274E6"/>
        <w:category>
          <w:name w:val="General"/>
          <w:gallery w:val="placeholder"/>
        </w:category>
        <w:types>
          <w:type w:val="bbPlcHdr"/>
        </w:types>
        <w:behaviors>
          <w:behavior w:val="content"/>
        </w:behaviors>
        <w:guid w:val="{6F485630-F92A-4555-8E20-2CAA3C5BC2FB}"/>
      </w:docPartPr>
      <w:docPartBody>
        <w:p w:rsidR="00000000" w:rsidRDefault="00213070" w:rsidP="00213070">
          <w:pPr>
            <w:pStyle w:val="8E2688E796564A5380EEBE45587274E6"/>
          </w:pPr>
          <w:r w:rsidRPr="001A79A9">
            <w:rPr>
              <w:rStyle w:val="PlaceholderText"/>
            </w:rPr>
            <w:t>Click here to enter text.</w:t>
          </w:r>
        </w:p>
      </w:docPartBody>
    </w:docPart>
    <w:docPart>
      <w:docPartPr>
        <w:name w:val="463713774D1543E58253C91837E62DE2"/>
        <w:category>
          <w:name w:val="General"/>
          <w:gallery w:val="placeholder"/>
        </w:category>
        <w:types>
          <w:type w:val="bbPlcHdr"/>
        </w:types>
        <w:behaviors>
          <w:behavior w:val="content"/>
        </w:behaviors>
        <w:guid w:val="{F5C1CE0A-27A4-4345-A956-B3C35593FF9F}"/>
      </w:docPartPr>
      <w:docPartBody>
        <w:p w:rsidR="00000000" w:rsidRDefault="00213070" w:rsidP="00213070">
          <w:pPr>
            <w:pStyle w:val="463713774D1543E58253C91837E62DE2"/>
          </w:pPr>
          <w:r w:rsidRPr="001A79A9">
            <w:rPr>
              <w:rStyle w:val="PlaceholderText"/>
            </w:rPr>
            <w:t>Click here to enter text.</w:t>
          </w:r>
        </w:p>
      </w:docPartBody>
    </w:docPart>
    <w:docPart>
      <w:docPartPr>
        <w:name w:val="FC38F2AC8172401F9392EEAD5FC642F7"/>
        <w:category>
          <w:name w:val="General"/>
          <w:gallery w:val="placeholder"/>
        </w:category>
        <w:types>
          <w:type w:val="bbPlcHdr"/>
        </w:types>
        <w:behaviors>
          <w:behavior w:val="content"/>
        </w:behaviors>
        <w:guid w:val="{91576BBF-EE1A-4E2E-B205-0F687271E68F}"/>
      </w:docPartPr>
      <w:docPartBody>
        <w:p w:rsidR="00000000" w:rsidRDefault="00213070" w:rsidP="00213070">
          <w:pPr>
            <w:pStyle w:val="FC38F2AC8172401F9392EEAD5FC642F7"/>
          </w:pPr>
          <w:r w:rsidRPr="00E21105">
            <w:rPr>
              <w:rStyle w:val="PlaceholderText"/>
              <w:color w:val="000000" w:themeColor="text1"/>
            </w:rPr>
            <w:t>Click here to enter text.</w:t>
          </w:r>
        </w:p>
      </w:docPartBody>
    </w:docPart>
    <w:docPart>
      <w:docPartPr>
        <w:name w:val="66E54C3CEAD74A6FABE3D5C14F1004A5"/>
        <w:category>
          <w:name w:val="General"/>
          <w:gallery w:val="placeholder"/>
        </w:category>
        <w:types>
          <w:type w:val="bbPlcHdr"/>
        </w:types>
        <w:behaviors>
          <w:behavior w:val="content"/>
        </w:behaviors>
        <w:guid w:val="{9F3927BF-967E-444B-90D8-E0822DA487C9}"/>
      </w:docPartPr>
      <w:docPartBody>
        <w:p w:rsidR="00000000" w:rsidRDefault="00213070" w:rsidP="00213070">
          <w:pPr>
            <w:pStyle w:val="66E54C3CEAD74A6FABE3D5C14F1004A5"/>
          </w:pPr>
          <w:r w:rsidRPr="001A79A9">
            <w:rPr>
              <w:rStyle w:val="PlaceholderText"/>
            </w:rPr>
            <w:t>Click here to enter text.</w:t>
          </w:r>
        </w:p>
      </w:docPartBody>
    </w:docPart>
    <w:docPart>
      <w:docPartPr>
        <w:name w:val="987FC49FD3F741C396FD378123D8D074"/>
        <w:category>
          <w:name w:val="General"/>
          <w:gallery w:val="placeholder"/>
        </w:category>
        <w:types>
          <w:type w:val="bbPlcHdr"/>
        </w:types>
        <w:behaviors>
          <w:behavior w:val="content"/>
        </w:behaviors>
        <w:guid w:val="{D2B8DC90-1F62-4988-8B6F-FEF00443B09E}"/>
      </w:docPartPr>
      <w:docPartBody>
        <w:p w:rsidR="00000000" w:rsidRDefault="00213070" w:rsidP="00213070">
          <w:pPr>
            <w:pStyle w:val="987FC49FD3F741C396FD378123D8D074"/>
          </w:pPr>
          <w:r w:rsidRPr="001A79A9">
            <w:rPr>
              <w:rStyle w:val="PlaceholderText"/>
            </w:rPr>
            <w:t>Click here to enter text.</w:t>
          </w:r>
        </w:p>
      </w:docPartBody>
    </w:docPart>
    <w:docPart>
      <w:docPartPr>
        <w:name w:val="D6634C77FE86412397E16E47E0176AAB"/>
        <w:category>
          <w:name w:val="General"/>
          <w:gallery w:val="placeholder"/>
        </w:category>
        <w:types>
          <w:type w:val="bbPlcHdr"/>
        </w:types>
        <w:behaviors>
          <w:behavior w:val="content"/>
        </w:behaviors>
        <w:guid w:val="{0E959734-D631-407C-8C3E-A9ACFDCE7CAE}"/>
      </w:docPartPr>
      <w:docPartBody>
        <w:p w:rsidR="00000000" w:rsidRDefault="00213070" w:rsidP="00213070">
          <w:pPr>
            <w:pStyle w:val="D6634C77FE86412397E16E47E0176AAB"/>
          </w:pPr>
          <w:r w:rsidRPr="001A79A9">
            <w:rPr>
              <w:rStyle w:val="PlaceholderText"/>
            </w:rPr>
            <w:t>Click here to enter text.</w:t>
          </w:r>
        </w:p>
      </w:docPartBody>
    </w:docPart>
    <w:docPart>
      <w:docPartPr>
        <w:name w:val="08D2146173334F73ACC63633275D4C07"/>
        <w:category>
          <w:name w:val="General"/>
          <w:gallery w:val="placeholder"/>
        </w:category>
        <w:types>
          <w:type w:val="bbPlcHdr"/>
        </w:types>
        <w:behaviors>
          <w:behavior w:val="content"/>
        </w:behaviors>
        <w:guid w:val="{99506190-9E67-4D6A-81E8-CEFEE9A77EB3}"/>
      </w:docPartPr>
      <w:docPartBody>
        <w:p w:rsidR="00000000" w:rsidRDefault="00213070" w:rsidP="00213070">
          <w:pPr>
            <w:pStyle w:val="08D2146173334F73ACC63633275D4C07"/>
          </w:pPr>
          <w:r w:rsidRPr="001A79A9">
            <w:rPr>
              <w:rStyle w:val="PlaceholderText"/>
            </w:rPr>
            <w:t>Click here to enter text.</w:t>
          </w:r>
        </w:p>
      </w:docPartBody>
    </w:docPart>
    <w:docPart>
      <w:docPartPr>
        <w:name w:val="578479663739421B883450CAC164AE16"/>
        <w:category>
          <w:name w:val="General"/>
          <w:gallery w:val="placeholder"/>
        </w:category>
        <w:types>
          <w:type w:val="bbPlcHdr"/>
        </w:types>
        <w:behaviors>
          <w:behavior w:val="content"/>
        </w:behaviors>
        <w:guid w:val="{1C69F701-72E8-4BEC-9839-96259D3ED2EF}"/>
      </w:docPartPr>
      <w:docPartBody>
        <w:p w:rsidR="00000000" w:rsidRDefault="00213070" w:rsidP="00213070">
          <w:pPr>
            <w:pStyle w:val="578479663739421B883450CAC164AE16"/>
          </w:pPr>
          <w:r w:rsidRPr="001A79A9">
            <w:rPr>
              <w:rStyle w:val="PlaceholderText"/>
            </w:rPr>
            <w:t>Click here to enter text.</w:t>
          </w:r>
        </w:p>
      </w:docPartBody>
    </w:docPart>
    <w:docPart>
      <w:docPartPr>
        <w:name w:val="84FE7102460A4F48AD1B6023FC5CC39C"/>
        <w:category>
          <w:name w:val="General"/>
          <w:gallery w:val="placeholder"/>
        </w:category>
        <w:types>
          <w:type w:val="bbPlcHdr"/>
        </w:types>
        <w:behaviors>
          <w:behavior w:val="content"/>
        </w:behaviors>
        <w:guid w:val="{77F6DF9D-0079-406F-A0C4-F362A38FB913}"/>
      </w:docPartPr>
      <w:docPartBody>
        <w:p w:rsidR="00000000" w:rsidRDefault="00213070" w:rsidP="00213070">
          <w:pPr>
            <w:pStyle w:val="84FE7102460A4F48AD1B6023FC5CC39C"/>
          </w:pPr>
          <w:r w:rsidRPr="00E21105">
            <w:rPr>
              <w:rStyle w:val="PlaceholderText"/>
              <w:color w:val="000000" w:themeColor="text1"/>
            </w:rPr>
            <w:t>Click here to enter text.</w:t>
          </w:r>
        </w:p>
      </w:docPartBody>
    </w:docPart>
    <w:docPart>
      <w:docPartPr>
        <w:name w:val="FC629462CBAA4BF6BE29DB82373207E8"/>
        <w:category>
          <w:name w:val="General"/>
          <w:gallery w:val="placeholder"/>
        </w:category>
        <w:types>
          <w:type w:val="bbPlcHdr"/>
        </w:types>
        <w:behaviors>
          <w:behavior w:val="content"/>
        </w:behaviors>
        <w:guid w:val="{A84E6326-D079-4E0C-B812-083D41EC9370}"/>
      </w:docPartPr>
      <w:docPartBody>
        <w:p w:rsidR="00000000" w:rsidRDefault="00213070" w:rsidP="00213070">
          <w:pPr>
            <w:pStyle w:val="FC629462CBAA4BF6BE29DB82373207E8"/>
          </w:pPr>
          <w:r w:rsidRPr="001A79A9">
            <w:rPr>
              <w:rStyle w:val="PlaceholderText"/>
            </w:rPr>
            <w:t>Click here to enter text.</w:t>
          </w:r>
        </w:p>
      </w:docPartBody>
    </w:docPart>
    <w:docPart>
      <w:docPartPr>
        <w:name w:val="36729C4FE3CD4CB5AFDAF5951E255C7F"/>
        <w:category>
          <w:name w:val="General"/>
          <w:gallery w:val="placeholder"/>
        </w:category>
        <w:types>
          <w:type w:val="bbPlcHdr"/>
        </w:types>
        <w:behaviors>
          <w:behavior w:val="content"/>
        </w:behaviors>
        <w:guid w:val="{11F4ACDB-776C-42AE-BE5D-86F0F5C16849}"/>
      </w:docPartPr>
      <w:docPartBody>
        <w:p w:rsidR="00000000" w:rsidRDefault="00213070" w:rsidP="00213070">
          <w:pPr>
            <w:pStyle w:val="36729C4FE3CD4CB5AFDAF5951E255C7F"/>
          </w:pPr>
          <w:r w:rsidRPr="001A79A9">
            <w:rPr>
              <w:rStyle w:val="PlaceholderText"/>
            </w:rPr>
            <w:t>Click here to enter text.</w:t>
          </w:r>
        </w:p>
      </w:docPartBody>
    </w:docPart>
    <w:docPart>
      <w:docPartPr>
        <w:name w:val="302DF955FA5241F3862F7CD0AD90B4AB"/>
        <w:category>
          <w:name w:val="General"/>
          <w:gallery w:val="placeholder"/>
        </w:category>
        <w:types>
          <w:type w:val="bbPlcHdr"/>
        </w:types>
        <w:behaviors>
          <w:behavior w:val="content"/>
        </w:behaviors>
        <w:guid w:val="{304D5894-7141-48BD-AFFA-558077E45FDA}"/>
      </w:docPartPr>
      <w:docPartBody>
        <w:p w:rsidR="00000000" w:rsidRDefault="00213070" w:rsidP="00213070">
          <w:pPr>
            <w:pStyle w:val="302DF955FA5241F3862F7CD0AD90B4AB"/>
          </w:pPr>
          <w:r w:rsidRPr="001A79A9">
            <w:rPr>
              <w:rStyle w:val="PlaceholderText"/>
            </w:rPr>
            <w:t>Click here to enter text.</w:t>
          </w:r>
        </w:p>
      </w:docPartBody>
    </w:docPart>
    <w:docPart>
      <w:docPartPr>
        <w:name w:val="6F3636CCCF9B4955A8CC9BBF5D1713F1"/>
        <w:category>
          <w:name w:val="General"/>
          <w:gallery w:val="placeholder"/>
        </w:category>
        <w:types>
          <w:type w:val="bbPlcHdr"/>
        </w:types>
        <w:behaviors>
          <w:behavior w:val="content"/>
        </w:behaviors>
        <w:guid w:val="{F67CCA17-59E4-4D48-9A50-9A35513FB275}"/>
      </w:docPartPr>
      <w:docPartBody>
        <w:p w:rsidR="00000000" w:rsidRDefault="00213070" w:rsidP="00213070">
          <w:pPr>
            <w:pStyle w:val="6F3636CCCF9B4955A8CC9BBF5D1713F1"/>
          </w:pPr>
          <w:r w:rsidRPr="00E21105">
            <w:rPr>
              <w:rStyle w:val="PlaceholderText"/>
              <w:color w:val="000000" w:themeColor="text1"/>
            </w:rPr>
            <w:t>Click here to enter text.</w:t>
          </w:r>
        </w:p>
      </w:docPartBody>
    </w:docPart>
    <w:docPart>
      <w:docPartPr>
        <w:name w:val="3C191A4B75044AE4ADBAA3D1EEF92301"/>
        <w:category>
          <w:name w:val="General"/>
          <w:gallery w:val="placeholder"/>
        </w:category>
        <w:types>
          <w:type w:val="bbPlcHdr"/>
        </w:types>
        <w:behaviors>
          <w:behavior w:val="content"/>
        </w:behaviors>
        <w:guid w:val="{A2FB62BB-0EEB-44BD-8A0E-60B5C6E54E6D}"/>
      </w:docPartPr>
      <w:docPartBody>
        <w:p w:rsidR="00000000" w:rsidRDefault="00213070" w:rsidP="00213070">
          <w:pPr>
            <w:pStyle w:val="3C191A4B75044AE4ADBAA3D1EEF92301"/>
          </w:pPr>
          <w:r w:rsidRPr="001A79A9">
            <w:rPr>
              <w:rStyle w:val="PlaceholderText"/>
            </w:rPr>
            <w:t>Click here to enter text.</w:t>
          </w:r>
        </w:p>
      </w:docPartBody>
    </w:docPart>
    <w:docPart>
      <w:docPartPr>
        <w:name w:val="5F2107A9FE314884B0A0B3AB7A0D40CD"/>
        <w:category>
          <w:name w:val="General"/>
          <w:gallery w:val="placeholder"/>
        </w:category>
        <w:types>
          <w:type w:val="bbPlcHdr"/>
        </w:types>
        <w:behaviors>
          <w:behavior w:val="content"/>
        </w:behaviors>
        <w:guid w:val="{CE0BC715-0C5A-4303-A714-CA5F7E7FAB6E}"/>
      </w:docPartPr>
      <w:docPartBody>
        <w:p w:rsidR="00000000" w:rsidRDefault="00213070" w:rsidP="00213070">
          <w:pPr>
            <w:pStyle w:val="5F2107A9FE314884B0A0B3AB7A0D40CD"/>
          </w:pPr>
          <w:r w:rsidRPr="001A79A9">
            <w:rPr>
              <w:rStyle w:val="PlaceholderText"/>
            </w:rPr>
            <w:t>Click here to enter text.</w:t>
          </w:r>
        </w:p>
      </w:docPartBody>
    </w:docPart>
    <w:docPart>
      <w:docPartPr>
        <w:name w:val="6B235F27398048BC8CD4DF93A9216B13"/>
        <w:category>
          <w:name w:val="General"/>
          <w:gallery w:val="placeholder"/>
        </w:category>
        <w:types>
          <w:type w:val="bbPlcHdr"/>
        </w:types>
        <w:behaviors>
          <w:behavior w:val="content"/>
        </w:behaviors>
        <w:guid w:val="{4D55E431-838D-4B11-AD52-536CC630A59F}"/>
      </w:docPartPr>
      <w:docPartBody>
        <w:p w:rsidR="00000000" w:rsidRDefault="00213070" w:rsidP="00213070">
          <w:pPr>
            <w:pStyle w:val="6B235F27398048BC8CD4DF93A9216B13"/>
          </w:pPr>
          <w:r w:rsidRPr="001A79A9">
            <w:rPr>
              <w:rStyle w:val="PlaceholderText"/>
            </w:rPr>
            <w:t>Click here to enter text.</w:t>
          </w:r>
        </w:p>
      </w:docPartBody>
    </w:docPart>
    <w:docPart>
      <w:docPartPr>
        <w:name w:val="B436CEE91D2F4CD7896418C501C356FD"/>
        <w:category>
          <w:name w:val="General"/>
          <w:gallery w:val="placeholder"/>
        </w:category>
        <w:types>
          <w:type w:val="bbPlcHdr"/>
        </w:types>
        <w:behaviors>
          <w:behavior w:val="content"/>
        </w:behaviors>
        <w:guid w:val="{EB26E942-E67D-4B7C-B2B2-5B7A70C6FC27}"/>
      </w:docPartPr>
      <w:docPartBody>
        <w:p w:rsidR="00000000" w:rsidRDefault="00213070" w:rsidP="00213070">
          <w:pPr>
            <w:pStyle w:val="B436CEE91D2F4CD7896418C501C356FD"/>
          </w:pPr>
          <w:r w:rsidRPr="00E21105">
            <w:rPr>
              <w:rStyle w:val="PlaceholderText"/>
              <w:color w:val="000000" w:themeColor="text1"/>
            </w:rPr>
            <w:t>Click here to enter text.</w:t>
          </w:r>
        </w:p>
      </w:docPartBody>
    </w:docPart>
    <w:docPart>
      <w:docPartPr>
        <w:name w:val="21A2940823F946DC8124296CF841D832"/>
        <w:category>
          <w:name w:val="General"/>
          <w:gallery w:val="placeholder"/>
        </w:category>
        <w:types>
          <w:type w:val="bbPlcHdr"/>
        </w:types>
        <w:behaviors>
          <w:behavior w:val="content"/>
        </w:behaviors>
        <w:guid w:val="{CB9C6662-C966-4B15-8165-1C39540BD665}"/>
      </w:docPartPr>
      <w:docPartBody>
        <w:p w:rsidR="00000000" w:rsidRDefault="00213070" w:rsidP="00213070">
          <w:pPr>
            <w:pStyle w:val="21A2940823F946DC8124296CF841D832"/>
          </w:pPr>
          <w:r w:rsidRPr="001A79A9">
            <w:rPr>
              <w:rStyle w:val="PlaceholderText"/>
            </w:rPr>
            <w:t>Click here to enter text.</w:t>
          </w:r>
        </w:p>
      </w:docPartBody>
    </w:docPart>
    <w:docPart>
      <w:docPartPr>
        <w:name w:val="D9A191BC3B314B879406211C00494DCA"/>
        <w:category>
          <w:name w:val="General"/>
          <w:gallery w:val="placeholder"/>
        </w:category>
        <w:types>
          <w:type w:val="bbPlcHdr"/>
        </w:types>
        <w:behaviors>
          <w:behavior w:val="content"/>
        </w:behaviors>
        <w:guid w:val="{E36BCAA0-4316-4E3F-8692-C252717C7B35}"/>
      </w:docPartPr>
      <w:docPartBody>
        <w:p w:rsidR="00000000" w:rsidRDefault="00213070" w:rsidP="00213070">
          <w:pPr>
            <w:pStyle w:val="D9A191BC3B314B879406211C00494DCA"/>
          </w:pPr>
          <w:r w:rsidRPr="001A79A9">
            <w:rPr>
              <w:rStyle w:val="PlaceholderText"/>
            </w:rPr>
            <w:t>Click here to enter text.</w:t>
          </w:r>
        </w:p>
      </w:docPartBody>
    </w:docPart>
    <w:docPart>
      <w:docPartPr>
        <w:name w:val="5311C53D1127486CB0860A7578DDE3FD"/>
        <w:category>
          <w:name w:val="General"/>
          <w:gallery w:val="placeholder"/>
        </w:category>
        <w:types>
          <w:type w:val="bbPlcHdr"/>
        </w:types>
        <w:behaviors>
          <w:behavior w:val="content"/>
        </w:behaviors>
        <w:guid w:val="{88B1D9E7-CA48-4446-9550-0D627F93AE49}"/>
      </w:docPartPr>
      <w:docPartBody>
        <w:p w:rsidR="00000000" w:rsidRDefault="00213070" w:rsidP="00213070">
          <w:pPr>
            <w:pStyle w:val="5311C53D1127486CB0860A7578DDE3FD"/>
          </w:pPr>
          <w:r w:rsidRPr="001A79A9">
            <w:rPr>
              <w:rStyle w:val="PlaceholderText"/>
            </w:rPr>
            <w:t>Click here to enter text.</w:t>
          </w:r>
        </w:p>
      </w:docPartBody>
    </w:docPart>
    <w:docPart>
      <w:docPartPr>
        <w:name w:val="347DEB46AA80425AB42AC1192CA9CBC8"/>
        <w:category>
          <w:name w:val="General"/>
          <w:gallery w:val="placeholder"/>
        </w:category>
        <w:types>
          <w:type w:val="bbPlcHdr"/>
        </w:types>
        <w:behaviors>
          <w:behavior w:val="content"/>
        </w:behaviors>
        <w:guid w:val="{7019028F-64D1-4CA5-8B93-A2D6E4AEE5CF}"/>
      </w:docPartPr>
      <w:docPartBody>
        <w:p w:rsidR="00000000" w:rsidRDefault="00213070" w:rsidP="00213070">
          <w:pPr>
            <w:pStyle w:val="347DEB46AA80425AB42AC1192CA9CBC8"/>
          </w:pPr>
          <w:r w:rsidRPr="001A79A9">
            <w:rPr>
              <w:rStyle w:val="PlaceholderText"/>
            </w:rPr>
            <w:t>Click here to enter text.</w:t>
          </w:r>
        </w:p>
      </w:docPartBody>
    </w:docPart>
    <w:docPart>
      <w:docPartPr>
        <w:name w:val="0680BCF6F6B4494584017B8E0E260513"/>
        <w:category>
          <w:name w:val="General"/>
          <w:gallery w:val="placeholder"/>
        </w:category>
        <w:types>
          <w:type w:val="bbPlcHdr"/>
        </w:types>
        <w:behaviors>
          <w:behavior w:val="content"/>
        </w:behaviors>
        <w:guid w:val="{130EBADA-DD56-4CED-8245-622D871F8104}"/>
      </w:docPartPr>
      <w:docPartBody>
        <w:p w:rsidR="00000000" w:rsidRDefault="00213070" w:rsidP="00213070">
          <w:pPr>
            <w:pStyle w:val="0680BCF6F6B4494584017B8E0E260513"/>
          </w:pPr>
          <w:r w:rsidRPr="00E21105">
            <w:rPr>
              <w:rStyle w:val="PlaceholderText"/>
              <w:color w:val="000000" w:themeColor="text1"/>
            </w:rPr>
            <w:t>Click here to enter text.</w:t>
          </w:r>
        </w:p>
      </w:docPartBody>
    </w:docPart>
    <w:docPart>
      <w:docPartPr>
        <w:name w:val="232B212879464053B03F6F01F3D4F6A5"/>
        <w:category>
          <w:name w:val="General"/>
          <w:gallery w:val="placeholder"/>
        </w:category>
        <w:types>
          <w:type w:val="bbPlcHdr"/>
        </w:types>
        <w:behaviors>
          <w:behavior w:val="content"/>
        </w:behaviors>
        <w:guid w:val="{9C82073B-9CD5-44B0-8798-D48012E61A87}"/>
      </w:docPartPr>
      <w:docPartBody>
        <w:p w:rsidR="00000000" w:rsidRDefault="00213070" w:rsidP="00213070">
          <w:pPr>
            <w:pStyle w:val="232B212879464053B03F6F01F3D4F6A5"/>
          </w:pPr>
          <w:r w:rsidRPr="001A79A9">
            <w:rPr>
              <w:rStyle w:val="PlaceholderText"/>
            </w:rPr>
            <w:t>Click here to enter text.</w:t>
          </w:r>
        </w:p>
      </w:docPartBody>
    </w:docPart>
    <w:docPart>
      <w:docPartPr>
        <w:name w:val="B65ADDD2D7744A9EA191B21A9B37A298"/>
        <w:category>
          <w:name w:val="General"/>
          <w:gallery w:val="placeholder"/>
        </w:category>
        <w:types>
          <w:type w:val="bbPlcHdr"/>
        </w:types>
        <w:behaviors>
          <w:behavior w:val="content"/>
        </w:behaviors>
        <w:guid w:val="{140913B2-60F7-40BE-A37D-39A1228A9116}"/>
      </w:docPartPr>
      <w:docPartBody>
        <w:p w:rsidR="00000000" w:rsidRDefault="00213070" w:rsidP="00213070">
          <w:pPr>
            <w:pStyle w:val="B65ADDD2D7744A9EA191B21A9B37A298"/>
          </w:pPr>
          <w:r w:rsidRPr="00E21105">
            <w:rPr>
              <w:rStyle w:val="PlaceholderText"/>
              <w:color w:val="000000" w:themeColor="text1"/>
            </w:rPr>
            <w:t>Click here to enter text.</w:t>
          </w:r>
        </w:p>
      </w:docPartBody>
    </w:docPart>
    <w:docPart>
      <w:docPartPr>
        <w:name w:val="4CD00B8346E84E2989B19A9171202129"/>
        <w:category>
          <w:name w:val="General"/>
          <w:gallery w:val="placeholder"/>
        </w:category>
        <w:types>
          <w:type w:val="bbPlcHdr"/>
        </w:types>
        <w:behaviors>
          <w:behavior w:val="content"/>
        </w:behaviors>
        <w:guid w:val="{6D072CE5-1A1C-4E37-A78D-090649842299}"/>
      </w:docPartPr>
      <w:docPartBody>
        <w:p w:rsidR="00000000" w:rsidRDefault="00213070" w:rsidP="00213070">
          <w:pPr>
            <w:pStyle w:val="4CD00B8346E84E2989B19A9171202129"/>
          </w:pPr>
          <w:r w:rsidRPr="001A79A9">
            <w:rPr>
              <w:rStyle w:val="PlaceholderText"/>
            </w:rPr>
            <w:t>Click here to enter text.</w:t>
          </w:r>
        </w:p>
      </w:docPartBody>
    </w:docPart>
    <w:docPart>
      <w:docPartPr>
        <w:name w:val="3E0AB68F1C8D420EAE68F17A17C0FAFC"/>
        <w:category>
          <w:name w:val="General"/>
          <w:gallery w:val="placeholder"/>
        </w:category>
        <w:types>
          <w:type w:val="bbPlcHdr"/>
        </w:types>
        <w:behaviors>
          <w:behavior w:val="content"/>
        </w:behaviors>
        <w:guid w:val="{825DB873-9176-42A5-91C0-928F3DC527C1}"/>
      </w:docPartPr>
      <w:docPartBody>
        <w:p w:rsidR="00000000" w:rsidRDefault="00213070" w:rsidP="00213070">
          <w:pPr>
            <w:pStyle w:val="3E0AB68F1C8D420EAE68F17A17C0FAFC"/>
          </w:pPr>
          <w:r w:rsidRPr="001A79A9">
            <w:rPr>
              <w:rStyle w:val="PlaceholderText"/>
            </w:rPr>
            <w:t>Click here to enter text.</w:t>
          </w:r>
        </w:p>
      </w:docPartBody>
    </w:docPart>
    <w:docPart>
      <w:docPartPr>
        <w:name w:val="D9AAAED0EA0E4E89A3CA435BF2F88FD8"/>
        <w:category>
          <w:name w:val="General"/>
          <w:gallery w:val="placeholder"/>
        </w:category>
        <w:types>
          <w:type w:val="bbPlcHdr"/>
        </w:types>
        <w:behaviors>
          <w:behavior w:val="content"/>
        </w:behaviors>
        <w:guid w:val="{E7DE6298-0F67-422E-951A-E5136AD5ACBE}"/>
      </w:docPartPr>
      <w:docPartBody>
        <w:p w:rsidR="00000000" w:rsidRDefault="00213070" w:rsidP="00213070">
          <w:pPr>
            <w:pStyle w:val="D9AAAED0EA0E4E89A3CA435BF2F88FD8"/>
          </w:pPr>
          <w:r w:rsidRPr="001A79A9">
            <w:rPr>
              <w:rStyle w:val="PlaceholderText"/>
            </w:rPr>
            <w:t>Click here to enter text.</w:t>
          </w:r>
        </w:p>
      </w:docPartBody>
    </w:docPart>
    <w:docPart>
      <w:docPartPr>
        <w:name w:val="5136D3B903DB410A80E1E813B5D765A5"/>
        <w:category>
          <w:name w:val="General"/>
          <w:gallery w:val="placeholder"/>
        </w:category>
        <w:types>
          <w:type w:val="bbPlcHdr"/>
        </w:types>
        <w:behaviors>
          <w:behavior w:val="content"/>
        </w:behaviors>
        <w:guid w:val="{88505964-47D2-486D-ACE5-5CA0390A8D14}"/>
      </w:docPartPr>
      <w:docPartBody>
        <w:p w:rsidR="00000000" w:rsidRDefault="00213070" w:rsidP="00213070">
          <w:pPr>
            <w:pStyle w:val="5136D3B903DB410A80E1E813B5D765A5"/>
          </w:pPr>
          <w:r w:rsidRPr="001A79A9">
            <w:rPr>
              <w:rStyle w:val="PlaceholderText"/>
            </w:rPr>
            <w:t>Click here to enter text.</w:t>
          </w:r>
        </w:p>
      </w:docPartBody>
    </w:docPart>
    <w:docPart>
      <w:docPartPr>
        <w:name w:val="4D2C1CD7617845F0A5527DF997576AAF"/>
        <w:category>
          <w:name w:val="General"/>
          <w:gallery w:val="placeholder"/>
        </w:category>
        <w:types>
          <w:type w:val="bbPlcHdr"/>
        </w:types>
        <w:behaviors>
          <w:behavior w:val="content"/>
        </w:behaviors>
        <w:guid w:val="{4B4FD74E-C0DD-403A-A456-26F1CD71A3AC}"/>
      </w:docPartPr>
      <w:docPartBody>
        <w:p w:rsidR="00000000" w:rsidRDefault="00213070" w:rsidP="00213070">
          <w:pPr>
            <w:pStyle w:val="4D2C1CD7617845F0A5527DF997576AAF"/>
          </w:pPr>
          <w:r w:rsidRPr="00E21105">
            <w:rPr>
              <w:rStyle w:val="PlaceholderText"/>
              <w:color w:val="000000" w:themeColor="text1"/>
            </w:rPr>
            <w:t>Click here to enter text.</w:t>
          </w:r>
        </w:p>
      </w:docPartBody>
    </w:docPart>
    <w:docPart>
      <w:docPartPr>
        <w:name w:val="185F5EB832F0493390C96BD7DC4F1AA7"/>
        <w:category>
          <w:name w:val="General"/>
          <w:gallery w:val="placeholder"/>
        </w:category>
        <w:types>
          <w:type w:val="bbPlcHdr"/>
        </w:types>
        <w:behaviors>
          <w:behavior w:val="content"/>
        </w:behaviors>
        <w:guid w:val="{1C19D404-D14B-47EA-B9F9-D98F409BE1F6}"/>
      </w:docPartPr>
      <w:docPartBody>
        <w:p w:rsidR="00000000" w:rsidRDefault="00213070" w:rsidP="00213070">
          <w:pPr>
            <w:pStyle w:val="185F5EB832F0493390C96BD7DC4F1AA7"/>
          </w:pPr>
          <w:r w:rsidRPr="001A79A9">
            <w:rPr>
              <w:rStyle w:val="PlaceholderText"/>
            </w:rPr>
            <w:t>Click here to enter text.</w:t>
          </w:r>
        </w:p>
      </w:docPartBody>
    </w:docPart>
    <w:docPart>
      <w:docPartPr>
        <w:name w:val="E17C665EC8844B0BAE2F0EA90267DE46"/>
        <w:category>
          <w:name w:val="General"/>
          <w:gallery w:val="placeholder"/>
        </w:category>
        <w:types>
          <w:type w:val="bbPlcHdr"/>
        </w:types>
        <w:behaviors>
          <w:behavior w:val="content"/>
        </w:behaviors>
        <w:guid w:val="{7CBA439A-9322-431E-9EEB-9366F0106F1E}"/>
      </w:docPartPr>
      <w:docPartBody>
        <w:p w:rsidR="00000000" w:rsidRDefault="00213070" w:rsidP="00213070">
          <w:pPr>
            <w:pStyle w:val="E17C665EC8844B0BAE2F0EA90267DE46"/>
          </w:pPr>
          <w:r w:rsidRPr="001A79A9">
            <w:rPr>
              <w:rStyle w:val="PlaceholderText"/>
            </w:rPr>
            <w:t>Click here to enter text.</w:t>
          </w:r>
        </w:p>
      </w:docPartBody>
    </w:docPart>
    <w:docPart>
      <w:docPartPr>
        <w:name w:val="E984516287A240ECB227261354C33F51"/>
        <w:category>
          <w:name w:val="General"/>
          <w:gallery w:val="placeholder"/>
        </w:category>
        <w:types>
          <w:type w:val="bbPlcHdr"/>
        </w:types>
        <w:behaviors>
          <w:behavior w:val="content"/>
        </w:behaviors>
        <w:guid w:val="{834C23F4-FCD9-406D-9BA3-B70E4ADEF4A6}"/>
      </w:docPartPr>
      <w:docPartBody>
        <w:p w:rsidR="00000000" w:rsidRDefault="00213070" w:rsidP="00213070">
          <w:pPr>
            <w:pStyle w:val="E984516287A240ECB227261354C33F51"/>
          </w:pPr>
          <w:r w:rsidRPr="00E21105">
            <w:rPr>
              <w:rStyle w:val="PlaceholderText"/>
              <w:color w:val="000000" w:themeColor="text1"/>
            </w:rPr>
            <w:t>Click here to enter text.</w:t>
          </w:r>
        </w:p>
      </w:docPartBody>
    </w:docPart>
    <w:docPart>
      <w:docPartPr>
        <w:name w:val="96C669433BA0428FAB1C491E7503A710"/>
        <w:category>
          <w:name w:val="General"/>
          <w:gallery w:val="placeholder"/>
        </w:category>
        <w:types>
          <w:type w:val="bbPlcHdr"/>
        </w:types>
        <w:behaviors>
          <w:behavior w:val="content"/>
        </w:behaviors>
        <w:guid w:val="{C162AB9E-B86B-4C36-AD19-B955A6C17415}"/>
      </w:docPartPr>
      <w:docPartBody>
        <w:p w:rsidR="00000000" w:rsidRDefault="00213070" w:rsidP="00213070">
          <w:pPr>
            <w:pStyle w:val="96C669433BA0428FAB1C491E7503A710"/>
          </w:pPr>
          <w:r w:rsidRPr="001A79A9">
            <w:rPr>
              <w:rStyle w:val="PlaceholderText"/>
            </w:rPr>
            <w:t>Click here to enter text.</w:t>
          </w:r>
        </w:p>
      </w:docPartBody>
    </w:docPart>
    <w:docPart>
      <w:docPartPr>
        <w:name w:val="FE33FB0811544A83A80F390C6269DD71"/>
        <w:category>
          <w:name w:val="General"/>
          <w:gallery w:val="placeholder"/>
        </w:category>
        <w:types>
          <w:type w:val="bbPlcHdr"/>
        </w:types>
        <w:behaviors>
          <w:behavior w:val="content"/>
        </w:behaviors>
        <w:guid w:val="{1C20F3A2-09C3-4D13-B09B-C79D26D9BF66}"/>
      </w:docPartPr>
      <w:docPartBody>
        <w:p w:rsidR="00000000" w:rsidRDefault="00213070" w:rsidP="00213070">
          <w:pPr>
            <w:pStyle w:val="FE33FB0811544A83A80F390C6269DD71"/>
          </w:pPr>
          <w:r w:rsidRPr="001A79A9">
            <w:rPr>
              <w:rStyle w:val="PlaceholderText"/>
            </w:rPr>
            <w:t>Click here to enter text.</w:t>
          </w:r>
        </w:p>
      </w:docPartBody>
    </w:docPart>
    <w:docPart>
      <w:docPartPr>
        <w:name w:val="0DD0E6FB16284601819FB9D6AA9D9A0E"/>
        <w:category>
          <w:name w:val="General"/>
          <w:gallery w:val="placeholder"/>
        </w:category>
        <w:types>
          <w:type w:val="bbPlcHdr"/>
        </w:types>
        <w:behaviors>
          <w:behavior w:val="content"/>
        </w:behaviors>
        <w:guid w:val="{5521480E-395A-4D4E-8178-B214C2FA7EDD}"/>
      </w:docPartPr>
      <w:docPartBody>
        <w:p w:rsidR="00000000" w:rsidRDefault="00213070" w:rsidP="00213070">
          <w:pPr>
            <w:pStyle w:val="0DD0E6FB16284601819FB9D6AA9D9A0E"/>
          </w:pPr>
          <w:r w:rsidRPr="001A79A9">
            <w:rPr>
              <w:rStyle w:val="PlaceholderText"/>
            </w:rPr>
            <w:t>Click here to enter text.</w:t>
          </w:r>
        </w:p>
      </w:docPartBody>
    </w:docPart>
    <w:docPart>
      <w:docPartPr>
        <w:name w:val="E765A35F99BE4DF2AD930C0F062FC60F"/>
        <w:category>
          <w:name w:val="General"/>
          <w:gallery w:val="placeholder"/>
        </w:category>
        <w:types>
          <w:type w:val="bbPlcHdr"/>
        </w:types>
        <w:behaviors>
          <w:behavior w:val="content"/>
        </w:behaviors>
        <w:guid w:val="{96F350FE-7279-4FBF-9F30-B21B98C76923}"/>
      </w:docPartPr>
      <w:docPartBody>
        <w:p w:rsidR="00000000" w:rsidRDefault="00213070" w:rsidP="00213070">
          <w:pPr>
            <w:pStyle w:val="E765A35F99BE4DF2AD930C0F062FC60F"/>
          </w:pPr>
          <w:r w:rsidRPr="001A79A9">
            <w:rPr>
              <w:rStyle w:val="PlaceholderText"/>
            </w:rPr>
            <w:t>Click here to enter text.</w:t>
          </w:r>
        </w:p>
      </w:docPartBody>
    </w:docPart>
    <w:docPart>
      <w:docPartPr>
        <w:name w:val="0791295748634639BA6551206C3B79FA"/>
        <w:category>
          <w:name w:val="General"/>
          <w:gallery w:val="placeholder"/>
        </w:category>
        <w:types>
          <w:type w:val="bbPlcHdr"/>
        </w:types>
        <w:behaviors>
          <w:behavior w:val="content"/>
        </w:behaviors>
        <w:guid w:val="{51CB0805-ECA1-4F22-8EE0-B5D6E43CE2A4}"/>
      </w:docPartPr>
      <w:docPartBody>
        <w:p w:rsidR="00000000" w:rsidRDefault="00213070" w:rsidP="00213070">
          <w:pPr>
            <w:pStyle w:val="0791295748634639BA6551206C3B79FA"/>
          </w:pPr>
          <w:r w:rsidRPr="001A79A9">
            <w:rPr>
              <w:rStyle w:val="PlaceholderText"/>
            </w:rPr>
            <w:t>Click here to enter text.</w:t>
          </w:r>
        </w:p>
      </w:docPartBody>
    </w:docPart>
    <w:docPart>
      <w:docPartPr>
        <w:name w:val="1F5440A90B0840C5AB4F63EC0014D85F"/>
        <w:category>
          <w:name w:val="General"/>
          <w:gallery w:val="placeholder"/>
        </w:category>
        <w:types>
          <w:type w:val="bbPlcHdr"/>
        </w:types>
        <w:behaviors>
          <w:behavior w:val="content"/>
        </w:behaviors>
        <w:guid w:val="{639899FA-3970-4F0A-B6BF-3D188283193E}"/>
      </w:docPartPr>
      <w:docPartBody>
        <w:p w:rsidR="00000000" w:rsidRDefault="00213070" w:rsidP="00213070">
          <w:pPr>
            <w:pStyle w:val="1F5440A90B0840C5AB4F63EC0014D85F"/>
          </w:pPr>
          <w:r w:rsidRPr="001A79A9">
            <w:rPr>
              <w:rStyle w:val="PlaceholderText"/>
            </w:rPr>
            <w:t>Click here to enter text.</w:t>
          </w:r>
        </w:p>
      </w:docPartBody>
    </w:docPart>
    <w:docPart>
      <w:docPartPr>
        <w:name w:val="DB9BBDD706E04FAF90B0A74FAE297FAA"/>
        <w:category>
          <w:name w:val="General"/>
          <w:gallery w:val="placeholder"/>
        </w:category>
        <w:types>
          <w:type w:val="bbPlcHdr"/>
        </w:types>
        <w:behaviors>
          <w:behavior w:val="content"/>
        </w:behaviors>
        <w:guid w:val="{820E8B8F-611A-4EB5-8869-BE550E7F5051}"/>
      </w:docPartPr>
      <w:docPartBody>
        <w:p w:rsidR="00000000" w:rsidRDefault="00213070" w:rsidP="00213070">
          <w:pPr>
            <w:pStyle w:val="DB9BBDD706E04FAF90B0A74FAE297FAA"/>
          </w:pPr>
          <w:r w:rsidRPr="001A79A9">
            <w:rPr>
              <w:rStyle w:val="PlaceholderText"/>
            </w:rPr>
            <w:t>Click here to enter text.</w:t>
          </w:r>
        </w:p>
      </w:docPartBody>
    </w:docPart>
    <w:docPart>
      <w:docPartPr>
        <w:name w:val="CFD1E96B507344838F8066935D420567"/>
        <w:category>
          <w:name w:val="General"/>
          <w:gallery w:val="placeholder"/>
        </w:category>
        <w:types>
          <w:type w:val="bbPlcHdr"/>
        </w:types>
        <w:behaviors>
          <w:behavior w:val="content"/>
        </w:behaviors>
        <w:guid w:val="{EA8D694A-08CF-42CE-96C3-7204066A16B5}"/>
      </w:docPartPr>
      <w:docPartBody>
        <w:p w:rsidR="00000000" w:rsidRDefault="00213070" w:rsidP="00213070">
          <w:pPr>
            <w:pStyle w:val="CFD1E96B507344838F8066935D420567"/>
          </w:pPr>
          <w:r w:rsidRPr="001A79A9">
            <w:rPr>
              <w:rStyle w:val="PlaceholderText"/>
            </w:rPr>
            <w:t>Click here to enter text.</w:t>
          </w:r>
        </w:p>
      </w:docPartBody>
    </w:docPart>
    <w:docPart>
      <w:docPartPr>
        <w:name w:val="8713354E81F84555AD585E27C5B5375E"/>
        <w:category>
          <w:name w:val="General"/>
          <w:gallery w:val="placeholder"/>
        </w:category>
        <w:types>
          <w:type w:val="bbPlcHdr"/>
        </w:types>
        <w:behaviors>
          <w:behavior w:val="content"/>
        </w:behaviors>
        <w:guid w:val="{CD31CB13-6153-45E4-A751-DF425413C216}"/>
      </w:docPartPr>
      <w:docPartBody>
        <w:p w:rsidR="00000000" w:rsidRDefault="00213070" w:rsidP="00213070">
          <w:pPr>
            <w:pStyle w:val="8713354E81F84555AD585E27C5B5375E"/>
          </w:pPr>
          <w:r w:rsidRPr="001A79A9">
            <w:rPr>
              <w:rStyle w:val="PlaceholderText"/>
            </w:rPr>
            <w:t>Click here to enter text.</w:t>
          </w:r>
        </w:p>
      </w:docPartBody>
    </w:docPart>
    <w:docPart>
      <w:docPartPr>
        <w:name w:val="AA1D3474C2A740EBA60A4F405D33950B"/>
        <w:category>
          <w:name w:val="General"/>
          <w:gallery w:val="placeholder"/>
        </w:category>
        <w:types>
          <w:type w:val="bbPlcHdr"/>
        </w:types>
        <w:behaviors>
          <w:behavior w:val="content"/>
        </w:behaviors>
        <w:guid w:val="{7DCE207D-D8EB-45AF-9495-15B823C079A1}"/>
      </w:docPartPr>
      <w:docPartBody>
        <w:p w:rsidR="00000000" w:rsidRDefault="00213070" w:rsidP="00213070">
          <w:pPr>
            <w:pStyle w:val="AA1D3474C2A740EBA60A4F405D33950B"/>
          </w:pPr>
          <w:r w:rsidRPr="001A79A9">
            <w:rPr>
              <w:rStyle w:val="PlaceholderText"/>
            </w:rPr>
            <w:t>Click here to enter text.</w:t>
          </w:r>
        </w:p>
      </w:docPartBody>
    </w:docPart>
    <w:docPart>
      <w:docPartPr>
        <w:name w:val="0EED21F7A986439DAA38E45A035D0389"/>
        <w:category>
          <w:name w:val="General"/>
          <w:gallery w:val="placeholder"/>
        </w:category>
        <w:types>
          <w:type w:val="bbPlcHdr"/>
        </w:types>
        <w:behaviors>
          <w:behavior w:val="content"/>
        </w:behaviors>
        <w:guid w:val="{4F7F2B4C-69EF-45C0-8779-73362A51B771}"/>
      </w:docPartPr>
      <w:docPartBody>
        <w:p w:rsidR="00000000" w:rsidRDefault="00213070" w:rsidP="00213070">
          <w:pPr>
            <w:pStyle w:val="0EED21F7A986439DAA38E45A035D0389"/>
          </w:pPr>
          <w:r w:rsidRPr="001A79A9">
            <w:rPr>
              <w:rStyle w:val="PlaceholderText"/>
            </w:rPr>
            <w:t>Click here to enter text.</w:t>
          </w:r>
        </w:p>
      </w:docPartBody>
    </w:docPart>
    <w:docPart>
      <w:docPartPr>
        <w:name w:val="1BCFAFD977164612B86DBB97954F33D6"/>
        <w:category>
          <w:name w:val="General"/>
          <w:gallery w:val="placeholder"/>
        </w:category>
        <w:types>
          <w:type w:val="bbPlcHdr"/>
        </w:types>
        <w:behaviors>
          <w:behavior w:val="content"/>
        </w:behaviors>
        <w:guid w:val="{12E8A985-E187-40E5-BAD6-981FD2F61C6E}"/>
      </w:docPartPr>
      <w:docPartBody>
        <w:p w:rsidR="00000000" w:rsidRDefault="00213070" w:rsidP="00213070">
          <w:pPr>
            <w:pStyle w:val="1BCFAFD977164612B86DBB97954F33D6"/>
          </w:pPr>
          <w:r w:rsidRPr="00E21105">
            <w:rPr>
              <w:rStyle w:val="PlaceholderText"/>
              <w:color w:val="000000" w:themeColor="text1"/>
            </w:rPr>
            <w:t>Click here to enter text.</w:t>
          </w:r>
        </w:p>
      </w:docPartBody>
    </w:docPart>
    <w:docPart>
      <w:docPartPr>
        <w:name w:val="508CD03DD773458F971556D7E6E8866F"/>
        <w:category>
          <w:name w:val="General"/>
          <w:gallery w:val="placeholder"/>
        </w:category>
        <w:types>
          <w:type w:val="bbPlcHdr"/>
        </w:types>
        <w:behaviors>
          <w:behavior w:val="content"/>
        </w:behaviors>
        <w:guid w:val="{777400DA-C731-4A28-9260-9237A0448311}"/>
      </w:docPartPr>
      <w:docPartBody>
        <w:p w:rsidR="00000000" w:rsidRDefault="00213070" w:rsidP="00213070">
          <w:pPr>
            <w:pStyle w:val="508CD03DD773458F971556D7E6E8866F"/>
          </w:pPr>
          <w:r w:rsidRPr="00E21105">
            <w:rPr>
              <w:rStyle w:val="PlaceholderText"/>
              <w:color w:val="000000" w:themeColor="text1"/>
            </w:rPr>
            <w:t>Click here to enter text.</w:t>
          </w:r>
        </w:p>
      </w:docPartBody>
    </w:docPart>
    <w:docPart>
      <w:docPartPr>
        <w:name w:val="A509D5FA4F0D46D5B00917E37B9DC9A6"/>
        <w:category>
          <w:name w:val="General"/>
          <w:gallery w:val="placeholder"/>
        </w:category>
        <w:types>
          <w:type w:val="bbPlcHdr"/>
        </w:types>
        <w:behaviors>
          <w:behavior w:val="content"/>
        </w:behaviors>
        <w:guid w:val="{505257EE-57BC-4128-8070-984708EEDC17}"/>
      </w:docPartPr>
      <w:docPartBody>
        <w:p w:rsidR="00000000" w:rsidRDefault="00213070" w:rsidP="00213070">
          <w:pPr>
            <w:pStyle w:val="A509D5FA4F0D46D5B00917E37B9DC9A6"/>
          </w:pPr>
          <w:r w:rsidRPr="00E21105">
            <w:rPr>
              <w:rStyle w:val="PlaceholderText"/>
              <w:color w:val="000000" w:themeColor="text1"/>
            </w:rPr>
            <w:t>Click here to enter text.</w:t>
          </w:r>
        </w:p>
      </w:docPartBody>
    </w:docPart>
    <w:docPart>
      <w:docPartPr>
        <w:name w:val="9E498BB31442465DBB60DE5F2086DBCB"/>
        <w:category>
          <w:name w:val="General"/>
          <w:gallery w:val="placeholder"/>
        </w:category>
        <w:types>
          <w:type w:val="bbPlcHdr"/>
        </w:types>
        <w:behaviors>
          <w:behavior w:val="content"/>
        </w:behaviors>
        <w:guid w:val="{A7FBE146-231A-417A-814D-16EF82E4BDE6}"/>
      </w:docPartPr>
      <w:docPartBody>
        <w:p w:rsidR="00000000" w:rsidRDefault="00213070" w:rsidP="00213070">
          <w:pPr>
            <w:pStyle w:val="9E498BB31442465DBB60DE5F2086DBCB"/>
          </w:pPr>
          <w:r w:rsidRPr="00E21105">
            <w:rPr>
              <w:rStyle w:val="PlaceholderText"/>
              <w:color w:val="000000" w:themeColor="text1"/>
            </w:rPr>
            <w:t>Click here to enter text.</w:t>
          </w:r>
        </w:p>
      </w:docPartBody>
    </w:docPart>
    <w:docPart>
      <w:docPartPr>
        <w:name w:val="B5B42ADE78D04896B481D81EE21360CA"/>
        <w:category>
          <w:name w:val="General"/>
          <w:gallery w:val="placeholder"/>
        </w:category>
        <w:types>
          <w:type w:val="bbPlcHdr"/>
        </w:types>
        <w:behaviors>
          <w:behavior w:val="content"/>
        </w:behaviors>
        <w:guid w:val="{DD085339-D722-453C-93E9-2079FEBFF8D7}"/>
      </w:docPartPr>
      <w:docPartBody>
        <w:p w:rsidR="00000000" w:rsidRDefault="00213070" w:rsidP="00213070">
          <w:pPr>
            <w:pStyle w:val="B5B42ADE78D04896B481D81EE21360CA"/>
          </w:pPr>
          <w:r w:rsidRPr="001A79A9">
            <w:rPr>
              <w:rStyle w:val="PlaceholderText"/>
            </w:rPr>
            <w:t>Click here to enter text.</w:t>
          </w:r>
        </w:p>
      </w:docPartBody>
    </w:docPart>
    <w:docPart>
      <w:docPartPr>
        <w:name w:val="768918CC284945139770C83F48F04CD5"/>
        <w:category>
          <w:name w:val="General"/>
          <w:gallery w:val="placeholder"/>
        </w:category>
        <w:types>
          <w:type w:val="bbPlcHdr"/>
        </w:types>
        <w:behaviors>
          <w:behavior w:val="content"/>
        </w:behaviors>
        <w:guid w:val="{13724784-AA1D-4524-A03E-E6977747AFF4}"/>
      </w:docPartPr>
      <w:docPartBody>
        <w:p w:rsidR="00000000" w:rsidRDefault="00213070" w:rsidP="00213070">
          <w:pPr>
            <w:pStyle w:val="768918CC284945139770C83F48F04CD5"/>
          </w:pPr>
          <w:r w:rsidRPr="001A79A9">
            <w:rPr>
              <w:rStyle w:val="PlaceholderText"/>
            </w:rPr>
            <w:t>Click here to enter text.</w:t>
          </w:r>
        </w:p>
      </w:docPartBody>
    </w:docPart>
    <w:docPart>
      <w:docPartPr>
        <w:name w:val="2611FDC35E684FAEBDEC945C3FD838D5"/>
        <w:category>
          <w:name w:val="General"/>
          <w:gallery w:val="placeholder"/>
        </w:category>
        <w:types>
          <w:type w:val="bbPlcHdr"/>
        </w:types>
        <w:behaviors>
          <w:behavior w:val="content"/>
        </w:behaviors>
        <w:guid w:val="{544212C0-88DA-4BE8-9A88-28DED14BAC06}"/>
      </w:docPartPr>
      <w:docPartBody>
        <w:p w:rsidR="00000000" w:rsidRDefault="00213070" w:rsidP="00213070">
          <w:pPr>
            <w:pStyle w:val="2611FDC35E684FAEBDEC945C3FD838D5"/>
          </w:pPr>
          <w:r w:rsidRPr="00E21105">
            <w:rPr>
              <w:rStyle w:val="PlaceholderText"/>
              <w:color w:val="000000" w:themeColor="text1"/>
            </w:rPr>
            <w:t>Click here to enter text.</w:t>
          </w:r>
        </w:p>
      </w:docPartBody>
    </w:docPart>
    <w:docPart>
      <w:docPartPr>
        <w:name w:val="10FE6BDE8404489EBB42F492DF2DE8D1"/>
        <w:category>
          <w:name w:val="General"/>
          <w:gallery w:val="placeholder"/>
        </w:category>
        <w:types>
          <w:type w:val="bbPlcHdr"/>
        </w:types>
        <w:behaviors>
          <w:behavior w:val="content"/>
        </w:behaviors>
        <w:guid w:val="{0626C78C-C2C1-4B3A-927D-BE7FDC180909}"/>
      </w:docPartPr>
      <w:docPartBody>
        <w:p w:rsidR="00000000" w:rsidRDefault="00213070" w:rsidP="00213070">
          <w:pPr>
            <w:pStyle w:val="10FE6BDE8404489EBB42F492DF2DE8D1"/>
          </w:pPr>
          <w:r w:rsidRPr="001A79A9">
            <w:rPr>
              <w:rStyle w:val="PlaceholderText"/>
            </w:rPr>
            <w:t>Click here to enter text.</w:t>
          </w:r>
        </w:p>
      </w:docPartBody>
    </w:docPart>
    <w:docPart>
      <w:docPartPr>
        <w:name w:val="08FB91530F024F43B9FD31324154897A"/>
        <w:category>
          <w:name w:val="General"/>
          <w:gallery w:val="placeholder"/>
        </w:category>
        <w:types>
          <w:type w:val="bbPlcHdr"/>
        </w:types>
        <w:behaviors>
          <w:behavior w:val="content"/>
        </w:behaviors>
        <w:guid w:val="{DA508770-5E7E-4CDF-957B-697F4EF8D658}"/>
      </w:docPartPr>
      <w:docPartBody>
        <w:p w:rsidR="00000000" w:rsidRDefault="00213070" w:rsidP="00213070">
          <w:pPr>
            <w:pStyle w:val="08FB91530F024F43B9FD31324154897A"/>
          </w:pPr>
          <w:r w:rsidRPr="001A79A9">
            <w:rPr>
              <w:rStyle w:val="PlaceholderText"/>
            </w:rPr>
            <w:t>Click here to enter text.</w:t>
          </w:r>
        </w:p>
      </w:docPartBody>
    </w:docPart>
    <w:docPart>
      <w:docPartPr>
        <w:name w:val="975CC9F8A9B4488B94845A45CDAFC912"/>
        <w:category>
          <w:name w:val="General"/>
          <w:gallery w:val="placeholder"/>
        </w:category>
        <w:types>
          <w:type w:val="bbPlcHdr"/>
        </w:types>
        <w:behaviors>
          <w:behavior w:val="content"/>
        </w:behaviors>
        <w:guid w:val="{82B25532-FA29-40C4-B565-DF3193248ABF}"/>
      </w:docPartPr>
      <w:docPartBody>
        <w:p w:rsidR="00000000" w:rsidRDefault="00213070" w:rsidP="00213070">
          <w:pPr>
            <w:pStyle w:val="975CC9F8A9B4488B94845A45CDAFC912"/>
          </w:pPr>
          <w:r w:rsidRPr="00E21105">
            <w:rPr>
              <w:rStyle w:val="PlaceholderText"/>
              <w:color w:val="000000" w:themeColor="text1"/>
            </w:rPr>
            <w:t>Click here to enter text.</w:t>
          </w:r>
        </w:p>
      </w:docPartBody>
    </w:docPart>
    <w:docPart>
      <w:docPartPr>
        <w:name w:val="9D479601AF05475D9BF94D3E71591317"/>
        <w:category>
          <w:name w:val="General"/>
          <w:gallery w:val="placeholder"/>
        </w:category>
        <w:types>
          <w:type w:val="bbPlcHdr"/>
        </w:types>
        <w:behaviors>
          <w:behavior w:val="content"/>
        </w:behaviors>
        <w:guid w:val="{1FEC302D-ED5B-4E26-B612-2EB0669ACE6B}"/>
      </w:docPartPr>
      <w:docPartBody>
        <w:p w:rsidR="00000000" w:rsidRDefault="00213070" w:rsidP="00213070">
          <w:pPr>
            <w:pStyle w:val="9D479601AF05475D9BF94D3E71591317"/>
          </w:pPr>
          <w:r w:rsidRPr="001A79A9">
            <w:rPr>
              <w:rStyle w:val="PlaceholderText"/>
            </w:rPr>
            <w:t>Click here to enter text.</w:t>
          </w:r>
        </w:p>
      </w:docPartBody>
    </w:docPart>
    <w:docPart>
      <w:docPartPr>
        <w:name w:val="9574E13D6AE6487E8CA0B557B59651DC"/>
        <w:category>
          <w:name w:val="General"/>
          <w:gallery w:val="placeholder"/>
        </w:category>
        <w:types>
          <w:type w:val="bbPlcHdr"/>
        </w:types>
        <w:behaviors>
          <w:behavior w:val="content"/>
        </w:behaviors>
        <w:guid w:val="{7B48E52E-19A8-4E74-92CC-9374251490C4}"/>
      </w:docPartPr>
      <w:docPartBody>
        <w:p w:rsidR="00000000" w:rsidRDefault="00213070" w:rsidP="00213070">
          <w:pPr>
            <w:pStyle w:val="9574E13D6AE6487E8CA0B557B59651DC"/>
          </w:pPr>
          <w:r w:rsidRPr="001A79A9">
            <w:rPr>
              <w:rStyle w:val="PlaceholderText"/>
            </w:rPr>
            <w:t>Click here to enter text.</w:t>
          </w:r>
        </w:p>
      </w:docPartBody>
    </w:docPart>
    <w:docPart>
      <w:docPartPr>
        <w:name w:val="E672808EEA87437DA6F0B5405BB708FF"/>
        <w:category>
          <w:name w:val="General"/>
          <w:gallery w:val="placeholder"/>
        </w:category>
        <w:types>
          <w:type w:val="bbPlcHdr"/>
        </w:types>
        <w:behaviors>
          <w:behavior w:val="content"/>
        </w:behaviors>
        <w:guid w:val="{4C7E5E37-7921-4818-BC26-4BF3C32AB71A}"/>
      </w:docPartPr>
      <w:docPartBody>
        <w:p w:rsidR="00000000" w:rsidRDefault="00213070" w:rsidP="00213070">
          <w:pPr>
            <w:pStyle w:val="E672808EEA87437DA6F0B5405BB708FF"/>
          </w:pPr>
          <w:r w:rsidRPr="001A79A9">
            <w:rPr>
              <w:rStyle w:val="PlaceholderText"/>
            </w:rPr>
            <w:t>Click here to enter text.</w:t>
          </w:r>
        </w:p>
      </w:docPartBody>
    </w:docPart>
    <w:docPart>
      <w:docPartPr>
        <w:name w:val="3359F0098114440A839B75071D8E5EFF"/>
        <w:category>
          <w:name w:val="General"/>
          <w:gallery w:val="placeholder"/>
        </w:category>
        <w:types>
          <w:type w:val="bbPlcHdr"/>
        </w:types>
        <w:behaviors>
          <w:behavior w:val="content"/>
        </w:behaviors>
        <w:guid w:val="{5B027743-17ED-428C-893D-3FACF55EBFF3}"/>
      </w:docPartPr>
      <w:docPartBody>
        <w:p w:rsidR="00000000" w:rsidRDefault="00213070" w:rsidP="00213070">
          <w:pPr>
            <w:pStyle w:val="3359F0098114440A839B75071D8E5EFF"/>
          </w:pPr>
          <w:r w:rsidRPr="001A79A9">
            <w:rPr>
              <w:rStyle w:val="PlaceholderText"/>
            </w:rPr>
            <w:t>Click here to enter text.</w:t>
          </w:r>
        </w:p>
      </w:docPartBody>
    </w:docPart>
    <w:docPart>
      <w:docPartPr>
        <w:name w:val="3166FB7F9A534AA7B4504262F57DA527"/>
        <w:category>
          <w:name w:val="General"/>
          <w:gallery w:val="placeholder"/>
        </w:category>
        <w:types>
          <w:type w:val="bbPlcHdr"/>
        </w:types>
        <w:behaviors>
          <w:behavior w:val="content"/>
        </w:behaviors>
        <w:guid w:val="{52224872-57ED-4DEF-A1AD-A98682054DCB}"/>
      </w:docPartPr>
      <w:docPartBody>
        <w:p w:rsidR="00000000" w:rsidRDefault="00213070" w:rsidP="00213070">
          <w:pPr>
            <w:pStyle w:val="3166FB7F9A534AA7B4504262F57DA527"/>
          </w:pPr>
          <w:r w:rsidRPr="001A79A9">
            <w:rPr>
              <w:rStyle w:val="PlaceholderText"/>
            </w:rPr>
            <w:t>Click here to enter text.</w:t>
          </w:r>
        </w:p>
      </w:docPartBody>
    </w:docPart>
    <w:docPart>
      <w:docPartPr>
        <w:name w:val="2010A377FD2A4A1C9F9A907479B01361"/>
        <w:category>
          <w:name w:val="General"/>
          <w:gallery w:val="placeholder"/>
        </w:category>
        <w:types>
          <w:type w:val="bbPlcHdr"/>
        </w:types>
        <w:behaviors>
          <w:behavior w:val="content"/>
        </w:behaviors>
        <w:guid w:val="{71F342C4-2630-4B6B-9860-DBAC9A4BD7A3}"/>
      </w:docPartPr>
      <w:docPartBody>
        <w:p w:rsidR="00000000" w:rsidRDefault="00213070" w:rsidP="00213070">
          <w:pPr>
            <w:pStyle w:val="2010A377FD2A4A1C9F9A907479B01361"/>
          </w:pPr>
          <w:r w:rsidRPr="001A79A9">
            <w:rPr>
              <w:rStyle w:val="PlaceholderText"/>
            </w:rPr>
            <w:t>Click here to enter text.</w:t>
          </w:r>
        </w:p>
      </w:docPartBody>
    </w:docPart>
    <w:docPart>
      <w:docPartPr>
        <w:name w:val="36DFEBAAD1D84349A3BBC9DE3D1FE7E8"/>
        <w:category>
          <w:name w:val="General"/>
          <w:gallery w:val="placeholder"/>
        </w:category>
        <w:types>
          <w:type w:val="bbPlcHdr"/>
        </w:types>
        <w:behaviors>
          <w:behavior w:val="content"/>
        </w:behaviors>
        <w:guid w:val="{6561BB29-9C1C-4E56-B9A2-A1D247424A8E}"/>
      </w:docPartPr>
      <w:docPartBody>
        <w:p w:rsidR="00000000" w:rsidRDefault="00213070" w:rsidP="00213070">
          <w:pPr>
            <w:pStyle w:val="36DFEBAAD1D84349A3BBC9DE3D1FE7E8"/>
          </w:pPr>
          <w:r w:rsidRPr="001A79A9">
            <w:rPr>
              <w:rStyle w:val="PlaceholderText"/>
            </w:rPr>
            <w:t>Click here to enter text.</w:t>
          </w:r>
        </w:p>
      </w:docPartBody>
    </w:docPart>
    <w:docPart>
      <w:docPartPr>
        <w:name w:val="ADA32C3BFA4D4A188D4ABE8E22F91A7D"/>
        <w:category>
          <w:name w:val="General"/>
          <w:gallery w:val="placeholder"/>
        </w:category>
        <w:types>
          <w:type w:val="bbPlcHdr"/>
        </w:types>
        <w:behaviors>
          <w:behavior w:val="content"/>
        </w:behaviors>
        <w:guid w:val="{B5673967-DB3A-432B-867F-3E5EA7C182FE}"/>
      </w:docPartPr>
      <w:docPartBody>
        <w:p w:rsidR="00000000" w:rsidRDefault="00213070" w:rsidP="00213070">
          <w:pPr>
            <w:pStyle w:val="ADA32C3BFA4D4A188D4ABE8E22F91A7D"/>
          </w:pPr>
          <w:r w:rsidRPr="001A79A9">
            <w:rPr>
              <w:rStyle w:val="PlaceholderText"/>
            </w:rPr>
            <w:t>Click here to enter text.</w:t>
          </w:r>
        </w:p>
      </w:docPartBody>
    </w:docPart>
    <w:docPart>
      <w:docPartPr>
        <w:name w:val="6D1C56B762A842A69477B6B779C326AA"/>
        <w:category>
          <w:name w:val="General"/>
          <w:gallery w:val="placeholder"/>
        </w:category>
        <w:types>
          <w:type w:val="bbPlcHdr"/>
        </w:types>
        <w:behaviors>
          <w:behavior w:val="content"/>
        </w:behaviors>
        <w:guid w:val="{76E16EA2-6FD8-4FE0-A0E9-31C878FCEB16}"/>
      </w:docPartPr>
      <w:docPartBody>
        <w:p w:rsidR="00000000" w:rsidRDefault="00213070" w:rsidP="00213070">
          <w:pPr>
            <w:pStyle w:val="6D1C56B762A842A69477B6B779C326AA"/>
          </w:pPr>
          <w:r w:rsidRPr="00E21105">
            <w:rPr>
              <w:rStyle w:val="PlaceholderText"/>
              <w:color w:val="000000" w:themeColor="text1"/>
            </w:rPr>
            <w:t>Click here to enter text.</w:t>
          </w:r>
        </w:p>
      </w:docPartBody>
    </w:docPart>
    <w:docPart>
      <w:docPartPr>
        <w:name w:val="36E4CFB93F1D4A83918C9B7A123CA6D2"/>
        <w:category>
          <w:name w:val="General"/>
          <w:gallery w:val="placeholder"/>
        </w:category>
        <w:types>
          <w:type w:val="bbPlcHdr"/>
        </w:types>
        <w:behaviors>
          <w:behavior w:val="content"/>
        </w:behaviors>
        <w:guid w:val="{5F5B6009-76B1-4170-BC68-0DAF29DFF2B1}"/>
      </w:docPartPr>
      <w:docPartBody>
        <w:p w:rsidR="00000000" w:rsidRDefault="00213070" w:rsidP="00213070">
          <w:pPr>
            <w:pStyle w:val="36E4CFB93F1D4A83918C9B7A123CA6D2"/>
          </w:pPr>
          <w:r w:rsidRPr="00E21105">
            <w:rPr>
              <w:rStyle w:val="PlaceholderText"/>
              <w:color w:val="000000" w:themeColor="text1"/>
            </w:rPr>
            <w:t>Click here to enter text.</w:t>
          </w:r>
        </w:p>
      </w:docPartBody>
    </w:docPart>
    <w:docPart>
      <w:docPartPr>
        <w:name w:val="04BA53E5ABEB45BB85F5C5C05E58BBB3"/>
        <w:category>
          <w:name w:val="General"/>
          <w:gallery w:val="placeholder"/>
        </w:category>
        <w:types>
          <w:type w:val="bbPlcHdr"/>
        </w:types>
        <w:behaviors>
          <w:behavior w:val="content"/>
        </w:behaviors>
        <w:guid w:val="{BABEB520-1EBC-4296-9E23-301DBD22D8BB}"/>
      </w:docPartPr>
      <w:docPartBody>
        <w:p w:rsidR="00000000" w:rsidRDefault="00213070" w:rsidP="00213070">
          <w:pPr>
            <w:pStyle w:val="04BA53E5ABEB45BB85F5C5C05E58BBB3"/>
          </w:pPr>
          <w:r w:rsidRPr="00E21105">
            <w:rPr>
              <w:rStyle w:val="PlaceholderText"/>
              <w:color w:val="000000" w:themeColor="text1"/>
            </w:rPr>
            <w:t>Click here to enter text.</w:t>
          </w:r>
        </w:p>
      </w:docPartBody>
    </w:docPart>
    <w:docPart>
      <w:docPartPr>
        <w:name w:val="8B4281CDCACB4EEFAF74F7F7CBC4CBCB"/>
        <w:category>
          <w:name w:val="General"/>
          <w:gallery w:val="placeholder"/>
        </w:category>
        <w:types>
          <w:type w:val="bbPlcHdr"/>
        </w:types>
        <w:behaviors>
          <w:behavior w:val="content"/>
        </w:behaviors>
        <w:guid w:val="{1B903570-D77D-4A74-B1EE-C74A797A82B7}"/>
      </w:docPartPr>
      <w:docPartBody>
        <w:p w:rsidR="00000000" w:rsidRDefault="00213070" w:rsidP="00213070">
          <w:pPr>
            <w:pStyle w:val="8B4281CDCACB4EEFAF74F7F7CBC4CBCB"/>
          </w:pPr>
          <w:r w:rsidRPr="001A79A9">
            <w:rPr>
              <w:rStyle w:val="PlaceholderText"/>
            </w:rPr>
            <w:t>Click here to enter text.</w:t>
          </w:r>
        </w:p>
      </w:docPartBody>
    </w:docPart>
    <w:docPart>
      <w:docPartPr>
        <w:name w:val="B4408F21242B4261B643B218D09F538D"/>
        <w:category>
          <w:name w:val="General"/>
          <w:gallery w:val="placeholder"/>
        </w:category>
        <w:types>
          <w:type w:val="bbPlcHdr"/>
        </w:types>
        <w:behaviors>
          <w:behavior w:val="content"/>
        </w:behaviors>
        <w:guid w:val="{F69697FB-471E-4ACE-80B2-F8DF050608B6}"/>
      </w:docPartPr>
      <w:docPartBody>
        <w:p w:rsidR="00000000" w:rsidRDefault="00213070" w:rsidP="00213070">
          <w:pPr>
            <w:pStyle w:val="B4408F21242B4261B643B218D09F538D"/>
          </w:pPr>
          <w:r w:rsidRPr="001A79A9">
            <w:rPr>
              <w:rStyle w:val="PlaceholderText"/>
            </w:rPr>
            <w:t>Click here to enter text.</w:t>
          </w:r>
        </w:p>
      </w:docPartBody>
    </w:docPart>
    <w:docPart>
      <w:docPartPr>
        <w:name w:val="253CC2ACD7E04191931661C2C9E4B214"/>
        <w:category>
          <w:name w:val="General"/>
          <w:gallery w:val="placeholder"/>
        </w:category>
        <w:types>
          <w:type w:val="bbPlcHdr"/>
        </w:types>
        <w:behaviors>
          <w:behavior w:val="content"/>
        </w:behaviors>
        <w:guid w:val="{96694186-3ABC-487A-A031-FF3E0DFA9861}"/>
      </w:docPartPr>
      <w:docPartBody>
        <w:p w:rsidR="00000000" w:rsidRDefault="00213070" w:rsidP="00213070">
          <w:pPr>
            <w:pStyle w:val="253CC2ACD7E04191931661C2C9E4B214"/>
          </w:pPr>
          <w:r w:rsidRPr="00E21105">
            <w:rPr>
              <w:rStyle w:val="PlaceholderText"/>
              <w:color w:val="000000" w:themeColor="text1"/>
            </w:rPr>
            <w:t>Click here to enter text.</w:t>
          </w:r>
        </w:p>
      </w:docPartBody>
    </w:docPart>
    <w:docPart>
      <w:docPartPr>
        <w:name w:val="E681ACBB5C04451DB1EBAB5BEF9FC5F3"/>
        <w:category>
          <w:name w:val="General"/>
          <w:gallery w:val="placeholder"/>
        </w:category>
        <w:types>
          <w:type w:val="bbPlcHdr"/>
        </w:types>
        <w:behaviors>
          <w:behavior w:val="content"/>
        </w:behaviors>
        <w:guid w:val="{AFD72838-2F4F-4E60-AB36-5CF78496E05A}"/>
      </w:docPartPr>
      <w:docPartBody>
        <w:p w:rsidR="00000000" w:rsidRDefault="00213070" w:rsidP="00213070">
          <w:pPr>
            <w:pStyle w:val="E681ACBB5C04451DB1EBAB5BEF9FC5F3"/>
          </w:pPr>
          <w:r w:rsidRPr="001A79A9">
            <w:rPr>
              <w:rStyle w:val="PlaceholderText"/>
            </w:rPr>
            <w:t>Click here to enter text.</w:t>
          </w:r>
        </w:p>
      </w:docPartBody>
    </w:docPart>
    <w:docPart>
      <w:docPartPr>
        <w:name w:val="9718221C6D0848609A512FA2EDB4A997"/>
        <w:category>
          <w:name w:val="General"/>
          <w:gallery w:val="placeholder"/>
        </w:category>
        <w:types>
          <w:type w:val="bbPlcHdr"/>
        </w:types>
        <w:behaviors>
          <w:behavior w:val="content"/>
        </w:behaviors>
        <w:guid w:val="{DA1B30B9-88BF-4CBE-8836-48DACBF91EDF}"/>
      </w:docPartPr>
      <w:docPartBody>
        <w:p w:rsidR="00000000" w:rsidRDefault="00213070" w:rsidP="00213070">
          <w:pPr>
            <w:pStyle w:val="9718221C6D0848609A512FA2EDB4A997"/>
          </w:pPr>
          <w:r w:rsidRPr="00E21105">
            <w:rPr>
              <w:rStyle w:val="PlaceholderText"/>
              <w:color w:val="000000" w:themeColor="text1"/>
            </w:rPr>
            <w:t>Click here to enter text.</w:t>
          </w:r>
        </w:p>
      </w:docPartBody>
    </w:docPart>
    <w:docPart>
      <w:docPartPr>
        <w:name w:val="7AF590CC7547472389CD02472BA4CA1A"/>
        <w:category>
          <w:name w:val="General"/>
          <w:gallery w:val="placeholder"/>
        </w:category>
        <w:types>
          <w:type w:val="bbPlcHdr"/>
        </w:types>
        <w:behaviors>
          <w:behavior w:val="content"/>
        </w:behaviors>
        <w:guid w:val="{D4BE81DB-BFCB-421B-BB61-2EAC0E0FD783}"/>
      </w:docPartPr>
      <w:docPartBody>
        <w:p w:rsidR="00000000" w:rsidRDefault="00213070" w:rsidP="00213070">
          <w:pPr>
            <w:pStyle w:val="7AF590CC7547472389CD02472BA4CA1A"/>
          </w:pPr>
          <w:r w:rsidRPr="00E21105">
            <w:rPr>
              <w:rStyle w:val="PlaceholderText"/>
              <w:color w:val="000000" w:themeColor="text1"/>
            </w:rPr>
            <w:t>Click here to enter text.</w:t>
          </w:r>
        </w:p>
      </w:docPartBody>
    </w:docPart>
    <w:docPart>
      <w:docPartPr>
        <w:name w:val="AE1FFBFB50A9480D8D553E3363325FB9"/>
        <w:category>
          <w:name w:val="General"/>
          <w:gallery w:val="placeholder"/>
        </w:category>
        <w:types>
          <w:type w:val="bbPlcHdr"/>
        </w:types>
        <w:behaviors>
          <w:behavior w:val="content"/>
        </w:behaviors>
        <w:guid w:val="{B46FC78A-B4E5-40D4-96DC-2EB0B107018D}"/>
      </w:docPartPr>
      <w:docPartBody>
        <w:p w:rsidR="00000000" w:rsidRDefault="00213070" w:rsidP="00213070">
          <w:pPr>
            <w:pStyle w:val="AE1FFBFB50A9480D8D553E3363325FB9"/>
          </w:pPr>
          <w:r w:rsidRPr="00E21105">
            <w:rPr>
              <w:rStyle w:val="PlaceholderText"/>
              <w:color w:val="000000" w:themeColor="text1"/>
            </w:rPr>
            <w:t>Click here to enter text.</w:t>
          </w:r>
        </w:p>
      </w:docPartBody>
    </w:docPart>
    <w:docPart>
      <w:docPartPr>
        <w:name w:val="128394F59EF54E7AB9E352D05F790FBC"/>
        <w:category>
          <w:name w:val="General"/>
          <w:gallery w:val="placeholder"/>
        </w:category>
        <w:types>
          <w:type w:val="bbPlcHdr"/>
        </w:types>
        <w:behaviors>
          <w:behavior w:val="content"/>
        </w:behaviors>
        <w:guid w:val="{88CD86B5-3FED-4A66-BF01-FDC540C3680E}"/>
      </w:docPartPr>
      <w:docPartBody>
        <w:p w:rsidR="00000000" w:rsidRDefault="00213070" w:rsidP="00213070">
          <w:pPr>
            <w:pStyle w:val="128394F59EF54E7AB9E352D05F790FBC"/>
          </w:pPr>
          <w:r w:rsidRPr="00E21105">
            <w:rPr>
              <w:rStyle w:val="PlaceholderText"/>
              <w:color w:val="000000" w:themeColor="text1"/>
            </w:rPr>
            <w:t>Click here to enter text.</w:t>
          </w:r>
        </w:p>
      </w:docPartBody>
    </w:docPart>
    <w:docPart>
      <w:docPartPr>
        <w:name w:val="5EC15308019546ECBD745E2DB36DBF00"/>
        <w:category>
          <w:name w:val="General"/>
          <w:gallery w:val="placeholder"/>
        </w:category>
        <w:types>
          <w:type w:val="bbPlcHdr"/>
        </w:types>
        <w:behaviors>
          <w:behavior w:val="content"/>
        </w:behaviors>
        <w:guid w:val="{5CFF32AA-2260-437F-AEB1-85EBC1ABB865}"/>
      </w:docPartPr>
      <w:docPartBody>
        <w:p w:rsidR="00000000" w:rsidRDefault="00213070" w:rsidP="00213070">
          <w:pPr>
            <w:pStyle w:val="5EC15308019546ECBD745E2DB36DBF00"/>
          </w:pPr>
          <w:r w:rsidRPr="00E21105">
            <w:rPr>
              <w:rStyle w:val="PlaceholderText"/>
              <w:color w:val="000000" w:themeColor="text1"/>
            </w:rPr>
            <w:t>Click here to enter text.</w:t>
          </w:r>
        </w:p>
      </w:docPartBody>
    </w:docPart>
    <w:docPart>
      <w:docPartPr>
        <w:name w:val="5D08523008D14CD786499E50F2E7480F"/>
        <w:category>
          <w:name w:val="General"/>
          <w:gallery w:val="placeholder"/>
        </w:category>
        <w:types>
          <w:type w:val="bbPlcHdr"/>
        </w:types>
        <w:behaviors>
          <w:behavior w:val="content"/>
        </w:behaviors>
        <w:guid w:val="{F7236217-4DDD-4F9E-A066-7DFB81CD0EF5}"/>
      </w:docPartPr>
      <w:docPartBody>
        <w:p w:rsidR="00000000" w:rsidRDefault="00213070" w:rsidP="00213070">
          <w:pPr>
            <w:pStyle w:val="5D08523008D14CD786499E50F2E7480F"/>
          </w:pPr>
          <w:r w:rsidRPr="00E21105">
            <w:rPr>
              <w:rStyle w:val="PlaceholderText"/>
              <w:color w:val="000000" w:themeColor="text1"/>
            </w:rPr>
            <w:t>Click here to enter text.</w:t>
          </w:r>
        </w:p>
      </w:docPartBody>
    </w:docPart>
    <w:docPart>
      <w:docPartPr>
        <w:name w:val="E4E4E19EAEAC4B8D9F0B1BFF35FD1BEF"/>
        <w:category>
          <w:name w:val="General"/>
          <w:gallery w:val="placeholder"/>
        </w:category>
        <w:types>
          <w:type w:val="bbPlcHdr"/>
        </w:types>
        <w:behaviors>
          <w:behavior w:val="content"/>
        </w:behaviors>
        <w:guid w:val="{962A1467-C65F-4CD7-979D-F6BD073228FF}"/>
      </w:docPartPr>
      <w:docPartBody>
        <w:p w:rsidR="00000000" w:rsidRDefault="00213070" w:rsidP="00213070">
          <w:pPr>
            <w:pStyle w:val="E4E4E19EAEAC4B8D9F0B1BFF35FD1BEF"/>
          </w:pPr>
          <w:r w:rsidRPr="00E21105">
            <w:rPr>
              <w:rStyle w:val="PlaceholderText"/>
              <w:color w:val="000000" w:themeColor="text1"/>
            </w:rPr>
            <w:t>Click here to enter text.</w:t>
          </w:r>
        </w:p>
      </w:docPartBody>
    </w:docPart>
    <w:docPart>
      <w:docPartPr>
        <w:name w:val="60E0A48135EA40068B8E7AFD202FDD38"/>
        <w:category>
          <w:name w:val="General"/>
          <w:gallery w:val="placeholder"/>
        </w:category>
        <w:types>
          <w:type w:val="bbPlcHdr"/>
        </w:types>
        <w:behaviors>
          <w:behavior w:val="content"/>
        </w:behaviors>
        <w:guid w:val="{596A6C22-7076-47BA-9B67-04E93661103D}"/>
      </w:docPartPr>
      <w:docPartBody>
        <w:p w:rsidR="00000000" w:rsidRDefault="00213070" w:rsidP="00213070">
          <w:pPr>
            <w:pStyle w:val="60E0A48135EA40068B8E7AFD202FDD38"/>
          </w:pPr>
          <w:r w:rsidRPr="00BB750F">
            <w:rPr>
              <w:rStyle w:val="PlaceholderText"/>
            </w:rPr>
            <w:t>Click here to enter text.</w:t>
          </w:r>
        </w:p>
      </w:docPartBody>
    </w:docPart>
    <w:docPart>
      <w:docPartPr>
        <w:name w:val="0755FE52AAFA43B4AC6D7CC593BB0750"/>
        <w:category>
          <w:name w:val="General"/>
          <w:gallery w:val="placeholder"/>
        </w:category>
        <w:types>
          <w:type w:val="bbPlcHdr"/>
        </w:types>
        <w:behaviors>
          <w:behavior w:val="content"/>
        </w:behaviors>
        <w:guid w:val="{268376EA-6617-4D8B-97EA-584328351CE6}"/>
      </w:docPartPr>
      <w:docPartBody>
        <w:p w:rsidR="00000000" w:rsidRDefault="00213070" w:rsidP="00213070">
          <w:pPr>
            <w:pStyle w:val="0755FE52AAFA43B4AC6D7CC593BB0750"/>
          </w:pPr>
          <w:r w:rsidRPr="00E21105">
            <w:rPr>
              <w:rStyle w:val="PlaceholderText"/>
              <w:color w:val="000000" w:themeColor="text1"/>
            </w:rPr>
            <w:t>Click here to enter text.</w:t>
          </w:r>
        </w:p>
      </w:docPartBody>
    </w:docPart>
    <w:docPart>
      <w:docPartPr>
        <w:name w:val="FB44F562FF47413D879E417843B27730"/>
        <w:category>
          <w:name w:val="General"/>
          <w:gallery w:val="placeholder"/>
        </w:category>
        <w:types>
          <w:type w:val="bbPlcHdr"/>
        </w:types>
        <w:behaviors>
          <w:behavior w:val="content"/>
        </w:behaviors>
        <w:guid w:val="{8E20E1BA-A775-49E1-B64D-315E07633089}"/>
      </w:docPartPr>
      <w:docPartBody>
        <w:p w:rsidR="00000000" w:rsidRDefault="00213070" w:rsidP="00213070">
          <w:pPr>
            <w:pStyle w:val="FB44F562FF47413D879E417843B27730"/>
          </w:pPr>
          <w:r w:rsidRPr="00E21105">
            <w:rPr>
              <w:rStyle w:val="PlaceholderText"/>
              <w:color w:val="000000" w:themeColor="text1"/>
            </w:rPr>
            <w:t>Click here to enter text.</w:t>
          </w:r>
        </w:p>
      </w:docPartBody>
    </w:docPart>
    <w:docPart>
      <w:docPartPr>
        <w:name w:val="A4D426C4D5374A4C83966B665CC9A9D5"/>
        <w:category>
          <w:name w:val="General"/>
          <w:gallery w:val="placeholder"/>
        </w:category>
        <w:types>
          <w:type w:val="bbPlcHdr"/>
        </w:types>
        <w:behaviors>
          <w:behavior w:val="content"/>
        </w:behaviors>
        <w:guid w:val="{E8625CAA-B07A-4172-9224-953D4523EAEF}"/>
      </w:docPartPr>
      <w:docPartBody>
        <w:p w:rsidR="00000000" w:rsidRDefault="00213070" w:rsidP="00213070">
          <w:pPr>
            <w:pStyle w:val="A4D426C4D5374A4C83966B665CC9A9D5"/>
          </w:pPr>
          <w:r w:rsidRPr="00BB750F">
            <w:rPr>
              <w:rStyle w:val="PlaceholderText"/>
            </w:rPr>
            <w:t>Click here to enter text.</w:t>
          </w:r>
        </w:p>
      </w:docPartBody>
    </w:docPart>
    <w:docPart>
      <w:docPartPr>
        <w:name w:val="6AD596B633DC4114A0A5848C7375D4DD"/>
        <w:category>
          <w:name w:val="General"/>
          <w:gallery w:val="placeholder"/>
        </w:category>
        <w:types>
          <w:type w:val="bbPlcHdr"/>
        </w:types>
        <w:behaviors>
          <w:behavior w:val="content"/>
        </w:behaviors>
        <w:guid w:val="{9F66C56F-0A86-4D42-A158-7309F94671BC}"/>
      </w:docPartPr>
      <w:docPartBody>
        <w:p w:rsidR="00000000" w:rsidRDefault="00213070" w:rsidP="00213070">
          <w:pPr>
            <w:pStyle w:val="6AD596B633DC4114A0A5848C7375D4DD"/>
          </w:pPr>
          <w:r w:rsidRPr="00E21105">
            <w:rPr>
              <w:rStyle w:val="PlaceholderText"/>
              <w:color w:val="000000" w:themeColor="text1"/>
            </w:rPr>
            <w:t>Click here to enter text.</w:t>
          </w:r>
        </w:p>
      </w:docPartBody>
    </w:docPart>
    <w:docPart>
      <w:docPartPr>
        <w:name w:val="ADC075E62FC040E29CBC2D03A3B22F91"/>
        <w:category>
          <w:name w:val="General"/>
          <w:gallery w:val="placeholder"/>
        </w:category>
        <w:types>
          <w:type w:val="bbPlcHdr"/>
        </w:types>
        <w:behaviors>
          <w:behavior w:val="content"/>
        </w:behaviors>
        <w:guid w:val="{C51DD606-B0CA-434C-8519-3D4580D2F88F}"/>
      </w:docPartPr>
      <w:docPartBody>
        <w:p w:rsidR="00000000" w:rsidRDefault="00213070" w:rsidP="00213070">
          <w:pPr>
            <w:pStyle w:val="ADC075E62FC040E29CBC2D03A3B22F91"/>
          </w:pPr>
          <w:r w:rsidRPr="00E21105">
            <w:rPr>
              <w:rStyle w:val="PlaceholderText"/>
              <w:color w:val="000000" w:themeColor="text1"/>
            </w:rPr>
            <w:t>Click here to enter text.</w:t>
          </w:r>
        </w:p>
      </w:docPartBody>
    </w:docPart>
    <w:docPart>
      <w:docPartPr>
        <w:name w:val="76411C1A7D534F51B2E52D7CF9359F24"/>
        <w:category>
          <w:name w:val="General"/>
          <w:gallery w:val="placeholder"/>
        </w:category>
        <w:types>
          <w:type w:val="bbPlcHdr"/>
        </w:types>
        <w:behaviors>
          <w:behavior w:val="content"/>
        </w:behaviors>
        <w:guid w:val="{5480EFD6-80A8-4D45-8862-7F33592C3EB8}"/>
      </w:docPartPr>
      <w:docPartBody>
        <w:p w:rsidR="00000000" w:rsidRDefault="00213070" w:rsidP="00213070">
          <w:pPr>
            <w:pStyle w:val="76411C1A7D534F51B2E52D7CF9359F24"/>
          </w:pPr>
          <w:r w:rsidRPr="00E21105">
            <w:rPr>
              <w:rStyle w:val="PlaceholderText"/>
              <w:color w:val="000000" w:themeColor="text1"/>
            </w:rPr>
            <w:t>Click here to enter text.</w:t>
          </w:r>
        </w:p>
      </w:docPartBody>
    </w:docPart>
    <w:docPart>
      <w:docPartPr>
        <w:name w:val="15BE72EBD2FE41A990B45B67B1D18A52"/>
        <w:category>
          <w:name w:val="General"/>
          <w:gallery w:val="placeholder"/>
        </w:category>
        <w:types>
          <w:type w:val="bbPlcHdr"/>
        </w:types>
        <w:behaviors>
          <w:behavior w:val="content"/>
        </w:behaviors>
        <w:guid w:val="{7F8E316E-0181-4C68-AB79-B4487908F6D2}"/>
      </w:docPartPr>
      <w:docPartBody>
        <w:p w:rsidR="00000000" w:rsidRDefault="00213070" w:rsidP="00213070">
          <w:pPr>
            <w:pStyle w:val="15BE72EBD2FE41A990B45B67B1D18A52"/>
          </w:pPr>
          <w:r w:rsidRPr="00E21105">
            <w:rPr>
              <w:rStyle w:val="PlaceholderText"/>
              <w:color w:val="000000" w:themeColor="text1"/>
            </w:rPr>
            <w:t>Click here to enter text.</w:t>
          </w:r>
        </w:p>
      </w:docPartBody>
    </w:docPart>
    <w:docPart>
      <w:docPartPr>
        <w:name w:val="66974FCDD93B4CBBB926459843A5115B"/>
        <w:category>
          <w:name w:val="General"/>
          <w:gallery w:val="placeholder"/>
        </w:category>
        <w:types>
          <w:type w:val="bbPlcHdr"/>
        </w:types>
        <w:behaviors>
          <w:behavior w:val="content"/>
        </w:behaviors>
        <w:guid w:val="{38E03ACE-4DC7-464F-9EAE-648CAF9049F1}"/>
      </w:docPartPr>
      <w:docPartBody>
        <w:p w:rsidR="00000000" w:rsidRDefault="00213070" w:rsidP="00213070">
          <w:pPr>
            <w:pStyle w:val="66974FCDD93B4CBBB926459843A5115B"/>
          </w:pPr>
          <w:r w:rsidRPr="00E21105">
            <w:rPr>
              <w:rStyle w:val="PlaceholderText"/>
              <w:color w:val="000000" w:themeColor="text1"/>
            </w:rPr>
            <w:t>Click here to enter text.</w:t>
          </w:r>
        </w:p>
      </w:docPartBody>
    </w:docPart>
    <w:docPart>
      <w:docPartPr>
        <w:name w:val="F184CCF102FC4D04A5AFC62806A36D9D"/>
        <w:category>
          <w:name w:val="General"/>
          <w:gallery w:val="placeholder"/>
        </w:category>
        <w:types>
          <w:type w:val="bbPlcHdr"/>
        </w:types>
        <w:behaviors>
          <w:behavior w:val="content"/>
        </w:behaviors>
        <w:guid w:val="{9E580210-CA2F-40F7-9238-93A03DDD4DAC}"/>
      </w:docPartPr>
      <w:docPartBody>
        <w:p w:rsidR="00000000" w:rsidRDefault="00213070" w:rsidP="00213070">
          <w:pPr>
            <w:pStyle w:val="F184CCF102FC4D04A5AFC62806A36D9D"/>
          </w:pPr>
          <w:r w:rsidRPr="001A79A9">
            <w:rPr>
              <w:rStyle w:val="PlaceholderText"/>
            </w:rPr>
            <w:t>Click here to enter text.</w:t>
          </w:r>
        </w:p>
      </w:docPartBody>
    </w:docPart>
    <w:docPart>
      <w:docPartPr>
        <w:name w:val="FBFA3D841D094B1FBB7D4BC737753CFE"/>
        <w:category>
          <w:name w:val="General"/>
          <w:gallery w:val="placeholder"/>
        </w:category>
        <w:types>
          <w:type w:val="bbPlcHdr"/>
        </w:types>
        <w:behaviors>
          <w:behavior w:val="content"/>
        </w:behaviors>
        <w:guid w:val="{0517236B-BF00-4906-9ED5-1280BDDA7468}"/>
      </w:docPartPr>
      <w:docPartBody>
        <w:p w:rsidR="00000000" w:rsidRDefault="00213070" w:rsidP="00213070">
          <w:pPr>
            <w:pStyle w:val="FBFA3D841D094B1FBB7D4BC737753CFE"/>
          </w:pPr>
          <w:r w:rsidRPr="001A79A9">
            <w:rPr>
              <w:rStyle w:val="PlaceholderText"/>
            </w:rPr>
            <w:t>Click here to enter text.</w:t>
          </w:r>
        </w:p>
      </w:docPartBody>
    </w:docPart>
    <w:docPart>
      <w:docPartPr>
        <w:name w:val="D2BCC49C63084302B74FD2358B4496C4"/>
        <w:category>
          <w:name w:val="General"/>
          <w:gallery w:val="placeholder"/>
        </w:category>
        <w:types>
          <w:type w:val="bbPlcHdr"/>
        </w:types>
        <w:behaviors>
          <w:behavior w:val="content"/>
        </w:behaviors>
        <w:guid w:val="{A8AD1CFB-AFBA-4A01-9C2F-B3431E4AE9E6}"/>
      </w:docPartPr>
      <w:docPartBody>
        <w:p w:rsidR="00000000" w:rsidRDefault="00213070" w:rsidP="00213070">
          <w:pPr>
            <w:pStyle w:val="D2BCC49C63084302B74FD2358B4496C4"/>
          </w:pPr>
          <w:r w:rsidRPr="001A79A9">
            <w:rPr>
              <w:rStyle w:val="PlaceholderText"/>
            </w:rPr>
            <w:t>Click here to enter text.</w:t>
          </w:r>
        </w:p>
      </w:docPartBody>
    </w:docPart>
    <w:docPart>
      <w:docPartPr>
        <w:name w:val="7CBEBA84313E452CAD039C9C760999CC"/>
        <w:category>
          <w:name w:val="General"/>
          <w:gallery w:val="placeholder"/>
        </w:category>
        <w:types>
          <w:type w:val="bbPlcHdr"/>
        </w:types>
        <w:behaviors>
          <w:behavior w:val="content"/>
        </w:behaviors>
        <w:guid w:val="{9C19B430-A37B-4C77-B6E2-E8FFD1ED64C9}"/>
      </w:docPartPr>
      <w:docPartBody>
        <w:p w:rsidR="00000000" w:rsidRDefault="00213070" w:rsidP="00213070">
          <w:pPr>
            <w:pStyle w:val="7CBEBA84313E452CAD039C9C760999CC"/>
          </w:pPr>
          <w:r w:rsidRPr="001A79A9">
            <w:rPr>
              <w:rStyle w:val="PlaceholderText"/>
            </w:rPr>
            <w:t>Click here to enter text.</w:t>
          </w:r>
        </w:p>
      </w:docPartBody>
    </w:docPart>
    <w:docPart>
      <w:docPartPr>
        <w:name w:val="6936736BEE114CEF97AC5F59AB6974A7"/>
        <w:category>
          <w:name w:val="General"/>
          <w:gallery w:val="placeholder"/>
        </w:category>
        <w:types>
          <w:type w:val="bbPlcHdr"/>
        </w:types>
        <w:behaviors>
          <w:behavior w:val="content"/>
        </w:behaviors>
        <w:guid w:val="{61E50A01-D8B5-4D9B-B032-4BFB3A0AABA5}"/>
      </w:docPartPr>
      <w:docPartBody>
        <w:p w:rsidR="00000000" w:rsidRDefault="00213070" w:rsidP="00213070">
          <w:pPr>
            <w:pStyle w:val="6936736BEE114CEF97AC5F59AB6974A7"/>
          </w:pPr>
          <w:r w:rsidRPr="001A79A9">
            <w:rPr>
              <w:rStyle w:val="PlaceholderText"/>
            </w:rPr>
            <w:t>Click here to enter text.</w:t>
          </w:r>
        </w:p>
      </w:docPartBody>
    </w:docPart>
    <w:docPart>
      <w:docPartPr>
        <w:name w:val="F22C2D6C72E34DF2B7E83C805E278468"/>
        <w:category>
          <w:name w:val="General"/>
          <w:gallery w:val="placeholder"/>
        </w:category>
        <w:types>
          <w:type w:val="bbPlcHdr"/>
        </w:types>
        <w:behaviors>
          <w:behavior w:val="content"/>
        </w:behaviors>
        <w:guid w:val="{5999CD31-3834-498F-B0EB-9510F0F8FB1A}"/>
      </w:docPartPr>
      <w:docPartBody>
        <w:p w:rsidR="00000000" w:rsidRDefault="00213070" w:rsidP="00213070">
          <w:pPr>
            <w:pStyle w:val="F22C2D6C72E34DF2B7E83C805E278468"/>
          </w:pPr>
          <w:r w:rsidRPr="001A79A9">
            <w:rPr>
              <w:rStyle w:val="PlaceholderText"/>
            </w:rPr>
            <w:t>Click here to enter text.</w:t>
          </w:r>
        </w:p>
      </w:docPartBody>
    </w:docPart>
    <w:docPart>
      <w:docPartPr>
        <w:name w:val="E0661318826940E983FC129CE36AB261"/>
        <w:category>
          <w:name w:val="General"/>
          <w:gallery w:val="placeholder"/>
        </w:category>
        <w:types>
          <w:type w:val="bbPlcHdr"/>
        </w:types>
        <w:behaviors>
          <w:behavior w:val="content"/>
        </w:behaviors>
        <w:guid w:val="{6EE72F48-C723-4792-84D4-48C8E637375D}"/>
      </w:docPartPr>
      <w:docPartBody>
        <w:p w:rsidR="00000000" w:rsidRDefault="00213070" w:rsidP="00213070">
          <w:pPr>
            <w:pStyle w:val="E0661318826940E983FC129CE36AB261"/>
          </w:pPr>
          <w:r w:rsidRPr="00E21105">
            <w:rPr>
              <w:rStyle w:val="PlaceholderText"/>
              <w:color w:val="000000" w:themeColor="text1"/>
            </w:rPr>
            <w:t>Click here to enter text.</w:t>
          </w:r>
        </w:p>
      </w:docPartBody>
    </w:docPart>
    <w:docPart>
      <w:docPartPr>
        <w:name w:val="5AE6BAEFD1104216B0D67D09156221B1"/>
        <w:category>
          <w:name w:val="General"/>
          <w:gallery w:val="placeholder"/>
        </w:category>
        <w:types>
          <w:type w:val="bbPlcHdr"/>
        </w:types>
        <w:behaviors>
          <w:behavior w:val="content"/>
        </w:behaviors>
        <w:guid w:val="{D3B4DF99-B3D3-4FC5-8C7A-E93D36E43014}"/>
      </w:docPartPr>
      <w:docPartBody>
        <w:p w:rsidR="00000000" w:rsidRDefault="00213070" w:rsidP="00213070">
          <w:pPr>
            <w:pStyle w:val="5AE6BAEFD1104216B0D67D09156221B1"/>
          </w:pPr>
          <w:r w:rsidRPr="001A79A9">
            <w:rPr>
              <w:rStyle w:val="PlaceholderText"/>
            </w:rPr>
            <w:t>Click here to enter text.</w:t>
          </w:r>
        </w:p>
      </w:docPartBody>
    </w:docPart>
    <w:docPart>
      <w:docPartPr>
        <w:name w:val="94764395AEC94FE7A3D092A296223AC1"/>
        <w:category>
          <w:name w:val="General"/>
          <w:gallery w:val="placeholder"/>
        </w:category>
        <w:types>
          <w:type w:val="bbPlcHdr"/>
        </w:types>
        <w:behaviors>
          <w:behavior w:val="content"/>
        </w:behaviors>
        <w:guid w:val="{5945FCEF-1A51-4C54-83A0-52C224210C74}"/>
      </w:docPartPr>
      <w:docPartBody>
        <w:p w:rsidR="00000000" w:rsidRDefault="00213070" w:rsidP="00213070">
          <w:pPr>
            <w:pStyle w:val="94764395AEC94FE7A3D092A296223AC1"/>
          </w:pPr>
          <w:r w:rsidRPr="001A79A9">
            <w:rPr>
              <w:rStyle w:val="PlaceholderText"/>
            </w:rPr>
            <w:t>Click here to enter text.</w:t>
          </w:r>
        </w:p>
      </w:docPartBody>
    </w:docPart>
    <w:docPart>
      <w:docPartPr>
        <w:name w:val="CCBB9D481CEA4A6DA68AF85C558CF949"/>
        <w:category>
          <w:name w:val="General"/>
          <w:gallery w:val="placeholder"/>
        </w:category>
        <w:types>
          <w:type w:val="bbPlcHdr"/>
        </w:types>
        <w:behaviors>
          <w:behavior w:val="content"/>
        </w:behaviors>
        <w:guid w:val="{D89FCACC-1520-45AC-9D1E-C1AC67CCC510}"/>
      </w:docPartPr>
      <w:docPartBody>
        <w:p w:rsidR="00000000" w:rsidRDefault="00213070" w:rsidP="00213070">
          <w:pPr>
            <w:pStyle w:val="CCBB9D481CEA4A6DA68AF85C558CF949"/>
          </w:pPr>
          <w:r w:rsidRPr="001A79A9">
            <w:rPr>
              <w:rStyle w:val="PlaceholderText"/>
            </w:rPr>
            <w:t>Click here to enter text.</w:t>
          </w:r>
        </w:p>
      </w:docPartBody>
    </w:docPart>
    <w:docPart>
      <w:docPartPr>
        <w:name w:val="C97A66899E804B11ACE6E8168963E92C"/>
        <w:category>
          <w:name w:val="General"/>
          <w:gallery w:val="placeholder"/>
        </w:category>
        <w:types>
          <w:type w:val="bbPlcHdr"/>
        </w:types>
        <w:behaviors>
          <w:behavior w:val="content"/>
        </w:behaviors>
        <w:guid w:val="{1BA61238-A31A-4197-B044-15621C4633F1}"/>
      </w:docPartPr>
      <w:docPartBody>
        <w:p w:rsidR="00000000" w:rsidRDefault="00213070" w:rsidP="00213070">
          <w:pPr>
            <w:pStyle w:val="C97A66899E804B11ACE6E8168963E92C"/>
          </w:pPr>
          <w:r w:rsidRPr="001A79A9">
            <w:rPr>
              <w:rStyle w:val="PlaceholderText"/>
            </w:rPr>
            <w:t>Click here to enter text.</w:t>
          </w:r>
        </w:p>
      </w:docPartBody>
    </w:docPart>
    <w:docPart>
      <w:docPartPr>
        <w:name w:val="E39ABEE6BAF9408A86976DA89633C82F"/>
        <w:category>
          <w:name w:val="General"/>
          <w:gallery w:val="placeholder"/>
        </w:category>
        <w:types>
          <w:type w:val="bbPlcHdr"/>
        </w:types>
        <w:behaviors>
          <w:behavior w:val="content"/>
        </w:behaviors>
        <w:guid w:val="{83C6B3A2-F6C1-46E5-B143-FBC69A6F1D1B}"/>
      </w:docPartPr>
      <w:docPartBody>
        <w:p w:rsidR="00000000" w:rsidRDefault="00213070" w:rsidP="00213070">
          <w:pPr>
            <w:pStyle w:val="E39ABEE6BAF9408A86976DA89633C82F"/>
          </w:pPr>
          <w:r w:rsidRPr="00E21105">
            <w:rPr>
              <w:rStyle w:val="PlaceholderText"/>
              <w:color w:val="000000" w:themeColor="text1"/>
            </w:rPr>
            <w:t>Click here to enter text.</w:t>
          </w:r>
        </w:p>
      </w:docPartBody>
    </w:docPart>
    <w:docPart>
      <w:docPartPr>
        <w:name w:val="5658C49AAB23413CB3F2CBFFE772E4C6"/>
        <w:category>
          <w:name w:val="General"/>
          <w:gallery w:val="placeholder"/>
        </w:category>
        <w:types>
          <w:type w:val="bbPlcHdr"/>
        </w:types>
        <w:behaviors>
          <w:behavior w:val="content"/>
        </w:behaviors>
        <w:guid w:val="{0CA42725-57B9-461B-AC24-28E6408C7492}"/>
      </w:docPartPr>
      <w:docPartBody>
        <w:p w:rsidR="00000000" w:rsidRDefault="00213070" w:rsidP="00213070">
          <w:pPr>
            <w:pStyle w:val="5658C49AAB23413CB3F2CBFFE772E4C6"/>
          </w:pPr>
          <w:r w:rsidRPr="001A79A9">
            <w:rPr>
              <w:rStyle w:val="PlaceholderText"/>
            </w:rPr>
            <w:t>Click here to enter text.</w:t>
          </w:r>
        </w:p>
      </w:docPartBody>
    </w:docPart>
    <w:docPart>
      <w:docPartPr>
        <w:name w:val="544AF1C64E8F41A6A7E0F7BC39F031C6"/>
        <w:category>
          <w:name w:val="General"/>
          <w:gallery w:val="placeholder"/>
        </w:category>
        <w:types>
          <w:type w:val="bbPlcHdr"/>
        </w:types>
        <w:behaviors>
          <w:behavior w:val="content"/>
        </w:behaviors>
        <w:guid w:val="{26718EF1-2292-4E58-AAE4-497A493B9026}"/>
      </w:docPartPr>
      <w:docPartBody>
        <w:p w:rsidR="00000000" w:rsidRDefault="00213070" w:rsidP="00213070">
          <w:pPr>
            <w:pStyle w:val="544AF1C64E8F41A6A7E0F7BC39F031C6"/>
          </w:pPr>
          <w:r w:rsidRPr="001A79A9">
            <w:rPr>
              <w:rStyle w:val="PlaceholderText"/>
            </w:rPr>
            <w:t>Click here to enter text.</w:t>
          </w:r>
        </w:p>
      </w:docPartBody>
    </w:docPart>
    <w:docPart>
      <w:docPartPr>
        <w:name w:val="83DCEC4999184B7EADD6E9D6243F8FDE"/>
        <w:category>
          <w:name w:val="General"/>
          <w:gallery w:val="placeholder"/>
        </w:category>
        <w:types>
          <w:type w:val="bbPlcHdr"/>
        </w:types>
        <w:behaviors>
          <w:behavior w:val="content"/>
        </w:behaviors>
        <w:guid w:val="{B2D9E882-35EC-4C75-8400-3329FA2E13CC}"/>
      </w:docPartPr>
      <w:docPartBody>
        <w:p w:rsidR="00000000" w:rsidRDefault="00213070" w:rsidP="00213070">
          <w:pPr>
            <w:pStyle w:val="83DCEC4999184B7EADD6E9D6243F8FDE"/>
          </w:pPr>
          <w:r w:rsidRPr="001A79A9">
            <w:rPr>
              <w:rStyle w:val="PlaceholderText"/>
            </w:rPr>
            <w:t>Click here to enter text.</w:t>
          </w:r>
        </w:p>
      </w:docPartBody>
    </w:docPart>
    <w:docPart>
      <w:docPartPr>
        <w:name w:val="7F023A977DE341B1AF9B9F8FE56E23D4"/>
        <w:category>
          <w:name w:val="General"/>
          <w:gallery w:val="placeholder"/>
        </w:category>
        <w:types>
          <w:type w:val="bbPlcHdr"/>
        </w:types>
        <w:behaviors>
          <w:behavior w:val="content"/>
        </w:behaviors>
        <w:guid w:val="{E2EEA6FD-FB00-4F3D-AF99-455DD3F5C4FC}"/>
      </w:docPartPr>
      <w:docPartBody>
        <w:p w:rsidR="00000000" w:rsidRDefault="00213070" w:rsidP="00213070">
          <w:pPr>
            <w:pStyle w:val="7F023A977DE341B1AF9B9F8FE56E23D4"/>
          </w:pPr>
          <w:r w:rsidRPr="001A79A9">
            <w:rPr>
              <w:rStyle w:val="PlaceholderText"/>
            </w:rPr>
            <w:t>Click here to enter text.</w:t>
          </w:r>
        </w:p>
      </w:docPartBody>
    </w:docPart>
    <w:docPart>
      <w:docPartPr>
        <w:name w:val="4ECA69A46B18464C811360BE5987FF2E"/>
        <w:category>
          <w:name w:val="General"/>
          <w:gallery w:val="placeholder"/>
        </w:category>
        <w:types>
          <w:type w:val="bbPlcHdr"/>
        </w:types>
        <w:behaviors>
          <w:behavior w:val="content"/>
        </w:behaviors>
        <w:guid w:val="{8888FB09-553B-4D02-80EB-B8D7D6C85F41}"/>
      </w:docPartPr>
      <w:docPartBody>
        <w:p w:rsidR="00000000" w:rsidRDefault="00213070" w:rsidP="00213070">
          <w:pPr>
            <w:pStyle w:val="4ECA69A46B18464C811360BE5987FF2E"/>
          </w:pPr>
          <w:r w:rsidRPr="00E21105">
            <w:rPr>
              <w:rStyle w:val="PlaceholderText"/>
              <w:color w:val="000000" w:themeColor="text1"/>
            </w:rPr>
            <w:t>Click here to enter text.</w:t>
          </w:r>
        </w:p>
      </w:docPartBody>
    </w:docPart>
    <w:docPart>
      <w:docPartPr>
        <w:name w:val="E001D88FA890452EBF2F707A4EB8484D"/>
        <w:category>
          <w:name w:val="General"/>
          <w:gallery w:val="placeholder"/>
        </w:category>
        <w:types>
          <w:type w:val="bbPlcHdr"/>
        </w:types>
        <w:behaviors>
          <w:behavior w:val="content"/>
        </w:behaviors>
        <w:guid w:val="{FFC0665C-B7D8-44EE-8D39-4DFEB7B00CC1}"/>
      </w:docPartPr>
      <w:docPartBody>
        <w:p w:rsidR="00000000" w:rsidRDefault="00213070" w:rsidP="00213070">
          <w:pPr>
            <w:pStyle w:val="E001D88FA890452EBF2F707A4EB8484D"/>
          </w:pPr>
          <w:r w:rsidRPr="001A79A9">
            <w:rPr>
              <w:rStyle w:val="PlaceholderText"/>
            </w:rPr>
            <w:t>Click here to enter text.</w:t>
          </w:r>
        </w:p>
      </w:docPartBody>
    </w:docPart>
    <w:docPart>
      <w:docPartPr>
        <w:name w:val="C365521ED993409A9527C1636F82F251"/>
        <w:category>
          <w:name w:val="General"/>
          <w:gallery w:val="placeholder"/>
        </w:category>
        <w:types>
          <w:type w:val="bbPlcHdr"/>
        </w:types>
        <w:behaviors>
          <w:behavior w:val="content"/>
        </w:behaviors>
        <w:guid w:val="{AFF246F5-F830-447B-BEC0-B449AE4B5D7D}"/>
      </w:docPartPr>
      <w:docPartBody>
        <w:p w:rsidR="00000000" w:rsidRDefault="00213070" w:rsidP="00213070">
          <w:pPr>
            <w:pStyle w:val="C365521ED993409A9527C1636F82F251"/>
          </w:pPr>
          <w:r w:rsidRPr="001A79A9">
            <w:rPr>
              <w:rStyle w:val="PlaceholderText"/>
            </w:rPr>
            <w:t>Click here to enter text.</w:t>
          </w:r>
        </w:p>
      </w:docPartBody>
    </w:docPart>
    <w:docPart>
      <w:docPartPr>
        <w:name w:val="92F8699EE2A4483E905C4EE05EA03F34"/>
        <w:category>
          <w:name w:val="General"/>
          <w:gallery w:val="placeholder"/>
        </w:category>
        <w:types>
          <w:type w:val="bbPlcHdr"/>
        </w:types>
        <w:behaviors>
          <w:behavior w:val="content"/>
        </w:behaviors>
        <w:guid w:val="{A4740C75-D6F1-4487-B586-239AE34F5DB3}"/>
      </w:docPartPr>
      <w:docPartBody>
        <w:p w:rsidR="00000000" w:rsidRDefault="00213070" w:rsidP="00213070">
          <w:pPr>
            <w:pStyle w:val="92F8699EE2A4483E905C4EE05EA03F34"/>
          </w:pPr>
          <w:r w:rsidRPr="001A79A9">
            <w:rPr>
              <w:rStyle w:val="PlaceholderText"/>
            </w:rPr>
            <w:t>Click here to enter text.</w:t>
          </w:r>
        </w:p>
      </w:docPartBody>
    </w:docPart>
    <w:docPart>
      <w:docPartPr>
        <w:name w:val="6161AA91930E4A9F8E099C9A92144F37"/>
        <w:category>
          <w:name w:val="General"/>
          <w:gallery w:val="placeholder"/>
        </w:category>
        <w:types>
          <w:type w:val="bbPlcHdr"/>
        </w:types>
        <w:behaviors>
          <w:behavior w:val="content"/>
        </w:behaviors>
        <w:guid w:val="{5FEF4195-8B3C-4442-A54B-B30751953EAF}"/>
      </w:docPartPr>
      <w:docPartBody>
        <w:p w:rsidR="00000000" w:rsidRDefault="00213070" w:rsidP="00213070">
          <w:pPr>
            <w:pStyle w:val="6161AA91930E4A9F8E099C9A92144F37"/>
          </w:pPr>
          <w:r w:rsidRPr="001A79A9">
            <w:rPr>
              <w:rStyle w:val="PlaceholderText"/>
            </w:rPr>
            <w:t>Click here to enter text.</w:t>
          </w:r>
        </w:p>
      </w:docPartBody>
    </w:docPart>
    <w:docPart>
      <w:docPartPr>
        <w:name w:val="23DD57EA43714F8CAE12ABEF990D70C7"/>
        <w:category>
          <w:name w:val="General"/>
          <w:gallery w:val="placeholder"/>
        </w:category>
        <w:types>
          <w:type w:val="bbPlcHdr"/>
        </w:types>
        <w:behaviors>
          <w:behavior w:val="content"/>
        </w:behaviors>
        <w:guid w:val="{AA2AC925-62BC-404E-8FF6-F4645F89286F}"/>
      </w:docPartPr>
      <w:docPartBody>
        <w:p w:rsidR="00000000" w:rsidRDefault="00213070" w:rsidP="00213070">
          <w:pPr>
            <w:pStyle w:val="23DD57EA43714F8CAE12ABEF990D70C7"/>
          </w:pPr>
          <w:r w:rsidRPr="00E21105">
            <w:rPr>
              <w:rStyle w:val="PlaceholderText"/>
              <w:color w:val="000000" w:themeColor="text1"/>
            </w:rPr>
            <w:t>Click here to enter text.</w:t>
          </w:r>
        </w:p>
      </w:docPartBody>
    </w:docPart>
    <w:docPart>
      <w:docPartPr>
        <w:name w:val="ACFA638668EB401298B0981B17DFC429"/>
        <w:category>
          <w:name w:val="General"/>
          <w:gallery w:val="placeholder"/>
        </w:category>
        <w:types>
          <w:type w:val="bbPlcHdr"/>
        </w:types>
        <w:behaviors>
          <w:behavior w:val="content"/>
        </w:behaviors>
        <w:guid w:val="{83116121-222B-4842-B14F-8151D35A62EE}"/>
      </w:docPartPr>
      <w:docPartBody>
        <w:p w:rsidR="00000000" w:rsidRDefault="00213070" w:rsidP="00213070">
          <w:pPr>
            <w:pStyle w:val="ACFA638668EB401298B0981B17DFC429"/>
          </w:pPr>
          <w:r w:rsidRPr="001A79A9">
            <w:rPr>
              <w:rStyle w:val="PlaceholderText"/>
            </w:rPr>
            <w:t>Click here to enter text.</w:t>
          </w:r>
        </w:p>
      </w:docPartBody>
    </w:docPart>
    <w:docPart>
      <w:docPartPr>
        <w:name w:val="61C2F19C62194030AA72D57C33D8918A"/>
        <w:category>
          <w:name w:val="General"/>
          <w:gallery w:val="placeholder"/>
        </w:category>
        <w:types>
          <w:type w:val="bbPlcHdr"/>
        </w:types>
        <w:behaviors>
          <w:behavior w:val="content"/>
        </w:behaviors>
        <w:guid w:val="{98E2CFFC-D121-4F04-B7F5-0D4B22B4B360}"/>
      </w:docPartPr>
      <w:docPartBody>
        <w:p w:rsidR="00000000" w:rsidRDefault="00213070" w:rsidP="00213070">
          <w:pPr>
            <w:pStyle w:val="61C2F19C62194030AA72D57C33D8918A"/>
          </w:pPr>
          <w:r w:rsidRPr="001A79A9">
            <w:rPr>
              <w:rStyle w:val="PlaceholderText"/>
            </w:rPr>
            <w:t>Click here to enter text.</w:t>
          </w:r>
        </w:p>
      </w:docPartBody>
    </w:docPart>
    <w:docPart>
      <w:docPartPr>
        <w:name w:val="3E38970BCBD9486E87DEF20C097CA79E"/>
        <w:category>
          <w:name w:val="General"/>
          <w:gallery w:val="placeholder"/>
        </w:category>
        <w:types>
          <w:type w:val="bbPlcHdr"/>
        </w:types>
        <w:behaviors>
          <w:behavior w:val="content"/>
        </w:behaviors>
        <w:guid w:val="{E0DC9C8D-02B7-48CA-BBC7-88D2D3D22F60}"/>
      </w:docPartPr>
      <w:docPartBody>
        <w:p w:rsidR="00000000" w:rsidRDefault="00213070" w:rsidP="00213070">
          <w:pPr>
            <w:pStyle w:val="3E38970BCBD9486E87DEF20C097CA79E"/>
          </w:pPr>
          <w:r w:rsidRPr="001A79A9">
            <w:rPr>
              <w:rStyle w:val="PlaceholderText"/>
            </w:rPr>
            <w:t>Click here to enter text.</w:t>
          </w:r>
        </w:p>
      </w:docPartBody>
    </w:docPart>
    <w:docPart>
      <w:docPartPr>
        <w:name w:val="59DED0045626405692212C5DDA10AF35"/>
        <w:category>
          <w:name w:val="General"/>
          <w:gallery w:val="placeholder"/>
        </w:category>
        <w:types>
          <w:type w:val="bbPlcHdr"/>
        </w:types>
        <w:behaviors>
          <w:behavior w:val="content"/>
        </w:behaviors>
        <w:guid w:val="{F108E105-E0E9-46B3-9A8A-F5777339199D}"/>
      </w:docPartPr>
      <w:docPartBody>
        <w:p w:rsidR="00000000" w:rsidRDefault="00213070" w:rsidP="00213070">
          <w:pPr>
            <w:pStyle w:val="59DED0045626405692212C5DDA10AF35"/>
          </w:pPr>
          <w:r w:rsidRPr="001A79A9">
            <w:rPr>
              <w:rStyle w:val="PlaceholderText"/>
            </w:rPr>
            <w:t>Click here to enter text.</w:t>
          </w:r>
        </w:p>
      </w:docPartBody>
    </w:docPart>
    <w:docPart>
      <w:docPartPr>
        <w:name w:val="6D95BB531B3C47D7A2DA64A4C4B34C64"/>
        <w:category>
          <w:name w:val="General"/>
          <w:gallery w:val="placeholder"/>
        </w:category>
        <w:types>
          <w:type w:val="bbPlcHdr"/>
        </w:types>
        <w:behaviors>
          <w:behavior w:val="content"/>
        </w:behaviors>
        <w:guid w:val="{B3C03527-9E50-445B-8A38-23EB205CD9A2}"/>
      </w:docPartPr>
      <w:docPartBody>
        <w:p w:rsidR="00000000" w:rsidRDefault="00213070" w:rsidP="00213070">
          <w:pPr>
            <w:pStyle w:val="6D95BB531B3C47D7A2DA64A4C4B34C64"/>
          </w:pPr>
          <w:r w:rsidRPr="00E21105">
            <w:rPr>
              <w:rStyle w:val="PlaceholderText"/>
              <w:color w:val="000000" w:themeColor="text1"/>
            </w:rPr>
            <w:t>Click here to enter text.</w:t>
          </w:r>
        </w:p>
      </w:docPartBody>
    </w:docPart>
    <w:docPart>
      <w:docPartPr>
        <w:name w:val="568722103738452DA66C389A09F57F51"/>
        <w:category>
          <w:name w:val="General"/>
          <w:gallery w:val="placeholder"/>
        </w:category>
        <w:types>
          <w:type w:val="bbPlcHdr"/>
        </w:types>
        <w:behaviors>
          <w:behavior w:val="content"/>
        </w:behaviors>
        <w:guid w:val="{8DEA8961-B1C6-4AA0-A4EE-4151FF0539AE}"/>
      </w:docPartPr>
      <w:docPartBody>
        <w:p w:rsidR="00000000" w:rsidRDefault="00213070" w:rsidP="00213070">
          <w:pPr>
            <w:pStyle w:val="568722103738452DA66C389A09F57F51"/>
          </w:pPr>
          <w:r w:rsidRPr="001A79A9">
            <w:rPr>
              <w:rStyle w:val="PlaceholderText"/>
            </w:rPr>
            <w:t>Click here to enter text.</w:t>
          </w:r>
        </w:p>
      </w:docPartBody>
    </w:docPart>
    <w:docPart>
      <w:docPartPr>
        <w:name w:val="3503A01F402F4E3DB20E18B5038638BF"/>
        <w:category>
          <w:name w:val="General"/>
          <w:gallery w:val="placeholder"/>
        </w:category>
        <w:types>
          <w:type w:val="bbPlcHdr"/>
        </w:types>
        <w:behaviors>
          <w:behavior w:val="content"/>
        </w:behaviors>
        <w:guid w:val="{9A9695B6-6B46-4932-A4A1-2E0BB90EC09B}"/>
      </w:docPartPr>
      <w:docPartBody>
        <w:p w:rsidR="00000000" w:rsidRDefault="00213070" w:rsidP="00213070">
          <w:pPr>
            <w:pStyle w:val="3503A01F402F4E3DB20E18B5038638BF"/>
          </w:pPr>
          <w:r w:rsidRPr="001A79A9">
            <w:rPr>
              <w:rStyle w:val="PlaceholderText"/>
            </w:rPr>
            <w:t>Click here to enter text.</w:t>
          </w:r>
        </w:p>
      </w:docPartBody>
    </w:docPart>
    <w:docPart>
      <w:docPartPr>
        <w:name w:val="20CBDDCAA1FC4D71B933D0F1835DDA1C"/>
        <w:category>
          <w:name w:val="General"/>
          <w:gallery w:val="placeholder"/>
        </w:category>
        <w:types>
          <w:type w:val="bbPlcHdr"/>
        </w:types>
        <w:behaviors>
          <w:behavior w:val="content"/>
        </w:behaviors>
        <w:guid w:val="{F8DFB519-5065-4FBF-8B17-44410039ABA5}"/>
      </w:docPartPr>
      <w:docPartBody>
        <w:p w:rsidR="00000000" w:rsidRDefault="00213070" w:rsidP="00213070">
          <w:pPr>
            <w:pStyle w:val="20CBDDCAA1FC4D71B933D0F1835DDA1C"/>
          </w:pPr>
          <w:r w:rsidRPr="001A79A9">
            <w:rPr>
              <w:rStyle w:val="PlaceholderText"/>
            </w:rPr>
            <w:t>Click here to enter text.</w:t>
          </w:r>
        </w:p>
      </w:docPartBody>
    </w:docPart>
    <w:docPart>
      <w:docPartPr>
        <w:name w:val="15A2650995774EA3AACA8CEB80B58004"/>
        <w:category>
          <w:name w:val="General"/>
          <w:gallery w:val="placeholder"/>
        </w:category>
        <w:types>
          <w:type w:val="bbPlcHdr"/>
        </w:types>
        <w:behaviors>
          <w:behavior w:val="content"/>
        </w:behaviors>
        <w:guid w:val="{8474A37E-EB1C-4C20-8358-F3EF202D1F34}"/>
      </w:docPartPr>
      <w:docPartBody>
        <w:p w:rsidR="00000000" w:rsidRDefault="00213070" w:rsidP="00213070">
          <w:pPr>
            <w:pStyle w:val="15A2650995774EA3AACA8CEB80B58004"/>
          </w:pPr>
          <w:r w:rsidRPr="001A79A9">
            <w:rPr>
              <w:rStyle w:val="PlaceholderText"/>
            </w:rPr>
            <w:t>Click here to enter text.</w:t>
          </w:r>
        </w:p>
      </w:docPartBody>
    </w:docPart>
    <w:docPart>
      <w:docPartPr>
        <w:name w:val="EC840A6A349343B2B95BB79314BFDC40"/>
        <w:category>
          <w:name w:val="General"/>
          <w:gallery w:val="placeholder"/>
        </w:category>
        <w:types>
          <w:type w:val="bbPlcHdr"/>
        </w:types>
        <w:behaviors>
          <w:behavior w:val="content"/>
        </w:behaviors>
        <w:guid w:val="{CC4BADCE-96BB-4283-8898-ACEFB7A87A6F}"/>
      </w:docPartPr>
      <w:docPartBody>
        <w:p w:rsidR="00000000" w:rsidRDefault="00213070" w:rsidP="00213070">
          <w:pPr>
            <w:pStyle w:val="EC840A6A349343B2B95BB79314BFDC40"/>
          </w:pPr>
          <w:r w:rsidRPr="00E21105">
            <w:rPr>
              <w:rStyle w:val="PlaceholderText"/>
              <w:color w:val="000000" w:themeColor="text1"/>
            </w:rPr>
            <w:t>Click here to enter text.</w:t>
          </w:r>
        </w:p>
      </w:docPartBody>
    </w:docPart>
    <w:docPart>
      <w:docPartPr>
        <w:name w:val="7CFE61DA47064BB6A6FC52CC8F897749"/>
        <w:category>
          <w:name w:val="General"/>
          <w:gallery w:val="placeholder"/>
        </w:category>
        <w:types>
          <w:type w:val="bbPlcHdr"/>
        </w:types>
        <w:behaviors>
          <w:behavior w:val="content"/>
        </w:behaviors>
        <w:guid w:val="{542937E5-1157-42B9-94DE-BDE9166F13BA}"/>
      </w:docPartPr>
      <w:docPartBody>
        <w:p w:rsidR="00000000" w:rsidRDefault="00213070" w:rsidP="00213070">
          <w:pPr>
            <w:pStyle w:val="7CFE61DA47064BB6A6FC52CC8F897749"/>
          </w:pPr>
          <w:r w:rsidRPr="001A79A9">
            <w:rPr>
              <w:rStyle w:val="PlaceholderText"/>
            </w:rPr>
            <w:t>Click here to enter text.</w:t>
          </w:r>
        </w:p>
      </w:docPartBody>
    </w:docPart>
    <w:docPart>
      <w:docPartPr>
        <w:name w:val="275572AFCFA448C5B354617796DD0311"/>
        <w:category>
          <w:name w:val="General"/>
          <w:gallery w:val="placeholder"/>
        </w:category>
        <w:types>
          <w:type w:val="bbPlcHdr"/>
        </w:types>
        <w:behaviors>
          <w:behavior w:val="content"/>
        </w:behaviors>
        <w:guid w:val="{B300E649-0C46-41B9-9F95-618540757A87}"/>
      </w:docPartPr>
      <w:docPartBody>
        <w:p w:rsidR="00000000" w:rsidRDefault="00213070" w:rsidP="00213070">
          <w:pPr>
            <w:pStyle w:val="275572AFCFA448C5B354617796DD0311"/>
          </w:pPr>
          <w:r w:rsidRPr="001A79A9">
            <w:rPr>
              <w:rStyle w:val="PlaceholderText"/>
            </w:rPr>
            <w:t>Click here to enter text.</w:t>
          </w:r>
        </w:p>
      </w:docPartBody>
    </w:docPart>
    <w:docPart>
      <w:docPartPr>
        <w:name w:val="FB9C4C58DD6E498B832FC29AC76D5345"/>
        <w:category>
          <w:name w:val="General"/>
          <w:gallery w:val="placeholder"/>
        </w:category>
        <w:types>
          <w:type w:val="bbPlcHdr"/>
        </w:types>
        <w:behaviors>
          <w:behavior w:val="content"/>
        </w:behaviors>
        <w:guid w:val="{EB79D6F5-5EE9-4F6A-BCD3-4857680E5659}"/>
      </w:docPartPr>
      <w:docPartBody>
        <w:p w:rsidR="00000000" w:rsidRDefault="00213070" w:rsidP="00213070">
          <w:pPr>
            <w:pStyle w:val="FB9C4C58DD6E498B832FC29AC76D5345"/>
          </w:pPr>
          <w:r w:rsidRPr="001A79A9">
            <w:rPr>
              <w:rStyle w:val="PlaceholderText"/>
            </w:rPr>
            <w:t>Click here to enter text.</w:t>
          </w:r>
        </w:p>
      </w:docPartBody>
    </w:docPart>
    <w:docPart>
      <w:docPartPr>
        <w:name w:val="88C11989F9B741AE9B0F938A02D653FF"/>
        <w:category>
          <w:name w:val="General"/>
          <w:gallery w:val="placeholder"/>
        </w:category>
        <w:types>
          <w:type w:val="bbPlcHdr"/>
        </w:types>
        <w:behaviors>
          <w:behavior w:val="content"/>
        </w:behaviors>
        <w:guid w:val="{B056817E-1D14-4F95-982D-44FF21A2465A}"/>
      </w:docPartPr>
      <w:docPartBody>
        <w:p w:rsidR="00000000" w:rsidRDefault="00213070" w:rsidP="00213070">
          <w:pPr>
            <w:pStyle w:val="88C11989F9B741AE9B0F938A02D653FF"/>
          </w:pPr>
          <w:r w:rsidRPr="00E21105">
            <w:rPr>
              <w:rStyle w:val="PlaceholderText"/>
              <w:color w:val="000000" w:themeColor="text1"/>
            </w:rPr>
            <w:t>Click here to enter text.</w:t>
          </w:r>
        </w:p>
      </w:docPartBody>
    </w:docPart>
    <w:docPart>
      <w:docPartPr>
        <w:name w:val="2829AA9D2C45493AAB8ADEA92061B0A6"/>
        <w:category>
          <w:name w:val="General"/>
          <w:gallery w:val="placeholder"/>
        </w:category>
        <w:types>
          <w:type w:val="bbPlcHdr"/>
        </w:types>
        <w:behaviors>
          <w:behavior w:val="content"/>
        </w:behaviors>
        <w:guid w:val="{DA09360F-AC6E-4465-A60D-365BB10C70C2}"/>
      </w:docPartPr>
      <w:docPartBody>
        <w:p w:rsidR="00000000" w:rsidRDefault="00213070" w:rsidP="00213070">
          <w:pPr>
            <w:pStyle w:val="2829AA9D2C45493AAB8ADEA92061B0A6"/>
          </w:pPr>
          <w:r w:rsidRPr="00E21105">
            <w:rPr>
              <w:rStyle w:val="PlaceholderText"/>
              <w:color w:val="000000" w:themeColor="text1"/>
            </w:rPr>
            <w:t>Click here to enter text.</w:t>
          </w:r>
        </w:p>
      </w:docPartBody>
    </w:docPart>
    <w:docPart>
      <w:docPartPr>
        <w:name w:val="E15AB4B061E94BF5A32AE981A4FA4A68"/>
        <w:category>
          <w:name w:val="General"/>
          <w:gallery w:val="placeholder"/>
        </w:category>
        <w:types>
          <w:type w:val="bbPlcHdr"/>
        </w:types>
        <w:behaviors>
          <w:behavior w:val="content"/>
        </w:behaviors>
        <w:guid w:val="{B1FFFF32-2BD7-48D0-B1C9-A28033C67A89}"/>
      </w:docPartPr>
      <w:docPartBody>
        <w:p w:rsidR="00000000" w:rsidRDefault="00213070" w:rsidP="00213070">
          <w:pPr>
            <w:pStyle w:val="E15AB4B061E94BF5A32AE981A4FA4A68"/>
          </w:pPr>
          <w:r w:rsidRPr="00E21105">
            <w:rPr>
              <w:rStyle w:val="PlaceholderText"/>
              <w:color w:val="000000" w:themeColor="text1"/>
            </w:rPr>
            <w:t>Click here to enter text.</w:t>
          </w:r>
        </w:p>
      </w:docPartBody>
    </w:docPart>
    <w:docPart>
      <w:docPartPr>
        <w:name w:val="9BEB60C5CA5840EB95B47E64B61978DB"/>
        <w:category>
          <w:name w:val="General"/>
          <w:gallery w:val="placeholder"/>
        </w:category>
        <w:types>
          <w:type w:val="bbPlcHdr"/>
        </w:types>
        <w:behaviors>
          <w:behavior w:val="content"/>
        </w:behaviors>
        <w:guid w:val="{76E3A958-3A94-4458-9F91-E54661103544}"/>
      </w:docPartPr>
      <w:docPartBody>
        <w:p w:rsidR="00000000" w:rsidRDefault="00213070" w:rsidP="00213070">
          <w:pPr>
            <w:pStyle w:val="9BEB60C5CA5840EB95B47E64B61978DB"/>
          </w:pPr>
          <w:r w:rsidRPr="00E21105">
            <w:rPr>
              <w:rStyle w:val="PlaceholderText"/>
              <w:color w:val="000000" w:themeColor="text1"/>
            </w:rPr>
            <w:t>Click here to enter text.</w:t>
          </w:r>
        </w:p>
      </w:docPartBody>
    </w:docPart>
    <w:docPart>
      <w:docPartPr>
        <w:name w:val="6E99393FC9694D56BADB28FC65B7FAAA"/>
        <w:category>
          <w:name w:val="General"/>
          <w:gallery w:val="placeholder"/>
        </w:category>
        <w:types>
          <w:type w:val="bbPlcHdr"/>
        </w:types>
        <w:behaviors>
          <w:behavior w:val="content"/>
        </w:behaviors>
        <w:guid w:val="{8726FD48-F430-4978-9DFC-A2634798576A}"/>
      </w:docPartPr>
      <w:docPartBody>
        <w:p w:rsidR="00000000" w:rsidRDefault="00213070" w:rsidP="00213070">
          <w:pPr>
            <w:pStyle w:val="6E99393FC9694D56BADB28FC65B7FAAA"/>
          </w:pPr>
          <w:r w:rsidRPr="00E21105">
            <w:rPr>
              <w:rStyle w:val="PlaceholderText"/>
              <w:color w:val="000000" w:themeColor="text1"/>
            </w:rPr>
            <w:t>Click here to enter text.</w:t>
          </w:r>
        </w:p>
      </w:docPartBody>
    </w:docPart>
    <w:docPart>
      <w:docPartPr>
        <w:name w:val="A2E6A03824D343B18924257E5B095935"/>
        <w:category>
          <w:name w:val="General"/>
          <w:gallery w:val="placeholder"/>
        </w:category>
        <w:types>
          <w:type w:val="bbPlcHdr"/>
        </w:types>
        <w:behaviors>
          <w:behavior w:val="content"/>
        </w:behaviors>
        <w:guid w:val="{479B06A2-792E-420F-B4A5-A5C9B9C037B9}"/>
      </w:docPartPr>
      <w:docPartBody>
        <w:p w:rsidR="00000000" w:rsidRDefault="00213070" w:rsidP="00213070">
          <w:pPr>
            <w:pStyle w:val="A2E6A03824D343B18924257E5B095935"/>
          </w:pPr>
          <w:r w:rsidRPr="00E21105">
            <w:rPr>
              <w:rStyle w:val="PlaceholderText"/>
              <w:color w:val="000000" w:themeColor="text1"/>
            </w:rPr>
            <w:t>Click here to enter text.</w:t>
          </w:r>
        </w:p>
      </w:docPartBody>
    </w:docPart>
    <w:docPart>
      <w:docPartPr>
        <w:name w:val="49845A80533340A2AFAC588B1A27DC8C"/>
        <w:category>
          <w:name w:val="General"/>
          <w:gallery w:val="placeholder"/>
        </w:category>
        <w:types>
          <w:type w:val="bbPlcHdr"/>
        </w:types>
        <w:behaviors>
          <w:behavior w:val="content"/>
        </w:behaviors>
        <w:guid w:val="{7F946BEE-5AA7-4DF0-98AB-6231F6B65643}"/>
      </w:docPartPr>
      <w:docPartBody>
        <w:p w:rsidR="00000000" w:rsidRDefault="00213070" w:rsidP="00213070">
          <w:pPr>
            <w:pStyle w:val="49845A80533340A2AFAC588B1A27DC8C"/>
          </w:pPr>
          <w:r w:rsidRPr="00E21105">
            <w:rPr>
              <w:rStyle w:val="PlaceholderText"/>
              <w:color w:val="000000" w:themeColor="text1"/>
            </w:rPr>
            <w:t>Click here to enter text.</w:t>
          </w:r>
        </w:p>
      </w:docPartBody>
    </w:docPart>
    <w:docPart>
      <w:docPartPr>
        <w:name w:val="827F58E0F0C7442A84391A29642F7118"/>
        <w:category>
          <w:name w:val="General"/>
          <w:gallery w:val="placeholder"/>
        </w:category>
        <w:types>
          <w:type w:val="bbPlcHdr"/>
        </w:types>
        <w:behaviors>
          <w:behavior w:val="content"/>
        </w:behaviors>
        <w:guid w:val="{87749263-8E8D-4737-A640-667BFA54A244}"/>
      </w:docPartPr>
      <w:docPartBody>
        <w:p w:rsidR="00000000" w:rsidRDefault="00213070" w:rsidP="00213070">
          <w:pPr>
            <w:pStyle w:val="827F58E0F0C7442A84391A29642F7118"/>
          </w:pPr>
          <w:r w:rsidRPr="00E21105">
            <w:rPr>
              <w:rStyle w:val="PlaceholderText"/>
              <w:color w:val="000000" w:themeColor="text1"/>
            </w:rPr>
            <w:t>Click here to enter text.</w:t>
          </w:r>
        </w:p>
      </w:docPartBody>
    </w:docPart>
    <w:docPart>
      <w:docPartPr>
        <w:name w:val="0777ABC184304D178F056EA2CC86E9D6"/>
        <w:category>
          <w:name w:val="General"/>
          <w:gallery w:val="placeholder"/>
        </w:category>
        <w:types>
          <w:type w:val="bbPlcHdr"/>
        </w:types>
        <w:behaviors>
          <w:behavior w:val="content"/>
        </w:behaviors>
        <w:guid w:val="{B3D05452-28E9-4FB1-926B-CF593F07A249}"/>
      </w:docPartPr>
      <w:docPartBody>
        <w:p w:rsidR="00000000" w:rsidRDefault="00213070" w:rsidP="00213070">
          <w:pPr>
            <w:pStyle w:val="0777ABC184304D178F056EA2CC86E9D6"/>
          </w:pPr>
          <w:r w:rsidRPr="00E21105">
            <w:rPr>
              <w:rStyle w:val="PlaceholderText"/>
              <w:color w:val="000000" w:themeColor="text1"/>
            </w:rPr>
            <w:t>Click here to enter text.</w:t>
          </w:r>
        </w:p>
      </w:docPartBody>
    </w:docPart>
    <w:docPart>
      <w:docPartPr>
        <w:name w:val="2F6D333085754AA79EF73E728B8E2CD0"/>
        <w:category>
          <w:name w:val="General"/>
          <w:gallery w:val="placeholder"/>
        </w:category>
        <w:types>
          <w:type w:val="bbPlcHdr"/>
        </w:types>
        <w:behaviors>
          <w:behavior w:val="content"/>
        </w:behaviors>
        <w:guid w:val="{9240511C-A629-422D-B34A-AEB5CCDA706A}"/>
      </w:docPartPr>
      <w:docPartBody>
        <w:p w:rsidR="00000000" w:rsidRDefault="00213070" w:rsidP="00213070">
          <w:pPr>
            <w:pStyle w:val="2F6D333085754AA79EF73E728B8E2CD0"/>
          </w:pPr>
          <w:r w:rsidRPr="00E21105">
            <w:rPr>
              <w:rStyle w:val="PlaceholderText"/>
              <w:color w:val="000000" w:themeColor="text1"/>
            </w:rPr>
            <w:t>Click here to enter text.</w:t>
          </w:r>
        </w:p>
      </w:docPartBody>
    </w:docPart>
    <w:docPart>
      <w:docPartPr>
        <w:name w:val="2EF8DCE5A79E4C09A2A8653EBA25A279"/>
        <w:category>
          <w:name w:val="General"/>
          <w:gallery w:val="placeholder"/>
        </w:category>
        <w:types>
          <w:type w:val="bbPlcHdr"/>
        </w:types>
        <w:behaviors>
          <w:behavior w:val="content"/>
        </w:behaviors>
        <w:guid w:val="{CA027DC1-CC84-4BA8-AFB4-13747C3566B6}"/>
      </w:docPartPr>
      <w:docPartBody>
        <w:p w:rsidR="00000000" w:rsidRDefault="00213070" w:rsidP="00213070">
          <w:pPr>
            <w:pStyle w:val="2EF8DCE5A79E4C09A2A8653EBA25A279"/>
          </w:pPr>
          <w:r w:rsidRPr="00E21105">
            <w:rPr>
              <w:rStyle w:val="PlaceholderText"/>
              <w:color w:val="000000" w:themeColor="text1"/>
            </w:rPr>
            <w:t>Click here to enter text.</w:t>
          </w:r>
        </w:p>
      </w:docPartBody>
    </w:docPart>
    <w:docPart>
      <w:docPartPr>
        <w:name w:val="B7E0C924FC7D47CBB3A516DAF30399BF"/>
        <w:category>
          <w:name w:val="General"/>
          <w:gallery w:val="placeholder"/>
        </w:category>
        <w:types>
          <w:type w:val="bbPlcHdr"/>
        </w:types>
        <w:behaviors>
          <w:behavior w:val="content"/>
        </w:behaviors>
        <w:guid w:val="{BFCF8E35-9376-43B0-83B9-DAAD7C85920B}"/>
      </w:docPartPr>
      <w:docPartBody>
        <w:p w:rsidR="00000000" w:rsidRDefault="00213070" w:rsidP="00213070">
          <w:pPr>
            <w:pStyle w:val="B7E0C924FC7D47CBB3A516DAF30399BF"/>
          </w:pPr>
          <w:r w:rsidRPr="00E21105">
            <w:rPr>
              <w:rStyle w:val="PlaceholderText"/>
              <w:color w:val="000000" w:themeColor="text1"/>
            </w:rPr>
            <w:t>Click here to enter text.</w:t>
          </w:r>
        </w:p>
      </w:docPartBody>
    </w:docPart>
    <w:docPart>
      <w:docPartPr>
        <w:name w:val="9916DB6DED9948AE9E867B9913CAD1A4"/>
        <w:category>
          <w:name w:val="General"/>
          <w:gallery w:val="placeholder"/>
        </w:category>
        <w:types>
          <w:type w:val="bbPlcHdr"/>
        </w:types>
        <w:behaviors>
          <w:behavior w:val="content"/>
        </w:behaviors>
        <w:guid w:val="{6C11DC5E-E683-4D58-8AD3-6AA197CF6A41}"/>
      </w:docPartPr>
      <w:docPartBody>
        <w:p w:rsidR="00000000" w:rsidRDefault="00213070" w:rsidP="00213070">
          <w:pPr>
            <w:pStyle w:val="9916DB6DED9948AE9E867B9913CAD1A4"/>
          </w:pPr>
          <w:r w:rsidRPr="00BB750F">
            <w:rPr>
              <w:rStyle w:val="PlaceholderText"/>
            </w:rPr>
            <w:t>Click here to enter text.</w:t>
          </w:r>
        </w:p>
      </w:docPartBody>
    </w:docPart>
    <w:docPart>
      <w:docPartPr>
        <w:name w:val="62411531735F483E91DFEAC6AEA4E166"/>
        <w:category>
          <w:name w:val="General"/>
          <w:gallery w:val="placeholder"/>
        </w:category>
        <w:types>
          <w:type w:val="bbPlcHdr"/>
        </w:types>
        <w:behaviors>
          <w:behavior w:val="content"/>
        </w:behaviors>
        <w:guid w:val="{A1DC22ED-0D41-43FC-937A-EA9814A839B6}"/>
      </w:docPartPr>
      <w:docPartBody>
        <w:p w:rsidR="00000000" w:rsidRDefault="00213070" w:rsidP="00213070">
          <w:pPr>
            <w:pStyle w:val="62411531735F483E91DFEAC6AEA4E166"/>
          </w:pPr>
          <w:r w:rsidRPr="00E21105">
            <w:rPr>
              <w:rStyle w:val="PlaceholderText"/>
              <w:color w:val="000000" w:themeColor="text1"/>
            </w:rPr>
            <w:t>Click here to enter text.</w:t>
          </w:r>
        </w:p>
      </w:docPartBody>
    </w:docPart>
    <w:docPart>
      <w:docPartPr>
        <w:name w:val="D2EE3F0585A2428FB3B017A126D38116"/>
        <w:category>
          <w:name w:val="General"/>
          <w:gallery w:val="placeholder"/>
        </w:category>
        <w:types>
          <w:type w:val="bbPlcHdr"/>
        </w:types>
        <w:behaviors>
          <w:behavior w:val="content"/>
        </w:behaviors>
        <w:guid w:val="{02010180-474F-4FAD-9B1C-D4508E7D8EAE}"/>
      </w:docPartPr>
      <w:docPartBody>
        <w:p w:rsidR="00000000" w:rsidRDefault="00213070" w:rsidP="00213070">
          <w:pPr>
            <w:pStyle w:val="D2EE3F0585A2428FB3B017A126D38116"/>
          </w:pPr>
          <w:r w:rsidRPr="00BB750F">
            <w:rPr>
              <w:rStyle w:val="PlaceholderText"/>
            </w:rPr>
            <w:t>Click here to enter text.</w:t>
          </w:r>
        </w:p>
      </w:docPartBody>
    </w:docPart>
    <w:docPart>
      <w:docPartPr>
        <w:name w:val="49628E3A567D405F8087B111E7B12872"/>
        <w:category>
          <w:name w:val="General"/>
          <w:gallery w:val="placeholder"/>
        </w:category>
        <w:types>
          <w:type w:val="bbPlcHdr"/>
        </w:types>
        <w:behaviors>
          <w:behavior w:val="content"/>
        </w:behaviors>
        <w:guid w:val="{520448B0-C1E8-499F-991D-302B63E4EEBF}"/>
      </w:docPartPr>
      <w:docPartBody>
        <w:p w:rsidR="00000000" w:rsidRDefault="00213070" w:rsidP="00213070">
          <w:pPr>
            <w:pStyle w:val="49628E3A567D405F8087B111E7B12872"/>
          </w:pPr>
          <w:r w:rsidRPr="00E21105">
            <w:rPr>
              <w:rStyle w:val="PlaceholderText"/>
              <w:color w:val="000000" w:themeColor="text1"/>
            </w:rPr>
            <w:t>Click here to enter text.</w:t>
          </w:r>
        </w:p>
      </w:docPartBody>
    </w:docPart>
    <w:docPart>
      <w:docPartPr>
        <w:name w:val="AF8038F21A8D4373A024F74DCE9B35A5"/>
        <w:category>
          <w:name w:val="General"/>
          <w:gallery w:val="placeholder"/>
        </w:category>
        <w:types>
          <w:type w:val="bbPlcHdr"/>
        </w:types>
        <w:behaviors>
          <w:behavior w:val="content"/>
        </w:behaviors>
        <w:guid w:val="{95DBC1FD-19DE-49C4-96D4-55D650AE9D3A}"/>
      </w:docPartPr>
      <w:docPartBody>
        <w:p w:rsidR="00000000" w:rsidRDefault="00213070" w:rsidP="00213070">
          <w:pPr>
            <w:pStyle w:val="AF8038F21A8D4373A024F74DCE9B35A5"/>
          </w:pPr>
          <w:r w:rsidRPr="00BB750F">
            <w:rPr>
              <w:rStyle w:val="PlaceholderText"/>
            </w:rPr>
            <w:t>Click here to enter text.</w:t>
          </w:r>
        </w:p>
      </w:docPartBody>
    </w:docPart>
    <w:docPart>
      <w:docPartPr>
        <w:name w:val="F391FC58A8B34711AE8578EC08366EFD"/>
        <w:category>
          <w:name w:val="General"/>
          <w:gallery w:val="placeholder"/>
        </w:category>
        <w:types>
          <w:type w:val="bbPlcHdr"/>
        </w:types>
        <w:behaviors>
          <w:behavior w:val="content"/>
        </w:behaviors>
        <w:guid w:val="{DECEB4B9-D4A9-4357-B2EF-EE07387438CC}"/>
      </w:docPartPr>
      <w:docPartBody>
        <w:p w:rsidR="00000000" w:rsidRDefault="00213070" w:rsidP="00213070">
          <w:pPr>
            <w:pStyle w:val="F391FC58A8B34711AE8578EC08366EFD"/>
          </w:pPr>
          <w:r w:rsidRPr="00E21105">
            <w:rPr>
              <w:rStyle w:val="PlaceholderText"/>
              <w:color w:val="000000" w:themeColor="text1"/>
            </w:rPr>
            <w:t>Click here to enter text.</w:t>
          </w:r>
        </w:p>
      </w:docPartBody>
    </w:docPart>
    <w:docPart>
      <w:docPartPr>
        <w:name w:val="8FC8112D72C94F2B97417EDD08A704B8"/>
        <w:category>
          <w:name w:val="General"/>
          <w:gallery w:val="placeholder"/>
        </w:category>
        <w:types>
          <w:type w:val="bbPlcHdr"/>
        </w:types>
        <w:behaviors>
          <w:behavior w:val="content"/>
        </w:behaviors>
        <w:guid w:val="{C7FC1C39-9B8E-4F8A-B7F7-458659929F71}"/>
      </w:docPartPr>
      <w:docPartBody>
        <w:p w:rsidR="00000000" w:rsidRDefault="00213070" w:rsidP="00213070">
          <w:pPr>
            <w:pStyle w:val="8FC8112D72C94F2B97417EDD08A704B8"/>
          </w:pPr>
          <w:r w:rsidRPr="00BB750F">
            <w:rPr>
              <w:rStyle w:val="PlaceholderText"/>
            </w:rPr>
            <w:t>Click here to enter text.</w:t>
          </w:r>
        </w:p>
      </w:docPartBody>
    </w:docPart>
    <w:docPart>
      <w:docPartPr>
        <w:name w:val="01D884FBE7E94B879692640880FF5E49"/>
        <w:category>
          <w:name w:val="General"/>
          <w:gallery w:val="placeholder"/>
        </w:category>
        <w:types>
          <w:type w:val="bbPlcHdr"/>
        </w:types>
        <w:behaviors>
          <w:behavior w:val="content"/>
        </w:behaviors>
        <w:guid w:val="{0C772C37-452C-4B60-8830-C13DD032F4CE}"/>
      </w:docPartPr>
      <w:docPartBody>
        <w:p w:rsidR="00000000" w:rsidRDefault="00213070" w:rsidP="00213070">
          <w:pPr>
            <w:pStyle w:val="01D884FBE7E94B879692640880FF5E49"/>
          </w:pPr>
          <w:r w:rsidRPr="00E21105">
            <w:rPr>
              <w:rStyle w:val="PlaceholderText"/>
              <w:color w:val="000000" w:themeColor="text1"/>
            </w:rPr>
            <w:t>Click here to enter text.</w:t>
          </w:r>
        </w:p>
      </w:docPartBody>
    </w:docPart>
    <w:docPart>
      <w:docPartPr>
        <w:name w:val="86F806DC59A44F3EB2E4D1E4CA1B1A99"/>
        <w:category>
          <w:name w:val="General"/>
          <w:gallery w:val="placeholder"/>
        </w:category>
        <w:types>
          <w:type w:val="bbPlcHdr"/>
        </w:types>
        <w:behaviors>
          <w:behavior w:val="content"/>
        </w:behaviors>
        <w:guid w:val="{4DDAB3FA-7DB9-4A81-B693-D509F36EAD96}"/>
      </w:docPartPr>
      <w:docPartBody>
        <w:p w:rsidR="00000000" w:rsidRDefault="00213070" w:rsidP="00213070">
          <w:pPr>
            <w:pStyle w:val="86F806DC59A44F3EB2E4D1E4CA1B1A99"/>
          </w:pPr>
          <w:r w:rsidRPr="00BB750F">
            <w:rPr>
              <w:rStyle w:val="PlaceholderText"/>
            </w:rPr>
            <w:t>Click here to enter text.</w:t>
          </w:r>
        </w:p>
      </w:docPartBody>
    </w:docPart>
    <w:docPart>
      <w:docPartPr>
        <w:name w:val="103C5D50684348EDA721205D818E2F71"/>
        <w:category>
          <w:name w:val="General"/>
          <w:gallery w:val="placeholder"/>
        </w:category>
        <w:types>
          <w:type w:val="bbPlcHdr"/>
        </w:types>
        <w:behaviors>
          <w:behavior w:val="content"/>
        </w:behaviors>
        <w:guid w:val="{71BEE018-EA58-4402-9984-C355D3A06237}"/>
      </w:docPartPr>
      <w:docPartBody>
        <w:p w:rsidR="00000000" w:rsidRDefault="00213070" w:rsidP="00213070">
          <w:pPr>
            <w:pStyle w:val="103C5D50684348EDA721205D818E2F71"/>
          </w:pPr>
          <w:r w:rsidRPr="00E21105">
            <w:rPr>
              <w:rStyle w:val="PlaceholderText"/>
              <w:color w:val="000000" w:themeColor="text1"/>
            </w:rPr>
            <w:t>Click here to enter text.</w:t>
          </w:r>
        </w:p>
      </w:docPartBody>
    </w:docPart>
    <w:docPart>
      <w:docPartPr>
        <w:name w:val="BB3FCC6673CA478697FF9C7C0EF4F93B"/>
        <w:category>
          <w:name w:val="General"/>
          <w:gallery w:val="placeholder"/>
        </w:category>
        <w:types>
          <w:type w:val="bbPlcHdr"/>
        </w:types>
        <w:behaviors>
          <w:behavior w:val="content"/>
        </w:behaviors>
        <w:guid w:val="{886D6EC0-51B6-495E-A279-CF23FF40E771}"/>
      </w:docPartPr>
      <w:docPartBody>
        <w:p w:rsidR="00000000" w:rsidRDefault="00213070" w:rsidP="00213070">
          <w:pPr>
            <w:pStyle w:val="BB3FCC6673CA478697FF9C7C0EF4F93B"/>
          </w:pPr>
          <w:r w:rsidRPr="00BB750F">
            <w:rPr>
              <w:rStyle w:val="PlaceholderText"/>
            </w:rPr>
            <w:t>Click here to enter text.</w:t>
          </w:r>
        </w:p>
      </w:docPartBody>
    </w:docPart>
    <w:docPart>
      <w:docPartPr>
        <w:name w:val="4B0E2324ABBA4361AF96C6CA82AF1DB0"/>
        <w:category>
          <w:name w:val="General"/>
          <w:gallery w:val="placeholder"/>
        </w:category>
        <w:types>
          <w:type w:val="bbPlcHdr"/>
        </w:types>
        <w:behaviors>
          <w:behavior w:val="content"/>
        </w:behaviors>
        <w:guid w:val="{E7AB667C-BE58-48A3-AB4C-544E65999C4D}"/>
      </w:docPartPr>
      <w:docPartBody>
        <w:p w:rsidR="00000000" w:rsidRDefault="00213070" w:rsidP="00213070">
          <w:pPr>
            <w:pStyle w:val="4B0E2324ABBA4361AF96C6CA82AF1DB0"/>
          </w:pPr>
          <w:r w:rsidRPr="00E21105">
            <w:rPr>
              <w:rStyle w:val="PlaceholderText"/>
              <w:color w:val="000000" w:themeColor="text1"/>
            </w:rPr>
            <w:t>Click here to enter text.</w:t>
          </w:r>
        </w:p>
      </w:docPartBody>
    </w:docPart>
    <w:docPart>
      <w:docPartPr>
        <w:name w:val="CEAA16404FA44BA99F29EEA1E02E1D68"/>
        <w:category>
          <w:name w:val="General"/>
          <w:gallery w:val="placeholder"/>
        </w:category>
        <w:types>
          <w:type w:val="bbPlcHdr"/>
        </w:types>
        <w:behaviors>
          <w:behavior w:val="content"/>
        </w:behaviors>
        <w:guid w:val="{74A70301-BAD6-471F-85B0-ACC20B30880B}"/>
      </w:docPartPr>
      <w:docPartBody>
        <w:p w:rsidR="00000000" w:rsidRDefault="00213070" w:rsidP="00213070">
          <w:pPr>
            <w:pStyle w:val="CEAA16404FA44BA99F29EEA1E02E1D68"/>
          </w:pPr>
          <w:r w:rsidRPr="00BB750F">
            <w:rPr>
              <w:rStyle w:val="PlaceholderText"/>
            </w:rPr>
            <w:t>Click here to enter text.</w:t>
          </w:r>
        </w:p>
      </w:docPartBody>
    </w:docPart>
    <w:docPart>
      <w:docPartPr>
        <w:name w:val="56BE8BC32E2D496696685BC07A396647"/>
        <w:category>
          <w:name w:val="General"/>
          <w:gallery w:val="placeholder"/>
        </w:category>
        <w:types>
          <w:type w:val="bbPlcHdr"/>
        </w:types>
        <w:behaviors>
          <w:behavior w:val="content"/>
        </w:behaviors>
        <w:guid w:val="{644954B7-F66D-4C4A-B644-1D949F5F660D}"/>
      </w:docPartPr>
      <w:docPartBody>
        <w:p w:rsidR="00000000" w:rsidRDefault="00213070" w:rsidP="00213070">
          <w:pPr>
            <w:pStyle w:val="56BE8BC32E2D496696685BC07A396647"/>
          </w:pPr>
          <w:r w:rsidRPr="00E21105">
            <w:rPr>
              <w:rStyle w:val="PlaceholderText"/>
              <w:color w:val="000000" w:themeColor="text1"/>
            </w:rPr>
            <w:t>Click here to enter text.</w:t>
          </w:r>
        </w:p>
      </w:docPartBody>
    </w:docPart>
    <w:docPart>
      <w:docPartPr>
        <w:name w:val="90AC207956D2455AAC99627939B7749C"/>
        <w:category>
          <w:name w:val="General"/>
          <w:gallery w:val="placeholder"/>
        </w:category>
        <w:types>
          <w:type w:val="bbPlcHdr"/>
        </w:types>
        <w:behaviors>
          <w:behavior w:val="content"/>
        </w:behaviors>
        <w:guid w:val="{216B47A2-7496-44C1-A2CF-E01EA5651501}"/>
      </w:docPartPr>
      <w:docPartBody>
        <w:p w:rsidR="00000000" w:rsidRDefault="00213070" w:rsidP="00213070">
          <w:pPr>
            <w:pStyle w:val="90AC207956D2455AAC99627939B7749C"/>
          </w:pPr>
          <w:r w:rsidRPr="00E21105">
            <w:rPr>
              <w:rStyle w:val="PlaceholderText"/>
              <w:color w:val="000000" w:themeColor="text1"/>
            </w:rPr>
            <w:t>Click here to enter text.</w:t>
          </w:r>
        </w:p>
      </w:docPartBody>
    </w:docPart>
    <w:docPart>
      <w:docPartPr>
        <w:name w:val="C9817BD5F5324883AFA77444C8ABBF8D"/>
        <w:category>
          <w:name w:val="General"/>
          <w:gallery w:val="placeholder"/>
        </w:category>
        <w:types>
          <w:type w:val="bbPlcHdr"/>
        </w:types>
        <w:behaviors>
          <w:behavior w:val="content"/>
        </w:behaviors>
        <w:guid w:val="{73CFB2AA-50E6-49C0-B843-D796934A6986}"/>
      </w:docPartPr>
      <w:docPartBody>
        <w:p w:rsidR="00000000" w:rsidRDefault="00213070" w:rsidP="00213070">
          <w:pPr>
            <w:pStyle w:val="C9817BD5F5324883AFA77444C8ABBF8D"/>
          </w:pPr>
          <w:r w:rsidRPr="00E21105">
            <w:rPr>
              <w:rStyle w:val="PlaceholderText"/>
              <w:color w:val="000000" w:themeColor="text1"/>
            </w:rPr>
            <w:t>Click here to enter text.</w:t>
          </w:r>
        </w:p>
      </w:docPartBody>
    </w:docPart>
    <w:docPart>
      <w:docPartPr>
        <w:name w:val="43D8292F17F549CBA0780941808B63F1"/>
        <w:category>
          <w:name w:val="General"/>
          <w:gallery w:val="placeholder"/>
        </w:category>
        <w:types>
          <w:type w:val="bbPlcHdr"/>
        </w:types>
        <w:behaviors>
          <w:behavior w:val="content"/>
        </w:behaviors>
        <w:guid w:val="{DCBD8683-14C9-4FD2-B262-71AD57B94D25}"/>
      </w:docPartPr>
      <w:docPartBody>
        <w:p w:rsidR="00000000" w:rsidRDefault="00213070" w:rsidP="00213070">
          <w:pPr>
            <w:pStyle w:val="43D8292F17F549CBA0780941808B63F1"/>
          </w:pPr>
          <w:r w:rsidRPr="001A79A9">
            <w:rPr>
              <w:rStyle w:val="PlaceholderText"/>
            </w:rPr>
            <w:t>Click here to enter text.</w:t>
          </w:r>
        </w:p>
      </w:docPartBody>
    </w:docPart>
    <w:docPart>
      <w:docPartPr>
        <w:name w:val="39F97FE27B6643F7B62C9EA018E73CF6"/>
        <w:category>
          <w:name w:val="General"/>
          <w:gallery w:val="placeholder"/>
        </w:category>
        <w:types>
          <w:type w:val="bbPlcHdr"/>
        </w:types>
        <w:behaviors>
          <w:behavior w:val="content"/>
        </w:behaviors>
        <w:guid w:val="{15FA66DB-EE56-4411-8206-92097688325C}"/>
      </w:docPartPr>
      <w:docPartBody>
        <w:p w:rsidR="00000000" w:rsidRDefault="00213070" w:rsidP="00213070">
          <w:pPr>
            <w:pStyle w:val="39F97FE27B6643F7B62C9EA018E73CF6"/>
          </w:pPr>
          <w:r w:rsidRPr="001A79A9">
            <w:rPr>
              <w:rStyle w:val="PlaceholderText"/>
            </w:rPr>
            <w:t>Click here to enter text.</w:t>
          </w:r>
        </w:p>
      </w:docPartBody>
    </w:docPart>
    <w:docPart>
      <w:docPartPr>
        <w:name w:val="ABA2690F494C40C2BDB7212EEFB3538A"/>
        <w:category>
          <w:name w:val="General"/>
          <w:gallery w:val="placeholder"/>
        </w:category>
        <w:types>
          <w:type w:val="bbPlcHdr"/>
        </w:types>
        <w:behaviors>
          <w:behavior w:val="content"/>
        </w:behaviors>
        <w:guid w:val="{9292B64C-6D21-4762-99E9-885294E4CA86}"/>
      </w:docPartPr>
      <w:docPartBody>
        <w:p w:rsidR="00000000" w:rsidRDefault="00213070" w:rsidP="00213070">
          <w:pPr>
            <w:pStyle w:val="ABA2690F494C40C2BDB7212EEFB3538A"/>
          </w:pPr>
          <w:r w:rsidRPr="001A79A9">
            <w:rPr>
              <w:rStyle w:val="PlaceholderText"/>
            </w:rPr>
            <w:t>Click here to enter text.</w:t>
          </w:r>
        </w:p>
      </w:docPartBody>
    </w:docPart>
    <w:docPart>
      <w:docPartPr>
        <w:name w:val="E33C7A85E8394BB1B62865CE5A2D9C28"/>
        <w:category>
          <w:name w:val="General"/>
          <w:gallery w:val="placeholder"/>
        </w:category>
        <w:types>
          <w:type w:val="bbPlcHdr"/>
        </w:types>
        <w:behaviors>
          <w:behavior w:val="content"/>
        </w:behaviors>
        <w:guid w:val="{35294C92-FC0E-4B09-8513-877DECBAA814}"/>
      </w:docPartPr>
      <w:docPartBody>
        <w:p w:rsidR="00000000" w:rsidRDefault="00213070" w:rsidP="00213070">
          <w:pPr>
            <w:pStyle w:val="E33C7A85E8394BB1B62865CE5A2D9C28"/>
          </w:pPr>
          <w:r w:rsidRPr="00E21105">
            <w:rPr>
              <w:rStyle w:val="PlaceholderText"/>
              <w:color w:val="000000" w:themeColor="text1"/>
            </w:rPr>
            <w:t>Click here to enter text.</w:t>
          </w:r>
        </w:p>
      </w:docPartBody>
    </w:docPart>
    <w:docPart>
      <w:docPartPr>
        <w:name w:val="07044FD82859492091043C8E69EE71F8"/>
        <w:category>
          <w:name w:val="General"/>
          <w:gallery w:val="placeholder"/>
        </w:category>
        <w:types>
          <w:type w:val="bbPlcHdr"/>
        </w:types>
        <w:behaviors>
          <w:behavior w:val="content"/>
        </w:behaviors>
        <w:guid w:val="{7CF02928-79F0-4FCF-87CE-B0A11DCFB19A}"/>
      </w:docPartPr>
      <w:docPartBody>
        <w:p w:rsidR="00000000" w:rsidRDefault="00213070" w:rsidP="00213070">
          <w:pPr>
            <w:pStyle w:val="07044FD82859492091043C8E69EE71F8"/>
          </w:pPr>
          <w:r w:rsidRPr="00BB750F">
            <w:rPr>
              <w:rStyle w:val="PlaceholderText"/>
            </w:rPr>
            <w:t>Click here to enter text.</w:t>
          </w:r>
        </w:p>
      </w:docPartBody>
    </w:docPart>
    <w:docPart>
      <w:docPartPr>
        <w:name w:val="8DE207F920C94DDBA2F883252FE77854"/>
        <w:category>
          <w:name w:val="General"/>
          <w:gallery w:val="placeholder"/>
        </w:category>
        <w:types>
          <w:type w:val="bbPlcHdr"/>
        </w:types>
        <w:behaviors>
          <w:behavior w:val="content"/>
        </w:behaviors>
        <w:guid w:val="{EFE11110-FC5D-4AA9-9C77-A4C874357885}"/>
      </w:docPartPr>
      <w:docPartBody>
        <w:p w:rsidR="00000000" w:rsidRDefault="00213070" w:rsidP="00213070">
          <w:pPr>
            <w:pStyle w:val="8DE207F920C94DDBA2F883252FE77854"/>
          </w:pPr>
          <w:r w:rsidRPr="001A79A9">
            <w:rPr>
              <w:rStyle w:val="PlaceholderText"/>
            </w:rPr>
            <w:t>Click here to enter text.</w:t>
          </w:r>
        </w:p>
      </w:docPartBody>
    </w:docPart>
    <w:docPart>
      <w:docPartPr>
        <w:name w:val="D5C40B921EB444179B31359691014B91"/>
        <w:category>
          <w:name w:val="General"/>
          <w:gallery w:val="placeholder"/>
        </w:category>
        <w:types>
          <w:type w:val="bbPlcHdr"/>
        </w:types>
        <w:behaviors>
          <w:behavior w:val="content"/>
        </w:behaviors>
        <w:guid w:val="{F119C153-0240-4444-9E41-8C529B693B68}"/>
      </w:docPartPr>
      <w:docPartBody>
        <w:p w:rsidR="00000000" w:rsidRDefault="00213070" w:rsidP="00213070">
          <w:pPr>
            <w:pStyle w:val="D5C40B921EB444179B31359691014B91"/>
          </w:pPr>
          <w:r w:rsidRPr="001A79A9">
            <w:rPr>
              <w:rStyle w:val="PlaceholderText"/>
            </w:rPr>
            <w:t>Click here to enter text.</w:t>
          </w:r>
        </w:p>
      </w:docPartBody>
    </w:docPart>
    <w:docPart>
      <w:docPartPr>
        <w:name w:val="A514F260860942548915B146E8D11A21"/>
        <w:category>
          <w:name w:val="General"/>
          <w:gallery w:val="placeholder"/>
        </w:category>
        <w:types>
          <w:type w:val="bbPlcHdr"/>
        </w:types>
        <w:behaviors>
          <w:behavior w:val="content"/>
        </w:behaviors>
        <w:guid w:val="{F4573F41-FDE6-43ED-8C20-5A2CD1F5F6FB}"/>
      </w:docPartPr>
      <w:docPartBody>
        <w:p w:rsidR="00000000" w:rsidRDefault="00213070" w:rsidP="00213070">
          <w:pPr>
            <w:pStyle w:val="A514F260860942548915B146E8D11A21"/>
          </w:pPr>
          <w:r w:rsidRPr="001A79A9">
            <w:rPr>
              <w:rStyle w:val="PlaceholderText"/>
            </w:rPr>
            <w:t>Click here to enter text.</w:t>
          </w:r>
        </w:p>
      </w:docPartBody>
    </w:docPart>
    <w:docPart>
      <w:docPartPr>
        <w:name w:val="C4EB0DF1D35C4CCA849976CCDDDA6E03"/>
        <w:category>
          <w:name w:val="General"/>
          <w:gallery w:val="placeholder"/>
        </w:category>
        <w:types>
          <w:type w:val="bbPlcHdr"/>
        </w:types>
        <w:behaviors>
          <w:behavior w:val="content"/>
        </w:behaviors>
        <w:guid w:val="{1E53133E-5032-4C42-9F41-AB49989E210D}"/>
      </w:docPartPr>
      <w:docPartBody>
        <w:p w:rsidR="00000000" w:rsidRDefault="00213070" w:rsidP="00213070">
          <w:pPr>
            <w:pStyle w:val="C4EB0DF1D35C4CCA849976CCDDDA6E03"/>
          </w:pPr>
          <w:r w:rsidRPr="00E21105">
            <w:rPr>
              <w:rStyle w:val="PlaceholderText"/>
              <w:color w:val="000000" w:themeColor="text1"/>
            </w:rPr>
            <w:t>Click here to enter text.</w:t>
          </w:r>
        </w:p>
      </w:docPartBody>
    </w:docPart>
    <w:docPart>
      <w:docPartPr>
        <w:name w:val="CDB76E43B7F94CAF83DDD6BC7E1F4B9E"/>
        <w:category>
          <w:name w:val="General"/>
          <w:gallery w:val="placeholder"/>
        </w:category>
        <w:types>
          <w:type w:val="bbPlcHdr"/>
        </w:types>
        <w:behaviors>
          <w:behavior w:val="content"/>
        </w:behaviors>
        <w:guid w:val="{B4A7BC3A-2824-48F7-A2EE-AB169ADB285D}"/>
      </w:docPartPr>
      <w:docPartBody>
        <w:p w:rsidR="00000000" w:rsidRDefault="00213070" w:rsidP="00213070">
          <w:pPr>
            <w:pStyle w:val="CDB76E43B7F94CAF83DDD6BC7E1F4B9E"/>
          </w:pPr>
          <w:r w:rsidRPr="00BB750F">
            <w:rPr>
              <w:rStyle w:val="PlaceholderText"/>
            </w:rPr>
            <w:t>Click here to enter text.</w:t>
          </w:r>
        </w:p>
      </w:docPartBody>
    </w:docPart>
    <w:docPart>
      <w:docPartPr>
        <w:name w:val="A04FABEED1D146BAA3F258A6B34B05E2"/>
        <w:category>
          <w:name w:val="General"/>
          <w:gallery w:val="placeholder"/>
        </w:category>
        <w:types>
          <w:type w:val="bbPlcHdr"/>
        </w:types>
        <w:behaviors>
          <w:behavior w:val="content"/>
        </w:behaviors>
        <w:guid w:val="{C7ACF8C3-13F7-424B-B7D5-171D5E834825}"/>
      </w:docPartPr>
      <w:docPartBody>
        <w:p w:rsidR="00000000" w:rsidRDefault="00213070" w:rsidP="00213070">
          <w:pPr>
            <w:pStyle w:val="A04FABEED1D146BAA3F258A6B34B05E2"/>
          </w:pPr>
          <w:r w:rsidRPr="001A79A9">
            <w:rPr>
              <w:rStyle w:val="PlaceholderText"/>
            </w:rPr>
            <w:t>Click here to enter text.</w:t>
          </w:r>
        </w:p>
      </w:docPartBody>
    </w:docPart>
    <w:docPart>
      <w:docPartPr>
        <w:name w:val="9389867141434893A21C4603E490DAE8"/>
        <w:category>
          <w:name w:val="General"/>
          <w:gallery w:val="placeholder"/>
        </w:category>
        <w:types>
          <w:type w:val="bbPlcHdr"/>
        </w:types>
        <w:behaviors>
          <w:behavior w:val="content"/>
        </w:behaviors>
        <w:guid w:val="{81929EA4-DA7B-41FD-B58D-CD834211DFEF}"/>
      </w:docPartPr>
      <w:docPartBody>
        <w:p w:rsidR="00000000" w:rsidRDefault="00213070" w:rsidP="00213070">
          <w:pPr>
            <w:pStyle w:val="9389867141434893A21C4603E490DAE8"/>
          </w:pPr>
          <w:r w:rsidRPr="001A79A9">
            <w:rPr>
              <w:rStyle w:val="PlaceholderText"/>
            </w:rPr>
            <w:t>Click here to enter text.</w:t>
          </w:r>
        </w:p>
      </w:docPartBody>
    </w:docPart>
    <w:docPart>
      <w:docPartPr>
        <w:name w:val="4190911F6BD141FB98DB4862470E76C5"/>
        <w:category>
          <w:name w:val="General"/>
          <w:gallery w:val="placeholder"/>
        </w:category>
        <w:types>
          <w:type w:val="bbPlcHdr"/>
        </w:types>
        <w:behaviors>
          <w:behavior w:val="content"/>
        </w:behaviors>
        <w:guid w:val="{1FCC88B6-CAAC-46A5-A458-05CFABFBE84B}"/>
      </w:docPartPr>
      <w:docPartBody>
        <w:p w:rsidR="00000000" w:rsidRDefault="00213070" w:rsidP="00213070">
          <w:pPr>
            <w:pStyle w:val="4190911F6BD141FB98DB4862470E76C5"/>
          </w:pPr>
          <w:r w:rsidRPr="001A79A9">
            <w:rPr>
              <w:rStyle w:val="PlaceholderText"/>
            </w:rPr>
            <w:t>Click here to enter text.</w:t>
          </w:r>
        </w:p>
      </w:docPartBody>
    </w:docPart>
    <w:docPart>
      <w:docPartPr>
        <w:name w:val="1FFD75584E36496D99ADFD348F4C59C7"/>
        <w:category>
          <w:name w:val="General"/>
          <w:gallery w:val="placeholder"/>
        </w:category>
        <w:types>
          <w:type w:val="bbPlcHdr"/>
        </w:types>
        <w:behaviors>
          <w:behavior w:val="content"/>
        </w:behaviors>
        <w:guid w:val="{44BD6627-4B78-4117-B7DF-A86A9CF94E0F}"/>
      </w:docPartPr>
      <w:docPartBody>
        <w:p w:rsidR="00000000" w:rsidRDefault="00213070" w:rsidP="00213070">
          <w:pPr>
            <w:pStyle w:val="1FFD75584E36496D99ADFD348F4C59C7"/>
          </w:pPr>
          <w:r w:rsidRPr="00E21105">
            <w:rPr>
              <w:rStyle w:val="PlaceholderText"/>
              <w:color w:val="000000" w:themeColor="text1"/>
            </w:rPr>
            <w:t>Click here to enter text.</w:t>
          </w:r>
        </w:p>
      </w:docPartBody>
    </w:docPart>
    <w:docPart>
      <w:docPartPr>
        <w:name w:val="C302B93010254080B72C3994F19757AF"/>
        <w:category>
          <w:name w:val="General"/>
          <w:gallery w:val="placeholder"/>
        </w:category>
        <w:types>
          <w:type w:val="bbPlcHdr"/>
        </w:types>
        <w:behaviors>
          <w:behavior w:val="content"/>
        </w:behaviors>
        <w:guid w:val="{4917AD67-8AD1-4EDC-B6F1-62F84735156F}"/>
      </w:docPartPr>
      <w:docPartBody>
        <w:p w:rsidR="00000000" w:rsidRDefault="00213070" w:rsidP="00213070">
          <w:pPr>
            <w:pStyle w:val="C302B93010254080B72C3994F19757AF"/>
          </w:pPr>
          <w:r w:rsidRPr="00BB750F">
            <w:rPr>
              <w:rStyle w:val="PlaceholderText"/>
            </w:rPr>
            <w:t>Click here to enter text.</w:t>
          </w:r>
        </w:p>
      </w:docPartBody>
    </w:docPart>
    <w:docPart>
      <w:docPartPr>
        <w:name w:val="FC1958A0B5EE442EBF643F8EFA3E0368"/>
        <w:category>
          <w:name w:val="General"/>
          <w:gallery w:val="placeholder"/>
        </w:category>
        <w:types>
          <w:type w:val="bbPlcHdr"/>
        </w:types>
        <w:behaviors>
          <w:behavior w:val="content"/>
        </w:behaviors>
        <w:guid w:val="{E87B2EAD-16BF-407B-B66F-50F04FC7A8FE}"/>
      </w:docPartPr>
      <w:docPartBody>
        <w:p w:rsidR="00000000" w:rsidRDefault="00213070" w:rsidP="00213070">
          <w:pPr>
            <w:pStyle w:val="FC1958A0B5EE442EBF643F8EFA3E0368"/>
          </w:pPr>
          <w:r w:rsidRPr="001A79A9">
            <w:rPr>
              <w:rStyle w:val="PlaceholderText"/>
            </w:rPr>
            <w:t>Click here to enter text.</w:t>
          </w:r>
        </w:p>
      </w:docPartBody>
    </w:docPart>
    <w:docPart>
      <w:docPartPr>
        <w:name w:val="7171898151E5402A901CD21ABD74C014"/>
        <w:category>
          <w:name w:val="General"/>
          <w:gallery w:val="placeholder"/>
        </w:category>
        <w:types>
          <w:type w:val="bbPlcHdr"/>
        </w:types>
        <w:behaviors>
          <w:behavior w:val="content"/>
        </w:behaviors>
        <w:guid w:val="{8B5FF91A-3BAF-4677-B65F-D2597FE0170A}"/>
      </w:docPartPr>
      <w:docPartBody>
        <w:p w:rsidR="00000000" w:rsidRDefault="00213070" w:rsidP="00213070">
          <w:pPr>
            <w:pStyle w:val="7171898151E5402A901CD21ABD74C014"/>
          </w:pPr>
          <w:r w:rsidRPr="001A79A9">
            <w:rPr>
              <w:rStyle w:val="PlaceholderText"/>
            </w:rPr>
            <w:t>Click here to enter text.</w:t>
          </w:r>
        </w:p>
      </w:docPartBody>
    </w:docPart>
    <w:docPart>
      <w:docPartPr>
        <w:name w:val="7F588B1260554F80935F0B964E63BE6D"/>
        <w:category>
          <w:name w:val="General"/>
          <w:gallery w:val="placeholder"/>
        </w:category>
        <w:types>
          <w:type w:val="bbPlcHdr"/>
        </w:types>
        <w:behaviors>
          <w:behavior w:val="content"/>
        </w:behaviors>
        <w:guid w:val="{D9A3B655-52D2-47E2-853C-D76AEFF79142}"/>
      </w:docPartPr>
      <w:docPartBody>
        <w:p w:rsidR="00000000" w:rsidRDefault="00213070" w:rsidP="00213070">
          <w:pPr>
            <w:pStyle w:val="7F588B1260554F80935F0B964E63BE6D"/>
          </w:pPr>
          <w:r w:rsidRPr="00E21105">
            <w:rPr>
              <w:rStyle w:val="PlaceholderText"/>
              <w:color w:val="000000" w:themeColor="text1"/>
            </w:rPr>
            <w:t>Click here to enter text.</w:t>
          </w:r>
        </w:p>
      </w:docPartBody>
    </w:docPart>
    <w:docPart>
      <w:docPartPr>
        <w:name w:val="979E2EDA569B41FEBF230E72A4F1CE33"/>
        <w:category>
          <w:name w:val="General"/>
          <w:gallery w:val="placeholder"/>
        </w:category>
        <w:types>
          <w:type w:val="bbPlcHdr"/>
        </w:types>
        <w:behaviors>
          <w:behavior w:val="content"/>
        </w:behaviors>
        <w:guid w:val="{E648C9CA-15B1-4A32-B353-4E0826D065BB}"/>
      </w:docPartPr>
      <w:docPartBody>
        <w:p w:rsidR="00000000" w:rsidRDefault="00213070" w:rsidP="00213070">
          <w:pPr>
            <w:pStyle w:val="979E2EDA569B41FEBF230E72A4F1CE33"/>
          </w:pPr>
          <w:r w:rsidRPr="00BB750F">
            <w:rPr>
              <w:rStyle w:val="PlaceholderText"/>
            </w:rPr>
            <w:t>Click here to enter text.</w:t>
          </w:r>
        </w:p>
      </w:docPartBody>
    </w:docPart>
    <w:docPart>
      <w:docPartPr>
        <w:name w:val="0635B2D01F6B42CAB08F8C7755327745"/>
        <w:category>
          <w:name w:val="General"/>
          <w:gallery w:val="placeholder"/>
        </w:category>
        <w:types>
          <w:type w:val="bbPlcHdr"/>
        </w:types>
        <w:behaviors>
          <w:behavior w:val="content"/>
        </w:behaviors>
        <w:guid w:val="{FCD3F46F-0CE4-436B-81A9-DCC7E4E2E889}"/>
      </w:docPartPr>
      <w:docPartBody>
        <w:p w:rsidR="00000000" w:rsidRDefault="00213070" w:rsidP="00213070">
          <w:pPr>
            <w:pStyle w:val="0635B2D01F6B42CAB08F8C7755327745"/>
          </w:pPr>
          <w:r w:rsidRPr="001A79A9">
            <w:rPr>
              <w:rStyle w:val="PlaceholderText"/>
            </w:rPr>
            <w:t>Click here to enter text.</w:t>
          </w:r>
        </w:p>
      </w:docPartBody>
    </w:docPart>
    <w:docPart>
      <w:docPartPr>
        <w:name w:val="388F3D27C36D4E209488C21A155C7480"/>
        <w:category>
          <w:name w:val="General"/>
          <w:gallery w:val="placeholder"/>
        </w:category>
        <w:types>
          <w:type w:val="bbPlcHdr"/>
        </w:types>
        <w:behaviors>
          <w:behavior w:val="content"/>
        </w:behaviors>
        <w:guid w:val="{B70B6B23-5EF4-4383-8D51-DEA09EFE0287}"/>
      </w:docPartPr>
      <w:docPartBody>
        <w:p w:rsidR="00000000" w:rsidRDefault="00213070" w:rsidP="00213070">
          <w:pPr>
            <w:pStyle w:val="388F3D27C36D4E209488C21A155C7480"/>
          </w:pPr>
          <w:r w:rsidRPr="001A79A9">
            <w:rPr>
              <w:rStyle w:val="PlaceholderText"/>
            </w:rPr>
            <w:t>Click here to enter text.</w:t>
          </w:r>
        </w:p>
      </w:docPartBody>
    </w:docPart>
    <w:docPart>
      <w:docPartPr>
        <w:name w:val="2E4EECA41F7B4BDABD284B94D2535E01"/>
        <w:category>
          <w:name w:val="General"/>
          <w:gallery w:val="placeholder"/>
        </w:category>
        <w:types>
          <w:type w:val="bbPlcHdr"/>
        </w:types>
        <w:behaviors>
          <w:behavior w:val="content"/>
        </w:behaviors>
        <w:guid w:val="{5E2E7E07-AF58-4863-8495-5F0F5E7D777F}"/>
      </w:docPartPr>
      <w:docPartBody>
        <w:p w:rsidR="00000000" w:rsidRDefault="00213070" w:rsidP="00213070">
          <w:pPr>
            <w:pStyle w:val="2E4EECA41F7B4BDABD284B94D2535E01"/>
          </w:pPr>
          <w:r w:rsidRPr="00E21105">
            <w:rPr>
              <w:rStyle w:val="PlaceholderText"/>
              <w:color w:val="000000" w:themeColor="text1"/>
            </w:rPr>
            <w:t>Click here to enter text.</w:t>
          </w:r>
        </w:p>
      </w:docPartBody>
    </w:docPart>
    <w:docPart>
      <w:docPartPr>
        <w:name w:val="3237456DAE624A5A8674C4E038C6CD5F"/>
        <w:category>
          <w:name w:val="General"/>
          <w:gallery w:val="placeholder"/>
        </w:category>
        <w:types>
          <w:type w:val="bbPlcHdr"/>
        </w:types>
        <w:behaviors>
          <w:behavior w:val="content"/>
        </w:behaviors>
        <w:guid w:val="{3E8C1AD1-223B-49B5-BFF3-2DCFEAEC5900}"/>
      </w:docPartPr>
      <w:docPartBody>
        <w:p w:rsidR="00000000" w:rsidRDefault="00213070" w:rsidP="00213070">
          <w:pPr>
            <w:pStyle w:val="3237456DAE624A5A8674C4E038C6CD5F"/>
          </w:pPr>
          <w:r w:rsidRPr="00BB750F">
            <w:rPr>
              <w:rStyle w:val="PlaceholderText"/>
            </w:rPr>
            <w:t>Click here to enter text.</w:t>
          </w:r>
        </w:p>
      </w:docPartBody>
    </w:docPart>
    <w:docPart>
      <w:docPartPr>
        <w:name w:val="97F4E6F0A9FC4FA3B8CF3F68BF00E370"/>
        <w:category>
          <w:name w:val="General"/>
          <w:gallery w:val="placeholder"/>
        </w:category>
        <w:types>
          <w:type w:val="bbPlcHdr"/>
        </w:types>
        <w:behaviors>
          <w:behavior w:val="content"/>
        </w:behaviors>
        <w:guid w:val="{B073277C-3F5E-4305-99D8-3F1C9AF812D3}"/>
      </w:docPartPr>
      <w:docPartBody>
        <w:p w:rsidR="00000000" w:rsidRDefault="00213070" w:rsidP="00213070">
          <w:pPr>
            <w:pStyle w:val="97F4E6F0A9FC4FA3B8CF3F68BF00E370"/>
          </w:pPr>
          <w:r w:rsidRPr="001A79A9">
            <w:rPr>
              <w:rStyle w:val="PlaceholderText"/>
            </w:rPr>
            <w:t>Click here to enter text.</w:t>
          </w:r>
        </w:p>
      </w:docPartBody>
    </w:docPart>
    <w:docPart>
      <w:docPartPr>
        <w:name w:val="1CE6C4496E294CF7A833761CB287A340"/>
        <w:category>
          <w:name w:val="General"/>
          <w:gallery w:val="placeholder"/>
        </w:category>
        <w:types>
          <w:type w:val="bbPlcHdr"/>
        </w:types>
        <w:behaviors>
          <w:behavior w:val="content"/>
        </w:behaviors>
        <w:guid w:val="{998E1B9A-1A97-4FDE-8E55-36F947BE0E64}"/>
      </w:docPartPr>
      <w:docPartBody>
        <w:p w:rsidR="00000000" w:rsidRDefault="00213070" w:rsidP="00213070">
          <w:pPr>
            <w:pStyle w:val="1CE6C4496E294CF7A833761CB287A340"/>
          </w:pPr>
          <w:r w:rsidRPr="001A79A9">
            <w:rPr>
              <w:rStyle w:val="PlaceholderText"/>
            </w:rPr>
            <w:t>Click here to enter text.</w:t>
          </w:r>
        </w:p>
      </w:docPartBody>
    </w:docPart>
    <w:docPart>
      <w:docPartPr>
        <w:name w:val="21AD5119C150416F9AC926D3D2114FC9"/>
        <w:category>
          <w:name w:val="General"/>
          <w:gallery w:val="placeholder"/>
        </w:category>
        <w:types>
          <w:type w:val="bbPlcHdr"/>
        </w:types>
        <w:behaviors>
          <w:behavior w:val="content"/>
        </w:behaviors>
        <w:guid w:val="{59155126-5A7A-4910-9846-1069FB500454}"/>
      </w:docPartPr>
      <w:docPartBody>
        <w:p w:rsidR="00000000" w:rsidRDefault="00213070" w:rsidP="00213070">
          <w:pPr>
            <w:pStyle w:val="21AD5119C150416F9AC926D3D2114FC9"/>
          </w:pPr>
          <w:r w:rsidRPr="001A79A9">
            <w:rPr>
              <w:rStyle w:val="PlaceholderText"/>
            </w:rPr>
            <w:t>Click here to enter text.</w:t>
          </w:r>
        </w:p>
      </w:docPartBody>
    </w:docPart>
    <w:docPart>
      <w:docPartPr>
        <w:name w:val="E9FDFC8D052C4A19B77B6B26E72A3CA1"/>
        <w:category>
          <w:name w:val="General"/>
          <w:gallery w:val="placeholder"/>
        </w:category>
        <w:types>
          <w:type w:val="bbPlcHdr"/>
        </w:types>
        <w:behaviors>
          <w:behavior w:val="content"/>
        </w:behaviors>
        <w:guid w:val="{BC45BD8C-3F00-4E92-9F5A-CB815B79F3AC}"/>
      </w:docPartPr>
      <w:docPartBody>
        <w:p w:rsidR="00000000" w:rsidRDefault="00213070" w:rsidP="00213070">
          <w:pPr>
            <w:pStyle w:val="E9FDFC8D052C4A19B77B6B26E72A3CA1"/>
          </w:pPr>
          <w:r w:rsidRPr="00E21105">
            <w:rPr>
              <w:rStyle w:val="PlaceholderText"/>
              <w:color w:val="000000" w:themeColor="text1"/>
            </w:rPr>
            <w:t>Click here to enter text.</w:t>
          </w:r>
        </w:p>
      </w:docPartBody>
    </w:docPart>
    <w:docPart>
      <w:docPartPr>
        <w:name w:val="244B6C93FA1B40BC822502C87072A1FD"/>
        <w:category>
          <w:name w:val="General"/>
          <w:gallery w:val="placeholder"/>
        </w:category>
        <w:types>
          <w:type w:val="bbPlcHdr"/>
        </w:types>
        <w:behaviors>
          <w:behavior w:val="content"/>
        </w:behaviors>
        <w:guid w:val="{E1BCC82F-9139-4C53-BF10-EA1D1C9D3CDB}"/>
      </w:docPartPr>
      <w:docPartBody>
        <w:p w:rsidR="00000000" w:rsidRDefault="00213070" w:rsidP="00213070">
          <w:pPr>
            <w:pStyle w:val="244B6C93FA1B40BC822502C87072A1FD"/>
          </w:pPr>
          <w:r w:rsidRPr="00E21105">
            <w:rPr>
              <w:rStyle w:val="PlaceholderText"/>
              <w:color w:val="000000" w:themeColor="text1"/>
            </w:rPr>
            <w:t>Click here to enter text.</w:t>
          </w:r>
        </w:p>
      </w:docPartBody>
    </w:docPart>
    <w:docPart>
      <w:docPartPr>
        <w:name w:val="206E205478C3400FB5D565DF8F00C725"/>
        <w:category>
          <w:name w:val="General"/>
          <w:gallery w:val="placeholder"/>
        </w:category>
        <w:types>
          <w:type w:val="bbPlcHdr"/>
        </w:types>
        <w:behaviors>
          <w:behavior w:val="content"/>
        </w:behaviors>
        <w:guid w:val="{293F2486-28CC-4E58-9CB6-6651DBC82211}"/>
      </w:docPartPr>
      <w:docPartBody>
        <w:p w:rsidR="00000000" w:rsidRDefault="00213070" w:rsidP="00213070">
          <w:pPr>
            <w:pStyle w:val="206E205478C3400FB5D565DF8F00C725"/>
          </w:pPr>
          <w:r w:rsidRPr="001A79A9">
            <w:rPr>
              <w:rStyle w:val="PlaceholderText"/>
            </w:rPr>
            <w:t>Click here to enter text.</w:t>
          </w:r>
        </w:p>
      </w:docPartBody>
    </w:docPart>
    <w:docPart>
      <w:docPartPr>
        <w:name w:val="A88E086E9C2942E5AE3A525A5C3AEF3F"/>
        <w:category>
          <w:name w:val="General"/>
          <w:gallery w:val="placeholder"/>
        </w:category>
        <w:types>
          <w:type w:val="bbPlcHdr"/>
        </w:types>
        <w:behaviors>
          <w:behavior w:val="content"/>
        </w:behaviors>
        <w:guid w:val="{36E74DCD-74E4-4584-9345-EA22CFCF2FD9}"/>
      </w:docPartPr>
      <w:docPartBody>
        <w:p w:rsidR="00000000" w:rsidRDefault="00213070" w:rsidP="00213070">
          <w:pPr>
            <w:pStyle w:val="A88E086E9C2942E5AE3A525A5C3AEF3F"/>
          </w:pPr>
          <w:r w:rsidRPr="001A79A9">
            <w:rPr>
              <w:rStyle w:val="PlaceholderText"/>
            </w:rPr>
            <w:t>Click here to enter text.</w:t>
          </w:r>
        </w:p>
      </w:docPartBody>
    </w:docPart>
    <w:docPart>
      <w:docPartPr>
        <w:name w:val="315862A7B01B48F9BD58E7A9F15B1952"/>
        <w:category>
          <w:name w:val="General"/>
          <w:gallery w:val="placeholder"/>
        </w:category>
        <w:types>
          <w:type w:val="bbPlcHdr"/>
        </w:types>
        <w:behaviors>
          <w:behavior w:val="content"/>
        </w:behaviors>
        <w:guid w:val="{7357EDCF-7725-4869-83F6-8951B1DA87CC}"/>
      </w:docPartPr>
      <w:docPartBody>
        <w:p w:rsidR="00000000" w:rsidRDefault="00213070" w:rsidP="00213070">
          <w:pPr>
            <w:pStyle w:val="315862A7B01B48F9BD58E7A9F15B1952"/>
          </w:pPr>
          <w:r w:rsidRPr="001A79A9">
            <w:rPr>
              <w:rStyle w:val="PlaceholderText"/>
            </w:rPr>
            <w:t>Click here to enter text.</w:t>
          </w:r>
        </w:p>
      </w:docPartBody>
    </w:docPart>
    <w:docPart>
      <w:docPartPr>
        <w:name w:val="9CBCC5191143445AB103DF47D8A888D4"/>
        <w:category>
          <w:name w:val="General"/>
          <w:gallery w:val="placeholder"/>
        </w:category>
        <w:types>
          <w:type w:val="bbPlcHdr"/>
        </w:types>
        <w:behaviors>
          <w:behavior w:val="content"/>
        </w:behaviors>
        <w:guid w:val="{74F4F451-2679-4A31-9493-DC8760BB6FD4}"/>
      </w:docPartPr>
      <w:docPartBody>
        <w:p w:rsidR="00000000" w:rsidRDefault="00213070" w:rsidP="00213070">
          <w:pPr>
            <w:pStyle w:val="9CBCC5191143445AB103DF47D8A888D4"/>
          </w:pPr>
          <w:r w:rsidRPr="001A79A9">
            <w:rPr>
              <w:rStyle w:val="PlaceholderText"/>
            </w:rPr>
            <w:t>Click here to enter text.</w:t>
          </w:r>
        </w:p>
      </w:docPartBody>
    </w:docPart>
    <w:docPart>
      <w:docPartPr>
        <w:name w:val="B74CE8A435B241DFA8FFC74DE7C8AE91"/>
        <w:category>
          <w:name w:val="General"/>
          <w:gallery w:val="placeholder"/>
        </w:category>
        <w:types>
          <w:type w:val="bbPlcHdr"/>
        </w:types>
        <w:behaviors>
          <w:behavior w:val="content"/>
        </w:behaviors>
        <w:guid w:val="{B78EDF9D-DAA2-471B-B72C-FAFA984FDDEC}"/>
      </w:docPartPr>
      <w:docPartBody>
        <w:p w:rsidR="00000000" w:rsidRDefault="00213070" w:rsidP="00213070">
          <w:pPr>
            <w:pStyle w:val="B74CE8A435B241DFA8FFC74DE7C8AE91"/>
          </w:pPr>
          <w:r w:rsidRPr="00E21105">
            <w:rPr>
              <w:rStyle w:val="PlaceholderText"/>
              <w:color w:val="000000" w:themeColor="text1"/>
            </w:rPr>
            <w:t>Click here to enter text.</w:t>
          </w:r>
        </w:p>
      </w:docPartBody>
    </w:docPart>
    <w:docPart>
      <w:docPartPr>
        <w:name w:val="32C230432B9B4B688836A7EB5C2F448B"/>
        <w:category>
          <w:name w:val="General"/>
          <w:gallery w:val="placeholder"/>
        </w:category>
        <w:types>
          <w:type w:val="bbPlcHdr"/>
        </w:types>
        <w:behaviors>
          <w:behavior w:val="content"/>
        </w:behaviors>
        <w:guid w:val="{C9A69C22-FBD7-43A7-9C22-720B4F42955D}"/>
      </w:docPartPr>
      <w:docPartBody>
        <w:p w:rsidR="00000000" w:rsidRDefault="00213070" w:rsidP="00213070">
          <w:pPr>
            <w:pStyle w:val="32C230432B9B4B688836A7EB5C2F448B"/>
          </w:pPr>
          <w:r w:rsidRPr="00E21105">
            <w:rPr>
              <w:rStyle w:val="PlaceholderText"/>
              <w:color w:val="000000" w:themeColor="text1"/>
            </w:rPr>
            <w:t>Click here to enter text.</w:t>
          </w:r>
        </w:p>
      </w:docPartBody>
    </w:docPart>
    <w:docPart>
      <w:docPartPr>
        <w:name w:val="35E4945CB29E410B992BB69BFE426949"/>
        <w:category>
          <w:name w:val="General"/>
          <w:gallery w:val="placeholder"/>
        </w:category>
        <w:types>
          <w:type w:val="bbPlcHdr"/>
        </w:types>
        <w:behaviors>
          <w:behavior w:val="content"/>
        </w:behaviors>
        <w:guid w:val="{7B73B32A-5CF5-4A85-A756-1853BCA376B4}"/>
      </w:docPartPr>
      <w:docPartBody>
        <w:p w:rsidR="00000000" w:rsidRDefault="00213070" w:rsidP="00213070">
          <w:pPr>
            <w:pStyle w:val="35E4945CB29E410B992BB69BFE426949"/>
          </w:pPr>
          <w:r w:rsidRPr="00E21105">
            <w:rPr>
              <w:rStyle w:val="PlaceholderText"/>
              <w:color w:val="000000" w:themeColor="text1"/>
            </w:rPr>
            <w:t>Click here to enter text.</w:t>
          </w:r>
        </w:p>
      </w:docPartBody>
    </w:docPart>
    <w:docPart>
      <w:docPartPr>
        <w:name w:val="9E14F77DCDE04967BCF591A32604E7C8"/>
        <w:category>
          <w:name w:val="General"/>
          <w:gallery w:val="placeholder"/>
        </w:category>
        <w:types>
          <w:type w:val="bbPlcHdr"/>
        </w:types>
        <w:behaviors>
          <w:behavior w:val="content"/>
        </w:behaviors>
        <w:guid w:val="{FD1FDCEC-B154-4113-92AA-DA89BC0F6E36}"/>
      </w:docPartPr>
      <w:docPartBody>
        <w:p w:rsidR="00000000" w:rsidRDefault="00213070" w:rsidP="00213070">
          <w:pPr>
            <w:pStyle w:val="9E14F77DCDE04967BCF591A32604E7C8"/>
          </w:pPr>
          <w:r w:rsidRPr="001A79A9">
            <w:rPr>
              <w:rStyle w:val="PlaceholderText"/>
            </w:rPr>
            <w:t>Click here to enter text.</w:t>
          </w:r>
        </w:p>
      </w:docPartBody>
    </w:docPart>
    <w:docPart>
      <w:docPartPr>
        <w:name w:val="4806D8C180A8409B83761A6B87B22147"/>
        <w:category>
          <w:name w:val="General"/>
          <w:gallery w:val="placeholder"/>
        </w:category>
        <w:types>
          <w:type w:val="bbPlcHdr"/>
        </w:types>
        <w:behaviors>
          <w:behavior w:val="content"/>
        </w:behaviors>
        <w:guid w:val="{A6CDA1C8-1995-4A42-A872-B744C5BA2517}"/>
      </w:docPartPr>
      <w:docPartBody>
        <w:p w:rsidR="00000000" w:rsidRDefault="00213070" w:rsidP="00213070">
          <w:pPr>
            <w:pStyle w:val="4806D8C180A8409B83761A6B87B22147"/>
          </w:pPr>
          <w:r w:rsidRPr="001A79A9">
            <w:rPr>
              <w:rStyle w:val="PlaceholderText"/>
            </w:rPr>
            <w:t>Click here to enter text.</w:t>
          </w:r>
        </w:p>
      </w:docPartBody>
    </w:docPart>
    <w:docPart>
      <w:docPartPr>
        <w:name w:val="46E445AB93A84243BD2D7D127208E4BE"/>
        <w:category>
          <w:name w:val="General"/>
          <w:gallery w:val="placeholder"/>
        </w:category>
        <w:types>
          <w:type w:val="bbPlcHdr"/>
        </w:types>
        <w:behaviors>
          <w:behavior w:val="content"/>
        </w:behaviors>
        <w:guid w:val="{A7EF381E-0951-4A9B-A02C-094AA7ACC95A}"/>
      </w:docPartPr>
      <w:docPartBody>
        <w:p w:rsidR="00000000" w:rsidRDefault="00213070" w:rsidP="00213070">
          <w:pPr>
            <w:pStyle w:val="46E445AB93A84243BD2D7D127208E4BE"/>
          </w:pPr>
          <w:r w:rsidRPr="00E21105">
            <w:rPr>
              <w:rStyle w:val="PlaceholderText"/>
              <w:color w:val="000000" w:themeColor="text1"/>
            </w:rPr>
            <w:t>Click here to enter text.</w:t>
          </w:r>
        </w:p>
      </w:docPartBody>
    </w:docPart>
    <w:docPart>
      <w:docPartPr>
        <w:name w:val="04FAB7D2366C4A128ADFCFF9F5A21AE4"/>
        <w:category>
          <w:name w:val="General"/>
          <w:gallery w:val="placeholder"/>
        </w:category>
        <w:types>
          <w:type w:val="bbPlcHdr"/>
        </w:types>
        <w:behaviors>
          <w:behavior w:val="content"/>
        </w:behaviors>
        <w:guid w:val="{17416752-E330-4CF6-8A0E-DD61E4367BDE}"/>
      </w:docPartPr>
      <w:docPartBody>
        <w:p w:rsidR="00000000" w:rsidRDefault="00213070" w:rsidP="00213070">
          <w:pPr>
            <w:pStyle w:val="04FAB7D2366C4A128ADFCFF9F5A21AE4"/>
          </w:pPr>
          <w:r w:rsidRPr="001A79A9">
            <w:rPr>
              <w:rStyle w:val="PlaceholderText"/>
            </w:rPr>
            <w:t>Click here to enter text.</w:t>
          </w:r>
        </w:p>
      </w:docPartBody>
    </w:docPart>
    <w:docPart>
      <w:docPartPr>
        <w:name w:val="829C08F2420C45CABFA1144C6F7D2D75"/>
        <w:category>
          <w:name w:val="General"/>
          <w:gallery w:val="placeholder"/>
        </w:category>
        <w:types>
          <w:type w:val="bbPlcHdr"/>
        </w:types>
        <w:behaviors>
          <w:behavior w:val="content"/>
        </w:behaviors>
        <w:guid w:val="{12449036-95C2-4980-BBB1-8BBA5CF982C3}"/>
      </w:docPartPr>
      <w:docPartBody>
        <w:p w:rsidR="00000000" w:rsidRDefault="00213070" w:rsidP="00213070">
          <w:pPr>
            <w:pStyle w:val="829C08F2420C45CABFA1144C6F7D2D75"/>
          </w:pPr>
          <w:r w:rsidRPr="001A79A9">
            <w:rPr>
              <w:rStyle w:val="PlaceholderText"/>
            </w:rPr>
            <w:t>Click here to enter text.</w:t>
          </w:r>
        </w:p>
      </w:docPartBody>
    </w:docPart>
    <w:docPart>
      <w:docPartPr>
        <w:name w:val="BBE2A56A316748DE9AA29D7DC0DE9FAE"/>
        <w:category>
          <w:name w:val="General"/>
          <w:gallery w:val="placeholder"/>
        </w:category>
        <w:types>
          <w:type w:val="bbPlcHdr"/>
        </w:types>
        <w:behaviors>
          <w:behavior w:val="content"/>
        </w:behaviors>
        <w:guid w:val="{4BDFEF08-F881-4747-A795-6D797E31D7D5}"/>
      </w:docPartPr>
      <w:docPartBody>
        <w:p w:rsidR="00000000" w:rsidRDefault="00213070" w:rsidP="00213070">
          <w:pPr>
            <w:pStyle w:val="BBE2A56A316748DE9AA29D7DC0DE9FAE"/>
          </w:pPr>
          <w:r w:rsidRPr="00E21105">
            <w:rPr>
              <w:rStyle w:val="PlaceholderText"/>
              <w:color w:val="000000" w:themeColor="text1"/>
            </w:rPr>
            <w:t>Click here to enter text.</w:t>
          </w:r>
        </w:p>
      </w:docPartBody>
    </w:docPart>
    <w:docPart>
      <w:docPartPr>
        <w:name w:val="C7E25C6BB1C84E06BC7CE2379E6A3BA6"/>
        <w:category>
          <w:name w:val="General"/>
          <w:gallery w:val="placeholder"/>
        </w:category>
        <w:types>
          <w:type w:val="bbPlcHdr"/>
        </w:types>
        <w:behaviors>
          <w:behavior w:val="content"/>
        </w:behaviors>
        <w:guid w:val="{D46AF686-468D-4E99-8F3C-FA918DFB5A38}"/>
      </w:docPartPr>
      <w:docPartBody>
        <w:p w:rsidR="00000000" w:rsidRDefault="00213070" w:rsidP="00213070">
          <w:pPr>
            <w:pStyle w:val="C7E25C6BB1C84E06BC7CE2379E6A3BA6"/>
          </w:pPr>
          <w:r w:rsidRPr="001A79A9">
            <w:rPr>
              <w:rStyle w:val="PlaceholderText"/>
            </w:rPr>
            <w:t>Click here to enter text.</w:t>
          </w:r>
        </w:p>
      </w:docPartBody>
    </w:docPart>
    <w:docPart>
      <w:docPartPr>
        <w:name w:val="A0AE8A12041B47E0869B9ECF7916B9A8"/>
        <w:category>
          <w:name w:val="General"/>
          <w:gallery w:val="placeholder"/>
        </w:category>
        <w:types>
          <w:type w:val="bbPlcHdr"/>
        </w:types>
        <w:behaviors>
          <w:behavior w:val="content"/>
        </w:behaviors>
        <w:guid w:val="{BD7D7051-5832-48BD-A7E1-D176B03370AC}"/>
      </w:docPartPr>
      <w:docPartBody>
        <w:p w:rsidR="00000000" w:rsidRDefault="00213070" w:rsidP="00213070">
          <w:pPr>
            <w:pStyle w:val="A0AE8A12041B47E0869B9ECF7916B9A8"/>
          </w:pPr>
          <w:r w:rsidRPr="001A79A9">
            <w:rPr>
              <w:rStyle w:val="PlaceholderText"/>
            </w:rPr>
            <w:t>Click here to enter text.</w:t>
          </w:r>
        </w:p>
      </w:docPartBody>
    </w:docPart>
    <w:docPart>
      <w:docPartPr>
        <w:name w:val="E6100680BCFA48BDA1AD136FF2216613"/>
        <w:category>
          <w:name w:val="General"/>
          <w:gallery w:val="placeholder"/>
        </w:category>
        <w:types>
          <w:type w:val="bbPlcHdr"/>
        </w:types>
        <w:behaviors>
          <w:behavior w:val="content"/>
        </w:behaviors>
        <w:guid w:val="{DD353868-731F-46C9-895F-6FE3F9FC315D}"/>
      </w:docPartPr>
      <w:docPartBody>
        <w:p w:rsidR="00000000" w:rsidRDefault="00213070" w:rsidP="00213070">
          <w:pPr>
            <w:pStyle w:val="E6100680BCFA48BDA1AD136FF2216613"/>
          </w:pPr>
          <w:r w:rsidRPr="00E21105">
            <w:rPr>
              <w:rStyle w:val="PlaceholderText"/>
              <w:color w:val="000000" w:themeColor="text1"/>
            </w:rPr>
            <w:t>Click here to enter text.</w:t>
          </w:r>
        </w:p>
      </w:docPartBody>
    </w:docPart>
    <w:docPart>
      <w:docPartPr>
        <w:name w:val="A711161B55654EF79FB0D810746736C5"/>
        <w:category>
          <w:name w:val="General"/>
          <w:gallery w:val="placeholder"/>
        </w:category>
        <w:types>
          <w:type w:val="bbPlcHdr"/>
        </w:types>
        <w:behaviors>
          <w:behavior w:val="content"/>
        </w:behaviors>
        <w:guid w:val="{445460C9-8A2B-4173-B1E8-F1ED7DF09DF9}"/>
      </w:docPartPr>
      <w:docPartBody>
        <w:p w:rsidR="00000000" w:rsidRDefault="00213070" w:rsidP="00213070">
          <w:pPr>
            <w:pStyle w:val="A711161B55654EF79FB0D810746736C5"/>
          </w:pPr>
          <w:r w:rsidRPr="00E21105">
            <w:rPr>
              <w:rStyle w:val="PlaceholderText"/>
              <w:color w:val="000000" w:themeColor="text1"/>
            </w:rPr>
            <w:t>Click here to enter text.</w:t>
          </w:r>
        </w:p>
      </w:docPartBody>
    </w:docPart>
    <w:docPart>
      <w:docPartPr>
        <w:name w:val="83B39DC2359D4FD5AF1259E160D514AC"/>
        <w:category>
          <w:name w:val="General"/>
          <w:gallery w:val="placeholder"/>
        </w:category>
        <w:types>
          <w:type w:val="bbPlcHdr"/>
        </w:types>
        <w:behaviors>
          <w:behavior w:val="content"/>
        </w:behaviors>
        <w:guid w:val="{01F12E8F-AA91-4EDD-8C3E-833CA5CA0792}"/>
      </w:docPartPr>
      <w:docPartBody>
        <w:p w:rsidR="00000000" w:rsidRDefault="00213070" w:rsidP="00213070">
          <w:pPr>
            <w:pStyle w:val="83B39DC2359D4FD5AF1259E160D514AC"/>
          </w:pPr>
          <w:r w:rsidRPr="001A79A9">
            <w:rPr>
              <w:rStyle w:val="PlaceholderText"/>
            </w:rPr>
            <w:t>Click here to enter text.</w:t>
          </w:r>
        </w:p>
      </w:docPartBody>
    </w:docPart>
    <w:docPart>
      <w:docPartPr>
        <w:name w:val="D3FE1AE938704C42BBFFE2831037D9E6"/>
        <w:category>
          <w:name w:val="General"/>
          <w:gallery w:val="placeholder"/>
        </w:category>
        <w:types>
          <w:type w:val="bbPlcHdr"/>
        </w:types>
        <w:behaviors>
          <w:behavior w:val="content"/>
        </w:behaviors>
        <w:guid w:val="{99BB5465-B1BC-4144-BCBD-8E3761412FE1}"/>
      </w:docPartPr>
      <w:docPartBody>
        <w:p w:rsidR="00000000" w:rsidRDefault="00213070" w:rsidP="00213070">
          <w:pPr>
            <w:pStyle w:val="D3FE1AE938704C42BBFFE2831037D9E6"/>
          </w:pPr>
          <w:r w:rsidRPr="001A79A9">
            <w:rPr>
              <w:rStyle w:val="PlaceholderText"/>
            </w:rPr>
            <w:t>Click here to enter text.</w:t>
          </w:r>
        </w:p>
      </w:docPartBody>
    </w:docPart>
    <w:docPart>
      <w:docPartPr>
        <w:name w:val="B03A2FA6223541F49E2AFC2B63CA6E76"/>
        <w:category>
          <w:name w:val="General"/>
          <w:gallery w:val="placeholder"/>
        </w:category>
        <w:types>
          <w:type w:val="bbPlcHdr"/>
        </w:types>
        <w:behaviors>
          <w:behavior w:val="content"/>
        </w:behaviors>
        <w:guid w:val="{F2ECDFF4-3778-40AF-A495-00136E07679F}"/>
      </w:docPartPr>
      <w:docPartBody>
        <w:p w:rsidR="00000000" w:rsidRDefault="00213070" w:rsidP="00213070">
          <w:pPr>
            <w:pStyle w:val="B03A2FA6223541F49E2AFC2B63CA6E76"/>
          </w:pPr>
          <w:r w:rsidRPr="001A79A9">
            <w:rPr>
              <w:rStyle w:val="PlaceholderText"/>
            </w:rPr>
            <w:t>Click here to enter text.</w:t>
          </w:r>
        </w:p>
      </w:docPartBody>
    </w:docPart>
    <w:docPart>
      <w:docPartPr>
        <w:name w:val="D8D61F943C41438DA68687FFA0018259"/>
        <w:category>
          <w:name w:val="General"/>
          <w:gallery w:val="placeholder"/>
        </w:category>
        <w:types>
          <w:type w:val="bbPlcHdr"/>
        </w:types>
        <w:behaviors>
          <w:behavior w:val="content"/>
        </w:behaviors>
        <w:guid w:val="{734DF1D9-F741-4ADB-A5CD-DA26E80C2168}"/>
      </w:docPartPr>
      <w:docPartBody>
        <w:p w:rsidR="00000000" w:rsidRDefault="00213070" w:rsidP="00213070">
          <w:pPr>
            <w:pStyle w:val="D8D61F943C41438DA68687FFA0018259"/>
          </w:pPr>
          <w:r w:rsidRPr="001A79A9">
            <w:rPr>
              <w:rStyle w:val="PlaceholderText"/>
            </w:rPr>
            <w:t>Click here to enter text.</w:t>
          </w:r>
        </w:p>
      </w:docPartBody>
    </w:docPart>
    <w:docPart>
      <w:docPartPr>
        <w:name w:val="77EA11CCE4A6437D838BA46BE78A8722"/>
        <w:category>
          <w:name w:val="General"/>
          <w:gallery w:val="placeholder"/>
        </w:category>
        <w:types>
          <w:type w:val="bbPlcHdr"/>
        </w:types>
        <w:behaviors>
          <w:behavior w:val="content"/>
        </w:behaviors>
        <w:guid w:val="{F1C99DF9-97A2-421C-A0BC-0ED370DB1146}"/>
      </w:docPartPr>
      <w:docPartBody>
        <w:p w:rsidR="00000000" w:rsidRDefault="00213070" w:rsidP="00213070">
          <w:pPr>
            <w:pStyle w:val="77EA11CCE4A6437D838BA46BE78A8722"/>
          </w:pPr>
          <w:r w:rsidRPr="001A79A9">
            <w:rPr>
              <w:rStyle w:val="PlaceholderText"/>
            </w:rPr>
            <w:t>Click here to enter text.</w:t>
          </w:r>
        </w:p>
      </w:docPartBody>
    </w:docPart>
    <w:docPart>
      <w:docPartPr>
        <w:name w:val="C2BC2B69E27E48F2AEE8D16F9C3B292F"/>
        <w:category>
          <w:name w:val="General"/>
          <w:gallery w:val="placeholder"/>
        </w:category>
        <w:types>
          <w:type w:val="bbPlcHdr"/>
        </w:types>
        <w:behaviors>
          <w:behavior w:val="content"/>
        </w:behaviors>
        <w:guid w:val="{EED9D6EF-A037-4B2B-AE2B-F01D3661EA5F}"/>
      </w:docPartPr>
      <w:docPartBody>
        <w:p w:rsidR="00000000" w:rsidRDefault="00213070" w:rsidP="00213070">
          <w:pPr>
            <w:pStyle w:val="C2BC2B69E27E48F2AEE8D16F9C3B292F"/>
          </w:pPr>
          <w:r w:rsidRPr="00E21105">
            <w:rPr>
              <w:rStyle w:val="PlaceholderText"/>
              <w:color w:val="000000" w:themeColor="text1"/>
            </w:rPr>
            <w:t>Click here to enter text.</w:t>
          </w:r>
        </w:p>
      </w:docPartBody>
    </w:docPart>
    <w:docPart>
      <w:docPartPr>
        <w:name w:val="FF877C367B3F47AEAAC821E93C11BB22"/>
        <w:category>
          <w:name w:val="General"/>
          <w:gallery w:val="placeholder"/>
        </w:category>
        <w:types>
          <w:type w:val="bbPlcHdr"/>
        </w:types>
        <w:behaviors>
          <w:behavior w:val="content"/>
        </w:behaviors>
        <w:guid w:val="{15EBA5E5-35EA-4D56-BF22-3CA854C4C23E}"/>
      </w:docPartPr>
      <w:docPartBody>
        <w:p w:rsidR="00000000" w:rsidRDefault="00213070" w:rsidP="00213070">
          <w:pPr>
            <w:pStyle w:val="FF877C367B3F47AEAAC821E93C11BB22"/>
          </w:pPr>
          <w:r w:rsidRPr="00E21105">
            <w:rPr>
              <w:rStyle w:val="PlaceholderText"/>
              <w:color w:val="000000" w:themeColor="text1"/>
            </w:rPr>
            <w:t>Click here to enter text.</w:t>
          </w:r>
        </w:p>
      </w:docPartBody>
    </w:docPart>
    <w:docPart>
      <w:docPartPr>
        <w:name w:val="BA3EC7C81D094A87AA443A927CDC1432"/>
        <w:category>
          <w:name w:val="General"/>
          <w:gallery w:val="placeholder"/>
        </w:category>
        <w:types>
          <w:type w:val="bbPlcHdr"/>
        </w:types>
        <w:behaviors>
          <w:behavior w:val="content"/>
        </w:behaviors>
        <w:guid w:val="{CDCD250D-940C-4659-96EE-DE5566691048}"/>
      </w:docPartPr>
      <w:docPartBody>
        <w:p w:rsidR="00000000" w:rsidRDefault="00213070" w:rsidP="00213070">
          <w:pPr>
            <w:pStyle w:val="BA3EC7C81D094A87AA443A927CDC1432"/>
          </w:pPr>
          <w:r w:rsidRPr="001A79A9">
            <w:rPr>
              <w:rStyle w:val="PlaceholderText"/>
            </w:rPr>
            <w:t>Click here to enter text.</w:t>
          </w:r>
        </w:p>
      </w:docPartBody>
    </w:docPart>
    <w:docPart>
      <w:docPartPr>
        <w:name w:val="2FBCC10CC7B946638FE201C71762607A"/>
        <w:category>
          <w:name w:val="General"/>
          <w:gallery w:val="placeholder"/>
        </w:category>
        <w:types>
          <w:type w:val="bbPlcHdr"/>
        </w:types>
        <w:behaviors>
          <w:behavior w:val="content"/>
        </w:behaviors>
        <w:guid w:val="{14E353F0-3C97-4677-99A9-03BACA5FBC36}"/>
      </w:docPartPr>
      <w:docPartBody>
        <w:p w:rsidR="00000000" w:rsidRDefault="00213070" w:rsidP="00213070">
          <w:pPr>
            <w:pStyle w:val="2FBCC10CC7B946638FE201C71762607A"/>
          </w:pPr>
          <w:r w:rsidRPr="001A79A9">
            <w:rPr>
              <w:rStyle w:val="PlaceholderText"/>
            </w:rPr>
            <w:t>Click here to enter text.</w:t>
          </w:r>
        </w:p>
      </w:docPartBody>
    </w:docPart>
    <w:docPart>
      <w:docPartPr>
        <w:name w:val="A3CF30735A54435BBEEC6EAA795D1769"/>
        <w:category>
          <w:name w:val="General"/>
          <w:gallery w:val="placeholder"/>
        </w:category>
        <w:types>
          <w:type w:val="bbPlcHdr"/>
        </w:types>
        <w:behaviors>
          <w:behavior w:val="content"/>
        </w:behaviors>
        <w:guid w:val="{EA0D81F6-923D-4D70-9FC6-8D07AF15B638}"/>
      </w:docPartPr>
      <w:docPartBody>
        <w:p w:rsidR="00000000" w:rsidRDefault="00213070" w:rsidP="00213070">
          <w:pPr>
            <w:pStyle w:val="A3CF30735A54435BBEEC6EAA795D1769"/>
          </w:pPr>
          <w:r w:rsidRPr="00E21105">
            <w:rPr>
              <w:rStyle w:val="PlaceholderText"/>
              <w:color w:val="000000" w:themeColor="text1"/>
            </w:rPr>
            <w:t>Click here to enter text.</w:t>
          </w:r>
        </w:p>
      </w:docPartBody>
    </w:docPart>
    <w:docPart>
      <w:docPartPr>
        <w:name w:val="80A44A83916049E19ABFF65C9EEF0F64"/>
        <w:category>
          <w:name w:val="General"/>
          <w:gallery w:val="placeholder"/>
        </w:category>
        <w:types>
          <w:type w:val="bbPlcHdr"/>
        </w:types>
        <w:behaviors>
          <w:behavior w:val="content"/>
        </w:behaviors>
        <w:guid w:val="{91FF670D-1E4B-4BBC-A39D-77C492A1EA4D}"/>
      </w:docPartPr>
      <w:docPartBody>
        <w:p w:rsidR="00000000" w:rsidRDefault="00213070" w:rsidP="00213070">
          <w:pPr>
            <w:pStyle w:val="80A44A83916049E19ABFF65C9EEF0F64"/>
          </w:pPr>
          <w:r w:rsidRPr="00E21105">
            <w:rPr>
              <w:rStyle w:val="PlaceholderText"/>
              <w:color w:val="000000" w:themeColor="text1"/>
            </w:rPr>
            <w:t>Click here to enter text.</w:t>
          </w:r>
        </w:p>
      </w:docPartBody>
    </w:docPart>
    <w:docPart>
      <w:docPartPr>
        <w:name w:val="4E43CABCB508473688C4AAA436543B0E"/>
        <w:category>
          <w:name w:val="General"/>
          <w:gallery w:val="placeholder"/>
        </w:category>
        <w:types>
          <w:type w:val="bbPlcHdr"/>
        </w:types>
        <w:behaviors>
          <w:behavior w:val="content"/>
        </w:behaviors>
        <w:guid w:val="{B2FDEE6D-8C2F-43FD-887E-E2987FB71681}"/>
      </w:docPartPr>
      <w:docPartBody>
        <w:p w:rsidR="00000000" w:rsidRDefault="00213070" w:rsidP="00213070">
          <w:pPr>
            <w:pStyle w:val="4E43CABCB508473688C4AAA436543B0E"/>
          </w:pPr>
          <w:r w:rsidRPr="001A79A9">
            <w:rPr>
              <w:rStyle w:val="PlaceholderText"/>
            </w:rPr>
            <w:t>Click here to enter text.</w:t>
          </w:r>
        </w:p>
      </w:docPartBody>
    </w:docPart>
    <w:docPart>
      <w:docPartPr>
        <w:name w:val="CB2DABBF22974F92835DF6EBA67C39C1"/>
        <w:category>
          <w:name w:val="General"/>
          <w:gallery w:val="placeholder"/>
        </w:category>
        <w:types>
          <w:type w:val="bbPlcHdr"/>
        </w:types>
        <w:behaviors>
          <w:behavior w:val="content"/>
        </w:behaviors>
        <w:guid w:val="{82CF387E-9F95-4E59-AEBF-C558F60AF473}"/>
      </w:docPartPr>
      <w:docPartBody>
        <w:p w:rsidR="00000000" w:rsidRDefault="00213070" w:rsidP="00213070">
          <w:pPr>
            <w:pStyle w:val="CB2DABBF22974F92835DF6EBA67C39C1"/>
          </w:pPr>
          <w:r w:rsidRPr="001A79A9">
            <w:rPr>
              <w:rStyle w:val="PlaceholderText"/>
            </w:rPr>
            <w:t>Click here to enter text.</w:t>
          </w:r>
        </w:p>
      </w:docPartBody>
    </w:docPart>
    <w:docPart>
      <w:docPartPr>
        <w:name w:val="C2DE4DAF458944A8B1C8B861E501449F"/>
        <w:category>
          <w:name w:val="General"/>
          <w:gallery w:val="placeholder"/>
        </w:category>
        <w:types>
          <w:type w:val="bbPlcHdr"/>
        </w:types>
        <w:behaviors>
          <w:behavior w:val="content"/>
        </w:behaviors>
        <w:guid w:val="{7DAC290C-72C6-492D-803A-2CC1BC02BD7F}"/>
      </w:docPartPr>
      <w:docPartBody>
        <w:p w:rsidR="00000000" w:rsidRDefault="00213070" w:rsidP="00213070">
          <w:pPr>
            <w:pStyle w:val="C2DE4DAF458944A8B1C8B861E501449F"/>
          </w:pPr>
          <w:r w:rsidRPr="00E21105">
            <w:rPr>
              <w:rStyle w:val="PlaceholderText"/>
              <w:color w:val="000000" w:themeColor="text1"/>
            </w:rPr>
            <w:t>Click here to enter text.</w:t>
          </w:r>
        </w:p>
      </w:docPartBody>
    </w:docPart>
    <w:docPart>
      <w:docPartPr>
        <w:name w:val="0E4FFA7485A74C47A0E5008349D82D31"/>
        <w:category>
          <w:name w:val="General"/>
          <w:gallery w:val="placeholder"/>
        </w:category>
        <w:types>
          <w:type w:val="bbPlcHdr"/>
        </w:types>
        <w:behaviors>
          <w:behavior w:val="content"/>
        </w:behaviors>
        <w:guid w:val="{956CAE24-B435-44FE-8C25-2B739C81D6BF}"/>
      </w:docPartPr>
      <w:docPartBody>
        <w:p w:rsidR="00000000" w:rsidRDefault="00213070" w:rsidP="00213070">
          <w:pPr>
            <w:pStyle w:val="0E4FFA7485A74C47A0E5008349D82D31"/>
          </w:pPr>
          <w:r w:rsidRPr="00E21105">
            <w:rPr>
              <w:rStyle w:val="PlaceholderText"/>
              <w:color w:val="000000" w:themeColor="text1"/>
            </w:rPr>
            <w:t>Click here to enter text.</w:t>
          </w:r>
        </w:p>
      </w:docPartBody>
    </w:docPart>
    <w:docPart>
      <w:docPartPr>
        <w:name w:val="5536B8DAAA744F2E94E217DD993E0D66"/>
        <w:category>
          <w:name w:val="General"/>
          <w:gallery w:val="placeholder"/>
        </w:category>
        <w:types>
          <w:type w:val="bbPlcHdr"/>
        </w:types>
        <w:behaviors>
          <w:behavior w:val="content"/>
        </w:behaviors>
        <w:guid w:val="{941CE1F4-24C8-48C2-92E6-19E43614F94F}"/>
      </w:docPartPr>
      <w:docPartBody>
        <w:p w:rsidR="00000000" w:rsidRDefault="00213070" w:rsidP="00213070">
          <w:pPr>
            <w:pStyle w:val="5536B8DAAA744F2E94E217DD993E0D66"/>
          </w:pPr>
          <w:r w:rsidRPr="001A79A9">
            <w:rPr>
              <w:rStyle w:val="PlaceholderText"/>
            </w:rPr>
            <w:t>Click here to enter text.</w:t>
          </w:r>
        </w:p>
      </w:docPartBody>
    </w:docPart>
    <w:docPart>
      <w:docPartPr>
        <w:name w:val="0B95BDCB3D394F229742DBC3E4CF14F7"/>
        <w:category>
          <w:name w:val="General"/>
          <w:gallery w:val="placeholder"/>
        </w:category>
        <w:types>
          <w:type w:val="bbPlcHdr"/>
        </w:types>
        <w:behaviors>
          <w:behavior w:val="content"/>
        </w:behaviors>
        <w:guid w:val="{514BA1BC-5280-4215-8B41-CF7DC3D614E5}"/>
      </w:docPartPr>
      <w:docPartBody>
        <w:p w:rsidR="00000000" w:rsidRDefault="00213070" w:rsidP="00213070">
          <w:pPr>
            <w:pStyle w:val="0B95BDCB3D394F229742DBC3E4CF14F7"/>
          </w:pPr>
          <w:r w:rsidRPr="001A79A9">
            <w:rPr>
              <w:rStyle w:val="PlaceholderText"/>
            </w:rPr>
            <w:t>Click here to enter text.</w:t>
          </w:r>
        </w:p>
      </w:docPartBody>
    </w:docPart>
    <w:docPart>
      <w:docPartPr>
        <w:name w:val="E306C7A3BE76494CB1390ED266B7ECFC"/>
        <w:category>
          <w:name w:val="General"/>
          <w:gallery w:val="placeholder"/>
        </w:category>
        <w:types>
          <w:type w:val="bbPlcHdr"/>
        </w:types>
        <w:behaviors>
          <w:behavior w:val="content"/>
        </w:behaviors>
        <w:guid w:val="{9AA57E43-FD91-4ED1-8684-5CF3458A1B95}"/>
      </w:docPartPr>
      <w:docPartBody>
        <w:p w:rsidR="00000000" w:rsidRDefault="00213070" w:rsidP="00213070">
          <w:pPr>
            <w:pStyle w:val="E306C7A3BE76494CB1390ED266B7ECFC"/>
          </w:pPr>
          <w:r w:rsidRPr="00E21105">
            <w:rPr>
              <w:rStyle w:val="PlaceholderText"/>
              <w:color w:val="000000" w:themeColor="text1"/>
            </w:rPr>
            <w:t>Click here to enter text.</w:t>
          </w:r>
        </w:p>
      </w:docPartBody>
    </w:docPart>
    <w:docPart>
      <w:docPartPr>
        <w:name w:val="D93B12551B1D435D9C57916BA398A266"/>
        <w:category>
          <w:name w:val="General"/>
          <w:gallery w:val="placeholder"/>
        </w:category>
        <w:types>
          <w:type w:val="bbPlcHdr"/>
        </w:types>
        <w:behaviors>
          <w:behavior w:val="content"/>
        </w:behaviors>
        <w:guid w:val="{221C03DE-8860-439A-8FB9-BE964438F902}"/>
      </w:docPartPr>
      <w:docPartBody>
        <w:p w:rsidR="00000000" w:rsidRDefault="00213070" w:rsidP="00213070">
          <w:pPr>
            <w:pStyle w:val="D93B12551B1D435D9C57916BA398A266"/>
          </w:pPr>
          <w:r w:rsidRPr="00E21105">
            <w:rPr>
              <w:rStyle w:val="PlaceholderText"/>
              <w:color w:val="000000" w:themeColor="text1"/>
            </w:rPr>
            <w:t>Click here to enter text.</w:t>
          </w:r>
        </w:p>
      </w:docPartBody>
    </w:docPart>
    <w:docPart>
      <w:docPartPr>
        <w:name w:val="D8B3F637242B4AED8C2E5992939F99AA"/>
        <w:category>
          <w:name w:val="General"/>
          <w:gallery w:val="placeholder"/>
        </w:category>
        <w:types>
          <w:type w:val="bbPlcHdr"/>
        </w:types>
        <w:behaviors>
          <w:behavior w:val="content"/>
        </w:behaviors>
        <w:guid w:val="{EF0F8F10-F4CB-428B-BDD1-ED9EA0BB9F67}"/>
      </w:docPartPr>
      <w:docPartBody>
        <w:p w:rsidR="00000000" w:rsidRDefault="00213070" w:rsidP="00213070">
          <w:pPr>
            <w:pStyle w:val="D8B3F637242B4AED8C2E5992939F99AA"/>
          </w:pPr>
          <w:r w:rsidRPr="001A79A9">
            <w:rPr>
              <w:rStyle w:val="PlaceholderText"/>
            </w:rPr>
            <w:t>Click here to enter text.</w:t>
          </w:r>
        </w:p>
      </w:docPartBody>
    </w:docPart>
    <w:docPart>
      <w:docPartPr>
        <w:name w:val="BB71E7B485B8403AB61D7A962EA1F997"/>
        <w:category>
          <w:name w:val="General"/>
          <w:gallery w:val="placeholder"/>
        </w:category>
        <w:types>
          <w:type w:val="bbPlcHdr"/>
        </w:types>
        <w:behaviors>
          <w:behavior w:val="content"/>
        </w:behaviors>
        <w:guid w:val="{AAC2BAC3-D6EF-4F41-8390-0E93AE1345C2}"/>
      </w:docPartPr>
      <w:docPartBody>
        <w:p w:rsidR="00000000" w:rsidRDefault="00213070" w:rsidP="00213070">
          <w:pPr>
            <w:pStyle w:val="BB71E7B485B8403AB61D7A962EA1F997"/>
          </w:pPr>
          <w:r w:rsidRPr="00E21105">
            <w:rPr>
              <w:rStyle w:val="PlaceholderText"/>
              <w:color w:val="000000" w:themeColor="text1"/>
            </w:rPr>
            <w:t>Click here to enter text.</w:t>
          </w:r>
        </w:p>
      </w:docPartBody>
    </w:docPart>
    <w:docPart>
      <w:docPartPr>
        <w:name w:val="55F8EC5905D14EE99BA1B46DF6F8ED4A"/>
        <w:category>
          <w:name w:val="General"/>
          <w:gallery w:val="placeholder"/>
        </w:category>
        <w:types>
          <w:type w:val="bbPlcHdr"/>
        </w:types>
        <w:behaviors>
          <w:behavior w:val="content"/>
        </w:behaviors>
        <w:guid w:val="{98C9271F-FA77-466D-9D21-DFBB557CE013}"/>
      </w:docPartPr>
      <w:docPartBody>
        <w:p w:rsidR="00000000" w:rsidRDefault="00213070" w:rsidP="00213070">
          <w:pPr>
            <w:pStyle w:val="55F8EC5905D14EE99BA1B46DF6F8ED4A"/>
          </w:pPr>
          <w:r w:rsidRPr="00E21105">
            <w:rPr>
              <w:rStyle w:val="PlaceholderText"/>
              <w:color w:val="000000" w:themeColor="text1"/>
            </w:rPr>
            <w:t>Click here to enter text.</w:t>
          </w:r>
        </w:p>
      </w:docPartBody>
    </w:docPart>
    <w:docPart>
      <w:docPartPr>
        <w:name w:val="135BFB19C0F54FA39143314586A05162"/>
        <w:category>
          <w:name w:val="General"/>
          <w:gallery w:val="placeholder"/>
        </w:category>
        <w:types>
          <w:type w:val="bbPlcHdr"/>
        </w:types>
        <w:behaviors>
          <w:behavior w:val="content"/>
        </w:behaviors>
        <w:guid w:val="{9A8C24B2-4CF5-4044-BAC0-535028DAA94A}"/>
      </w:docPartPr>
      <w:docPartBody>
        <w:p w:rsidR="00000000" w:rsidRDefault="00213070" w:rsidP="00213070">
          <w:pPr>
            <w:pStyle w:val="135BFB19C0F54FA39143314586A05162"/>
          </w:pPr>
          <w:r w:rsidRPr="001A79A9">
            <w:rPr>
              <w:rStyle w:val="PlaceholderText"/>
            </w:rPr>
            <w:t>Click here to enter text.</w:t>
          </w:r>
        </w:p>
      </w:docPartBody>
    </w:docPart>
    <w:docPart>
      <w:docPartPr>
        <w:name w:val="AAA34E2B2658406F8474C798F067CA16"/>
        <w:category>
          <w:name w:val="General"/>
          <w:gallery w:val="placeholder"/>
        </w:category>
        <w:types>
          <w:type w:val="bbPlcHdr"/>
        </w:types>
        <w:behaviors>
          <w:behavior w:val="content"/>
        </w:behaviors>
        <w:guid w:val="{9A4788FB-DFB1-4A07-8C52-51CBA9872BE3}"/>
      </w:docPartPr>
      <w:docPartBody>
        <w:p w:rsidR="00000000" w:rsidRDefault="00213070" w:rsidP="00213070">
          <w:pPr>
            <w:pStyle w:val="AAA34E2B2658406F8474C798F067CA16"/>
          </w:pPr>
          <w:r w:rsidRPr="001A79A9">
            <w:rPr>
              <w:rStyle w:val="PlaceholderText"/>
            </w:rPr>
            <w:t>Click here to enter text.</w:t>
          </w:r>
        </w:p>
      </w:docPartBody>
    </w:docPart>
    <w:docPart>
      <w:docPartPr>
        <w:name w:val="A8B5AB7F8D3E47C793C27F974A72AB8C"/>
        <w:category>
          <w:name w:val="General"/>
          <w:gallery w:val="placeholder"/>
        </w:category>
        <w:types>
          <w:type w:val="bbPlcHdr"/>
        </w:types>
        <w:behaviors>
          <w:behavior w:val="content"/>
        </w:behaviors>
        <w:guid w:val="{15B07161-37EF-4376-9CA6-52ECE82D1226}"/>
      </w:docPartPr>
      <w:docPartBody>
        <w:p w:rsidR="00000000" w:rsidRDefault="00213070" w:rsidP="00213070">
          <w:pPr>
            <w:pStyle w:val="A8B5AB7F8D3E47C793C27F974A72AB8C"/>
          </w:pPr>
          <w:r w:rsidRPr="001A79A9">
            <w:rPr>
              <w:rStyle w:val="PlaceholderText"/>
            </w:rPr>
            <w:t>Click here to enter text.</w:t>
          </w:r>
        </w:p>
      </w:docPartBody>
    </w:docPart>
    <w:docPart>
      <w:docPartPr>
        <w:name w:val="BAD3DA5F03104AD48E7855A14E6A146D"/>
        <w:category>
          <w:name w:val="General"/>
          <w:gallery w:val="placeholder"/>
        </w:category>
        <w:types>
          <w:type w:val="bbPlcHdr"/>
        </w:types>
        <w:behaviors>
          <w:behavior w:val="content"/>
        </w:behaviors>
        <w:guid w:val="{ACCCE6E1-8FD1-426A-BCCF-7055131DD510}"/>
      </w:docPartPr>
      <w:docPartBody>
        <w:p w:rsidR="00000000" w:rsidRDefault="00213070" w:rsidP="00213070">
          <w:pPr>
            <w:pStyle w:val="BAD3DA5F03104AD48E7855A14E6A146D"/>
          </w:pPr>
          <w:r w:rsidRPr="00E21105">
            <w:rPr>
              <w:rStyle w:val="PlaceholderText"/>
              <w:color w:val="000000" w:themeColor="text1"/>
            </w:rPr>
            <w:t>Click here to enter text.</w:t>
          </w:r>
        </w:p>
      </w:docPartBody>
    </w:docPart>
    <w:docPart>
      <w:docPartPr>
        <w:name w:val="5CA21A6F15D548EAA6D77CB65566035D"/>
        <w:category>
          <w:name w:val="General"/>
          <w:gallery w:val="placeholder"/>
        </w:category>
        <w:types>
          <w:type w:val="bbPlcHdr"/>
        </w:types>
        <w:behaviors>
          <w:behavior w:val="content"/>
        </w:behaviors>
        <w:guid w:val="{0B4FACCB-1D50-4369-82B0-3450F83B4150}"/>
      </w:docPartPr>
      <w:docPartBody>
        <w:p w:rsidR="00000000" w:rsidRDefault="00213070" w:rsidP="00213070">
          <w:pPr>
            <w:pStyle w:val="5CA21A6F15D548EAA6D77CB65566035D"/>
          </w:pPr>
          <w:r w:rsidRPr="00E21105">
            <w:rPr>
              <w:rStyle w:val="PlaceholderText"/>
              <w:color w:val="000000" w:themeColor="text1"/>
            </w:rPr>
            <w:t>Click here to enter text.</w:t>
          </w:r>
        </w:p>
      </w:docPartBody>
    </w:docPart>
    <w:docPart>
      <w:docPartPr>
        <w:name w:val="0689BE4A710B492AB8E40E292841C606"/>
        <w:category>
          <w:name w:val="General"/>
          <w:gallery w:val="placeholder"/>
        </w:category>
        <w:types>
          <w:type w:val="bbPlcHdr"/>
        </w:types>
        <w:behaviors>
          <w:behavior w:val="content"/>
        </w:behaviors>
        <w:guid w:val="{372CFFE9-0E91-4A75-BA50-8EAC3221AE38}"/>
      </w:docPartPr>
      <w:docPartBody>
        <w:p w:rsidR="00000000" w:rsidRDefault="00213070" w:rsidP="00213070">
          <w:pPr>
            <w:pStyle w:val="0689BE4A710B492AB8E40E292841C606"/>
          </w:pPr>
          <w:r w:rsidRPr="001A79A9">
            <w:rPr>
              <w:rStyle w:val="PlaceholderText"/>
            </w:rPr>
            <w:t>Click here to enter text.</w:t>
          </w:r>
        </w:p>
      </w:docPartBody>
    </w:docPart>
    <w:docPart>
      <w:docPartPr>
        <w:name w:val="21610B76727C4C0BA7050FAB120228B9"/>
        <w:category>
          <w:name w:val="General"/>
          <w:gallery w:val="placeholder"/>
        </w:category>
        <w:types>
          <w:type w:val="bbPlcHdr"/>
        </w:types>
        <w:behaviors>
          <w:behavior w:val="content"/>
        </w:behaviors>
        <w:guid w:val="{730BE355-C029-4193-A25F-8C74199C0C83}"/>
      </w:docPartPr>
      <w:docPartBody>
        <w:p w:rsidR="00000000" w:rsidRDefault="00213070" w:rsidP="00213070">
          <w:pPr>
            <w:pStyle w:val="21610B76727C4C0BA7050FAB120228B9"/>
          </w:pPr>
          <w:r w:rsidRPr="001A79A9">
            <w:rPr>
              <w:rStyle w:val="PlaceholderText"/>
            </w:rPr>
            <w:t>Click here to enter text.</w:t>
          </w:r>
        </w:p>
      </w:docPartBody>
    </w:docPart>
    <w:docPart>
      <w:docPartPr>
        <w:name w:val="F72560CBDAA6401D9CC3301800551208"/>
        <w:category>
          <w:name w:val="General"/>
          <w:gallery w:val="placeholder"/>
        </w:category>
        <w:types>
          <w:type w:val="bbPlcHdr"/>
        </w:types>
        <w:behaviors>
          <w:behavior w:val="content"/>
        </w:behaviors>
        <w:guid w:val="{E2565356-B14A-4A3C-9BA5-8F911AFCC924}"/>
      </w:docPartPr>
      <w:docPartBody>
        <w:p w:rsidR="00000000" w:rsidRDefault="00213070" w:rsidP="00213070">
          <w:pPr>
            <w:pStyle w:val="F72560CBDAA6401D9CC3301800551208"/>
          </w:pPr>
          <w:r w:rsidRPr="00E21105">
            <w:rPr>
              <w:rStyle w:val="PlaceholderText"/>
              <w:color w:val="000000" w:themeColor="text1"/>
            </w:rPr>
            <w:t>Click here to enter text.</w:t>
          </w:r>
        </w:p>
      </w:docPartBody>
    </w:docPart>
    <w:docPart>
      <w:docPartPr>
        <w:name w:val="93660CEE54E441BFAD9428CF1EC53268"/>
        <w:category>
          <w:name w:val="General"/>
          <w:gallery w:val="placeholder"/>
        </w:category>
        <w:types>
          <w:type w:val="bbPlcHdr"/>
        </w:types>
        <w:behaviors>
          <w:behavior w:val="content"/>
        </w:behaviors>
        <w:guid w:val="{2E3A21EE-49C0-4D6A-B429-18D8EE089CD6}"/>
      </w:docPartPr>
      <w:docPartBody>
        <w:p w:rsidR="00000000" w:rsidRDefault="00213070" w:rsidP="00213070">
          <w:pPr>
            <w:pStyle w:val="93660CEE54E441BFAD9428CF1EC53268"/>
          </w:pPr>
          <w:r w:rsidRPr="00E21105">
            <w:rPr>
              <w:rStyle w:val="PlaceholderText"/>
              <w:color w:val="000000" w:themeColor="text1"/>
            </w:rPr>
            <w:t>Click here to enter text.</w:t>
          </w:r>
        </w:p>
      </w:docPartBody>
    </w:docPart>
    <w:docPart>
      <w:docPartPr>
        <w:name w:val="6892912C954649C5B5DD120849F18AFD"/>
        <w:category>
          <w:name w:val="General"/>
          <w:gallery w:val="placeholder"/>
        </w:category>
        <w:types>
          <w:type w:val="bbPlcHdr"/>
        </w:types>
        <w:behaviors>
          <w:behavior w:val="content"/>
        </w:behaviors>
        <w:guid w:val="{F4422925-2FBF-46A2-A3C2-5F2E8F10E82E}"/>
      </w:docPartPr>
      <w:docPartBody>
        <w:p w:rsidR="00000000" w:rsidRDefault="00213070" w:rsidP="00213070">
          <w:pPr>
            <w:pStyle w:val="6892912C954649C5B5DD120849F18AFD"/>
          </w:pPr>
          <w:r w:rsidRPr="00E21105">
            <w:rPr>
              <w:rStyle w:val="PlaceholderText"/>
              <w:color w:val="000000" w:themeColor="text1"/>
            </w:rPr>
            <w:t>Click here to enter text.</w:t>
          </w:r>
        </w:p>
      </w:docPartBody>
    </w:docPart>
    <w:docPart>
      <w:docPartPr>
        <w:name w:val="4806C4F4431947478C1F87AA494AD767"/>
        <w:category>
          <w:name w:val="General"/>
          <w:gallery w:val="placeholder"/>
        </w:category>
        <w:types>
          <w:type w:val="bbPlcHdr"/>
        </w:types>
        <w:behaviors>
          <w:behavior w:val="content"/>
        </w:behaviors>
        <w:guid w:val="{4E3D46F2-B65C-4508-9D60-FC2A7D027904}"/>
      </w:docPartPr>
      <w:docPartBody>
        <w:p w:rsidR="00000000" w:rsidRDefault="00213070" w:rsidP="00213070">
          <w:pPr>
            <w:pStyle w:val="4806C4F4431947478C1F87AA494AD767"/>
          </w:pPr>
          <w:r w:rsidRPr="00E21105">
            <w:rPr>
              <w:rStyle w:val="PlaceholderText"/>
              <w:color w:val="000000" w:themeColor="text1"/>
            </w:rPr>
            <w:t>Click here to enter text.</w:t>
          </w:r>
        </w:p>
      </w:docPartBody>
    </w:docPart>
    <w:docPart>
      <w:docPartPr>
        <w:name w:val="348175B8D82D4C428923217F2100B575"/>
        <w:category>
          <w:name w:val="General"/>
          <w:gallery w:val="placeholder"/>
        </w:category>
        <w:types>
          <w:type w:val="bbPlcHdr"/>
        </w:types>
        <w:behaviors>
          <w:behavior w:val="content"/>
        </w:behaviors>
        <w:guid w:val="{98E5729D-7BA2-4DDB-AEDC-1AA7AF8931BA}"/>
      </w:docPartPr>
      <w:docPartBody>
        <w:p w:rsidR="00000000" w:rsidRDefault="00213070" w:rsidP="00213070">
          <w:pPr>
            <w:pStyle w:val="348175B8D82D4C428923217F2100B575"/>
          </w:pPr>
          <w:r w:rsidRPr="00E21105">
            <w:rPr>
              <w:rStyle w:val="PlaceholderText"/>
              <w:color w:val="000000" w:themeColor="text1"/>
            </w:rPr>
            <w:t>Click here to enter text.</w:t>
          </w:r>
        </w:p>
      </w:docPartBody>
    </w:docPart>
    <w:docPart>
      <w:docPartPr>
        <w:name w:val="A1A723A5D60A4BFF82F6135EF40D3F05"/>
        <w:category>
          <w:name w:val="General"/>
          <w:gallery w:val="placeholder"/>
        </w:category>
        <w:types>
          <w:type w:val="bbPlcHdr"/>
        </w:types>
        <w:behaviors>
          <w:behavior w:val="content"/>
        </w:behaviors>
        <w:guid w:val="{7CC4E429-0C0E-4829-8A19-726FD724358C}"/>
      </w:docPartPr>
      <w:docPartBody>
        <w:p w:rsidR="00000000" w:rsidRDefault="00213070" w:rsidP="00213070">
          <w:pPr>
            <w:pStyle w:val="A1A723A5D60A4BFF82F6135EF40D3F05"/>
          </w:pPr>
          <w:r w:rsidRPr="00E21105">
            <w:rPr>
              <w:rStyle w:val="PlaceholderText"/>
              <w:color w:val="000000" w:themeColor="text1"/>
            </w:rPr>
            <w:t>Click here to enter text.</w:t>
          </w:r>
        </w:p>
      </w:docPartBody>
    </w:docPart>
    <w:docPart>
      <w:docPartPr>
        <w:name w:val="88E516ACBF12482A93B104638346CAD6"/>
        <w:category>
          <w:name w:val="General"/>
          <w:gallery w:val="placeholder"/>
        </w:category>
        <w:types>
          <w:type w:val="bbPlcHdr"/>
        </w:types>
        <w:behaviors>
          <w:behavior w:val="content"/>
        </w:behaviors>
        <w:guid w:val="{8E50145A-A5D0-432B-9DFB-1A3279E0BCF9}"/>
      </w:docPartPr>
      <w:docPartBody>
        <w:p w:rsidR="00000000" w:rsidRDefault="00213070" w:rsidP="00213070">
          <w:pPr>
            <w:pStyle w:val="88E516ACBF12482A93B104638346CAD6"/>
          </w:pPr>
          <w:r w:rsidRPr="001A79A9">
            <w:rPr>
              <w:rStyle w:val="PlaceholderText"/>
            </w:rPr>
            <w:t>Click here to enter text.</w:t>
          </w:r>
        </w:p>
      </w:docPartBody>
    </w:docPart>
    <w:docPart>
      <w:docPartPr>
        <w:name w:val="7464663E6CE74E6F98B4363422CF8444"/>
        <w:category>
          <w:name w:val="General"/>
          <w:gallery w:val="placeholder"/>
        </w:category>
        <w:types>
          <w:type w:val="bbPlcHdr"/>
        </w:types>
        <w:behaviors>
          <w:behavior w:val="content"/>
        </w:behaviors>
        <w:guid w:val="{71B7BA70-9586-418A-A4C2-D3B8396F8463}"/>
      </w:docPartPr>
      <w:docPartBody>
        <w:p w:rsidR="00000000" w:rsidRDefault="00213070" w:rsidP="00213070">
          <w:pPr>
            <w:pStyle w:val="7464663E6CE74E6F98B4363422CF8444"/>
          </w:pPr>
          <w:r w:rsidRPr="00DE6828">
            <w:rPr>
              <w:rStyle w:val="PlaceholderText"/>
            </w:rPr>
            <w:t>Click here to enter a date.</w:t>
          </w:r>
        </w:p>
      </w:docPartBody>
    </w:docPart>
    <w:docPart>
      <w:docPartPr>
        <w:name w:val="1332F3E5C4824379B33237CD7ADEE45C"/>
        <w:category>
          <w:name w:val="General"/>
          <w:gallery w:val="placeholder"/>
        </w:category>
        <w:types>
          <w:type w:val="bbPlcHdr"/>
        </w:types>
        <w:behaviors>
          <w:behavior w:val="content"/>
        </w:behaviors>
        <w:guid w:val="{2F8B7879-D560-46D2-8A2D-6D92D8866780}"/>
      </w:docPartPr>
      <w:docPartBody>
        <w:p w:rsidR="00000000" w:rsidRDefault="00213070" w:rsidP="00213070">
          <w:pPr>
            <w:pStyle w:val="1332F3E5C4824379B33237CD7ADEE45C"/>
          </w:pPr>
          <w:r w:rsidRPr="00E21105">
            <w:rPr>
              <w:rStyle w:val="PlaceholderText"/>
              <w:color w:val="000000" w:themeColor="text1"/>
            </w:rPr>
            <w:t>Click here to enter text.</w:t>
          </w:r>
        </w:p>
      </w:docPartBody>
    </w:docPart>
    <w:docPart>
      <w:docPartPr>
        <w:name w:val="5122487C99844048811B4FC7DA667429"/>
        <w:category>
          <w:name w:val="General"/>
          <w:gallery w:val="placeholder"/>
        </w:category>
        <w:types>
          <w:type w:val="bbPlcHdr"/>
        </w:types>
        <w:behaviors>
          <w:behavior w:val="content"/>
        </w:behaviors>
        <w:guid w:val="{0E65FEAA-2D01-4BB1-B9CA-5C660A6C0DC9}"/>
      </w:docPartPr>
      <w:docPartBody>
        <w:p w:rsidR="00000000" w:rsidRDefault="00213070" w:rsidP="00213070">
          <w:pPr>
            <w:pStyle w:val="5122487C99844048811B4FC7DA667429"/>
          </w:pPr>
          <w:r w:rsidRPr="00E21105">
            <w:rPr>
              <w:rStyle w:val="PlaceholderText"/>
              <w:color w:val="000000" w:themeColor="text1"/>
            </w:rPr>
            <w:t>Click here to enter text.</w:t>
          </w:r>
        </w:p>
      </w:docPartBody>
    </w:docPart>
    <w:docPart>
      <w:docPartPr>
        <w:name w:val="74AE51586B35489CA31B3F36809549D3"/>
        <w:category>
          <w:name w:val="General"/>
          <w:gallery w:val="placeholder"/>
        </w:category>
        <w:types>
          <w:type w:val="bbPlcHdr"/>
        </w:types>
        <w:behaviors>
          <w:behavior w:val="content"/>
        </w:behaviors>
        <w:guid w:val="{DFDDDC35-F113-460C-934B-DA7F99982C34}"/>
      </w:docPartPr>
      <w:docPartBody>
        <w:p w:rsidR="00000000" w:rsidRDefault="00213070" w:rsidP="00213070">
          <w:pPr>
            <w:pStyle w:val="74AE51586B35489CA31B3F36809549D3"/>
          </w:pPr>
          <w:r w:rsidRPr="00E21105">
            <w:rPr>
              <w:rStyle w:val="PlaceholderText"/>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earface T.">
    <w:altName w:val="Times New Roman"/>
    <w:charset w:val="00"/>
    <w:family w:val="auto"/>
    <w:pitch w:val="variable"/>
    <w:sig w:usb0="00000001"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11D"/>
    <w:rsid w:val="0001111D"/>
    <w:rsid w:val="00213070"/>
    <w:rsid w:val="004A24AD"/>
    <w:rsid w:val="00A37B23"/>
    <w:rsid w:val="00DA00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070"/>
    <w:rPr>
      <w:color w:val="808080"/>
    </w:rPr>
  </w:style>
  <w:style w:type="paragraph" w:customStyle="1" w:styleId="13C35C2C6C374830B7A6B59F142F089A">
    <w:name w:val="13C35C2C6C374830B7A6B59F142F089A"/>
    <w:rsid w:val="0001111D"/>
  </w:style>
  <w:style w:type="paragraph" w:customStyle="1" w:styleId="687EEA40AA6F4483A0A44122C489BC2F">
    <w:name w:val="687EEA40AA6F4483A0A44122C489BC2F"/>
    <w:rsid w:val="0001111D"/>
  </w:style>
  <w:style w:type="paragraph" w:customStyle="1" w:styleId="72166BA68D5D4A44945EEF033480F736">
    <w:name w:val="72166BA68D5D4A44945EEF033480F736"/>
    <w:rsid w:val="0001111D"/>
  </w:style>
  <w:style w:type="paragraph" w:customStyle="1" w:styleId="A586762F42B446BFAF859686E6AC8269">
    <w:name w:val="A586762F42B446BFAF859686E6AC8269"/>
    <w:rsid w:val="0001111D"/>
  </w:style>
  <w:style w:type="paragraph" w:customStyle="1" w:styleId="566BD6B5A572416AA62D732661C79F88">
    <w:name w:val="566BD6B5A572416AA62D732661C79F88"/>
    <w:rsid w:val="0001111D"/>
  </w:style>
  <w:style w:type="paragraph" w:customStyle="1" w:styleId="9548C695012F4A9586EADC793217D699">
    <w:name w:val="9548C695012F4A9586EADC793217D699"/>
    <w:rsid w:val="0001111D"/>
  </w:style>
  <w:style w:type="paragraph" w:customStyle="1" w:styleId="7EC7177B8895400A8D46BD8775FD6333">
    <w:name w:val="7EC7177B8895400A8D46BD8775FD6333"/>
    <w:rsid w:val="0001111D"/>
  </w:style>
  <w:style w:type="paragraph" w:customStyle="1" w:styleId="3ACA57061A4D4368AC93AC7FCD68D216">
    <w:name w:val="3ACA57061A4D4368AC93AC7FCD68D216"/>
    <w:rsid w:val="0001111D"/>
  </w:style>
  <w:style w:type="paragraph" w:customStyle="1" w:styleId="8CC2B6C0CC9549FD818F319140FB6826">
    <w:name w:val="8CC2B6C0CC9549FD818F319140FB6826"/>
    <w:rsid w:val="0001111D"/>
  </w:style>
  <w:style w:type="paragraph" w:customStyle="1" w:styleId="61538F05CBD84432A6ECD9E611942146">
    <w:name w:val="61538F05CBD84432A6ECD9E611942146"/>
    <w:rsid w:val="0001111D"/>
  </w:style>
  <w:style w:type="paragraph" w:customStyle="1" w:styleId="AA6846038D7F42B2A253AFCCE3AE59C4">
    <w:name w:val="AA6846038D7F42B2A253AFCCE3AE59C4"/>
    <w:rsid w:val="0001111D"/>
  </w:style>
  <w:style w:type="paragraph" w:customStyle="1" w:styleId="4C37FD44797A4250B461BEFB34CD4C4F">
    <w:name w:val="4C37FD44797A4250B461BEFB34CD4C4F"/>
    <w:rsid w:val="0001111D"/>
  </w:style>
  <w:style w:type="paragraph" w:customStyle="1" w:styleId="FC8A5A65D2B040B0B3C88CFD1B2B6D56">
    <w:name w:val="FC8A5A65D2B040B0B3C88CFD1B2B6D56"/>
    <w:rsid w:val="0001111D"/>
  </w:style>
  <w:style w:type="paragraph" w:customStyle="1" w:styleId="0EA047E840E44B94876851D6B79F4A1F">
    <w:name w:val="0EA047E840E44B94876851D6B79F4A1F"/>
    <w:rsid w:val="0001111D"/>
  </w:style>
  <w:style w:type="paragraph" w:customStyle="1" w:styleId="E00896F3AA9E4FAAA9833576FEF6B06D">
    <w:name w:val="E00896F3AA9E4FAAA9833576FEF6B06D"/>
    <w:rsid w:val="0001111D"/>
  </w:style>
  <w:style w:type="paragraph" w:customStyle="1" w:styleId="9BC70D2900D34CE5BD3649113F9BA682">
    <w:name w:val="9BC70D2900D34CE5BD3649113F9BA682"/>
    <w:rsid w:val="0001111D"/>
  </w:style>
  <w:style w:type="paragraph" w:customStyle="1" w:styleId="626C3BC2BE864C22BF005227DD9857B4">
    <w:name w:val="626C3BC2BE864C22BF005227DD9857B4"/>
    <w:rsid w:val="0001111D"/>
  </w:style>
  <w:style w:type="paragraph" w:customStyle="1" w:styleId="5649521CDB834D078C301FE32F38AE25">
    <w:name w:val="5649521CDB834D078C301FE32F38AE25"/>
    <w:rsid w:val="0001111D"/>
  </w:style>
  <w:style w:type="paragraph" w:customStyle="1" w:styleId="D378285E9AB24B06877ECA4A7A315B74">
    <w:name w:val="D378285E9AB24B06877ECA4A7A315B74"/>
    <w:rsid w:val="0001111D"/>
  </w:style>
  <w:style w:type="paragraph" w:customStyle="1" w:styleId="891E5EC6AEC349089996AEB32FDAD150">
    <w:name w:val="891E5EC6AEC349089996AEB32FDAD150"/>
    <w:rsid w:val="0001111D"/>
  </w:style>
  <w:style w:type="paragraph" w:customStyle="1" w:styleId="7C0D354213444BCB9E09572585BC9D37">
    <w:name w:val="7C0D354213444BCB9E09572585BC9D37"/>
    <w:rsid w:val="0001111D"/>
  </w:style>
  <w:style w:type="paragraph" w:customStyle="1" w:styleId="8E862E158C0D4BBC8E0679F49E69B819">
    <w:name w:val="8E862E158C0D4BBC8E0679F49E69B819"/>
    <w:rsid w:val="0001111D"/>
  </w:style>
  <w:style w:type="paragraph" w:customStyle="1" w:styleId="D7115088A89442B5978781F762A59A32">
    <w:name w:val="D7115088A89442B5978781F762A59A32"/>
    <w:rsid w:val="0001111D"/>
  </w:style>
  <w:style w:type="paragraph" w:customStyle="1" w:styleId="D21503FF92DC4B0FBEFCB887BCE277EC">
    <w:name w:val="D21503FF92DC4B0FBEFCB887BCE277EC"/>
    <w:rsid w:val="0001111D"/>
  </w:style>
  <w:style w:type="paragraph" w:customStyle="1" w:styleId="B4981472EA1948E0A5710AFAF1C3B637">
    <w:name w:val="B4981472EA1948E0A5710AFAF1C3B637"/>
    <w:rsid w:val="0001111D"/>
  </w:style>
  <w:style w:type="paragraph" w:customStyle="1" w:styleId="B5A583D8D5624FA091D47CE227C8CF43">
    <w:name w:val="B5A583D8D5624FA091D47CE227C8CF43"/>
    <w:rsid w:val="0001111D"/>
  </w:style>
  <w:style w:type="paragraph" w:customStyle="1" w:styleId="3C83D10CB7714075802F65E572FA8FE6">
    <w:name w:val="3C83D10CB7714075802F65E572FA8FE6"/>
    <w:rsid w:val="0001111D"/>
  </w:style>
  <w:style w:type="paragraph" w:customStyle="1" w:styleId="B32765EF8B574642B509C65DA74F6DC0">
    <w:name w:val="B32765EF8B574642B509C65DA74F6DC0"/>
    <w:rsid w:val="0001111D"/>
  </w:style>
  <w:style w:type="paragraph" w:customStyle="1" w:styleId="196826D28B8046199BFB6EA7C8710C7B">
    <w:name w:val="196826D28B8046199BFB6EA7C8710C7B"/>
    <w:rsid w:val="0001111D"/>
  </w:style>
  <w:style w:type="paragraph" w:customStyle="1" w:styleId="5AA917D9F270408DB4A08480FABACAE9">
    <w:name w:val="5AA917D9F270408DB4A08480FABACAE9"/>
    <w:rsid w:val="0001111D"/>
  </w:style>
  <w:style w:type="paragraph" w:customStyle="1" w:styleId="5D63796978FE4AB2B5332949819FBB7D">
    <w:name w:val="5D63796978FE4AB2B5332949819FBB7D"/>
    <w:rsid w:val="0001111D"/>
  </w:style>
  <w:style w:type="paragraph" w:customStyle="1" w:styleId="4254CE5D507D4F48A07FE0C63973B206">
    <w:name w:val="4254CE5D507D4F48A07FE0C63973B206"/>
    <w:rsid w:val="0001111D"/>
  </w:style>
  <w:style w:type="paragraph" w:customStyle="1" w:styleId="DE301C3FEE12434887FDBCFB9C7B6FC7">
    <w:name w:val="DE301C3FEE12434887FDBCFB9C7B6FC7"/>
    <w:rsid w:val="0001111D"/>
  </w:style>
  <w:style w:type="paragraph" w:customStyle="1" w:styleId="6B24E1351ECC47AFAD3B44ABFE7C2DE6">
    <w:name w:val="6B24E1351ECC47AFAD3B44ABFE7C2DE6"/>
    <w:rsid w:val="0001111D"/>
  </w:style>
  <w:style w:type="paragraph" w:customStyle="1" w:styleId="02DE6CC30A3D45F891E4CA275D0D1D0A">
    <w:name w:val="02DE6CC30A3D45F891E4CA275D0D1D0A"/>
    <w:rsid w:val="0001111D"/>
  </w:style>
  <w:style w:type="paragraph" w:customStyle="1" w:styleId="FE1172265D8D445284A945537D28EFDA">
    <w:name w:val="FE1172265D8D445284A945537D28EFDA"/>
    <w:rsid w:val="0001111D"/>
  </w:style>
  <w:style w:type="paragraph" w:customStyle="1" w:styleId="6634C968DE1D490E8A7966F099E96592">
    <w:name w:val="6634C968DE1D490E8A7966F099E96592"/>
    <w:rsid w:val="0001111D"/>
  </w:style>
  <w:style w:type="paragraph" w:customStyle="1" w:styleId="6972ADEE8C26473BAAEC435CE4A10229">
    <w:name w:val="6972ADEE8C26473BAAEC435CE4A10229"/>
    <w:rsid w:val="0001111D"/>
  </w:style>
  <w:style w:type="paragraph" w:customStyle="1" w:styleId="6DE22F87829F4514A7B5CB7A951C9CC4">
    <w:name w:val="6DE22F87829F4514A7B5CB7A951C9CC4"/>
    <w:rsid w:val="0001111D"/>
  </w:style>
  <w:style w:type="paragraph" w:customStyle="1" w:styleId="E69607F27F194FBF91E2F86AF34E5E2B">
    <w:name w:val="E69607F27F194FBF91E2F86AF34E5E2B"/>
    <w:rsid w:val="0001111D"/>
  </w:style>
  <w:style w:type="paragraph" w:customStyle="1" w:styleId="47BE633024034E6D9590C9E1A573CEF1">
    <w:name w:val="47BE633024034E6D9590C9E1A573CEF1"/>
    <w:rsid w:val="0001111D"/>
  </w:style>
  <w:style w:type="paragraph" w:customStyle="1" w:styleId="FA06EA36687040BBBB2BA42DE88C8E54">
    <w:name w:val="FA06EA36687040BBBB2BA42DE88C8E54"/>
    <w:rsid w:val="0001111D"/>
  </w:style>
  <w:style w:type="paragraph" w:customStyle="1" w:styleId="98A032539B9045C097E4E3FFC34CAE78">
    <w:name w:val="98A032539B9045C097E4E3FFC34CAE78"/>
    <w:rsid w:val="0001111D"/>
  </w:style>
  <w:style w:type="paragraph" w:customStyle="1" w:styleId="58E61986E02F4241908D3301931B9E13">
    <w:name w:val="58E61986E02F4241908D3301931B9E13"/>
    <w:rsid w:val="0001111D"/>
  </w:style>
  <w:style w:type="paragraph" w:customStyle="1" w:styleId="955F51C82A684AB883732648C0473162">
    <w:name w:val="955F51C82A684AB883732648C0473162"/>
    <w:rsid w:val="0001111D"/>
  </w:style>
  <w:style w:type="paragraph" w:customStyle="1" w:styleId="5C8C133D1DA1486BB089090DF9ECCA42">
    <w:name w:val="5C8C133D1DA1486BB089090DF9ECCA42"/>
    <w:rsid w:val="0001111D"/>
  </w:style>
  <w:style w:type="paragraph" w:customStyle="1" w:styleId="B9F2FF1B26DE4B7299BD39A5C5F8C6AE">
    <w:name w:val="B9F2FF1B26DE4B7299BD39A5C5F8C6AE"/>
    <w:rsid w:val="0001111D"/>
  </w:style>
  <w:style w:type="paragraph" w:customStyle="1" w:styleId="ECABC0C287CA4C20897F7215D1A94832">
    <w:name w:val="ECABC0C287CA4C20897F7215D1A94832"/>
    <w:rsid w:val="0001111D"/>
  </w:style>
  <w:style w:type="paragraph" w:customStyle="1" w:styleId="E21ABB4C98CE42CEA07102B6BB7A76FC">
    <w:name w:val="E21ABB4C98CE42CEA07102B6BB7A76FC"/>
    <w:rsid w:val="0001111D"/>
  </w:style>
  <w:style w:type="paragraph" w:customStyle="1" w:styleId="CAD139BF24FD49E0A7B622A6477A48F6">
    <w:name w:val="CAD139BF24FD49E0A7B622A6477A48F6"/>
    <w:rsid w:val="0001111D"/>
  </w:style>
  <w:style w:type="paragraph" w:customStyle="1" w:styleId="86D36063FAB64607B773507DC52B7ECF">
    <w:name w:val="86D36063FAB64607B773507DC52B7ECF"/>
    <w:rsid w:val="0001111D"/>
  </w:style>
  <w:style w:type="paragraph" w:customStyle="1" w:styleId="112756A1E3834720BF5A90EE3EE54E7C">
    <w:name w:val="112756A1E3834720BF5A90EE3EE54E7C"/>
    <w:rsid w:val="0001111D"/>
  </w:style>
  <w:style w:type="paragraph" w:customStyle="1" w:styleId="D052742D9EDD4F4F9D1348CDC0E6B1A3">
    <w:name w:val="D052742D9EDD4F4F9D1348CDC0E6B1A3"/>
    <w:rsid w:val="0001111D"/>
  </w:style>
  <w:style w:type="paragraph" w:customStyle="1" w:styleId="1F3DF4EA951442569E24F4C7998935C5">
    <w:name w:val="1F3DF4EA951442569E24F4C7998935C5"/>
    <w:rsid w:val="0001111D"/>
  </w:style>
  <w:style w:type="paragraph" w:customStyle="1" w:styleId="D665C69215F0483F93A142091694C0D5">
    <w:name w:val="D665C69215F0483F93A142091694C0D5"/>
    <w:rsid w:val="0001111D"/>
  </w:style>
  <w:style w:type="paragraph" w:customStyle="1" w:styleId="A5359D2FDA74463F987A5AF762E354F1">
    <w:name w:val="A5359D2FDA74463F987A5AF762E354F1"/>
    <w:rsid w:val="0001111D"/>
  </w:style>
  <w:style w:type="paragraph" w:customStyle="1" w:styleId="E6BEF798ECB246578EAB2DA39BB6756D">
    <w:name w:val="E6BEF798ECB246578EAB2DA39BB6756D"/>
    <w:rsid w:val="0001111D"/>
  </w:style>
  <w:style w:type="paragraph" w:customStyle="1" w:styleId="41AD30609D2E4A6B98A426BECB417961">
    <w:name w:val="41AD30609D2E4A6B98A426BECB417961"/>
    <w:rsid w:val="0001111D"/>
  </w:style>
  <w:style w:type="paragraph" w:customStyle="1" w:styleId="EBFCA59440FA4C6997E70D74C3155732">
    <w:name w:val="EBFCA59440FA4C6997E70D74C3155732"/>
    <w:rsid w:val="0001111D"/>
  </w:style>
  <w:style w:type="paragraph" w:customStyle="1" w:styleId="7029E24754DE418D9B69DBC39795681C">
    <w:name w:val="7029E24754DE418D9B69DBC39795681C"/>
    <w:rsid w:val="0001111D"/>
  </w:style>
  <w:style w:type="paragraph" w:customStyle="1" w:styleId="6B3A2E2254234EEFA7E57BF9B036A707">
    <w:name w:val="6B3A2E2254234EEFA7E57BF9B036A707"/>
    <w:rsid w:val="0001111D"/>
  </w:style>
  <w:style w:type="paragraph" w:customStyle="1" w:styleId="23B4EF57ADBD4FA7A5EF1DB95D6A781D">
    <w:name w:val="23B4EF57ADBD4FA7A5EF1DB95D6A781D"/>
    <w:rsid w:val="0001111D"/>
  </w:style>
  <w:style w:type="paragraph" w:customStyle="1" w:styleId="74CE9438AA26482D8E316F7ECD204AFC">
    <w:name w:val="74CE9438AA26482D8E316F7ECD204AFC"/>
    <w:rsid w:val="0001111D"/>
  </w:style>
  <w:style w:type="paragraph" w:customStyle="1" w:styleId="7D794337DD5B466B96F2645ECEDE57BC">
    <w:name w:val="7D794337DD5B466B96F2645ECEDE57BC"/>
    <w:rsid w:val="0001111D"/>
  </w:style>
  <w:style w:type="paragraph" w:customStyle="1" w:styleId="9FBC49FF66FF4748B771E65E9ADE31F1">
    <w:name w:val="9FBC49FF66FF4748B771E65E9ADE31F1"/>
    <w:rsid w:val="0001111D"/>
  </w:style>
  <w:style w:type="paragraph" w:customStyle="1" w:styleId="EAAE9A3A5E55462D9D10D9F18538D8E9">
    <w:name w:val="EAAE9A3A5E55462D9D10D9F18538D8E9"/>
    <w:rsid w:val="0001111D"/>
  </w:style>
  <w:style w:type="paragraph" w:customStyle="1" w:styleId="151697AC85FA40AD8944B500A7D6E715">
    <w:name w:val="151697AC85FA40AD8944B500A7D6E715"/>
    <w:rsid w:val="0001111D"/>
  </w:style>
  <w:style w:type="paragraph" w:customStyle="1" w:styleId="9068A90C39A74510AD4FEAF164ED4DC5">
    <w:name w:val="9068A90C39A74510AD4FEAF164ED4DC5"/>
    <w:rsid w:val="0001111D"/>
  </w:style>
  <w:style w:type="paragraph" w:customStyle="1" w:styleId="735A3D96245449D7ACB30CACC506A730">
    <w:name w:val="735A3D96245449D7ACB30CACC506A730"/>
    <w:rsid w:val="0001111D"/>
  </w:style>
  <w:style w:type="paragraph" w:customStyle="1" w:styleId="4E67247AFCED447184CC88EE94764E1A">
    <w:name w:val="4E67247AFCED447184CC88EE94764E1A"/>
    <w:rsid w:val="0001111D"/>
  </w:style>
  <w:style w:type="paragraph" w:customStyle="1" w:styleId="6E2257E8E8D845C3A82D3A85502DBF70">
    <w:name w:val="6E2257E8E8D845C3A82D3A85502DBF70"/>
    <w:rsid w:val="0001111D"/>
  </w:style>
  <w:style w:type="paragraph" w:customStyle="1" w:styleId="C3F17DDA5F8542BEB6A3423960A51DB6">
    <w:name w:val="C3F17DDA5F8542BEB6A3423960A51DB6"/>
    <w:rsid w:val="0001111D"/>
  </w:style>
  <w:style w:type="paragraph" w:customStyle="1" w:styleId="843118FBACD34C9E98A64FA894D08AE4">
    <w:name w:val="843118FBACD34C9E98A64FA894D08AE4"/>
    <w:rsid w:val="0001111D"/>
  </w:style>
  <w:style w:type="paragraph" w:customStyle="1" w:styleId="14A3E634661042648622ABC75A3DEA6B">
    <w:name w:val="14A3E634661042648622ABC75A3DEA6B"/>
    <w:rsid w:val="0001111D"/>
  </w:style>
  <w:style w:type="paragraph" w:customStyle="1" w:styleId="606A8FF7B923404B9BE6E45F3E6B1CB0">
    <w:name w:val="606A8FF7B923404B9BE6E45F3E6B1CB0"/>
    <w:rsid w:val="0001111D"/>
  </w:style>
  <w:style w:type="paragraph" w:customStyle="1" w:styleId="CC018BEA281D4931A5287747D11E338D">
    <w:name w:val="CC018BEA281D4931A5287747D11E338D"/>
    <w:rsid w:val="0001111D"/>
  </w:style>
  <w:style w:type="paragraph" w:customStyle="1" w:styleId="7E54DE42BD8545A5BFE4F919F7C95D61">
    <w:name w:val="7E54DE42BD8545A5BFE4F919F7C95D61"/>
    <w:rsid w:val="0001111D"/>
  </w:style>
  <w:style w:type="paragraph" w:customStyle="1" w:styleId="A5E39B43934E403DAC45CB487323A7BC">
    <w:name w:val="A5E39B43934E403DAC45CB487323A7BC"/>
    <w:rsid w:val="0001111D"/>
  </w:style>
  <w:style w:type="paragraph" w:customStyle="1" w:styleId="11A87D73C6B246E8B07F439937356126">
    <w:name w:val="11A87D73C6B246E8B07F439937356126"/>
    <w:rsid w:val="0001111D"/>
  </w:style>
  <w:style w:type="paragraph" w:customStyle="1" w:styleId="37F806CEDDBB4F14A17ED562D728BA0E">
    <w:name w:val="37F806CEDDBB4F14A17ED562D728BA0E"/>
    <w:rsid w:val="0001111D"/>
  </w:style>
  <w:style w:type="paragraph" w:customStyle="1" w:styleId="F4971082119B4544B3ED35A1B50ABE5F">
    <w:name w:val="F4971082119B4544B3ED35A1B50ABE5F"/>
    <w:rsid w:val="0001111D"/>
  </w:style>
  <w:style w:type="paragraph" w:customStyle="1" w:styleId="2C974171EB8A4E64B7BB7CC7E2B86B88">
    <w:name w:val="2C974171EB8A4E64B7BB7CC7E2B86B88"/>
    <w:rsid w:val="0001111D"/>
  </w:style>
  <w:style w:type="paragraph" w:customStyle="1" w:styleId="76D9868C6EF8439385281DE9ED3CAAC5">
    <w:name w:val="76D9868C6EF8439385281DE9ED3CAAC5"/>
    <w:rsid w:val="0001111D"/>
  </w:style>
  <w:style w:type="paragraph" w:customStyle="1" w:styleId="E6EE653F2A2C49D4B2955933FD8E152F">
    <w:name w:val="E6EE653F2A2C49D4B2955933FD8E152F"/>
    <w:rsid w:val="0001111D"/>
  </w:style>
  <w:style w:type="paragraph" w:customStyle="1" w:styleId="8744CE30F7B14AA0A4FF818EE0C23C9C">
    <w:name w:val="8744CE30F7B14AA0A4FF818EE0C23C9C"/>
    <w:rsid w:val="0001111D"/>
  </w:style>
  <w:style w:type="paragraph" w:customStyle="1" w:styleId="6D61DC9446AC46938D963078F04E77C5">
    <w:name w:val="6D61DC9446AC46938D963078F04E77C5"/>
    <w:rsid w:val="0001111D"/>
  </w:style>
  <w:style w:type="paragraph" w:customStyle="1" w:styleId="5FCD76583F9D46E6881AA4D5EFD2DD6F">
    <w:name w:val="5FCD76583F9D46E6881AA4D5EFD2DD6F"/>
    <w:rsid w:val="0001111D"/>
  </w:style>
  <w:style w:type="paragraph" w:customStyle="1" w:styleId="9628BF152CED4C819BD98CC6C8F08401">
    <w:name w:val="9628BF152CED4C819BD98CC6C8F08401"/>
    <w:rsid w:val="0001111D"/>
  </w:style>
  <w:style w:type="paragraph" w:customStyle="1" w:styleId="04611DEA420B42DF8850277A7C43E18D">
    <w:name w:val="04611DEA420B42DF8850277A7C43E18D"/>
    <w:rsid w:val="0001111D"/>
  </w:style>
  <w:style w:type="paragraph" w:customStyle="1" w:styleId="9E5EF8DFAFBD4CC1B97229F89BD14570">
    <w:name w:val="9E5EF8DFAFBD4CC1B97229F89BD14570"/>
    <w:rsid w:val="0001111D"/>
  </w:style>
  <w:style w:type="paragraph" w:customStyle="1" w:styleId="118FA33A798F4823A750523C3DA6180E">
    <w:name w:val="118FA33A798F4823A750523C3DA6180E"/>
    <w:rsid w:val="0001111D"/>
  </w:style>
  <w:style w:type="paragraph" w:customStyle="1" w:styleId="C185E6B8D1B54B69ADFF70FFF8A819EA">
    <w:name w:val="C185E6B8D1B54B69ADFF70FFF8A819EA"/>
    <w:rsid w:val="0001111D"/>
  </w:style>
  <w:style w:type="paragraph" w:customStyle="1" w:styleId="7A867E46E7774AB4BE4E87751E9C8EF7">
    <w:name w:val="7A867E46E7774AB4BE4E87751E9C8EF7"/>
    <w:rsid w:val="0001111D"/>
  </w:style>
  <w:style w:type="paragraph" w:customStyle="1" w:styleId="96AE7B9A6A09403D9ADBDB5A8ACC1C09">
    <w:name w:val="96AE7B9A6A09403D9ADBDB5A8ACC1C09"/>
    <w:rsid w:val="0001111D"/>
  </w:style>
  <w:style w:type="paragraph" w:customStyle="1" w:styleId="03AA2B9626634BC4B7F99F39A7258C8F">
    <w:name w:val="03AA2B9626634BC4B7F99F39A7258C8F"/>
    <w:rsid w:val="0001111D"/>
  </w:style>
  <w:style w:type="paragraph" w:customStyle="1" w:styleId="DEF7E9896B164EB2ACD711545F21DD0D">
    <w:name w:val="DEF7E9896B164EB2ACD711545F21DD0D"/>
    <w:rsid w:val="0001111D"/>
  </w:style>
  <w:style w:type="paragraph" w:customStyle="1" w:styleId="C1EDAE5602704516A8A4C6BC4BD5F58A">
    <w:name w:val="C1EDAE5602704516A8A4C6BC4BD5F58A"/>
    <w:rsid w:val="0001111D"/>
  </w:style>
  <w:style w:type="paragraph" w:customStyle="1" w:styleId="628858EE347140728068A25C0EFD126E">
    <w:name w:val="628858EE347140728068A25C0EFD126E"/>
    <w:rsid w:val="0001111D"/>
  </w:style>
  <w:style w:type="paragraph" w:customStyle="1" w:styleId="78C5BCA972694EB0A195E52366F2F2D1">
    <w:name w:val="78C5BCA972694EB0A195E52366F2F2D1"/>
    <w:rsid w:val="0001111D"/>
  </w:style>
  <w:style w:type="paragraph" w:customStyle="1" w:styleId="1619AFC2A0B143B082B0656256A8AF8E">
    <w:name w:val="1619AFC2A0B143B082B0656256A8AF8E"/>
    <w:rsid w:val="0001111D"/>
  </w:style>
  <w:style w:type="paragraph" w:customStyle="1" w:styleId="3FAAE344D6C8411BA3CA39B5E2F7B2FF">
    <w:name w:val="3FAAE344D6C8411BA3CA39B5E2F7B2FF"/>
    <w:rsid w:val="0001111D"/>
  </w:style>
  <w:style w:type="paragraph" w:customStyle="1" w:styleId="22FA4CD034DE48358E18170BD79DE55A">
    <w:name w:val="22FA4CD034DE48358E18170BD79DE55A"/>
    <w:rsid w:val="0001111D"/>
  </w:style>
  <w:style w:type="paragraph" w:customStyle="1" w:styleId="503E23F6339B491CB7E817F9A62E216A">
    <w:name w:val="503E23F6339B491CB7E817F9A62E216A"/>
    <w:rsid w:val="0001111D"/>
  </w:style>
  <w:style w:type="paragraph" w:customStyle="1" w:styleId="830378FCA3F644FFA95451AA39FB71FB">
    <w:name w:val="830378FCA3F644FFA95451AA39FB71FB"/>
    <w:rsid w:val="0001111D"/>
  </w:style>
  <w:style w:type="paragraph" w:customStyle="1" w:styleId="8D2782978A614BEFBCE9F776F019C88E">
    <w:name w:val="8D2782978A614BEFBCE9F776F019C88E"/>
    <w:rsid w:val="0001111D"/>
  </w:style>
  <w:style w:type="paragraph" w:customStyle="1" w:styleId="F7A87935496B467982CFFCD17076EC22">
    <w:name w:val="F7A87935496B467982CFFCD17076EC22"/>
    <w:rsid w:val="0001111D"/>
  </w:style>
  <w:style w:type="paragraph" w:customStyle="1" w:styleId="14457851368240B888E18FF4C4F7D11F">
    <w:name w:val="14457851368240B888E18FF4C4F7D11F"/>
    <w:rsid w:val="0001111D"/>
  </w:style>
  <w:style w:type="paragraph" w:customStyle="1" w:styleId="E7C0A0763AC149559EF78E0EF972E818">
    <w:name w:val="E7C0A0763AC149559EF78E0EF972E818"/>
    <w:rsid w:val="0001111D"/>
  </w:style>
  <w:style w:type="paragraph" w:customStyle="1" w:styleId="4E4E206C24E74284A503D7714BB6835A">
    <w:name w:val="4E4E206C24E74284A503D7714BB6835A"/>
    <w:rsid w:val="0001111D"/>
  </w:style>
  <w:style w:type="paragraph" w:customStyle="1" w:styleId="867A88C65EF74A118711CB89352B85A7">
    <w:name w:val="867A88C65EF74A118711CB89352B85A7"/>
    <w:rsid w:val="0001111D"/>
  </w:style>
  <w:style w:type="paragraph" w:customStyle="1" w:styleId="92942DE00D7943FFA5A458964110EE74">
    <w:name w:val="92942DE00D7943FFA5A458964110EE74"/>
    <w:rsid w:val="0001111D"/>
  </w:style>
  <w:style w:type="paragraph" w:customStyle="1" w:styleId="9CCE4903FEBA4B1FB8B28D7D602CFD33">
    <w:name w:val="9CCE4903FEBA4B1FB8B28D7D602CFD33"/>
    <w:rsid w:val="0001111D"/>
  </w:style>
  <w:style w:type="paragraph" w:customStyle="1" w:styleId="87D9A1FCFD5E42CA965A99A8293B7455">
    <w:name w:val="87D9A1FCFD5E42CA965A99A8293B7455"/>
    <w:rsid w:val="0001111D"/>
  </w:style>
  <w:style w:type="paragraph" w:customStyle="1" w:styleId="67BFC21EAD5B4493AF2D568F9AF34AA0">
    <w:name w:val="67BFC21EAD5B4493AF2D568F9AF34AA0"/>
    <w:rsid w:val="0001111D"/>
  </w:style>
  <w:style w:type="paragraph" w:customStyle="1" w:styleId="153481745F5F4322A726184E723DC5C6">
    <w:name w:val="153481745F5F4322A726184E723DC5C6"/>
    <w:rsid w:val="0001111D"/>
  </w:style>
  <w:style w:type="paragraph" w:customStyle="1" w:styleId="F119C56732F041119E0A1529E41A74F7">
    <w:name w:val="F119C56732F041119E0A1529E41A74F7"/>
    <w:rsid w:val="0001111D"/>
  </w:style>
  <w:style w:type="paragraph" w:customStyle="1" w:styleId="053EF0EB159F47108D717850D97DCC09">
    <w:name w:val="053EF0EB159F47108D717850D97DCC09"/>
    <w:rsid w:val="0001111D"/>
  </w:style>
  <w:style w:type="paragraph" w:customStyle="1" w:styleId="47D67CB020A74BB3B26ACF69BBFFD21E">
    <w:name w:val="47D67CB020A74BB3B26ACF69BBFFD21E"/>
    <w:rsid w:val="0001111D"/>
  </w:style>
  <w:style w:type="paragraph" w:customStyle="1" w:styleId="14F65A385EA94DAC916A3381D4C7A4E9">
    <w:name w:val="14F65A385EA94DAC916A3381D4C7A4E9"/>
    <w:rsid w:val="0001111D"/>
  </w:style>
  <w:style w:type="paragraph" w:customStyle="1" w:styleId="28A632353AE94C98A79AD3EC66D8D9FF">
    <w:name w:val="28A632353AE94C98A79AD3EC66D8D9FF"/>
    <w:rsid w:val="0001111D"/>
  </w:style>
  <w:style w:type="paragraph" w:customStyle="1" w:styleId="2E7CED0725014C26892BF0E0B027DC70">
    <w:name w:val="2E7CED0725014C26892BF0E0B027DC70"/>
    <w:rsid w:val="0001111D"/>
  </w:style>
  <w:style w:type="paragraph" w:customStyle="1" w:styleId="90514EEA1A344EA8AF20E5A43E7B3714">
    <w:name w:val="90514EEA1A344EA8AF20E5A43E7B3714"/>
    <w:rsid w:val="0001111D"/>
  </w:style>
  <w:style w:type="paragraph" w:customStyle="1" w:styleId="BF568AA8661A4C768C06C0BF91EB440F">
    <w:name w:val="BF568AA8661A4C768C06C0BF91EB440F"/>
    <w:rsid w:val="0001111D"/>
  </w:style>
  <w:style w:type="paragraph" w:customStyle="1" w:styleId="8270DFB6741B4126BC7C31E991043B7F">
    <w:name w:val="8270DFB6741B4126BC7C31E991043B7F"/>
    <w:rsid w:val="0001111D"/>
  </w:style>
  <w:style w:type="paragraph" w:customStyle="1" w:styleId="8D4E97482DEC4D5B8E02F20E9509BC56">
    <w:name w:val="8D4E97482DEC4D5B8E02F20E9509BC56"/>
    <w:rsid w:val="0001111D"/>
  </w:style>
  <w:style w:type="paragraph" w:customStyle="1" w:styleId="389A4C41D35C48B9B361BECAB08150EA">
    <w:name w:val="389A4C41D35C48B9B361BECAB08150EA"/>
    <w:rsid w:val="0001111D"/>
  </w:style>
  <w:style w:type="paragraph" w:customStyle="1" w:styleId="EC2D97F9F82441F598EECCBB9C4B1B14">
    <w:name w:val="EC2D97F9F82441F598EECCBB9C4B1B14"/>
    <w:rsid w:val="0001111D"/>
  </w:style>
  <w:style w:type="paragraph" w:customStyle="1" w:styleId="B7C559CAA16141ED9079029245972C43">
    <w:name w:val="B7C559CAA16141ED9079029245972C43"/>
    <w:rsid w:val="0001111D"/>
  </w:style>
  <w:style w:type="paragraph" w:customStyle="1" w:styleId="56F26B1BEC95428F85AE9202B78A51CB">
    <w:name w:val="56F26B1BEC95428F85AE9202B78A51CB"/>
    <w:rsid w:val="0001111D"/>
  </w:style>
  <w:style w:type="paragraph" w:customStyle="1" w:styleId="D885BF60A1564F8C98440D79C3AF1FCB">
    <w:name w:val="D885BF60A1564F8C98440D79C3AF1FCB"/>
    <w:rsid w:val="0001111D"/>
  </w:style>
  <w:style w:type="paragraph" w:customStyle="1" w:styleId="E16A39EAEB4843DFA94014BEDD9247B3">
    <w:name w:val="E16A39EAEB4843DFA94014BEDD9247B3"/>
    <w:rsid w:val="0001111D"/>
  </w:style>
  <w:style w:type="paragraph" w:customStyle="1" w:styleId="332C13CC5BD2413F92E7F2E125BD4639">
    <w:name w:val="332C13CC5BD2413F92E7F2E125BD4639"/>
    <w:rsid w:val="0001111D"/>
  </w:style>
  <w:style w:type="paragraph" w:customStyle="1" w:styleId="F544791B8EC94A9C9D988D6174626330">
    <w:name w:val="F544791B8EC94A9C9D988D6174626330"/>
    <w:rsid w:val="0001111D"/>
  </w:style>
  <w:style w:type="paragraph" w:customStyle="1" w:styleId="3B38A4C0693944019798A190B047DE84">
    <w:name w:val="3B38A4C0693944019798A190B047DE84"/>
    <w:rsid w:val="0001111D"/>
  </w:style>
  <w:style w:type="paragraph" w:customStyle="1" w:styleId="3C002FA11A9740C9AF4F7E70DAC5D32B">
    <w:name w:val="3C002FA11A9740C9AF4F7E70DAC5D32B"/>
    <w:rsid w:val="0001111D"/>
  </w:style>
  <w:style w:type="paragraph" w:customStyle="1" w:styleId="123E033885F145B38EC707D139EF342D">
    <w:name w:val="123E033885F145B38EC707D139EF342D"/>
    <w:rsid w:val="0001111D"/>
  </w:style>
  <w:style w:type="paragraph" w:customStyle="1" w:styleId="0D2C9435002343CDB00C017DD2BAB7FC">
    <w:name w:val="0D2C9435002343CDB00C017DD2BAB7FC"/>
    <w:rsid w:val="0001111D"/>
  </w:style>
  <w:style w:type="paragraph" w:customStyle="1" w:styleId="3935EC7AA6D8497AA177A3B2A9094ABA">
    <w:name w:val="3935EC7AA6D8497AA177A3B2A9094ABA"/>
    <w:rsid w:val="0001111D"/>
  </w:style>
  <w:style w:type="paragraph" w:customStyle="1" w:styleId="30785DFEF4E34DDD85CE71E6D8552871">
    <w:name w:val="30785DFEF4E34DDD85CE71E6D8552871"/>
    <w:rsid w:val="0001111D"/>
  </w:style>
  <w:style w:type="paragraph" w:customStyle="1" w:styleId="7B7D727F981E49FCB3BA7975D52DCF04">
    <w:name w:val="7B7D727F981E49FCB3BA7975D52DCF04"/>
    <w:rsid w:val="0001111D"/>
  </w:style>
  <w:style w:type="paragraph" w:customStyle="1" w:styleId="8847A44405BE4346BC2263235F5118B2">
    <w:name w:val="8847A44405BE4346BC2263235F5118B2"/>
    <w:rsid w:val="0001111D"/>
  </w:style>
  <w:style w:type="paragraph" w:customStyle="1" w:styleId="4960A7F18ADB43278D95DDFEA84A0120">
    <w:name w:val="4960A7F18ADB43278D95DDFEA84A0120"/>
    <w:rsid w:val="0001111D"/>
  </w:style>
  <w:style w:type="paragraph" w:customStyle="1" w:styleId="5AAD24CF7A9740E0B33D40483AEB6D0B">
    <w:name w:val="5AAD24CF7A9740E0B33D40483AEB6D0B"/>
    <w:rsid w:val="0001111D"/>
  </w:style>
  <w:style w:type="paragraph" w:customStyle="1" w:styleId="9592E766E6AB466FAD2077DE2C20206D">
    <w:name w:val="9592E766E6AB466FAD2077DE2C20206D"/>
    <w:rsid w:val="0001111D"/>
  </w:style>
  <w:style w:type="paragraph" w:customStyle="1" w:styleId="4FF248F435BB442D866D509AAF1FA4E0">
    <w:name w:val="4FF248F435BB442D866D509AAF1FA4E0"/>
    <w:rsid w:val="0001111D"/>
  </w:style>
  <w:style w:type="paragraph" w:customStyle="1" w:styleId="218E22CD62014B27979D97FBA04316FC">
    <w:name w:val="218E22CD62014B27979D97FBA04316FC"/>
    <w:rsid w:val="0001111D"/>
  </w:style>
  <w:style w:type="paragraph" w:customStyle="1" w:styleId="C4605625CE0F49AE9E1712EBD17FEEA7">
    <w:name w:val="C4605625CE0F49AE9E1712EBD17FEEA7"/>
    <w:rsid w:val="0001111D"/>
  </w:style>
  <w:style w:type="paragraph" w:customStyle="1" w:styleId="5801543C8A2B460092EFDC9357A79A86">
    <w:name w:val="5801543C8A2B460092EFDC9357A79A86"/>
    <w:rsid w:val="0001111D"/>
  </w:style>
  <w:style w:type="paragraph" w:customStyle="1" w:styleId="F1F28BA3F17742A19F0C9046DABC04EC">
    <w:name w:val="F1F28BA3F17742A19F0C9046DABC04EC"/>
    <w:rsid w:val="0001111D"/>
  </w:style>
  <w:style w:type="paragraph" w:customStyle="1" w:styleId="710AA90E10CB45F5B7BCBC40BBD6F16B">
    <w:name w:val="710AA90E10CB45F5B7BCBC40BBD6F16B"/>
    <w:rsid w:val="0001111D"/>
  </w:style>
  <w:style w:type="paragraph" w:customStyle="1" w:styleId="ACF665A0BE1B4AC68D3DC2605422DAFA">
    <w:name w:val="ACF665A0BE1B4AC68D3DC2605422DAFA"/>
    <w:rsid w:val="0001111D"/>
  </w:style>
  <w:style w:type="paragraph" w:customStyle="1" w:styleId="7B9DA1DB719542AFAD0AC93AF82E3F31">
    <w:name w:val="7B9DA1DB719542AFAD0AC93AF82E3F31"/>
    <w:rsid w:val="0001111D"/>
  </w:style>
  <w:style w:type="paragraph" w:customStyle="1" w:styleId="EF0540CB6AFB4F388B74C5060B08A628">
    <w:name w:val="EF0540CB6AFB4F388B74C5060B08A628"/>
    <w:rsid w:val="0001111D"/>
  </w:style>
  <w:style w:type="paragraph" w:customStyle="1" w:styleId="0AD24D4E1BFE453DB9851E2E07323BEA">
    <w:name w:val="0AD24D4E1BFE453DB9851E2E07323BEA"/>
    <w:rsid w:val="0001111D"/>
  </w:style>
  <w:style w:type="paragraph" w:customStyle="1" w:styleId="80C20744669B48B484C3FDA91B4D5984">
    <w:name w:val="80C20744669B48B484C3FDA91B4D5984"/>
    <w:rsid w:val="0001111D"/>
  </w:style>
  <w:style w:type="paragraph" w:customStyle="1" w:styleId="940159B42A294C4C98B330DC1CB6AED8">
    <w:name w:val="940159B42A294C4C98B330DC1CB6AED8"/>
    <w:rsid w:val="0001111D"/>
  </w:style>
  <w:style w:type="paragraph" w:customStyle="1" w:styleId="25C98ED2B8194E7CBB7B438B2A45D60D">
    <w:name w:val="25C98ED2B8194E7CBB7B438B2A45D60D"/>
    <w:rsid w:val="0001111D"/>
  </w:style>
  <w:style w:type="paragraph" w:customStyle="1" w:styleId="17242CC900A44E8B976E9CB6B4848DEE">
    <w:name w:val="17242CC900A44E8B976E9CB6B4848DEE"/>
    <w:rsid w:val="0001111D"/>
  </w:style>
  <w:style w:type="paragraph" w:customStyle="1" w:styleId="1FA7A11162394DAA9CF01587F0B3498C">
    <w:name w:val="1FA7A11162394DAA9CF01587F0B3498C"/>
    <w:rsid w:val="0001111D"/>
  </w:style>
  <w:style w:type="paragraph" w:customStyle="1" w:styleId="04A39A5D37C040308A07F6522A8CE7CD">
    <w:name w:val="04A39A5D37C040308A07F6522A8CE7CD"/>
    <w:rsid w:val="0001111D"/>
  </w:style>
  <w:style w:type="paragraph" w:customStyle="1" w:styleId="6B9D76A14D874CE4AA5AFCCBAFE601DC">
    <w:name w:val="6B9D76A14D874CE4AA5AFCCBAFE601DC"/>
    <w:rsid w:val="0001111D"/>
  </w:style>
  <w:style w:type="paragraph" w:customStyle="1" w:styleId="F7868033B90544309F6FCB5E7495AEE2">
    <w:name w:val="F7868033B90544309F6FCB5E7495AEE2"/>
    <w:rsid w:val="0001111D"/>
  </w:style>
  <w:style w:type="paragraph" w:customStyle="1" w:styleId="1702F4EE7417453C834BCE976650917C">
    <w:name w:val="1702F4EE7417453C834BCE976650917C"/>
    <w:rsid w:val="0001111D"/>
  </w:style>
  <w:style w:type="paragraph" w:customStyle="1" w:styleId="CDFC49EBC1B14506BF8E68843268E610">
    <w:name w:val="CDFC49EBC1B14506BF8E68843268E610"/>
    <w:rsid w:val="0001111D"/>
  </w:style>
  <w:style w:type="paragraph" w:customStyle="1" w:styleId="24EE6A0CDF55464ABAB767FDB6CBAC06">
    <w:name w:val="24EE6A0CDF55464ABAB767FDB6CBAC06"/>
    <w:rsid w:val="0001111D"/>
  </w:style>
  <w:style w:type="paragraph" w:customStyle="1" w:styleId="C66C970E8774460EB3521BCAF18743DE">
    <w:name w:val="C66C970E8774460EB3521BCAF18743DE"/>
    <w:rsid w:val="0001111D"/>
  </w:style>
  <w:style w:type="paragraph" w:customStyle="1" w:styleId="B646EEC7F2B040008005F0B3AD65FBBA">
    <w:name w:val="B646EEC7F2B040008005F0B3AD65FBBA"/>
    <w:rsid w:val="0001111D"/>
  </w:style>
  <w:style w:type="paragraph" w:customStyle="1" w:styleId="89AE0397FF954FA29EDAEC2454095F3B">
    <w:name w:val="89AE0397FF954FA29EDAEC2454095F3B"/>
    <w:rsid w:val="0001111D"/>
  </w:style>
  <w:style w:type="paragraph" w:customStyle="1" w:styleId="15AFE6B692494ADAB95664168DE58BBA">
    <w:name w:val="15AFE6B692494ADAB95664168DE58BBA"/>
    <w:rsid w:val="0001111D"/>
  </w:style>
  <w:style w:type="paragraph" w:customStyle="1" w:styleId="FF87AFAF05594488BBE9C453957A7EA3">
    <w:name w:val="FF87AFAF05594488BBE9C453957A7EA3"/>
    <w:rsid w:val="0001111D"/>
  </w:style>
  <w:style w:type="paragraph" w:customStyle="1" w:styleId="F98CC1B929C84A71BF7A27950DDA3537">
    <w:name w:val="F98CC1B929C84A71BF7A27950DDA3537"/>
    <w:rsid w:val="0001111D"/>
  </w:style>
  <w:style w:type="paragraph" w:customStyle="1" w:styleId="E90238783E5044588E6F93297D4FB5C1">
    <w:name w:val="E90238783E5044588E6F93297D4FB5C1"/>
    <w:rsid w:val="0001111D"/>
  </w:style>
  <w:style w:type="paragraph" w:customStyle="1" w:styleId="55AADDC262664D80BEB987F1D04E71A7">
    <w:name w:val="55AADDC262664D80BEB987F1D04E71A7"/>
    <w:rsid w:val="0001111D"/>
  </w:style>
  <w:style w:type="paragraph" w:customStyle="1" w:styleId="7ABDFC047F1841A793BBD26DB65E1CCE">
    <w:name w:val="7ABDFC047F1841A793BBD26DB65E1CCE"/>
    <w:rsid w:val="0001111D"/>
  </w:style>
  <w:style w:type="paragraph" w:customStyle="1" w:styleId="42231B710F4943479D0622C2BE482425">
    <w:name w:val="42231B710F4943479D0622C2BE482425"/>
    <w:rsid w:val="0001111D"/>
  </w:style>
  <w:style w:type="paragraph" w:customStyle="1" w:styleId="8E2B2E3157754E03AED3FBE166C83F22">
    <w:name w:val="8E2B2E3157754E03AED3FBE166C83F22"/>
    <w:rsid w:val="0001111D"/>
  </w:style>
  <w:style w:type="paragraph" w:customStyle="1" w:styleId="B48BF443420B4550BB32EE133C20C30A">
    <w:name w:val="B48BF443420B4550BB32EE133C20C30A"/>
    <w:rsid w:val="0001111D"/>
  </w:style>
  <w:style w:type="paragraph" w:customStyle="1" w:styleId="065EAC7CC3114606A671F6BD52097A2F">
    <w:name w:val="065EAC7CC3114606A671F6BD52097A2F"/>
    <w:rsid w:val="0001111D"/>
  </w:style>
  <w:style w:type="paragraph" w:customStyle="1" w:styleId="8425E834EBD2486D9F3753342A4495C7">
    <w:name w:val="8425E834EBD2486D9F3753342A4495C7"/>
    <w:rsid w:val="0001111D"/>
  </w:style>
  <w:style w:type="paragraph" w:customStyle="1" w:styleId="7DB5E91EA1344084AA1991DF58A2272D">
    <w:name w:val="7DB5E91EA1344084AA1991DF58A2272D"/>
    <w:rsid w:val="0001111D"/>
  </w:style>
  <w:style w:type="paragraph" w:customStyle="1" w:styleId="4C8F5D0741084FADB168E0B2C62ECAA4">
    <w:name w:val="4C8F5D0741084FADB168E0B2C62ECAA4"/>
    <w:rsid w:val="0001111D"/>
  </w:style>
  <w:style w:type="paragraph" w:customStyle="1" w:styleId="F9255E0EF46142EF92076BEC4A67FAB8">
    <w:name w:val="F9255E0EF46142EF92076BEC4A67FAB8"/>
    <w:rsid w:val="0001111D"/>
  </w:style>
  <w:style w:type="paragraph" w:customStyle="1" w:styleId="7D135F14357B4DC28FE50A7FFFB83127">
    <w:name w:val="7D135F14357B4DC28FE50A7FFFB83127"/>
    <w:rsid w:val="0001111D"/>
  </w:style>
  <w:style w:type="paragraph" w:customStyle="1" w:styleId="C3E719017903450A8D9A516F60D185CD">
    <w:name w:val="C3E719017903450A8D9A516F60D185CD"/>
    <w:rsid w:val="0001111D"/>
  </w:style>
  <w:style w:type="paragraph" w:customStyle="1" w:styleId="1A25F2E8B5734EA6A261598E16089818">
    <w:name w:val="1A25F2E8B5734EA6A261598E16089818"/>
    <w:rsid w:val="0001111D"/>
  </w:style>
  <w:style w:type="paragraph" w:customStyle="1" w:styleId="51A31B788A54467E942DEC9D93F9DE11">
    <w:name w:val="51A31B788A54467E942DEC9D93F9DE11"/>
    <w:rsid w:val="0001111D"/>
  </w:style>
  <w:style w:type="paragraph" w:customStyle="1" w:styleId="DCE31DE2254F48D5B9154DE6595F43D7">
    <w:name w:val="DCE31DE2254F48D5B9154DE6595F43D7"/>
    <w:rsid w:val="0001111D"/>
  </w:style>
  <w:style w:type="paragraph" w:customStyle="1" w:styleId="9C7DC0F5494F43C6ABF783338230819F">
    <w:name w:val="9C7DC0F5494F43C6ABF783338230819F"/>
    <w:rsid w:val="0001111D"/>
  </w:style>
  <w:style w:type="paragraph" w:customStyle="1" w:styleId="530CD60C3A5A4F508B52EE8563714842">
    <w:name w:val="530CD60C3A5A4F508B52EE8563714842"/>
    <w:rsid w:val="0001111D"/>
  </w:style>
  <w:style w:type="paragraph" w:customStyle="1" w:styleId="7BF632A1D4104B27A97563E2DA64190F">
    <w:name w:val="7BF632A1D4104B27A97563E2DA64190F"/>
    <w:rsid w:val="0001111D"/>
  </w:style>
  <w:style w:type="paragraph" w:customStyle="1" w:styleId="A5125002C25C44AFBCF9AB5EE9348EF3">
    <w:name w:val="A5125002C25C44AFBCF9AB5EE9348EF3"/>
    <w:rsid w:val="0001111D"/>
  </w:style>
  <w:style w:type="paragraph" w:customStyle="1" w:styleId="AF88AD996FC84D09A2C551848A318D38">
    <w:name w:val="AF88AD996FC84D09A2C551848A318D38"/>
    <w:rsid w:val="0001111D"/>
  </w:style>
  <w:style w:type="paragraph" w:customStyle="1" w:styleId="86B6A1789EE14E759EC7E31C784E2821">
    <w:name w:val="86B6A1789EE14E759EC7E31C784E2821"/>
    <w:rsid w:val="0001111D"/>
  </w:style>
  <w:style w:type="paragraph" w:customStyle="1" w:styleId="3B2480748DAE47858CD7412D6017DB45">
    <w:name w:val="3B2480748DAE47858CD7412D6017DB45"/>
    <w:rsid w:val="0001111D"/>
  </w:style>
  <w:style w:type="paragraph" w:customStyle="1" w:styleId="C456F1F62AB44238AEAE22D390A69583">
    <w:name w:val="C456F1F62AB44238AEAE22D390A69583"/>
    <w:rsid w:val="0001111D"/>
  </w:style>
  <w:style w:type="paragraph" w:customStyle="1" w:styleId="B5AD2352815B4A00A2D4B2759BBD057C">
    <w:name w:val="B5AD2352815B4A00A2D4B2759BBD057C"/>
    <w:rsid w:val="0001111D"/>
  </w:style>
  <w:style w:type="paragraph" w:customStyle="1" w:styleId="1A7D160D3EB94FBE8A8703D7FE340E54">
    <w:name w:val="1A7D160D3EB94FBE8A8703D7FE340E54"/>
    <w:rsid w:val="0001111D"/>
  </w:style>
  <w:style w:type="paragraph" w:customStyle="1" w:styleId="2D2C07FD69214D19B80B24A1BD87FE62">
    <w:name w:val="2D2C07FD69214D19B80B24A1BD87FE62"/>
    <w:rsid w:val="0001111D"/>
  </w:style>
  <w:style w:type="paragraph" w:customStyle="1" w:styleId="04B3DBFBDC8B41138BC8D7EC06084A84">
    <w:name w:val="04B3DBFBDC8B41138BC8D7EC06084A84"/>
    <w:rsid w:val="0001111D"/>
  </w:style>
  <w:style w:type="paragraph" w:customStyle="1" w:styleId="2AC57CC87058457798B97B3DCE253A72">
    <w:name w:val="2AC57CC87058457798B97B3DCE253A72"/>
    <w:rsid w:val="0001111D"/>
  </w:style>
  <w:style w:type="paragraph" w:customStyle="1" w:styleId="D1564AE37D8A4D74AF68836BB2AAFB2E">
    <w:name w:val="D1564AE37D8A4D74AF68836BB2AAFB2E"/>
    <w:rsid w:val="0001111D"/>
  </w:style>
  <w:style w:type="paragraph" w:customStyle="1" w:styleId="3BAAF74C78A546EAA1DDD4760421E2F2">
    <w:name w:val="3BAAF74C78A546EAA1DDD4760421E2F2"/>
    <w:rsid w:val="0001111D"/>
  </w:style>
  <w:style w:type="paragraph" w:customStyle="1" w:styleId="75A989B837F94BEC84EAE5ED620E2907">
    <w:name w:val="75A989B837F94BEC84EAE5ED620E2907"/>
    <w:rsid w:val="0001111D"/>
  </w:style>
  <w:style w:type="paragraph" w:customStyle="1" w:styleId="7513A7C7713E4499B54B81AC51869FB2">
    <w:name w:val="7513A7C7713E4499B54B81AC51869FB2"/>
    <w:rsid w:val="0001111D"/>
  </w:style>
  <w:style w:type="paragraph" w:customStyle="1" w:styleId="0D9F3A26EC2A41A88C6F5A695F75BD4F">
    <w:name w:val="0D9F3A26EC2A41A88C6F5A695F75BD4F"/>
    <w:rsid w:val="0001111D"/>
  </w:style>
  <w:style w:type="paragraph" w:customStyle="1" w:styleId="080E505FF2744F03AE9B690190045D34">
    <w:name w:val="080E505FF2744F03AE9B690190045D34"/>
    <w:rsid w:val="0001111D"/>
  </w:style>
  <w:style w:type="paragraph" w:customStyle="1" w:styleId="FB6C4A59357E48DAB834FCF2EE0F5A4A">
    <w:name w:val="FB6C4A59357E48DAB834FCF2EE0F5A4A"/>
    <w:rsid w:val="0001111D"/>
  </w:style>
  <w:style w:type="paragraph" w:customStyle="1" w:styleId="5B462AF682E74D928FF7195772C3DD9E">
    <w:name w:val="5B462AF682E74D928FF7195772C3DD9E"/>
    <w:rsid w:val="0001111D"/>
  </w:style>
  <w:style w:type="paragraph" w:customStyle="1" w:styleId="5EC316EC8A2F4A5F867CA1294DBDAF8E">
    <w:name w:val="5EC316EC8A2F4A5F867CA1294DBDAF8E"/>
    <w:rsid w:val="0001111D"/>
  </w:style>
  <w:style w:type="paragraph" w:customStyle="1" w:styleId="02AA6C283D7C4FAFAD1D353C3FDA4E67">
    <w:name w:val="02AA6C283D7C4FAFAD1D353C3FDA4E67"/>
    <w:rsid w:val="0001111D"/>
  </w:style>
  <w:style w:type="paragraph" w:customStyle="1" w:styleId="FB5F03DCDD824686BE0400F1DF17B521">
    <w:name w:val="FB5F03DCDD824686BE0400F1DF17B521"/>
    <w:rsid w:val="0001111D"/>
  </w:style>
  <w:style w:type="paragraph" w:customStyle="1" w:styleId="528F910B20364BE2A6F1C281EAECAE32">
    <w:name w:val="528F910B20364BE2A6F1C281EAECAE32"/>
    <w:rsid w:val="0001111D"/>
  </w:style>
  <w:style w:type="paragraph" w:customStyle="1" w:styleId="B92A6BFB43FF46AC867DBB249BBA4FCF">
    <w:name w:val="B92A6BFB43FF46AC867DBB249BBA4FCF"/>
    <w:rsid w:val="0001111D"/>
  </w:style>
  <w:style w:type="paragraph" w:customStyle="1" w:styleId="9BEF13C1C2094D4698B68C2103C7C908">
    <w:name w:val="9BEF13C1C2094D4698B68C2103C7C908"/>
    <w:rsid w:val="0001111D"/>
  </w:style>
  <w:style w:type="paragraph" w:customStyle="1" w:styleId="E138809D3CEF41249DD4442794AA436E">
    <w:name w:val="E138809D3CEF41249DD4442794AA436E"/>
    <w:rsid w:val="0001111D"/>
  </w:style>
  <w:style w:type="paragraph" w:customStyle="1" w:styleId="C5683A0271A0405C9E32BDACF20E63A3">
    <w:name w:val="C5683A0271A0405C9E32BDACF20E63A3"/>
    <w:rsid w:val="0001111D"/>
  </w:style>
  <w:style w:type="paragraph" w:customStyle="1" w:styleId="00C7469933BC4B239ECB4CB241EAAE9A">
    <w:name w:val="00C7469933BC4B239ECB4CB241EAAE9A"/>
    <w:rsid w:val="0001111D"/>
  </w:style>
  <w:style w:type="paragraph" w:customStyle="1" w:styleId="F641D49CB7ED41A891892F1D34360FC4">
    <w:name w:val="F641D49CB7ED41A891892F1D34360FC4"/>
    <w:rsid w:val="0001111D"/>
  </w:style>
  <w:style w:type="paragraph" w:customStyle="1" w:styleId="BD9EE2609881438A927BB960C7200CD9">
    <w:name w:val="BD9EE2609881438A927BB960C7200CD9"/>
    <w:rsid w:val="0001111D"/>
  </w:style>
  <w:style w:type="paragraph" w:customStyle="1" w:styleId="64AB59B08BBB4B57BDE8496EDB282560">
    <w:name w:val="64AB59B08BBB4B57BDE8496EDB282560"/>
    <w:rsid w:val="0001111D"/>
  </w:style>
  <w:style w:type="paragraph" w:customStyle="1" w:styleId="326661A82052417498884D22D35FE4BB">
    <w:name w:val="326661A82052417498884D22D35FE4BB"/>
    <w:rsid w:val="0001111D"/>
  </w:style>
  <w:style w:type="paragraph" w:customStyle="1" w:styleId="EBF1DD97DB91405581EDDBEBBB0DBF66">
    <w:name w:val="EBF1DD97DB91405581EDDBEBBB0DBF66"/>
    <w:rsid w:val="0001111D"/>
  </w:style>
  <w:style w:type="paragraph" w:customStyle="1" w:styleId="4F2BDBDE0D6F465E9AC6E6B8ADC55F28">
    <w:name w:val="4F2BDBDE0D6F465E9AC6E6B8ADC55F28"/>
    <w:rsid w:val="0001111D"/>
  </w:style>
  <w:style w:type="paragraph" w:customStyle="1" w:styleId="AE17412C10C04495BA38FC51634CB6A0">
    <w:name w:val="AE17412C10C04495BA38FC51634CB6A0"/>
    <w:rsid w:val="0001111D"/>
  </w:style>
  <w:style w:type="paragraph" w:customStyle="1" w:styleId="A8B31C00D6FB4A9EA7C63FBAD12572DF">
    <w:name w:val="A8B31C00D6FB4A9EA7C63FBAD12572DF"/>
    <w:rsid w:val="0001111D"/>
  </w:style>
  <w:style w:type="paragraph" w:customStyle="1" w:styleId="0F574FD753BD433680CC0B4A56523EEA">
    <w:name w:val="0F574FD753BD433680CC0B4A56523EEA"/>
    <w:rsid w:val="0001111D"/>
  </w:style>
  <w:style w:type="paragraph" w:customStyle="1" w:styleId="CBB9CBA9ACF64413A35D5C92048AD8C2">
    <w:name w:val="CBB9CBA9ACF64413A35D5C92048AD8C2"/>
    <w:rsid w:val="0001111D"/>
  </w:style>
  <w:style w:type="paragraph" w:customStyle="1" w:styleId="BCB67695F39E4862A71BF36AAA859D2F">
    <w:name w:val="BCB67695F39E4862A71BF36AAA859D2F"/>
    <w:rsid w:val="0001111D"/>
  </w:style>
  <w:style w:type="paragraph" w:customStyle="1" w:styleId="5C848D544AD94BD09CF736ECD652DF06">
    <w:name w:val="5C848D544AD94BD09CF736ECD652DF06"/>
    <w:rsid w:val="0001111D"/>
  </w:style>
  <w:style w:type="paragraph" w:customStyle="1" w:styleId="C460247473334DB5B4C7CC1C25CDECAA">
    <w:name w:val="C460247473334DB5B4C7CC1C25CDECAA"/>
    <w:rsid w:val="0001111D"/>
  </w:style>
  <w:style w:type="paragraph" w:customStyle="1" w:styleId="62B3A59C988045E691800BBDE0C0E012">
    <w:name w:val="62B3A59C988045E691800BBDE0C0E012"/>
    <w:rsid w:val="0001111D"/>
  </w:style>
  <w:style w:type="paragraph" w:customStyle="1" w:styleId="8449D932319D46CEB508696CA581CD91">
    <w:name w:val="8449D932319D46CEB508696CA581CD91"/>
    <w:rsid w:val="0001111D"/>
  </w:style>
  <w:style w:type="paragraph" w:customStyle="1" w:styleId="8C30A7841D0140C19717447799404E5B">
    <w:name w:val="8C30A7841D0140C19717447799404E5B"/>
    <w:rsid w:val="0001111D"/>
  </w:style>
  <w:style w:type="paragraph" w:customStyle="1" w:styleId="6F50B2C93B7F4818A42E6ED2A6430E7E">
    <w:name w:val="6F50B2C93B7F4818A42E6ED2A6430E7E"/>
    <w:rsid w:val="0001111D"/>
  </w:style>
  <w:style w:type="paragraph" w:customStyle="1" w:styleId="2F7F118600EF4F79B2C0DE184B9E8997">
    <w:name w:val="2F7F118600EF4F79B2C0DE184B9E8997"/>
    <w:rsid w:val="0001111D"/>
  </w:style>
  <w:style w:type="paragraph" w:customStyle="1" w:styleId="180B730730404B519B09BF41CA4FC1CE">
    <w:name w:val="180B730730404B519B09BF41CA4FC1CE"/>
    <w:rsid w:val="0001111D"/>
  </w:style>
  <w:style w:type="paragraph" w:customStyle="1" w:styleId="7279BD5A58E34A4EB4AE49C08770FD58">
    <w:name w:val="7279BD5A58E34A4EB4AE49C08770FD58"/>
    <w:rsid w:val="0001111D"/>
  </w:style>
  <w:style w:type="paragraph" w:customStyle="1" w:styleId="A61F9A56591B4E3E9EA4D6438D923CC0">
    <w:name w:val="A61F9A56591B4E3E9EA4D6438D923CC0"/>
    <w:rsid w:val="0001111D"/>
  </w:style>
  <w:style w:type="paragraph" w:customStyle="1" w:styleId="B6319C7A903D49B195755FDA8CE0575F">
    <w:name w:val="B6319C7A903D49B195755FDA8CE0575F"/>
    <w:rsid w:val="0001111D"/>
  </w:style>
  <w:style w:type="paragraph" w:customStyle="1" w:styleId="9632800F3088447BBA3EE1645153F8A5">
    <w:name w:val="9632800F3088447BBA3EE1645153F8A5"/>
    <w:rsid w:val="0001111D"/>
  </w:style>
  <w:style w:type="paragraph" w:customStyle="1" w:styleId="A9CCCF24F7FA4EC3B6637D3188141FAF">
    <w:name w:val="A9CCCF24F7FA4EC3B6637D3188141FAF"/>
    <w:rsid w:val="0001111D"/>
  </w:style>
  <w:style w:type="paragraph" w:customStyle="1" w:styleId="7F114A8DD10C454191F6F86CC69032BE">
    <w:name w:val="7F114A8DD10C454191F6F86CC69032BE"/>
    <w:rsid w:val="0001111D"/>
  </w:style>
  <w:style w:type="paragraph" w:customStyle="1" w:styleId="0E2F16A0035143FA96CF200AEF4417FF">
    <w:name w:val="0E2F16A0035143FA96CF200AEF4417FF"/>
    <w:rsid w:val="0001111D"/>
  </w:style>
  <w:style w:type="paragraph" w:customStyle="1" w:styleId="01C14C0C2C0F4159988046A775B24207">
    <w:name w:val="01C14C0C2C0F4159988046A775B24207"/>
    <w:rsid w:val="0001111D"/>
  </w:style>
  <w:style w:type="paragraph" w:customStyle="1" w:styleId="8D48B290668C4C00A50EB7C3C1EAEACE">
    <w:name w:val="8D48B290668C4C00A50EB7C3C1EAEACE"/>
    <w:rsid w:val="0001111D"/>
  </w:style>
  <w:style w:type="paragraph" w:customStyle="1" w:styleId="674B4BB20F5049E59619EC469BD953E1">
    <w:name w:val="674B4BB20F5049E59619EC469BD953E1"/>
    <w:rsid w:val="0001111D"/>
  </w:style>
  <w:style w:type="paragraph" w:customStyle="1" w:styleId="A389AD6293A34E00B768D12297937AAB">
    <w:name w:val="A389AD6293A34E00B768D12297937AAB"/>
    <w:rsid w:val="0001111D"/>
  </w:style>
  <w:style w:type="paragraph" w:customStyle="1" w:styleId="C24AC3E420434236A4CE076E178253CF">
    <w:name w:val="C24AC3E420434236A4CE076E178253CF"/>
    <w:rsid w:val="0001111D"/>
  </w:style>
  <w:style w:type="paragraph" w:customStyle="1" w:styleId="BB9BDCE888954109B3D9773EF8268309">
    <w:name w:val="BB9BDCE888954109B3D9773EF8268309"/>
    <w:rsid w:val="0001111D"/>
  </w:style>
  <w:style w:type="paragraph" w:customStyle="1" w:styleId="02F11FDB1F4540AFA603BF9E8A3AA1C3">
    <w:name w:val="02F11FDB1F4540AFA603BF9E8A3AA1C3"/>
    <w:rsid w:val="0001111D"/>
  </w:style>
  <w:style w:type="paragraph" w:customStyle="1" w:styleId="BF8B1394AC6E4756AFE38196425771A7">
    <w:name w:val="BF8B1394AC6E4756AFE38196425771A7"/>
    <w:rsid w:val="0001111D"/>
  </w:style>
  <w:style w:type="paragraph" w:customStyle="1" w:styleId="EACA78869BCA41E68B1A3263A7E03CA0">
    <w:name w:val="EACA78869BCA41E68B1A3263A7E03CA0"/>
    <w:rsid w:val="0001111D"/>
  </w:style>
  <w:style w:type="paragraph" w:customStyle="1" w:styleId="E4D6690857E04FBEA66544C838E029A2">
    <w:name w:val="E4D6690857E04FBEA66544C838E029A2"/>
    <w:rsid w:val="0001111D"/>
  </w:style>
  <w:style w:type="paragraph" w:customStyle="1" w:styleId="7B582E49049A495B88DAAF35FC4864AC">
    <w:name w:val="7B582E49049A495B88DAAF35FC4864AC"/>
    <w:rsid w:val="0001111D"/>
  </w:style>
  <w:style w:type="paragraph" w:customStyle="1" w:styleId="3F3795CB0D184B64B2C9AE411560ED3F">
    <w:name w:val="3F3795CB0D184B64B2C9AE411560ED3F"/>
    <w:rsid w:val="0001111D"/>
  </w:style>
  <w:style w:type="paragraph" w:customStyle="1" w:styleId="3C6AFC529B22401CB0CC9C0A970CC7EE">
    <w:name w:val="3C6AFC529B22401CB0CC9C0A970CC7EE"/>
    <w:rsid w:val="0001111D"/>
  </w:style>
  <w:style w:type="paragraph" w:customStyle="1" w:styleId="A2914F47CB994345BC10CB23BB5E5DC3">
    <w:name w:val="A2914F47CB994345BC10CB23BB5E5DC3"/>
    <w:rsid w:val="0001111D"/>
  </w:style>
  <w:style w:type="paragraph" w:customStyle="1" w:styleId="19EC3DDB3D754829B8E91379B8195423">
    <w:name w:val="19EC3DDB3D754829B8E91379B8195423"/>
    <w:rsid w:val="0001111D"/>
  </w:style>
  <w:style w:type="paragraph" w:customStyle="1" w:styleId="EEB81BD3E4074150A693C68F49666CBD">
    <w:name w:val="EEB81BD3E4074150A693C68F49666CBD"/>
    <w:rsid w:val="0001111D"/>
  </w:style>
  <w:style w:type="paragraph" w:customStyle="1" w:styleId="7BB38912B88849608EAFB3EF43E9F905">
    <w:name w:val="7BB38912B88849608EAFB3EF43E9F905"/>
    <w:rsid w:val="0001111D"/>
  </w:style>
  <w:style w:type="paragraph" w:customStyle="1" w:styleId="7826803CAE084CBC88416458FECDD005">
    <w:name w:val="7826803CAE084CBC88416458FECDD005"/>
    <w:rsid w:val="0001111D"/>
  </w:style>
  <w:style w:type="paragraph" w:customStyle="1" w:styleId="3BD25E654C3C4919A2AA7E7CFF4D6C70">
    <w:name w:val="3BD25E654C3C4919A2AA7E7CFF4D6C70"/>
    <w:rsid w:val="0001111D"/>
  </w:style>
  <w:style w:type="paragraph" w:customStyle="1" w:styleId="6E7A781EBEE540BB898A1356473D18E4">
    <w:name w:val="6E7A781EBEE540BB898A1356473D18E4"/>
    <w:rsid w:val="0001111D"/>
  </w:style>
  <w:style w:type="paragraph" w:customStyle="1" w:styleId="7F1905F6E8DA41609608A5BEE397693D">
    <w:name w:val="7F1905F6E8DA41609608A5BEE397693D"/>
    <w:rsid w:val="0001111D"/>
  </w:style>
  <w:style w:type="paragraph" w:customStyle="1" w:styleId="123BBF75F5574AF2B79467F85195BC5A">
    <w:name w:val="123BBF75F5574AF2B79467F85195BC5A"/>
    <w:rsid w:val="0001111D"/>
  </w:style>
  <w:style w:type="paragraph" w:customStyle="1" w:styleId="0054CAC63FA3468AA55AFD589AEE7C2C">
    <w:name w:val="0054CAC63FA3468AA55AFD589AEE7C2C"/>
    <w:rsid w:val="0001111D"/>
  </w:style>
  <w:style w:type="paragraph" w:customStyle="1" w:styleId="0410EEA9347341018483E6A7AC7FE4C1">
    <w:name w:val="0410EEA9347341018483E6A7AC7FE4C1"/>
    <w:rsid w:val="0001111D"/>
  </w:style>
  <w:style w:type="paragraph" w:customStyle="1" w:styleId="F63AFBB50E6643F493C1D9665BA32320">
    <w:name w:val="F63AFBB50E6643F493C1D9665BA32320"/>
    <w:rsid w:val="0001111D"/>
  </w:style>
  <w:style w:type="paragraph" w:customStyle="1" w:styleId="87DF1813C7D54776905C1C959C7284DB">
    <w:name w:val="87DF1813C7D54776905C1C959C7284DB"/>
    <w:rsid w:val="0001111D"/>
  </w:style>
  <w:style w:type="paragraph" w:customStyle="1" w:styleId="FA515D126D564AB386974A7151E5F3B9">
    <w:name w:val="FA515D126D564AB386974A7151E5F3B9"/>
    <w:rsid w:val="0001111D"/>
  </w:style>
  <w:style w:type="paragraph" w:customStyle="1" w:styleId="BE13BD12085C411AA10315211765C878">
    <w:name w:val="BE13BD12085C411AA10315211765C878"/>
    <w:rsid w:val="0001111D"/>
  </w:style>
  <w:style w:type="paragraph" w:customStyle="1" w:styleId="5A39F357849646DD9BB28C9C33496757">
    <w:name w:val="5A39F357849646DD9BB28C9C33496757"/>
    <w:rsid w:val="0001111D"/>
  </w:style>
  <w:style w:type="paragraph" w:customStyle="1" w:styleId="28B2002BD4A341F4BBDFAF1C8D26058B">
    <w:name w:val="28B2002BD4A341F4BBDFAF1C8D26058B"/>
    <w:rsid w:val="0001111D"/>
  </w:style>
  <w:style w:type="paragraph" w:customStyle="1" w:styleId="C37446E39A254FB5957492CA449A9089">
    <w:name w:val="C37446E39A254FB5957492CA449A9089"/>
    <w:rsid w:val="0001111D"/>
  </w:style>
  <w:style w:type="paragraph" w:customStyle="1" w:styleId="3E797F61F45E4EC89645623C8A289600">
    <w:name w:val="3E797F61F45E4EC89645623C8A289600"/>
    <w:rsid w:val="0001111D"/>
  </w:style>
  <w:style w:type="paragraph" w:customStyle="1" w:styleId="3714CC8A3CBF4F2896E3272F05E4708E">
    <w:name w:val="3714CC8A3CBF4F2896E3272F05E4708E"/>
    <w:rsid w:val="0001111D"/>
  </w:style>
  <w:style w:type="paragraph" w:customStyle="1" w:styleId="613EAAA54B754439AD0CD0C06F89E03F">
    <w:name w:val="613EAAA54B754439AD0CD0C06F89E03F"/>
    <w:rsid w:val="0001111D"/>
  </w:style>
  <w:style w:type="paragraph" w:customStyle="1" w:styleId="BB0478E835914E44AA265AC36AFE5F86">
    <w:name w:val="BB0478E835914E44AA265AC36AFE5F86"/>
    <w:rsid w:val="0001111D"/>
  </w:style>
  <w:style w:type="paragraph" w:customStyle="1" w:styleId="2047A501D9CD4218BFBBFFC0322C31CB">
    <w:name w:val="2047A501D9CD4218BFBBFFC0322C31CB"/>
    <w:rsid w:val="0001111D"/>
  </w:style>
  <w:style w:type="paragraph" w:customStyle="1" w:styleId="65BFBAC0837A4FF8BBB43590EDC545AD">
    <w:name w:val="65BFBAC0837A4FF8BBB43590EDC545AD"/>
    <w:rsid w:val="0001111D"/>
  </w:style>
  <w:style w:type="paragraph" w:customStyle="1" w:styleId="C6CA90A4D9AF4985AFCDCFD5141272A8">
    <w:name w:val="C6CA90A4D9AF4985AFCDCFD5141272A8"/>
    <w:rsid w:val="0001111D"/>
  </w:style>
  <w:style w:type="paragraph" w:customStyle="1" w:styleId="C8451AC9564B4BA4AE96408BD1B09698">
    <w:name w:val="C8451AC9564B4BA4AE96408BD1B09698"/>
    <w:rsid w:val="0001111D"/>
  </w:style>
  <w:style w:type="paragraph" w:customStyle="1" w:styleId="8C45B05F9F9145D2985C7BCCC8C1C277">
    <w:name w:val="8C45B05F9F9145D2985C7BCCC8C1C277"/>
    <w:rsid w:val="0001111D"/>
  </w:style>
  <w:style w:type="paragraph" w:customStyle="1" w:styleId="AA387AE845E844FCB44B2CDCABEE723C">
    <w:name w:val="AA387AE845E844FCB44B2CDCABEE723C"/>
    <w:rsid w:val="0001111D"/>
  </w:style>
  <w:style w:type="paragraph" w:customStyle="1" w:styleId="66942DF6C5B74776AF92B8A819401732">
    <w:name w:val="66942DF6C5B74776AF92B8A819401732"/>
    <w:rsid w:val="0001111D"/>
  </w:style>
  <w:style w:type="paragraph" w:customStyle="1" w:styleId="529458CA8BD64976BED0F49D51444FE3">
    <w:name w:val="529458CA8BD64976BED0F49D51444FE3"/>
    <w:rsid w:val="0001111D"/>
  </w:style>
  <w:style w:type="paragraph" w:customStyle="1" w:styleId="2B8154908AC3490EBB025C5E34319580">
    <w:name w:val="2B8154908AC3490EBB025C5E34319580"/>
    <w:rsid w:val="0001111D"/>
  </w:style>
  <w:style w:type="paragraph" w:customStyle="1" w:styleId="6258B174ED5A49F5BE49F74F292FFB79">
    <w:name w:val="6258B174ED5A49F5BE49F74F292FFB79"/>
    <w:rsid w:val="0001111D"/>
  </w:style>
  <w:style w:type="paragraph" w:customStyle="1" w:styleId="D2284ECF1F6948109CD9EDDF99F90EB5">
    <w:name w:val="D2284ECF1F6948109CD9EDDF99F90EB5"/>
    <w:rsid w:val="0001111D"/>
  </w:style>
  <w:style w:type="paragraph" w:customStyle="1" w:styleId="0BB58B9CE7544D269401482ECC58FBA8">
    <w:name w:val="0BB58B9CE7544D269401482ECC58FBA8"/>
    <w:rsid w:val="0001111D"/>
  </w:style>
  <w:style w:type="paragraph" w:customStyle="1" w:styleId="82607E3A44294929AF996D9E9AF4D784">
    <w:name w:val="82607E3A44294929AF996D9E9AF4D784"/>
    <w:rsid w:val="0001111D"/>
  </w:style>
  <w:style w:type="paragraph" w:customStyle="1" w:styleId="5A7EE68A102741CEAA213638A63F2DC2">
    <w:name w:val="5A7EE68A102741CEAA213638A63F2DC2"/>
    <w:rsid w:val="0001111D"/>
  </w:style>
  <w:style w:type="paragraph" w:customStyle="1" w:styleId="AA8A08CDE7CF4865AC450D7F2D3D81AD">
    <w:name w:val="AA8A08CDE7CF4865AC450D7F2D3D81AD"/>
    <w:rsid w:val="0001111D"/>
  </w:style>
  <w:style w:type="paragraph" w:customStyle="1" w:styleId="F8BF426715D549C5A4B508BD1527F3B7">
    <w:name w:val="F8BF426715D549C5A4B508BD1527F3B7"/>
    <w:rsid w:val="0001111D"/>
  </w:style>
  <w:style w:type="paragraph" w:customStyle="1" w:styleId="D4D9B9C831234DECAA02591069D16757">
    <w:name w:val="D4D9B9C831234DECAA02591069D16757"/>
    <w:rsid w:val="0001111D"/>
  </w:style>
  <w:style w:type="paragraph" w:customStyle="1" w:styleId="B25879113AB44F7DA083D0387574DB0B">
    <w:name w:val="B25879113AB44F7DA083D0387574DB0B"/>
    <w:rsid w:val="0001111D"/>
  </w:style>
  <w:style w:type="paragraph" w:customStyle="1" w:styleId="3722F1F5279F44C3BD70A8D6820E00D3">
    <w:name w:val="3722F1F5279F44C3BD70A8D6820E00D3"/>
    <w:rsid w:val="0001111D"/>
  </w:style>
  <w:style w:type="paragraph" w:customStyle="1" w:styleId="2DD1508754904132916CE29B985636F3">
    <w:name w:val="2DD1508754904132916CE29B985636F3"/>
    <w:rsid w:val="0001111D"/>
  </w:style>
  <w:style w:type="paragraph" w:customStyle="1" w:styleId="AD79F24D27A94149BA780E25EE1C7192">
    <w:name w:val="AD79F24D27A94149BA780E25EE1C7192"/>
    <w:rsid w:val="0001111D"/>
  </w:style>
  <w:style w:type="paragraph" w:customStyle="1" w:styleId="4BF0662C144B4690A65F81DF1B2505A6">
    <w:name w:val="4BF0662C144B4690A65F81DF1B2505A6"/>
    <w:rsid w:val="0001111D"/>
  </w:style>
  <w:style w:type="paragraph" w:customStyle="1" w:styleId="4F45355C2A3743CE9D0C2822135D0350">
    <w:name w:val="4F45355C2A3743CE9D0C2822135D0350"/>
    <w:rsid w:val="0001111D"/>
  </w:style>
  <w:style w:type="paragraph" w:customStyle="1" w:styleId="7485BC71D9DF4C848767422AB8A4E6C3">
    <w:name w:val="7485BC71D9DF4C848767422AB8A4E6C3"/>
    <w:rsid w:val="0001111D"/>
  </w:style>
  <w:style w:type="paragraph" w:customStyle="1" w:styleId="6AD7D1E01063494C94A6713FE1DCCD5A">
    <w:name w:val="6AD7D1E01063494C94A6713FE1DCCD5A"/>
    <w:rsid w:val="0001111D"/>
  </w:style>
  <w:style w:type="paragraph" w:customStyle="1" w:styleId="C170D3A1FE9446EFA4950DA18E8C54DD">
    <w:name w:val="C170D3A1FE9446EFA4950DA18E8C54DD"/>
    <w:rsid w:val="0001111D"/>
  </w:style>
  <w:style w:type="paragraph" w:customStyle="1" w:styleId="670C1381DA024663AF590E300F0098F5">
    <w:name w:val="670C1381DA024663AF590E300F0098F5"/>
    <w:rsid w:val="0001111D"/>
  </w:style>
  <w:style w:type="paragraph" w:customStyle="1" w:styleId="29546FA9C1BB4724B9F622F3D73BF7A1">
    <w:name w:val="29546FA9C1BB4724B9F622F3D73BF7A1"/>
    <w:rsid w:val="0001111D"/>
  </w:style>
  <w:style w:type="paragraph" w:customStyle="1" w:styleId="BD00DB58936E45A696CD27C87A12B371">
    <w:name w:val="BD00DB58936E45A696CD27C87A12B371"/>
    <w:rsid w:val="0001111D"/>
  </w:style>
  <w:style w:type="paragraph" w:customStyle="1" w:styleId="15A773F928904E5395A9007E1E41E8C0">
    <w:name w:val="15A773F928904E5395A9007E1E41E8C0"/>
    <w:rsid w:val="0001111D"/>
  </w:style>
  <w:style w:type="paragraph" w:customStyle="1" w:styleId="2B6886DFE70144F89B35CD7CE8B31B3B">
    <w:name w:val="2B6886DFE70144F89B35CD7CE8B31B3B"/>
    <w:rsid w:val="0001111D"/>
  </w:style>
  <w:style w:type="paragraph" w:customStyle="1" w:styleId="8FB4B6563AA8480A98BC190C4F662A9A">
    <w:name w:val="8FB4B6563AA8480A98BC190C4F662A9A"/>
    <w:rsid w:val="0001111D"/>
  </w:style>
  <w:style w:type="paragraph" w:customStyle="1" w:styleId="FB4458BE85DF43248428AB3E5CD50FD1">
    <w:name w:val="FB4458BE85DF43248428AB3E5CD50FD1"/>
    <w:rsid w:val="0001111D"/>
  </w:style>
  <w:style w:type="paragraph" w:customStyle="1" w:styleId="A94AEB1B762A4C34A1C6172B02A69079">
    <w:name w:val="A94AEB1B762A4C34A1C6172B02A69079"/>
    <w:rsid w:val="0001111D"/>
  </w:style>
  <w:style w:type="paragraph" w:customStyle="1" w:styleId="F5DB3613CB5A4244B6E9951CE6B81AFB">
    <w:name w:val="F5DB3613CB5A4244B6E9951CE6B81AFB"/>
    <w:rsid w:val="0001111D"/>
  </w:style>
  <w:style w:type="paragraph" w:customStyle="1" w:styleId="45F28E51D3AD4EB0A1AAD30AD2BB7438">
    <w:name w:val="45F28E51D3AD4EB0A1AAD30AD2BB7438"/>
    <w:rsid w:val="0001111D"/>
  </w:style>
  <w:style w:type="paragraph" w:customStyle="1" w:styleId="3EB7116BA6504DEC8085330172A5EDE8">
    <w:name w:val="3EB7116BA6504DEC8085330172A5EDE8"/>
    <w:rsid w:val="0001111D"/>
  </w:style>
  <w:style w:type="paragraph" w:customStyle="1" w:styleId="1AB749563E9F455DBC25A746EF1E7D6A">
    <w:name w:val="1AB749563E9F455DBC25A746EF1E7D6A"/>
    <w:rsid w:val="0001111D"/>
  </w:style>
  <w:style w:type="paragraph" w:customStyle="1" w:styleId="3E4C3F3A90924454876171D664C0F2B4">
    <w:name w:val="3E4C3F3A90924454876171D664C0F2B4"/>
    <w:rsid w:val="0001111D"/>
  </w:style>
  <w:style w:type="paragraph" w:customStyle="1" w:styleId="D76D514034274E22A9C227CD3D321096">
    <w:name w:val="D76D514034274E22A9C227CD3D321096"/>
    <w:rsid w:val="0001111D"/>
  </w:style>
  <w:style w:type="paragraph" w:customStyle="1" w:styleId="8CF0A97B8D66402289D4EA70584A2AEF">
    <w:name w:val="8CF0A97B8D66402289D4EA70584A2AEF"/>
    <w:rsid w:val="00A37B23"/>
  </w:style>
  <w:style w:type="paragraph" w:customStyle="1" w:styleId="2319739C98B54AC693C9081661BFC891">
    <w:name w:val="2319739C98B54AC693C9081661BFC891"/>
    <w:rsid w:val="00A37B23"/>
  </w:style>
  <w:style w:type="paragraph" w:customStyle="1" w:styleId="63821CF54E2A42AC8A05DB2207ADFB83">
    <w:name w:val="63821CF54E2A42AC8A05DB2207ADFB83"/>
    <w:rsid w:val="00A37B23"/>
  </w:style>
  <w:style w:type="paragraph" w:customStyle="1" w:styleId="A8AD836565364B27BB6D917C85566C6C">
    <w:name w:val="A8AD836565364B27BB6D917C85566C6C"/>
    <w:rsid w:val="00A37B23"/>
  </w:style>
  <w:style w:type="paragraph" w:customStyle="1" w:styleId="3478C8397D4C440596C48300FA70F856">
    <w:name w:val="3478C8397D4C440596C48300FA70F856"/>
    <w:rsid w:val="00A37B23"/>
  </w:style>
  <w:style w:type="paragraph" w:customStyle="1" w:styleId="542DFF1113AF43988488496BD571BF50">
    <w:name w:val="542DFF1113AF43988488496BD571BF50"/>
    <w:rsid w:val="00A37B23"/>
  </w:style>
  <w:style w:type="paragraph" w:customStyle="1" w:styleId="3C957CDF1C214735991C6C1F16638E4D">
    <w:name w:val="3C957CDF1C214735991C6C1F16638E4D"/>
    <w:rsid w:val="00A37B23"/>
  </w:style>
  <w:style w:type="paragraph" w:customStyle="1" w:styleId="7D754D3FDC894C669EC87385C0B13E82">
    <w:name w:val="7D754D3FDC894C669EC87385C0B13E82"/>
    <w:rsid w:val="00A37B23"/>
  </w:style>
  <w:style w:type="paragraph" w:customStyle="1" w:styleId="EAB4906AA35F419B8F50FB08A67001BB">
    <w:name w:val="EAB4906AA35F419B8F50FB08A67001BB"/>
    <w:rsid w:val="00A37B23"/>
  </w:style>
  <w:style w:type="paragraph" w:customStyle="1" w:styleId="0F0C16CE4C9F49B3AFCD7EC022B27E5C">
    <w:name w:val="0F0C16CE4C9F49B3AFCD7EC022B27E5C"/>
    <w:rsid w:val="00A37B23"/>
  </w:style>
  <w:style w:type="paragraph" w:customStyle="1" w:styleId="611189E4DC6E4AB582B09BF64A00634C">
    <w:name w:val="611189E4DC6E4AB582B09BF64A00634C"/>
    <w:rsid w:val="00A37B23"/>
  </w:style>
  <w:style w:type="paragraph" w:customStyle="1" w:styleId="E4CED7387BA44F4AB8E0C3A1EA5E2B2A">
    <w:name w:val="E4CED7387BA44F4AB8E0C3A1EA5E2B2A"/>
    <w:rsid w:val="00A37B23"/>
  </w:style>
  <w:style w:type="paragraph" w:customStyle="1" w:styleId="870D50737FCA46388BBAF6CB684C287D">
    <w:name w:val="870D50737FCA46388BBAF6CB684C287D"/>
    <w:rsid w:val="00A37B23"/>
  </w:style>
  <w:style w:type="paragraph" w:customStyle="1" w:styleId="5BF182CAB7BD4ADBBDB884CC22A9D6C1">
    <w:name w:val="5BF182CAB7BD4ADBBDB884CC22A9D6C1"/>
    <w:rsid w:val="00A37B23"/>
  </w:style>
  <w:style w:type="paragraph" w:customStyle="1" w:styleId="FEFE0AE0D69343728F3A0DB2AFA5C4FA">
    <w:name w:val="FEFE0AE0D69343728F3A0DB2AFA5C4FA"/>
    <w:rsid w:val="00A37B23"/>
  </w:style>
  <w:style w:type="paragraph" w:customStyle="1" w:styleId="D5342FC9999F41A88E61D0FD891491B2">
    <w:name w:val="D5342FC9999F41A88E61D0FD891491B2"/>
    <w:rsid w:val="00A37B23"/>
  </w:style>
  <w:style w:type="paragraph" w:customStyle="1" w:styleId="404B9E7D760848FDA0D2CA71B7DDFBEF">
    <w:name w:val="404B9E7D760848FDA0D2CA71B7DDFBEF"/>
    <w:rsid w:val="00A37B23"/>
  </w:style>
  <w:style w:type="paragraph" w:customStyle="1" w:styleId="6CCD7EA2C97F439CBC2268609499D402">
    <w:name w:val="6CCD7EA2C97F439CBC2268609499D402"/>
    <w:rsid w:val="00A37B23"/>
  </w:style>
  <w:style w:type="paragraph" w:customStyle="1" w:styleId="B40204CA8E9041D78B9BEE23DA18701D">
    <w:name w:val="B40204CA8E9041D78B9BEE23DA18701D"/>
    <w:rsid w:val="00A37B23"/>
  </w:style>
  <w:style w:type="paragraph" w:customStyle="1" w:styleId="2AAB576E29C340F4BC866573ABE06964">
    <w:name w:val="2AAB576E29C340F4BC866573ABE06964"/>
    <w:rsid w:val="00A37B23"/>
  </w:style>
  <w:style w:type="paragraph" w:customStyle="1" w:styleId="B033C191E65A4C7598393E443EF7D36D">
    <w:name w:val="B033C191E65A4C7598393E443EF7D36D"/>
    <w:rsid w:val="00A37B23"/>
  </w:style>
  <w:style w:type="paragraph" w:customStyle="1" w:styleId="5F2CFEDB193C4BFA972A0C68ECF31038">
    <w:name w:val="5F2CFEDB193C4BFA972A0C68ECF31038"/>
    <w:rsid w:val="00A37B23"/>
  </w:style>
  <w:style w:type="paragraph" w:customStyle="1" w:styleId="A938F304C92C4CE8B6A802E707558EF5">
    <w:name w:val="A938F304C92C4CE8B6A802E707558EF5"/>
    <w:rsid w:val="00A37B23"/>
  </w:style>
  <w:style w:type="paragraph" w:customStyle="1" w:styleId="2745C6953AB34877B7590BA37A8CE0DB">
    <w:name w:val="2745C6953AB34877B7590BA37A8CE0DB"/>
    <w:rsid w:val="00A37B23"/>
  </w:style>
  <w:style w:type="paragraph" w:customStyle="1" w:styleId="6AC250F541304B368E7E4CA3CE0F2B2C">
    <w:name w:val="6AC250F541304B368E7E4CA3CE0F2B2C"/>
    <w:rsid w:val="00A37B23"/>
  </w:style>
  <w:style w:type="paragraph" w:customStyle="1" w:styleId="7F7883B7677040AD96EF12A39948CF84">
    <w:name w:val="7F7883B7677040AD96EF12A39948CF84"/>
    <w:rsid w:val="00A37B23"/>
  </w:style>
  <w:style w:type="paragraph" w:customStyle="1" w:styleId="DA4E47DCE255461D9D33E1B581F14A92">
    <w:name w:val="DA4E47DCE255461D9D33E1B581F14A92"/>
    <w:rsid w:val="00A37B23"/>
  </w:style>
  <w:style w:type="paragraph" w:customStyle="1" w:styleId="B41CA509C43A4E678639705E7B2C83D3">
    <w:name w:val="B41CA509C43A4E678639705E7B2C83D3"/>
    <w:rsid w:val="00A37B23"/>
  </w:style>
  <w:style w:type="paragraph" w:customStyle="1" w:styleId="842A584E302142B7980668D90FF59893">
    <w:name w:val="842A584E302142B7980668D90FF59893"/>
    <w:rsid w:val="00A37B23"/>
  </w:style>
  <w:style w:type="paragraph" w:customStyle="1" w:styleId="E9F932B040FB46859CD67366733A7AE3">
    <w:name w:val="E9F932B040FB46859CD67366733A7AE3"/>
    <w:rsid w:val="00A37B23"/>
  </w:style>
  <w:style w:type="paragraph" w:customStyle="1" w:styleId="FA5C7293497B4249B98217C2B8D0965E">
    <w:name w:val="FA5C7293497B4249B98217C2B8D0965E"/>
    <w:rsid w:val="00A37B23"/>
  </w:style>
  <w:style w:type="paragraph" w:customStyle="1" w:styleId="0851158A146C48518A9694DF395CD3FE">
    <w:name w:val="0851158A146C48518A9694DF395CD3FE"/>
    <w:rsid w:val="00A37B23"/>
  </w:style>
  <w:style w:type="paragraph" w:customStyle="1" w:styleId="3D9B7A57767C456284216A42D8D95677">
    <w:name w:val="3D9B7A57767C456284216A42D8D95677"/>
    <w:rsid w:val="00A37B23"/>
  </w:style>
  <w:style w:type="paragraph" w:customStyle="1" w:styleId="8995BC35E6774EFDB58D9741D1DDA662">
    <w:name w:val="8995BC35E6774EFDB58D9741D1DDA662"/>
    <w:rsid w:val="00A37B23"/>
  </w:style>
  <w:style w:type="paragraph" w:customStyle="1" w:styleId="3B2BEFFDC94A4D6CAC3CDAC34A337BBC">
    <w:name w:val="3B2BEFFDC94A4D6CAC3CDAC34A337BBC"/>
    <w:rsid w:val="00A37B23"/>
  </w:style>
  <w:style w:type="paragraph" w:customStyle="1" w:styleId="7C2D23437973467C81FCEB6F2BD7C03F">
    <w:name w:val="7C2D23437973467C81FCEB6F2BD7C03F"/>
    <w:rsid w:val="00A37B23"/>
  </w:style>
  <w:style w:type="paragraph" w:customStyle="1" w:styleId="E8E233853E49466F815D662AC98038B0">
    <w:name w:val="E8E233853E49466F815D662AC98038B0"/>
    <w:rsid w:val="00A37B23"/>
  </w:style>
  <w:style w:type="paragraph" w:customStyle="1" w:styleId="0C5BC00F4B3342209D32F3F27E258B9A">
    <w:name w:val="0C5BC00F4B3342209D32F3F27E258B9A"/>
    <w:rsid w:val="00A37B23"/>
  </w:style>
  <w:style w:type="paragraph" w:customStyle="1" w:styleId="1F3FB058A89B4BEA8481AD14F0B6D9D6">
    <w:name w:val="1F3FB058A89B4BEA8481AD14F0B6D9D6"/>
    <w:rsid w:val="00A37B23"/>
  </w:style>
  <w:style w:type="paragraph" w:customStyle="1" w:styleId="DEC70D44358E43FB8308B3616D504D4B">
    <w:name w:val="DEC70D44358E43FB8308B3616D504D4B"/>
    <w:rsid w:val="00A37B23"/>
  </w:style>
  <w:style w:type="paragraph" w:customStyle="1" w:styleId="7D3EA1EA934B4058B4AA81DD36C0AE53">
    <w:name w:val="7D3EA1EA934B4058B4AA81DD36C0AE53"/>
    <w:rsid w:val="00A37B23"/>
  </w:style>
  <w:style w:type="paragraph" w:customStyle="1" w:styleId="E82C1AF826D64BCA81C070F2751B1637">
    <w:name w:val="E82C1AF826D64BCA81C070F2751B1637"/>
    <w:rsid w:val="00A37B23"/>
  </w:style>
  <w:style w:type="paragraph" w:customStyle="1" w:styleId="BB52C94343F64C25B586B0CA94A0B2F9">
    <w:name w:val="BB52C94343F64C25B586B0CA94A0B2F9"/>
    <w:rsid w:val="00A37B23"/>
  </w:style>
  <w:style w:type="paragraph" w:customStyle="1" w:styleId="06E6E725A763404E8D5025B75307359A">
    <w:name w:val="06E6E725A763404E8D5025B75307359A"/>
    <w:rsid w:val="00A37B23"/>
  </w:style>
  <w:style w:type="paragraph" w:customStyle="1" w:styleId="89F2DFF3731E4BE8A1FE679239C35ACE">
    <w:name w:val="89F2DFF3731E4BE8A1FE679239C35ACE"/>
    <w:rsid w:val="00A37B23"/>
  </w:style>
  <w:style w:type="paragraph" w:customStyle="1" w:styleId="5B12C27799BE4897BD09D7F62BADF96E">
    <w:name w:val="5B12C27799BE4897BD09D7F62BADF96E"/>
    <w:rsid w:val="00A37B23"/>
  </w:style>
  <w:style w:type="paragraph" w:customStyle="1" w:styleId="8CDC834C4A324A728AAB083FF705A245">
    <w:name w:val="8CDC834C4A324A728AAB083FF705A245"/>
    <w:rsid w:val="00A37B23"/>
  </w:style>
  <w:style w:type="paragraph" w:customStyle="1" w:styleId="4462989435F94E3F8421721455C9ECDF">
    <w:name w:val="4462989435F94E3F8421721455C9ECDF"/>
    <w:rsid w:val="00A37B23"/>
  </w:style>
  <w:style w:type="paragraph" w:customStyle="1" w:styleId="0ACE2F45936749AE8F73F33E9367B492">
    <w:name w:val="0ACE2F45936749AE8F73F33E9367B492"/>
    <w:rsid w:val="00A37B23"/>
  </w:style>
  <w:style w:type="paragraph" w:customStyle="1" w:styleId="D335E2221CE047C29F799AAE192EAD31">
    <w:name w:val="D335E2221CE047C29F799AAE192EAD31"/>
    <w:rsid w:val="00A37B23"/>
  </w:style>
  <w:style w:type="paragraph" w:customStyle="1" w:styleId="1BA76CBB09CF45DA8AC402DEF5FC0CF7">
    <w:name w:val="1BA76CBB09CF45DA8AC402DEF5FC0CF7"/>
    <w:rsid w:val="00A37B23"/>
  </w:style>
  <w:style w:type="paragraph" w:customStyle="1" w:styleId="04C82797A2ED471EB7E873F679F4429F">
    <w:name w:val="04C82797A2ED471EB7E873F679F4429F"/>
    <w:rsid w:val="00A37B23"/>
  </w:style>
  <w:style w:type="paragraph" w:customStyle="1" w:styleId="C6C207D6FF2F4502AB4FE681697050A6">
    <w:name w:val="C6C207D6FF2F4502AB4FE681697050A6"/>
    <w:rsid w:val="00A37B23"/>
  </w:style>
  <w:style w:type="paragraph" w:customStyle="1" w:styleId="D6B4F6CA593C427689F86E6B55D6584E">
    <w:name w:val="D6B4F6CA593C427689F86E6B55D6584E"/>
    <w:rsid w:val="00A37B23"/>
  </w:style>
  <w:style w:type="paragraph" w:customStyle="1" w:styleId="00391FEF71814D1CBB2577AB746C230C">
    <w:name w:val="00391FEF71814D1CBB2577AB746C230C"/>
    <w:rsid w:val="00A37B23"/>
  </w:style>
  <w:style w:type="paragraph" w:customStyle="1" w:styleId="AA29F60150344EF599EF63710533251F">
    <w:name w:val="AA29F60150344EF599EF63710533251F"/>
    <w:rsid w:val="00A37B23"/>
  </w:style>
  <w:style w:type="paragraph" w:customStyle="1" w:styleId="8F146B5E6692446CB52C819919105A23">
    <w:name w:val="8F146B5E6692446CB52C819919105A23"/>
    <w:rsid w:val="00A37B23"/>
  </w:style>
  <w:style w:type="paragraph" w:customStyle="1" w:styleId="12D123F0851D42CC8551A8B662B8111E">
    <w:name w:val="12D123F0851D42CC8551A8B662B8111E"/>
    <w:rsid w:val="00A37B23"/>
  </w:style>
  <w:style w:type="paragraph" w:customStyle="1" w:styleId="DB8E7562878046629E0AA9A6341037FA">
    <w:name w:val="DB8E7562878046629E0AA9A6341037FA"/>
    <w:rsid w:val="00A37B23"/>
  </w:style>
  <w:style w:type="paragraph" w:customStyle="1" w:styleId="F4690CB950BD4CC5A71D60E6C3D446F1">
    <w:name w:val="F4690CB950BD4CC5A71D60E6C3D446F1"/>
    <w:rsid w:val="00A37B23"/>
  </w:style>
  <w:style w:type="paragraph" w:customStyle="1" w:styleId="00490B59BE9449FCB377D8456FCC5A98">
    <w:name w:val="00490B59BE9449FCB377D8456FCC5A98"/>
    <w:rsid w:val="00A37B23"/>
  </w:style>
  <w:style w:type="paragraph" w:customStyle="1" w:styleId="B3988BD91D38401BB02286603E4BF9A0">
    <w:name w:val="B3988BD91D38401BB02286603E4BF9A0"/>
    <w:rsid w:val="00A37B23"/>
  </w:style>
  <w:style w:type="paragraph" w:customStyle="1" w:styleId="7BA47F797F6645B8B8520E1D0BA830DF">
    <w:name w:val="7BA47F797F6645B8B8520E1D0BA830DF"/>
    <w:rsid w:val="00A37B23"/>
  </w:style>
  <w:style w:type="paragraph" w:customStyle="1" w:styleId="49DB2C9503CC4794BE42884EC16A4CB0">
    <w:name w:val="49DB2C9503CC4794BE42884EC16A4CB0"/>
    <w:rsid w:val="00A37B23"/>
  </w:style>
  <w:style w:type="paragraph" w:customStyle="1" w:styleId="8C797F70A40841EFB39BC9E57B300734">
    <w:name w:val="8C797F70A40841EFB39BC9E57B300734"/>
    <w:rsid w:val="00A37B23"/>
  </w:style>
  <w:style w:type="paragraph" w:customStyle="1" w:styleId="3B26F50D72A047DCA71F4156595F7C2C">
    <w:name w:val="3B26F50D72A047DCA71F4156595F7C2C"/>
    <w:rsid w:val="00A37B23"/>
  </w:style>
  <w:style w:type="paragraph" w:customStyle="1" w:styleId="08FE01CFBD5049B096AC91C33997C857">
    <w:name w:val="08FE01CFBD5049B096AC91C33997C857"/>
    <w:rsid w:val="00A37B23"/>
  </w:style>
  <w:style w:type="paragraph" w:customStyle="1" w:styleId="F28BA3FE00F944749FC59A818AC0143B">
    <w:name w:val="F28BA3FE00F944749FC59A818AC0143B"/>
    <w:rsid w:val="00A37B23"/>
  </w:style>
  <w:style w:type="paragraph" w:customStyle="1" w:styleId="FBD35DCBEB5D416EA3EECB841A0D62F9">
    <w:name w:val="FBD35DCBEB5D416EA3EECB841A0D62F9"/>
    <w:rsid w:val="00A37B23"/>
  </w:style>
  <w:style w:type="paragraph" w:customStyle="1" w:styleId="12C3004BFDBE4E5FB22186C2D990C1D9">
    <w:name w:val="12C3004BFDBE4E5FB22186C2D990C1D9"/>
    <w:rsid w:val="00A37B23"/>
  </w:style>
  <w:style w:type="paragraph" w:customStyle="1" w:styleId="C727D994C4CE4E6EBABB6A16C5DCC5BA">
    <w:name w:val="C727D994C4CE4E6EBABB6A16C5DCC5BA"/>
    <w:rsid w:val="00A37B23"/>
  </w:style>
  <w:style w:type="paragraph" w:customStyle="1" w:styleId="30F546FC691842768D398B41ACA4A4CD">
    <w:name w:val="30F546FC691842768D398B41ACA4A4CD"/>
    <w:rsid w:val="00A37B23"/>
  </w:style>
  <w:style w:type="paragraph" w:customStyle="1" w:styleId="D8F1C1FA5D3E414BBA6AB57F09726B9D">
    <w:name w:val="D8F1C1FA5D3E414BBA6AB57F09726B9D"/>
    <w:rsid w:val="00A37B23"/>
  </w:style>
  <w:style w:type="paragraph" w:customStyle="1" w:styleId="9F62F2316FB649D28663F767B058F566">
    <w:name w:val="9F62F2316FB649D28663F767B058F566"/>
    <w:rsid w:val="00A37B23"/>
  </w:style>
  <w:style w:type="paragraph" w:customStyle="1" w:styleId="CC2BECDA58FE45408A98CB65FFC0BE35">
    <w:name w:val="CC2BECDA58FE45408A98CB65FFC0BE35"/>
    <w:rsid w:val="00A37B23"/>
  </w:style>
  <w:style w:type="paragraph" w:customStyle="1" w:styleId="1ED9D901DD3C4E1CB5D3F4F25961E9EA">
    <w:name w:val="1ED9D901DD3C4E1CB5D3F4F25961E9EA"/>
    <w:rsid w:val="00A37B23"/>
  </w:style>
  <w:style w:type="paragraph" w:customStyle="1" w:styleId="68F290F67B8F407AABE10D5A24341156">
    <w:name w:val="68F290F67B8F407AABE10D5A24341156"/>
    <w:rsid w:val="00A37B23"/>
  </w:style>
  <w:style w:type="paragraph" w:customStyle="1" w:styleId="57D33545353C4B17BC3986D49339FC35">
    <w:name w:val="57D33545353C4B17BC3986D49339FC35"/>
    <w:rsid w:val="00A37B23"/>
  </w:style>
  <w:style w:type="paragraph" w:customStyle="1" w:styleId="3E38015856EC405DA11449773C740AEE">
    <w:name w:val="3E38015856EC405DA11449773C740AEE"/>
    <w:rsid w:val="00A37B23"/>
  </w:style>
  <w:style w:type="paragraph" w:customStyle="1" w:styleId="0465B53A5CEB44B398B3F27F98546601">
    <w:name w:val="0465B53A5CEB44B398B3F27F98546601"/>
    <w:rsid w:val="00A37B23"/>
  </w:style>
  <w:style w:type="paragraph" w:customStyle="1" w:styleId="3769BD43764C4B42BE9C4A811D5FB9A9">
    <w:name w:val="3769BD43764C4B42BE9C4A811D5FB9A9"/>
    <w:rsid w:val="00A37B23"/>
  </w:style>
  <w:style w:type="paragraph" w:customStyle="1" w:styleId="70C22B033C4F4642B46CCFC1CCFD5080">
    <w:name w:val="70C22B033C4F4642B46CCFC1CCFD5080"/>
    <w:rsid w:val="00A37B23"/>
  </w:style>
  <w:style w:type="paragraph" w:customStyle="1" w:styleId="0D4E4B47E2E4420B8984E674A005A732">
    <w:name w:val="0D4E4B47E2E4420B8984E674A005A732"/>
    <w:rsid w:val="00A37B23"/>
  </w:style>
  <w:style w:type="paragraph" w:customStyle="1" w:styleId="EBB1AF04F661409A86D15FE4D7A147BA">
    <w:name w:val="EBB1AF04F661409A86D15FE4D7A147BA"/>
    <w:rsid w:val="00A37B23"/>
  </w:style>
  <w:style w:type="paragraph" w:customStyle="1" w:styleId="6982907D6E0348ADB20686AD26BF7046">
    <w:name w:val="6982907D6E0348ADB20686AD26BF7046"/>
    <w:rsid w:val="00A37B23"/>
  </w:style>
  <w:style w:type="paragraph" w:customStyle="1" w:styleId="61409EA06CBD4E1E9463591353F1512F">
    <w:name w:val="61409EA06CBD4E1E9463591353F1512F"/>
    <w:rsid w:val="00A37B23"/>
  </w:style>
  <w:style w:type="paragraph" w:customStyle="1" w:styleId="146E7E25597D4F118A226D4E9C452534">
    <w:name w:val="146E7E25597D4F118A226D4E9C452534"/>
    <w:rsid w:val="00A37B23"/>
  </w:style>
  <w:style w:type="paragraph" w:customStyle="1" w:styleId="4CA8B4EC883A4985ACB882B1D59FB241">
    <w:name w:val="4CA8B4EC883A4985ACB882B1D59FB241"/>
    <w:rsid w:val="00A37B23"/>
  </w:style>
  <w:style w:type="paragraph" w:customStyle="1" w:styleId="FAE048B618734B128E4D3A3F89CB1CF2">
    <w:name w:val="FAE048B618734B128E4D3A3F89CB1CF2"/>
    <w:rsid w:val="00A37B23"/>
  </w:style>
  <w:style w:type="paragraph" w:customStyle="1" w:styleId="7C977DA6EB0748AB91DBF554C6E963FE">
    <w:name w:val="7C977DA6EB0748AB91DBF554C6E963FE"/>
    <w:rsid w:val="00A37B23"/>
  </w:style>
  <w:style w:type="paragraph" w:customStyle="1" w:styleId="BC8C449DAC0D4EBA959A189B0BBB1BE7">
    <w:name w:val="BC8C449DAC0D4EBA959A189B0BBB1BE7"/>
    <w:rsid w:val="00A37B23"/>
  </w:style>
  <w:style w:type="paragraph" w:customStyle="1" w:styleId="338FA5C895AD47DE9DB9CEF695826098">
    <w:name w:val="338FA5C895AD47DE9DB9CEF695826098"/>
    <w:rsid w:val="00A37B23"/>
  </w:style>
  <w:style w:type="paragraph" w:customStyle="1" w:styleId="18E647E02405479588C5085E801F5515">
    <w:name w:val="18E647E02405479588C5085E801F5515"/>
    <w:rsid w:val="00A37B23"/>
  </w:style>
  <w:style w:type="paragraph" w:customStyle="1" w:styleId="CCB107F54F5E4AAA8739C27F58573419">
    <w:name w:val="CCB107F54F5E4AAA8739C27F58573419"/>
    <w:rsid w:val="00A37B23"/>
  </w:style>
  <w:style w:type="paragraph" w:customStyle="1" w:styleId="33878C1A2FDA4ED3AB476B7AA87F3B65">
    <w:name w:val="33878C1A2FDA4ED3AB476B7AA87F3B65"/>
    <w:rsid w:val="00A37B23"/>
  </w:style>
  <w:style w:type="paragraph" w:customStyle="1" w:styleId="10796983C1C149B39D20FC80CDB01A72">
    <w:name w:val="10796983C1C149B39D20FC80CDB01A72"/>
    <w:rsid w:val="00A37B23"/>
  </w:style>
  <w:style w:type="paragraph" w:customStyle="1" w:styleId="31E3B4B0218A4C3980B008607766F75D">
    <w:name w:val="31E3B4B0218A4C3980B008607766F75D"/>
    <w:rsid w:val="00A37B23"/>
  </w:style>
  <w:style w:type="paragraph" w:customStyle="1" w:styleId="6220A567EC2B4A78875AE7384BB10CBD">
    <w:name w:val="6220A567EC2B4A78875AE7384BB10CBD"/>
    <w:rsid w:val="00A37B23"/>
  </w:style>
  <w:style w:type="paragraph" w:customStyle="1" w:styleId="9E9046FFAD11411AB61B58A5172D7242">
    <w:name w:val="9E9046FFAD11411AB61B58A5172D7242"/>
    <w:rsid w:val="00A37B23"/>
  </w:style>
  <w:style w:type="paragraph" w:customStyle="1" w:styleId="3B5EC852C09447788C66FACD52B62938">
    <w:name w:val="3B5EC852C09447788C66FACD52B62938"/>
    <w:rsid w:val="00A37B23"/>
  </w:style>
  <w:style w:type="paragraph" w:customStyle="1" w:styleId="2DE35F39B0D141CD9C69AD14935CAB26">
    <w:name w:val="2DE35F39B0D141CD9C69AD14935CAB26"/>
    <w:rsid w:val="00A37B23"/>
  </w:style>
  <w:style w:type="paragraph" w:customStyle="1" w:styleId="575F7DD64B934EBE858E21A5A946E836">
    <w:name w:val="575F7DD64B934EBE858E21A5A946E836"/>
    <w:rsid w:val="00A37B23"/>
  </w:style>
  <w:style w:type="paragraph" w:customStyle="1" w:styleId="646125D5AB9B4C7B849438DF0B2F6A02">
    <w:name w:val="646125D5AB9B4C7B849438DF0B2F6A02"/>
    <w:rsid w:val="00A37B23"/>
  </w:style>
  <w:style w:type="paragraph" w:customStyle="1" w:styleId="871F26EE8F29468FB914312D5D558931">
    <w:name w:val="871F26EE8F29468FB914312D5D558931"/>
    <w:rsid w:val="00A37B23"/>
  </w:style>
  <w:style w:type="paragraph" w:customStyle="1" w:styleId="D66F4885B1504BCEBC23DB99DC340F8F">
    <w:name w:val="D66F4885B1504BCEBC23DB99DC340F8F"/>
    <w:rsid w:val="00A37B23"/>
  </w:style>
  <w:style w:type="paragraph" w:customStyle="1" w:styleId="EEA5A13923964D32BCDA9918CB330812">
    <w:name w:val="EEA5A13923964D32BCDA9918CB330812"/>
    <w:rsid w:val="00A37B23"/>
  </w:style>
  <w:style w:type="paragraph" w:customStyle="1" w:styleId="71BDF2ACCA89451896C4B76EFB9ED343">
    <w:name w:val="71BDF2ACCA89451896C4B76EFB9ED343"/>
    <w:rsid w:val="00A37B23"/>
  </w:style>
  <w:style w:type="paragraph" w:customStyle="1" w:styleId="37F8A92D92944F7BB7C0075FF8ECE798">
    <w:name w:val="37F8A92D92944F7BB7C0075FF8ECE798"/>
    <w:rsid w:val="00A37B23"/>
  </w:style>
  <w:style w:type="paragraph" w:customStyle="1" w:styleId="0458539BA679479D9F72C7640049BA30">
    <w:name w:val="0458539BA679479D9F72C7640049BA30"/>
    <w:rsid w:val="00A37B23"/>
  </w:style>
  <w:style w:type="paragraph" w:customStyle="1" w:styleId="AE41951E3B1D48BAB97E7CA2202DE174">
    <w:name w:val="AE41951E3B1D48BAB97E7CA2202DE174"/>
    <w:rsid w:val="00A37B23"/>
  </w:style>
  <w:style w:type="paragraph" w:customStyle="1" w:styleId="7CE79ACF0A064546B265F7422D36AD24">
    <w:name w:val="7CE79ACF0A064546B265F7422D36AD24"/>
    <w:rsid w:val="00A37B23"/>
  </w:style>
  <w:style w:type="paragraph" w:customStyle="1" w:styleId="9EF1C76C4C0D47D6AFE8BC6D2A8384C7">
    <w:name w:val="9EF1C76C4C0D47D6AFE8BC6D2A8384C7"/>
    <w:rsid w:val="00A37B23"/>
  </w:style>
  <w:style w:type="paragraph" w:customStyle="1" w:styleId="0B68E5F3E3A34F049DF76E89062DF664">
    <w:name w:val="0B68E5F3E3A34F049DF76E89062DF664"/>
    <w:rsid w:val="00A37B23"/>
  </w:style>
  <w:style w:type="paragraph" w:customStyle="1" w:styleId="33AEC49F7D234309B80A44E31BDA2AEC">
    <w:name w:val="33AEC49F7D234309B80A44E31BDA2AEC"/>
    <w:rsid w:val="00A37B23"/>
  </w:style>
  <w:style w:type="paragraph" w:customStyle="1" w:styleId="3477671C5AEA488887FF1132D7E05E10">
    <w:name w:val="3477671C5AEA488887FF1132D7E05E10"/>
    <w:rsid w:val="00A37B23"/>
  </w:style>
  <w:style w:type="paragraph" w:customStyle="1" w:styleId="86319BE17AEF41498E181D24BC26BE2E">
    <w:name w:val="86319BE17AEF41498E181D24BC26BE2E"/>
    <w:rsid w:val="00A37B23"/>
  </w:style>
  <w:style w:type="paragraph" w:customStyle="1" w:styleId="2A74C68C453A4A6195A3588BE1FC8587">
    <w:name w:val="2A74C68C453A4A6195A3588BE1FC8587"/>
    <w:rsid w:val="00A37B23"/>
  </w:style>
  <w:style w:type="paragraph" w:customStyle="1" w:styleId="98859919F2C64800A9E0CA1B579D9D60">
    <w:name w:val="98859919F2C64800A9E0CA1B579D9D60"/>
    <w:rsid w:val="00A37B23"/>
  </w:style>
  <w:style w:type="paragraph" w:customStyle="1" w:styleId="F8F5D7293CB846EF90E3FE74E4A98299">
    <w:name w:val="F8F5D7293CB846EF90E3FE74E4A98299"/>
    <w:rsid w:val="00A37B23"/>
  </w:style>
  <w:style w:type="paragraph" w:customStyle="1" w:styleId="004E25F320E140A2B1A4305BB3B3F04C">
    <w:name w:val="004E25F320E140A2B1A4305BB3B3F04C"/>
    <w:rsid w:val="00A37B23"/>
  </w:style>
  <w:style w:type="paragraph" w:customStyle="1" w:styleId="B3B3E7A764AA4DB5B686D17F104E8DC9">
    <w:name w:val="B3B3E7A764AA4DB5B686D17F104E8DC9"/>
    <w:rsid w:val="00A37B23"/>
  </w:style>
  <w:style w:type="paragraph" w:customStyle="1" w:styleId="8BDD9F45617647FC9447119D59B9F1A4">
    <w:name w:val="8BDD9F45617647FC9447119D59B9F1A4"/>
    <w:rsid w:val="00A37B23"/>
  </w:style>
  <w:style w:type="paragraph" w:customStyle="1" w:styleId="7A58BFCC161F47088D21B07C213CF10B">
    <w:name w:val="7A58BFCC161F47088D21B07C213CF10B"/>
    <w:rsid w:val="00A37B23"/>
  </w:style>
  <w:style w:type="paragraph" w:customStyle="1" w:styleId="3C20FEFA9237407A9D3CD7241D054E34">
    <w:name w:val="3C20FEFA9237407A9D3CD7241D054E34"/>
    <w:rsid w:val="00A37B23"/>
  </w:style>
  <w:style w:type="paragraph" w:customStyle="1" w:styleId="651365C200C74036A3AC240E71B68EDE">
    <w:name w:val="651365C200C74036A3AC240E71B68EDE"/>
    <w:rsid w:val="00A37B23"/>
  </w:style>
  <w:style w:type="paragraph" w:customStyle="1" w:styleId="7E075745F1DF4F32B680AD63B5ED7FAD">
    <w:name w:val="7E075745F1DF4F32B680AD63B5ED7FAD"/>
    <w:rsid w:val="00A37B23"/>
  </w:style>
  <w:style w:type="paragraph" w:customStyle="1" w:styleId="5CA157AFFB424BFBA00008C06C755264">
    <w:name w:val="5CA157AFFB424BFBA00008C06C755264"/>
    <w:rsid w:val="00A37B23"/>
  </w:style>
  <w:style w:type="paragraph" w:customStyle="1" w:styleId="1F4AE679348540D3B03341459D6B0744">
    <w:name w:val="1F4AE679348540D3B03341459D6B0744"/>
    <w:rsid w:val="00A37B23"/>
  </w:style>
  <w:style w:type="paragraph" w:customStyle="1" w:styleId="147A9030874A4AD0A5E1552EEF26B32D">
    <w:name w:val="147A9030874A4AD0A5E1552EEF26B32D"/>
    <w:rsid w:val="00A37B23"/>
  </w:style>
  <w:style w:type="paragraph" w:customStyle="1" w:styleId="C6102422B8B9464DB07CAD5FEE3396C8">
    <w:name w:val="C6102422B8B9464DB07CAD5FEE3396C8"/>
    <w:rsid w:val="00A37B23"/>
  </w:style>
  <w:style w:type="paragraph" w:customStyle="1" w:styleId="0288BF56E7654DA59438BF1ADF45C76B">
    <w:name w:val="0288BF56E7654DA59438BF1ADF45C76B"/>
    <w:rsid w:val="00A37B23"/>
  </w:style>
  <w:style w:type="paragraph" w:customStyle="1" w:styleId="021C384265B24F9EBBE1B53321E45A74">
    <w:name w:val="021C384265B24F9EBBE1B53321E45A74"/>
    <w:rsid w:val="00A37B23"/>
  </w:style>
  <w:style w:type="paragraph" w:customStyle="1" w:styleId="87BC2B89632547859E1EDAE64F9022C8">
    <w:name w:val="87BC2B89632547859E1EDAE64F9022C8"/>
    <w:rsid w:val="00A37B23"/>
  </w:style>
  <w:style w:type="paragraph" w:customStyle="1" w:styleId="BED781B20B154C7995849E1447A46A74">
    <w:name w:val="BED781B20B154C7995849E1447A46A74"/>
    <w:rsid w:val="00A37B23"/>
  </w:style>
  <w:style w:type="paragraph" w:customStyle="1" w:styleId="BBC838DE9593488CA7ECB40946BA60D3">
    <w:name w:val="BBC838DE9593488CA7ECB40946BA60D3"/>
    <w:rsid w:val="00A37B23"/>
  </w:style>
  <w:style w:type="paragraph" w:customStyle="1" w:styleId="A92ED80ACF024BE2B5723D296BE29DB7">
    <w:name w:val="A92ED80ACF024BE2B5723D296BE29DB7"/>
    <w:rsid w:val="00A37B23"/>
  </w:style>
  <w:style w:type="paragraph" w:customStyle="1" w:styleId="EAC07FC74A314918AEC6D0F7E242529C">
    <w:name w:val="EAC07FC74A314918AEC6D0F7E242529C"/>
    <w:rsid w:val="00A37B23"/>
  </w:style>
  <w:style w:type="paragraph" w:customStyle="1" w:styleId="E4898327695E47AAB13136EA828C9040">
    <w:name w:val="E4898327695E47AAB13136EA828C9040"/>
    <w:rsid w:val="00A37B23"/>
  </w:style>
  <w:style w:type="paragraph" w:customStyle="1" w:styleId="D64E6B30E8FC46F685C20A6F66A0C09E">
    <w:name w:val="D64E6B30E8FC46F685C20A6F66A0C09E"/>
    <w:rsid w:val="00A37B23"/>
  </w:style>
  <w:style w:type="paragraph" w:customStyle="1" w:styleId="21D15D04F6C543958E0301173E7B6F9E">
    <w:name w:val="21D15D04F6C543958E0301173E7B6F9E"/>
    <w:rsid w:val="00A37B23"/>
  </w:style>
  <w:style w:type="paragraph" w:customStyle="1" w:styleId="3072AD45B5C149B28D1FB16303FD0BE0">
    <w:name w:val="3072AD45B5C149B28D1FB16303FD0BE0"/>
    <w:rsid w:val="00A37B23"/>
  </w:style>
  <w:style w:type="paragraph" w:customStyle="1" w:styleId="4DA728DD4B5D42B58B4925629A489405">
    <w:name w:val="4DA728DD4B5D42B58B4925629A489405"/>
    <w:rsid w:val="00A37B23"/>
  </w:style>
  <w:style w:type="paragraph" w:customStyle="1" w:styleId="81CEA6E9DE0A46F79BE2477A9A6561DB">
    <w:name w:val="81CEA6E9DE0A46F79BE2477A9A6561DB"/>
    <w:rsid w:val="00A37B23"/>
  </w:style>
  <w:style w:type="paragraph" w:customStyle="1" w:styleId="BB5AD1E14C964412A1703EE8385B3212">
    <w:name w:val="BB5AD1E14C964412A1703EE8385B3212"/>
    <w:rsid w:val="00A37B23"/>
  </w:style>
  <w:style w:type="paragraph" w:customStyle="1" w:styleId="803EC3EEF3124CD58610080C9CCEE9D2">
    <w:name w:val="803EC3EEF3124CD58610080C9CCEE9D2"/>
    <w:rsid w:val="00A37B23"/>
  </w:style>
  <w:style w:type="paragraph" w:customStyle="1" w:styleId="940BC20D238442CFB9318BCEE7B90A21">
    <w:name w:val="940BC20D238442CFB9318BCEE7B90A21"/>
    <w:rsid w:val="00A37B23"/>
  </w:style>
  <w:style w:type="paragraph" w:customStyle="1" w:styleId="FCEDC24C36B24ABA966EB9571AD2720B">
    <w:name w:val="FCEDC24C36B24ABA966EB9571AD2720B"/>
    <w:rsid w:val="00A37B23"/>
  </w:style>
  <w:style w:type="paragraph" w:customStyle="1" w:styleId="8ACA846E45DE4272A15B58FCFF6C8B3F">
    <w:name w:val="8ACA846E45DE4272A15B58FCFF6C8B3F"/>
    <w:rsid w:val="00A37B23"/>
  </w:style>
  <w:style w:type="paragraph" w:customStyle="1" w:styleId="4F0B7C6EC9B246A9B7708EF7E5CE757E">
    <w:name w:val="4F0B7C6EC9B246A9B7708EF7E5CE757E"/>
    <w:rsid w:val="00A37B23"/>
  </w:style>
  <w:style w:type="paragraph" w:customStyle="1" w:styleId="4EF28749C8F04647ACAF9681D1D2B98B">
    <w:name w:val="4EF28749C8F04647ACAF9681D1D2B98B"/>
    <w:rsid w:val="00A37B23"/>
  </w:style>
  <w:style w:type="paragraph" w:customStyle="1" w:styleId="1E2E0654334A414DB8B54B5C092AE85F">
    <w:name w:val="1E2E0654334A414DB8B54B5C092AE85F"/>
    <w:rsid w:val="00A37B23"/>
  </w:style>
  <w:style w:type="paragraph" w:customStyle="1" w:styleId="C76586189C6E44458917E933A92DF86F">
    <w:name w:val="C76586189C6E44458917E933A92DF86F"/>
    <w:rsid w:val="00A37B23"/>
  </w:style>
  <w:style w:type="paragraph" w:customStyle="1" w:styleId="BD9ADDE89BE846AC8431FB33CFF36F51">
    <w:name w:val="BD9ADDE89BE846AC8431FB33CFF36F51"/>
    <w:rsid w:val="00A37B23"/>
  </w:style>
  <w:style w:type="paragraph" w:customStyle="1" w:styleId="F1656567DF734A76876F1BD9570652A2">
    <w:name w:val="F1656567DF734A76876F1BD9570652A2"/>
    <w:rsid w:val="00A37B23"/>
  </w:style>
  <w:style w:type="paragraph" w:customStyle="1" w:styleId="9BFA548AA51E45F7A19096C015CB1FB2">
    <w:name w:val="9BFA548AA51E45F7A19096C015CB1FB2"/>
    <w:rsid w:val="00A37B23"/>
  </w:style>
  <w:style w:type="paragraph" w:customStyle="1" w:styleId="9B199972307C4C79B24BA10400FF1EB7">
    <w:name w:val="9B199972307C4C79B24BA10400FF1EB7"/>
    <w:rsid w:val="00A37B23"/>
  </w:style>
  <w:style w:type="paragraph" w:customStyle="1" w:styleId="C3A26B08EB394215A816FA3B7D6721ED">
    <w:name w:val="C3A26B08EB394215A816FA3B7D6721ED"/>
    <w:rsid w:val="00A37B23"/>
  </w:style>
  <w:style w:type="paragraph" w:customStyle="1" w:styleId="E053E9BCDE0E45EBB285334FF20DD8CF">
    <w:name w:val="E053E9BCDE0E45EBB285334FF20DD8CF"/>
    <w:rsid w:val="00A37B23"/>
  </w:style>
  <w:style w:type="paragraph" w:customStyle="1" w:styleId="5A6EAA0CB0784E6396539B23513CBB5E">
    <w:name w:val="5A6EAA0CB0784E6396539B23513CBB5E"/>
    <w:rsid w:val="00A37B23"/>
  </w:style>
  <w:style w:type="paragraph" w:customStyle="1" w:styleId="3C6548CB81A9485EA70568B8F057316B">
    <w:name w:val="3C6548CB81A9485EA70568B8F057316B"/>
    <w:rsid w:val="00A37B23"/>
  </w:style>
  <w:style w:type="paragraph" w:customStyle="1" w:styleId="BC73A09C67C34F12B9EB2123BE6304EB">
    <w:name w:val="BC73A09C67C34F12B9EB2123BE6304EB"/>
    <w:rsid w:val="00A37B23"/>
  </w:style>
  <w:style w:type="paragraph" w:customStyle="1" w:styleId="10F420789B8E4DB0B61CB66B41A58422">
    <w:name w:val="10F420789B8E4DB0B61CB66B41A58422"/>
    <w:rsid w:val="00A37B23"/>
  </w:style>
  <w:style w:type="paragraph" w:customStyle="1" w:styleId="D3220337149B41AD9CBEECC1BBBB4084">
    <w:name w:val="D3220337149B41AD9CBEECC1BBBB4084"/>
    <w:rsid w:val="00A37B23"/>
  </w:style>
  <w:style w:type="paragraph" w:customStyle="1" w:styleId="DF30EE20ACB34F8A9BD2287E04233A30">
    <w:name w:val="DF30EE20ACB34F8A9BD2287E04233A30"/>
    <w:rsid w:val="00A37B23"/>
  </w:style>
  <w:style w:type="paragraph" w:customStyle="1" w:styleId="E217979BADC2422596717A41B7D1988E">
    <w:name w:val="E217979BADC2422596717A41B7D1988E"/>
    <w:rsid w:val="00A37B23"/>
  </w:style>
  <w:style w:type="paragraph" w:customStyle="1" w:styleId="4C861464A75F4B6684023A0BA2A058FC">
    <w:name w:val="4C861464A75F4B6684023A0BA2A058FC"/>
    <w:rsid w:val="00A37B23"/>
  </w:style>
  <w:style w:type="paragraph" w:customStyle="1" w:styleId="5D7CA413EE204670B112577260B2793C">
    <w:name w:val="5D7CA413EE204670B112577260B2793C"/>
    <w:rsid w:val="00A37B23"/>
  </w:style>
  <w:style w:type="paragraph" w:customStyle="1" w:styleId="3005E201E3004750B59397FC06E96CC0">
    <w:name w:val="3005E201E3004750B59397FC06E96CC0"/>
    <w:rsid w:val="00A37B23"/>
  </w:style>
  <w:style w:type="paragraph" w:customStyle="1" w:styleId="598E82A594DE421898F5E7E9FCF34BF8">
    <w:name w:val="598E82A594DE421898F5E7E9FCF34BF8"/>
    <w:rsid w:val="00A37B23"/>
  </w:style>
  <w:style w:type="paragraph" w:customStyle="1" w:styleId="05CD215C67EC466FA0C7566A0720BB18">
    <w:name w:val="05CD215C67EC466FA0C7566A0720BB18"/>
    <w:rsid w:val="00A37B23"/>
  </w:style>
  <w:style w:type="paragraph" w:customStyle="1" w:styleId="24BB9D66E60B46EE8AF0CC715BACB511">
    <w:name w:val="24BB9D66E60B46EE8AF0CC715BACB511"/>
    <w:rsid w:val="00A37B23"/>
  </w:style>
  <w:style w:type="paragraph" w:customStyle="1" w:styleId="29DC4E2EA43E4DC6849D7BC0AE100280">
    <w:name w:val="29DC4E2EA43E4DC6849D7BC0AE100280"/>
    <w:rsid w:val="00A37B23"/>
  </w:style>
  <w:style w:type="paragraph" w:customStyle="1" w:styleId="959474BB4C0D40C4921D8DA26FB36E9E">
    <w:name w:val="959474BB4C0D40C4921D8DA26FB36E9E"/>
    <w:rsid w:val="00A37B23"/>
  </w:style>
  <w:style w:type="paragraph" w:customStyle="1" w:styleId="57D9CF937AFF4A769618077AA69D9009">
    <w:name w:val="57D9CF937AFF4A769618077AA69D9009"/>
    <w:rsid w:val="00A37B23"/>
  </w:style>
  <w:style w:type="paragraph" w:customStyle="1" w:styleId="6C459F5549A444D7B281872E4FEA59A5">
    <w:name w:val="6C459F5549A444D7B281872E4FEA59A5"/>
    <w:rsid w:val="00A37B23"/>
  </w:style>
  <w:style w:type="paragraph" w:customStyle="1" w:styleId="4EEC0ABD578A41259CBDCB6B12E2ED64">
    <w:name w:val="4EEC0ABD578A41259CBDCB6B12E2ED64"/>
    <w:rsid w:val="00A37B23"/>
  </w:style>
  <w:style w:type="paragraph" w:customStyle="1" w:styleId="872EF14661A0461C8455258BAFC77888">
    <w:name w:val="872EF14661A0461C8455258BAFC77888"/>
    <w:rsid w:val="00A37B23"/>
  </w:style>
  <w:style w:type="paragraph" w:customStyle="1" w:styleId="6C7ECBF538554707A312ACD8271AF721">
    <w:name w:val="6C7ECBF538554707A312ACD8271AF721"/>
    <w:rsid w:val="00A37B23"/>
  </w:style>
  <w:style w:type="paragraph" w:customStyle="1" w:styleId="BAF8FD48FBCE4F21BBAD7506586D4DB2">
    <w:name w:val="BAF8FD48FBCE4F21BBAD7506586D4DB2"/>
    <w:rsid w:val="00A37B23"/>
  </w:style>
  <w:style w:type="paragraph" w:customStyle="1" w:styleId="9E4893007CD14A8B9C3E1C6E2A501A85">
    <w:name w:val="9E4893007CD14A8B9C3E1C6E2A501A85"/>
    <w:rsid w:val="00A37B23"/>
  </w:style>
  <w:style w:type="paragraph" w:customStyle="1" w:styleId="229A6EEDA572420ABF615DE1D953DBB1">
    <w:name w:val="229A6EEDA572420ABF615DE1D953DBB1"/>
    <w:rsid w:val="00A37B23"/>
  </w:style>
  <w:style w:type="paragraph" w:customStyle="1" w:styleId="18E3C530EEB8497D8D57267BEDEBF93F">
    <w:name w:val="18E3C530EEB8497D8D57267BEDEBF93F"/>
    <w:rsid w:val="00A37B23"/>
  </w:style>
  <w:style w:type="paragraph" w:customStyle="1" w:styleId="829287786E754B4793D8A545E47A70D4">
    <w:name w:val="829287786E754B4793D8A545E47A70D4"/>
    <w:rsid w:val="00A37B23"/>
  </w:style>
  <w:style w:type="paragraph" w:customStyle="1" w:styleId="79409001A8314CA99FEBF4011851DD12">
    <w:name w:val="79409001A8314CA99FEBF4011851DD12"/>
    <w:rsid w:val="00A37B23"/>
  </w:style>
  <w:style w:type="paragraph" w:customStyle="1" w:styleId="BAEDF345CA7E4150A7009D7098F8E0A6">
    <w:name w:val="BAEDF345CA7E4150A7009D7098F8E0A6"/>
    <w:rsid w:val="00A37B23"/>
  </w:style>
  <w:style w:type="paragraph" w:customStyle="1" w:styleId="46CDD7EB55A946FA930BE9C938CE2ACE">
    <w:name w:val="46CDD7EB55A946FA930BE9C938CE2ACE"/>
    <w:rsid w:val="00A37B23"/>
  </w:style>
  <w:style w:type="paragraph" w:customStyle="1" w:styleId="320DFD9502F24EA6B55C84C62318D3E3">
    <w:name w:val="320DFD9502F24EA6B55C84C62318D3E3"/>
    <w:rsid w:val="00A37B23"/>
  </w:style>
  <w:style w:type="paragraph" w:customStyle="1" w:styleId="ECF667B3F5FB4202B1D29A7EC0632A72">
    <w:name w:val="ECF667B3F5FB4202B1D29A7EC0632A72"/>
    <w:rsid w:val="00A37B23"/>
  </w:style>
  <w:style w:type="paragraph" w:customStyle="1" w:styleId="A761C649DAED4A6BA647FE390FD96879">
    <w:name w:val="A761C649DAED4A6BA647FE390FD96879"/>
    <w:rsid w:val="00A37B23"/>
  </w:style>
  <w:style w:type="paragraph" w:customStyle="1" w:styleId="5D1CA3DB90D4485D878BA4E99CD4874E">
    <w:name w:val="5D1CA3DB90D4485D878BA4E99CD4874E"/>
    <w:rsid w:val="00A37B23"/>
  </w:style>
  <w:style w:type="paragraph" w:customStyle="1" w:styleId="9BF541A1E6324A18BD95B0C0B6B49AA5">
    <w:name w:val="9BF541A1E6324A18BD95B0C0B6B49AA5"/>
    <w:rsid w:val="00A37B23"/>
  </w:style>
  <w:style w:type="paragraph" w:customStyle="1" w:styleId="31B8BB92D7284FB882BAF6BF8E108153">
    <w:name w:val="31B8BB92D7284FB882BAF6BF8E108153"/>
    <w:rsid w:val="00A37B23"/>
  </w:style>
  <w:style w:type="paragraph" w:customStyle="1" w:styleId="96EB88E0E7B9425E9029687E43E3B8BC">
    <w:name w:val="96EB88E0E7B9425E9029687E43E3B8BC"/>
    <w:rsid w:val="00A37B23"/>
  </w:style>
  <w:style w:type="paragraph" w:customStyle="1" w:styleId="5D173DDD24A942AC906E6D9B7885F8FB">
    <w:name w:val="5D173DDD24A942AC906E6D9B7885F8FB"/>
    <w:rsid w:val="00A37B23"/>
  </w:style>
  <w:style w:type="paragraph" w:customStyle="1" w:styleId="0AE9A623087042D486B002731E7BE731">
    <w:name w:val="0AE9A623087042D486B002731E7BE731"/>
    <w:rsid w:val="00A37B23"/>
  </w:style>
  <w:style w:type="paragraph" w:customStyle="1" w:styleId="5C92208DCC86476CAEC3C315E07B98DA">
    <w:name w:val="5C92208DCC86476CAEC3C315E07B98DA"/>
    <w:rsid w:val="00A37B23"/>
  </w:style>
  <w:style w:type="paragraph" w:customStyle="1" w:styleId="7702D082D2C44107956DA2781543C3AB">
    <w:name w:val="7702D082D2C44107956DA2781543C3AB"/>
    <w:rsid w:val="00A37B23"/>
  </w:style>
  <w:style w:type="paragraph" w:customStyle="1" w:styleId="FB9167E832CC4512990E43E85C53CA09">
    <w:name w:val="FB9167E832CC4512990E43E85C53CA09"/>
    <w:rsid w:val="00A37B23"/>
  </w:style>
  <w:style w:type="paragraph" w:customStyle="1" w:styleId="CB513E56F6D245309F7759D5C167C9A8">
    <w:name w:val="CB513E56F6D245309F7759D5C167C9A8"/>
    <w:rsid w:val="00A37B23"/>
  </w:style>
  <w:style w:type="paragraph" w:customStyle="1" w:styleId="291B79656E3B46B4BF1B08E2823AD2E2">
    <w:name w:val="291B79656E3B46B4BF1B08E2823AD2E2"/>
    <w:rsid w:val="00A37B23"/>
  </w:style>
  <w:style w:type="paragraph" w:customStyle="1" w:styleId="20E47FDC7140405794BC1A097C9E551F">
    <w:name w:val="20E47FDC7140405794BC1A097C9E551F"/>
    <w:rsid w:val="00A37B23"/>
  </w:style>
  <w:style w:type="paragraph" w:customStyle="1" w:styleId="3A2FB70670214CA4972F692867713B50">
    <w:name w:val="3A2FB70670214CA4972F692867713B50"/>
    <w:rsid w:val="00A37B23"/>
  </w:style>
  <w:style w:type="paragraph" w:customStyle="1" w:styleId="102EAF35EA0B4AEC8330B7368B1FB7AC">
    <w:name w:val="102EAF35EA0B4AEC8330B7368B1FB7AC"/>
    <w:rsid w:val="00A37B23"/>
  </w:style>
  <w:style w:type="paragraph" w:customStyle="1" w:styleId="FC2533CB4D78427AA41D197CDAEAF773">
    <w:name w:val="FC2533CB4D78427AA41D197CDAEAF773"/>
    <w:rsid w:val="00A37B23"/>
  </w:style>
  <w:style w:type="paragraph" w:customStyle="1" w:styleId="A5A44F30683743EEBE0B752844E3A2FA">
    <w:name w:val="A5A44F30683743EEBE0B752844E3A2FA"/>
    <w:rsid w:val="00A37B23"/>
  </w:style>
  <w:style w:type="paragraph" w:customStyle="1" w:styleId="E88BA1B5F33944BC914E8C1E54CB7260">
    <w:name w:val="E88BA1B5F33944BC914E8C1E54CB7260"/>
    <w:rsid w:val="00A37B23"/>
  </w:style>
  <w:style w:type="paragraph" w:customStyle="1" w:styleId="70374D5FBF574D02B8E5B091A99F630C">
    <w:name w:val="70374D5FBF574D02B8E5B091A99F630C"/>
    <w:rsid w:val="00A37B23"/>
  </w:style>
  <w:style w:type="paragraph" w:customStyle="1" w:styleId="603A68B325DD456C951C82C43D4E6271">
    <w:name w:val="603A68B325DD456C951C82C43D4E6271"/>
    <w:rsid w:val="00A37B23"/>
  </w:style>
  <w:style w:type="paragraph" w:customStyle="1" w:styleId="DEED054C86D54F78A55F4849870BB4A7">
    <w:name w:val="DEED054C86D54F78A55F4849870BB4A7"/>
    <w:rsid w:val="00A37B23"/>
  </w:style>
  <w:style w:type="paragraph" w:customStyle="1" w:styleId="767C2110B59F4CB7B361C4E745A157A7">
    <w:name w:val="767C2110B59F4CB7B361C4E745A157A7"/>
    <w:rsid w:val="00A37B23"/>
  </w:style>
  <w:style w:type="paragraph" w:customStyle="1" w:styleId="55BE1D585DE04269A94156A73A3DC26A">
    <w:name w:val="55BE1D585DE04269A94156A73A3DC26A"/>
    <w:rsid w:val="00A37B23"/>
  </w:style>
  <w:style w:type="paragraph" w:customStyle="1" w:styleId="6ED57E356CAF4701BDFCF94172545652">
    <w:name w:val="6ED57E356CAF4701BDFCF94172545652"/>
    <w:rsid w:val="00A37B23"/>
  </w:style>
  <w:style w:type="paragraph" w:customStyle="1" w:styleId="FB91E5574D3944E19C6D766B14CFC34E">
    <w:name w:val="FB91E5574D3944E19C6D766B14CFC34E"/>
    <w:rsid w:val="00A37B23"/>
  </w:style>
  <w:style w:type="paragraph" w:customStyle="1" w:styleId="3B6AA5CC594D471DAC5C067F1FDE0C6B">
    <w:name w:val="3B6AA5CC594D471DAC5C067F1FDE0C6B"/>
    <w:rsid w:val="00A37B23"/>
  </w:style>
  <w:style w:type="paragraph" w:customStyle="1" w:styleId="53EABB5C5F2F46828C04A66A1E5F2B25">
    <w:name w:val="53EABB5C5F2F46828C04A66A1E5F2B25"/>
    <w:rsid w:val="00A37B23"/>
  </w:style>
  <w:style w:type="paragraph" w:customStyle="1" w:styleId="EE73EB705C424738B7A85E0D9E430B69">
    <w:name w:val="EE73EB705C424738B7A85E0D9E430B69"/>
    <w:rsid w:val="00A37B23"/>
  </w:style>
  <w:style w:type="paragraph" w:customStyle="1" w:styleId="9BA4A99E67CE4EBA88854370F4A15DAB">
    <w:name w:val="9BA4A99E67CE4EBA88854370F4A15DAB"/>
    <w:rsid w:val="00A37B23"/>
  </w:style>
  <w:style w:type="paragraph" w:customStyle="1" w:styleId="51153E76850E486C82D8F6FCE2D95BF0">
    <w:name w:val="51153E76850E486C82D8F6FCE2D95BF0"/>
    <w:rsid w:val="00A37B23"/>
  </w:style>
  <w:style w:type="paragraph" w:customStyle="1" w:styleId="B77C1160E6864CE199818B1F3DE328CA">
    <w:name w:val="B77C1160E6864CE199818B1F3DE328CA"/>
    <w:rsid w:val="00A37B23"/>
  </w:style>
  <w:style w:type="paragraph" w:customStyle="1" w:styleId="7E8FB47FFC6B4773B9DE2B9DC90A1763">
    <w:name w:val="7E8FB47FFC6B4773B9DE2B9DC90A1763"/>
    <w:rsid w:val="00A37B23"/>
  </w:style>
  <w:style w:type="paragraph" w:customStyle="1" w:styleId="24718370CC4C4798A23370D49CF87A2B">
    <w:name w:val="24718370CC4C4798A23370D49CF87A2B"/>
    <w:rsid w:val="00A37B23"/>
  </w:style>
  <w:style w:type="paragraph" w:customStyle="1" w:styleId="0887E29913BF448897B4470C27ED1BCE">
    <w:name w:val="0887E29913BF448897B4470C27ED1BCE"/>
    <w:rsid w:val="00A37B23"/>
  </w:style>
  <w:style w:type="paragraph" w:customStyle="1" w:styleId="A27F78CECDA14D7BBF48D6557872F9EF">
    <w:name w:val="A27F78CECDA14D7BBF48D6557872F9EF"/>
    <w:rsid w:val="00A37B23"/>
  </w:style>
  <w:style w:type="paragraph" w:customStyle="1" w:styleId="FCF4152935224A68A61B7209BD7C79E6">
    <w:name w:val="FCF4152935224A68A61B7209BD7C79E6"/>
    <w:rsid w:val="00A37B23"/>
  </w:style>
  <w:style w:type="paragraph" w:customStyle="1" w:styleId="B10D1F0880024BE386BECDD023F7368E">
    <w:name w:val="B10D1F0880024BE386BECDD023F7368E"/>
    <w:rsid w:val="00A37B23"/>
  </w:style>
  <w:style w:type="paragraph" w:customStyle="1" w:styleId="A485B829C71F43419F43339420DC4DA9">
    <w:name w:val="A485B829C71F43419F43339420DC4DA9"/>
    <w:rsid w:val="00A37B23"/>
  </w:style>
  <w:style w:type="paragraph" w:customStyle="1" w:styleId="0D2258DF1ADD487B9D991623EDA73E3E">
    <w:name w:val="0D2258DF1ADD487B9D991623EDA73E3E"/>
    <w:rsid w:val="00A37B23"/>
  </w:style>
  <w:style w:type="paragraph" w:customStyle="1" w:styleId="1F6C2B851E6040008650DE3400AB91E4">
    <w:name w:val="1F6C2B851E6040008650DE3400AB91E4"/>
    <w:rsid w:val="00A37B23"/>
  </w:style>
  <w:style w:type="paragraph" w:customStyle="1" w:styleId="E5A802D3EF9E4E118D7C485027FB0DE4">
    <w:name w:val="E5A802D3EF9E4E118D7C485027FB0DE4"/>
    <w:rsid w:val="00A37B23"/>
  </w:style>
  <w:style w:type="paragraph" w:customStyle="1" w:styleId="5E85046EA32047B7B18C37BFC9D0C570">
    <w:name w:val="5E85046EA32047B7B18C37BFC9D0C570"/>
    <w:rsid w:val="00A37B23"/>
  </w:style>
  <w:style w:type="paragraph" w:customStyle="1" w:styleId="8AC7C8F825DA423F8CB9F58BC9804502">
    <w:name w:val="8AC7C8F825DA423F8CB9F58BC9804502"/>
    <w:rsid w:val="00A37B23"/>
  </w:style>
  <w:style w:type="paragraph" w:customStyle="1" w:styleId="7BA1808B6B884102A4FB13AF05F73446">
    <w:name w:val="7BA1808B6B884102A4FB13AF05F73446"/>
    <w:rsid w:val="00A37B23"/>
  </w:style>
  <w:style w:type="paragraph" w:customStyle="1" w:styleId="855CAD29708B43619E940868A9DDC14D">
    <w:name w:val="855CAD29708B43619E940868A9DDC14D"/>
    <w:rsid w:val="00A37B23"/>
  </w:style>
  <w:style w:type="paragraph" w:customStyle="1" w:styleId="4868FBD9008A4562B2B8B5929476565C">
    <w:name w:val="4868FBD9008A4562B2B8B5929476565C"/>
    <w:rsid w:val="00A37B23"/>
  </w:style>
  <w:style w:type="paragraph" w:customStyle="1" w:styleId="9143EC59FD0148268E1D97ACB5F9847B">
    <w:name w:val="9143EC59FD0148268E1D97ACB5F9847B"/>
    <w:rsid w:val="00A37B23"/>
  </w:style>
  <w:style w:type="paragraph" w:customStyle="1" w:styleId="AD50DC95D41F47399C427A0D61DCC41B">
    <w:name w:val="AD50DC95D41F47399C427A0D61DCC41B"/>
    <w:rsid w:val="00A37B23"/>
  </w:style>
  <w:style w:type="paragraph" w:customStyle="1" w:styleId="5635A1F04E3D4E7AB9E992B17C9A1C63">
    <w:name w:val="5635A1F04E3D4E7AB9E992B17C9A1C63"/>
    <w:rsid w:val="00A37B23"/>
  </w:style>
  <w:style w:type="paragraph" w:customStyle="1" w:styleId="33DEEF0D4B9C459F8D12B839AE41F7FF">
    <w:name w:val="33DEEF0D4B9C459F8D12B839AE41F7FF"/>
    <w:rsid w:val="00A37B23"/>
  </w:style>
  <w:style w:type="paragraph" w:customStyle="1" w:styleId="68043BB8248A46408B2695C471246384">
    <w:name w:val="68043BB8248A46408B2695C471246384"/>
    <w:rsid w:val="00A37B23"/>
  </w:style>
  <w:style w:type="paragraph" w:customStyle="1" w:styleId="151C81454DE5462DB837A46D55536FE4">
    <w:name w:val="151C81454DE5462DB837A46D55536FE4"/>
    <w:rsid w:val="00A37B23"/>
  </w:style>
  <w:style w:type="paragraph" w:customStyle="1" w:styleId="C4A89DF5F7FD4FF584DE19B409B55FC8">
    <w:name w:val="C4A89DF5F7FD4FF584DE19B409B55FC8"/>
    <w:rsid w:val="00A37B23"/>
  </w:style>
  <w:style w:type="paragraph" w:customStyle="1" w:styleId="EA80FBC9E4AA429692D2534B058DFD83">
    <w:name w:val="EA80FBC9E4AA429692D2534B058DFD83"/>
    <w:rsid w:val="00A37B23"/>
  </w:style>
  <w:style w:type="paragraph" w:customStyle="1" w:styleId="34591233AF9C47BE82E0C794F198C6FB">
    <w:name w:val="34591233AF9C47BE82E0C794F198C6FB"/>
    <w:rsid w:val="00A37B23"/>
  </w:style>
  <w:style w:type="paragraph" w:customStyle="1" w:styleId="9F3ACBAFDE8E4C1BA488DF48BCBDDC7F">
    <w:name w:val="9F3ACBAFDE8E4C1BA488DF48BCBDDC7F"/>
    <w:rsid w:val="00A37B23"/>
  </w:style>
  <w:style w:type="paragraph" w:customStyle="1" w:styleId="6CA78278BCEB4E6C99F1F0DB1600E5F2">
    <w:name w:val="6CA78278BCEB4E6C99F1F0DB1600E5F2"/>
    <w:rsid w:val="00A37B23"/>
  </w:style>
  <w:style w:type="paragraph" w:customStyle="1" w:styleId="E0CA9D0AEDC64633A2D5CD7DEDBA68B7">
    <w:name w:val="E0CA9D0AEDC64633A2D5CD7DEDBA68B7"/>
    <w:rsid w:val="00A37B23"/>
  </w:style>
  <w:style w:type="paragraph" w:customStyle="1" w:styleId="214B89002A0A46E796F046DD5199CBB8">
    <w:name w:val="214B89002A0A46E796F046DD5199CBB8"/>
    <w:rsid w:val="00A37B23"/>
  </w:style>
  <w:style w:type="paragraph" w:customStyle="1" w:styleId="5C82107C64D044DE9B9E2F8B1E070A06">
    <w:name w:val="5C82107C64D044DE9B9E2F8B1E070A06"/>
    <w:rsid w:val="00A37B23"/>
  </w:style>
  <w:style w:type="paragraph" w:customStyle="1" w:styleId="35EBF97C6DF7434590FF4FC941AA5DC3">
    <w:name w:val="35EBF97C6DF7434590FF4FC941AA5DC3"/>
    <w:rsid w:val="00A37B23"/>
  </w:style>
  <w:style w:type="paragraph" w:customStyle="1" w:styleId="EB63F080A1914AD5914318EB82C9F836">
    <w:name w:val="EB63F080A1914AD5914318EB82C9F836"/>
    <w:rsid w:val="00A37B23"/>
  </w:style>
  <w:style w:type="paragraph" w:customStyle="1" w:styleId="4AFE310ACAB548FCA7A6D80EFA410E32">
    <w:name w:val="4AFE310ACAB548FCA7A6D80EFA410E32"/>
    <w:rsid w:val="00A37B23"/>
  </w:style>
  <w:style w:type="paragraph" w:customStyle="1" w:styleId="955FC2FC80DC4506962A8EEC623DAA1F">
    <w:name w:val="955FC2FC80DC4506962A8EEC623DAA1F"/>
    <w:rsid w:val="00A37B23"/>
  </w:style>
  <w:style w:type="paragraph" w:customStyle="1" w:styleId="2732106EDDC84807AC4FF4948E691338">
    <w:name w:val="2732106EDDC84807AC4FF4948E691338"/>
    <w:rsid w:val="00A37B23"/>
  </w:style>
  <w:style w:type="paragraph" w:customStyle="1" w:styleId="194E6A9D674F4DADB6B28A16F0717BCC">
    <w:name w:val="194E6A9D674F4DADB6B28A16F0717BCC"/>
    <w:rsid w:val="00A37B23"/>
  </w:style>
  <w:style w:type="paragraph" w:customStyle="1" w:styleId="B093B7D6BAD64657A3E364953E578A99">
    <w:name w:val="B093B7D6BAD64657A3E364953E578A99"/>
    <w:rsid w:val="00A37B23"/>
  </w:style>
  <w:style w:type="paragraph" w:customStyle="1" w:styleId="5C85D5C6F36A4FB39624FE8222C70D55">
    <w:name w:val="5C85D5C6F36A4FB39624FE8222C70D55"/>
    <w:rsid w:val="00A37B23"/>
  </w:style>
  <w:style w:type="paragraph" w:customStyle="1" w:styleId="09A34B208A6D420587A7F8C2B12C5459">
    <w:name w:val="09A34B208A6D420587A7F8C2B12C5459"/>
    <w:rsid w:val="00A37B23"/>
  </w:style>
  <w:style w:type="paragraph" w:customStyle="1" w:styleId="3F64B5FC4FA843E5992BCFB0EB540CFE">
    <w:name w:val="3F64B5FC4FA843E5992BCFB0EB540CFE"/>
    <w:rsid w:val="00A37B23"/>
  </w:style>
  <w:style w:type="paragraph" w:customStyle="1" w:styleId="BA81476A0EF84244A1E1F521F5CA338C">
    <w:name w:val="BA81476A0EF84244A1E1F521F5CA338C"/>
    <w:rsid w:val="00A37B23"/>
  </w:style>
  <w:style w:type="paragraph" w:customStyle="1" w:styleId="76018E167C324EB7B530D71ECDEBFCBA">
    <w:name w:val="76018E167C324EB7B530D71ECDEBFCBA"/>
    <w:rsid w:val="00A37B23"/>
  </w:style>
  <w:style w:type="paragraph" w:customStyle="1" w:styleId="CE77A66338604385A0242EC42832FFE0">
    <w:name w:val="CE77A66338604385A0242EC42832FFE0"/>
    <w:rsid w:val="00A37B23"/>
  </w:style>
  <w:style w:type="paragraph" w:customStyle="1" w:styleId="23C27CD259CD4910A6262258DCC4FC24">
    <w:name w:val="23C27CD259CD4910A6262258DCC4FC24"/>
    <w:rsid w:val="00A37B23"/>
  </w:style>
  <w:style w:type="paragraph" w:customStyle="1" w:styleId="C7C9AB1ED9F34F189E95C402E7A038C5">
    <w:name w:val="C7C9AB1ED9F34F189E95C402E7A038C5"/>
    <w:rsid w:val="00A37B23"/>
  </w:style>
  <w:style w:type="paragraph" w:customStyle="1" w:styleId="6B2591C2C20448168059E9A62FA267D1">
    <w:name w:val="6B2591C2C20448168059E9A62FA267D1"/>
    <w:rsid w:val="00A37B23"/>
  </w:style>
  <w:style w:type="paragraph" w:customStyle="1" w:styleId="CB2586AF975D4390B4D78A652A1936AE">
    <w:name w:val="CB2586AF975D4390B4D78A652A1936AE"/>
    <w:rsid w:val="00A37B23"/>
  </w:style>
  <w:style w:type="paragraph" w:customStyle="1" w:styleId="902A60AADA47439E8C627B04B4F4D852">
    <w:name w:val="902A60AADA47439E8C627B04B4F4D852"/>
    <w:rsid w:val="00A37B23"/>
  </w:style>
  <w:style w:type="paragraph" w:customStyle="1" w:styleId="F9DE6E4C57204018A2CC3C0A7C6939D7">
    <w:name w:val="F9DE6E4C57204018A2CC3C0A7C6939D7"/>
    <w:rsid w:val="00A37B23"/>
  </w:style>
  <w:style w:type="paragraph" w:customStyle="1" w:styleId="FEEE6A8D683D453DA7AE607F6DD25971">
    <w:name w:val="FEEE6A8D683D453DA7AE607F6DD25971"/>
    <w:rsid w:val="00A37B23"/>
  </w:style>
  <w:style w:type="paragraph" w:customStyle="1" w:styleId="50A1CC2624CC441DBE22621BDBA4E259">
    <w:name w:val="50A1CC2624CC441DBE22621BDBA4E259"/>
    <w:rsid w:val="00A37B23"/>
  </w:style>
  <w:style w:type="paragraph" w:customStyle="1" w:styleId="7EC3820E76A643F3A298E7400D9305D9">
    <w:name w:val="7EC3820E76A643F3A298E7400D9305D9"/>
    <w:rsid w:val="00A37B23"/>
  </w:style>
  <w:style w:type="paragraph" w:customStyle="1" w:styleId="CC804D496FAD430FA44514949723F55E">
    <w:name w:val="CC804D496FAD430FA44514949723F55E"/>
    <w:rsid w:val="00A37B23"/>
  </w:style>
  <w:style w:type="paragraph" w:customStyle="1" w:styleId="AC5AED48F92943EC87C7F4D523D43696">
    <w:name w:val="AC5AED48F92943EC87C7F4D523D43696"/>
    <w:rsid w:val="00A37B23"/>
  </w:style>
  <w:style w:type="paragraph" w:customStyle="1" w:styleId="9FDC7828F5D74E13A782785CB938B9BB">
    <w:name w:val="9FDC7828F5D74E13A782785CB938B9BB"/>
    <w:rsid w:val="00A37B23"/>
  </w:style>
  <w:style w:type="paragraph" w:customStyle="1" w:styleId="30E7711A20864FF5B5638D11A8C871DB">
    <w:name w:val="30E7711A20864FF5B5638D11A8C871DB"/>
    <w:rsid w:val="00A37B23"/>
  </w:style>
  <w:style w:type="paragraph" w:customStyle="1" w:styleId="91A406162FB74263B40C706030EDCD79">
    <w:name w:val="91A406162FB74263B40C706030EDCD79"/>
    <w:rsid w:val="00A37B23"/>
  </w:style>
  <w:style w:type="paragraph" w:customStyle="1" w:styleId="C25EAE3F5FB04EB0A140A01ED51238CC">
    <w:name w:val="C25EAE3F5FB04EB0A140A01ED51238CC"/>
    <w:rsid w:val="00A37B23"/>
  </w:style>
  <w:style w:type="paragraph" w:customStyle="1" w:styleId="01061B9B05234A36B1D807204F0356CB">
    <w:name w:val="01061B9B05234A36B1D807204F0356CB"/>
    <w:rsid w:val="00A37B23"/>
  </w:style>
  <w:style w:type="paragraph" w:customStyle="1" w:styleId="B70921A061BA4024B9DC0B7AC938B2DC">
    <w:name w:val="B70921A061BA4024B9DC0B7AC938B2DC"/>
    <w:rsid w:val="00A37B23"/>
  </w:style>
  <w:style w:type="paragraph" w:customStyle="1" w:styleId="641D9228D6284BE6861960A93DF4F99E">
    <w:name w:val="641D9228D6284BE6861960A93DF4F99E"/>
    <w:rsid w:val="00A37B23"/>
  </w:style>
  <w:style w:type="paragraph" w:customStyle="1" w:styleId="F5EE369B759945D8A9CDC99A4EDC47B2">
    <w:name w:val="F5EE369B759945D8A9CDC99A4EDC47B2"/>
    <w:rsid w:val="00A37B23"/>
  </w:style>
  <w:style w:type="paragraph" w:customStyle="1" w:styleId="85E510A3C1924B2EB654FF27064421D6">
    <w:name w:val="85E510A3C1924B2EB654FF27064421D6"/>
    <w:rsid w:val="00A37B23"/>
  </w:style>
  <w:style w:type="paragraph" w:customStyle="1" w:styleId="D79DE1637679442EAA87F27C35BE3A97">
    <w:name w:val="D79DE1637679442EAA87F27C35BE3A97"/>
    <w:rsid w:val="00A37B23"/>
  </w:style>
  <w:style w:type="paragraph" w:customStyle="1" w:styleId="CB06A19345294C68B9854A1DA797793C">
    <w:name w:val="CB06A19345294C68B9854A1DA797793C"/>
    <w:rsid w:val="00A37B23"/>
  </w:style>
  <w:style w:type="paragraph" w:customStyle="1" w:styleId="F301F45001954765ADF9E1CB7C8EBC7E">
    <w:name w:val="F301F45001954765ADF9E1CB7C8EBC7E"/>
    <w:rsid w:val="00A37B23"/>
  </w:style>
  <w:style w:type="paragraph" w:customStyle="1" w:styleId="09EC3B65DA864F32A47A2B6C517B2775">
    <w:name w:val="09EC3B65DA864F32A47A2B6C517B2775"/>
    <w:rsid w:val="00A37B23"/>
  </w:style>
  <w:style w:type="paragraph" w:customStyle="1" w:styleId="E3E804AD969C4206AFC8262F35CBAF5A">
    <w:name w:val="E3E804AD969C4206AFC8262F35CBAF5A"/>
    <w:rsid w:val="00A37B23"/>
  </w:style>
  <w:style w:type="paragraph" w:customStyle="1" w:styleId="E677FD94CCE8425D9863A6C9FE5DC92A">
    <w:name w:val="E677FD94CCE8425D9863A6C9FE5DC92A"/>
    <w:rsid w:val="00A37B23"/>
  </w:style>
  <w:style w:type="paragraph" w:customStyle="1" w:styleId="1DF10E9F06834368BFA0D973CFC76603">
    <w:name w:val="1DF10E9F06834368BFA0D973CFC76603"/>
    <w:rsid w:val="00A37B23"/>
  </w:style>
  <w:style w:type="paragraph" w:customStyle="1" w:styleId="7F8AA80E6BE84B8AB8C0179D7D42D3BA">
    <w:name w:val="7F8AA80E6BE84B8AB8C0179D7D42D3BA"/>
    <w:rsid w:val="00A37B23"/>
  </w:style>
  <w:style w:type="paragraph" w:customStyle="1" w:styleId="F21998F201714B6991B533385532009C">
    <w:name w:val="F21998F201714B6991B533385532009C"/>
    <w:rsid w:val="00A37B23"/>
  </w:style>
  <w:style w:type="paragraph" w:customStyle="1" w:styleId="9230DDB1271A404D88E918BAFDBFB3E3">
    <w:name w:val="9230DDB1271A404D88E918BAFDBFB3E3"/>
    <w:rsid w:val="00A37B23"/>
  </w:style>
  <w:style w:type="paragraph" w:customStyle="1" w:styleId="13E1CDC4B0D74A3090BAA727A01471BF">
    <w:name w:val="13E1CDC4B0D74A3090BAA727A01471BF"/>
    <w:rsid w:val="00A37B23"/>
  </w:style>
  <w:style w:type="paragraph" w:customStyle="1" w:styleId="FE98B1E0A3FC4B54A79FD9EFFDA6F3E8">
    <w:name w:val="FE98B1E0A3FC4B54A79FD9EFFDA6F3E8"/>
    <w:rsid w:val="00A37B23"/>
  </w:style>
  <w:style w:type="paragraph" w:customStyle="1" w:styleId="9E33F59EB3F9469DB431D2BE99E61B57">
    <w:name w:val="9E33F59EB3F9469DB431D2BE99E61B57"/>
    <w:rsid w:val="00A37B23"/>
  </w:style>
  <w:style w:type="paragraph" w:customStyle="1" w:styleId="70C392501E5E4F0C86FDE39AF71F153D">
    <w:name w:val="70C392501E5E4F0C86FDE39AF71F153D"/>
    <w:rsid w:val="00A37B23"/>
  </w:style>
  <w:style w:type="paragraph" w:customStyle="1" w:styleId="01D78122A1DD4AFDAFA012F7CAD35599">
    <w:name w:val="01D78122A1DD4AFDAFA012F7CAD35599"/>
    <w:rsid w:val="00A37B23"/>
  </w:style>
  <w:style w:type="paragraph" w:customStyle="1" w:styleId="B55B84553AC94A47A734B7D37BF82C6C">
    <w:name w:val="B55B84553AC94A47A734B7D37BF82C6C"/>
    <w:rsid w:val="00A37B23"/>
  </w:style>
  <w:style w:type="paragraph" w:customStyle="1" w:styleId="65E64F607D3644BF8386C7CD38AAF3DF">
    <w:name w:val="65E64F607D3644BF8386C7CD38AAF3DF"/>
    <w:rsid w:val="00A37B23"/>
  </w:style>
  <w:style w:type="paragraph" w:customStyle="1" w:styleId="E8F0958EE3F4411DAE160117EA13E08C">
    <w:name w:val="E8F0958EE3F4411DAE160117EA13E08C"/>
    <w:rsid w:val="00A37B23"/>
  </w:style>
  <w:style w:type="paragraph" w:customStyle="1" w:styleId="050E3C3389D64515AD61DDEB9EE63837">
    <w:name w:val="050E3C3389D64515AD61DDEB9EE63837"/>
    <w:rsid w:val="00A37B23"/>
  </w:style>
  <w:style w:type="paragraph" w:customStyle="1" w:styleId="06075C72EB9D42E79AFBFEFFE2774FA7">
    <w:name w:val="06075C72EB9D42E79AFBFEFFE2774FA7"/>
    <w:rsid w:val="00A37B23"/>
  </w:style>
  <w:style w:type="paragraph" w:customStyle="1" w:styleId="B5A9241879344061A28C6B911B6F58B5">
    <w:name w:val="B5A9241879344061A28C6B911B6F58B5"/>
    <w:rsid w:val="00A37B23"/>
  </w:style>
  <w:style w:type="paragraph" w:customStyle="1" w:styleId="615B3B2022DE4AC0AC4E7908D87BA706">
    <w:name w:val="615B3B2022DE4AC0AC4E7908D87BA706"/>
    <w:rsid w:val="00A37B23"/>
  </w:style>
  <w:style w:type="paragraph" w:customStyle="1" w:styleId="ABDDD17267274C6D9F21D752AE11FD35">
    <w:name w:val="ABDDD17267274C6D9F21D752AE11FD35"/>
    <w:rsid w:val="00A37B23"/>
  </w:style>
  <w:style w:type="paragraph" w:customStyle="1" w:styleId="32EA28E00C06424F8B7DB9D56E74217F">
    <w:name w:val="32EA28E00C06424F8B7DB9D56E74217F"/>
    <w:rsid w:val="00A37B23"/>
  </w:style>
  <w:style w:type="paragraph" w:customStyle="1" w:styleId="606EDA883FD4450D95930CDE37CA90BB">
    <w:name w:val="606EDA883FD4450D95930CDE37CA90BB"/>
    <w:rsid w:val="00A37B23"/>
  </w:style>
  <w:style w:type="paragraph" w:customStyle="1" w:styleId="786085D8C2BA4CDA9F3CF6F1020D40A6">
    <w:name w:val="786085D8C2BA4CDA9F3CF6F1020D40A6"/>
    <w:rsid w:val="00A37B23"/>
  </w:style>
  <w:style w:type="paragraph" w:customStyle="1" w:styleId="9FCFD66D903F47B5A7C40653AF9BBC7D">
    <w:name w:val="9FCFD66D903F47B5A7C40653AF9BBC7D"/>
    <w:rsid w:val="00A37B23"/>
  </w:style>
  <w:style w:type="paragraph" w:customStyle="1" w:styleId="29C2D3FA04944CD5BE6F0E1A90AA4D13">
    <w:name w:val="29C2D3FA04944CD5BE6F0E1A90AA4D13"/>
    <w:rsid w:val="00A37B23"/>
  </w:style>
  <w:style w:type="paragraph" w:customStyle="1" w:styleId="31013E42400C408EA8028553639780E9">
    <w:name w:val="31013E42400C408EA8028553639780E9"/>
    <w:rsid w:val="00A37B23"/>
  </w:style>
  <w:style w:type="paragraph" w:customStyle="1" w:styleId="EBCFA103D93E4459B4F117CEF8EFAEF9">
    <w:name w:val="EBCFA103D93E4459B4F117CEF8EFAEF9"/>
    <w:rsid w:val="00A37B23"/>
  </w:style>
  <w:style w:type="paragraph" w:customStyle="1" w:styleId="00E3BEDD8AB6423CA2187DA6E5AD68F6">
    <w:name w:val="00E3BEDD8AB6423CA2187DA6E5AD68F6"/>
    <w:rsid w:val="00A37B23"/>
  </w:style>
  <w:style w:type="paragraph" w:customStyle="1" w:styleId="5DFE972D0780405BAFF80358172D869E">
    <w:name w:val="5DFE972D0780405BAFF80358172D869E"/>
    <w:rsid w:val="00A37B23"/>
  </w:style>
  <w:style w:type="paragraph" w:customStyle="1" w:styleId="0BCD57C08FC2436381919E7134A080A2">
    <w:name w:val="0BCD57C08FC2436381919E7134A080A2"/>
    <w:rsid w:val="00A37B23"/>
  </w:style>
  <w:style w:type="paragraph" w:customStyle="1" w:styleId="5A9E696DA9BC460EBF123BDD752F26D4">
    <w:name w:val="5A9E696DA9BC460EBF123BDD752F26D4"/>
    <w:rsid w:val="00A37B23"/>
  </w:style>
  <w:style w:type="paragraph" w:customStyle="1" w:styleId="BBB6EAC89F6D45E79BB87EF17546CBB5">
    <w:name w:val="BBB6EAC89F6D45E79BB87EF17546CBB5"/>
    <w:rsid w:val="00A37B23"/>
  </w:style>
  <w:style w:type="paragraph" w:customStyle="1" w:styleId="CDEB8E47743A48DF9F63A8E3647C93B2">
    <w:name w:val="CDEB8E47743A48DF9F63A8E3647C93B2"/>
    <w:rsid w:val="00A37B23"/>
  </w:style>
  <w:style w:type="paragraph" w:customStyle="1" w:styleId="B7F0DE2DF32B4D63A79F34E49FC7D485">
    <w:name w:val="B7F0DE2DF32B4D63A79F34E49FC7D485"/>
    <w:rsid w:val="00A37B23"/>
  </w:style>
  <w:style w:type="paragraph" w:customStyle="1" w:styleId="CA34E063A8224D5AA0C92A42B36CD374">
    <w:name w:val="CA34E063A8224D5AA0C92A42B36CD374"/>
    <w:rsid w:val="00A37B23"/>
  </w:style>
  <w:style w:type="paragraph" w:customStyle="1" w:styleId="A9D3EBB7F3E84A9C959AC1627A3B5DBF">
    <w:name w:val="A9D3EBB7F3E84A9C959AC1627A3B5DBF"/>
    <w:rsid w:val="00A37B23"/>
  </w:style>
  <w:style w:type="paragraph" w:customStyle="1" w:styleId="FCF0FF3B030C49BB84072EA0A62F0192">
    <w:name w:val="FCF0FF3B030C49BB84072EA0A62F0192"/>
    <w:rsid w:val="00A37B23"/>
  </w:style>
  <w:style w:type="paragraph" w:customStyle="1" w:styleId="C115D497FE9A451A912EF21E8E5C6543">
    <w:name w:val="C115D497FE9A451A912EF21E8E5C6543"/>
    <w:rsid w:val="00A37B23"/>
  </w:style>
  <w:style w:type="paragraph" w:customStyle="1" w:styleId="62E21A3F04D44DA69E97F8D986E6AF22">
    <w:name w:val="62E21A3F04D44DA69E97F8D986E6AF22"/>
    <w:rsid w:val="00A37B23"/>
  </w:style>
  <w:style w:type="paragraph" w:customStyle="1" w:styleId="F3DA11B1DF5F4E728AB2FF92C62A3E97">
    <w:name w:val="F3DA11B1DF5F4E728AB2FF92C62A3E97"/>
    <w:rsid w:val="00A37B23"/>
  </w:style>
  <w:style w:type="paragraph" w:customStyle="1" w:styleId="D47E5792DC1B48AEB20D4F355624FA69">
    <w:name w:val="D47E5792DC1B48AEB20D4F355624FA69"/>
    <w:rsid w:val="00A37B23"/>
  </w:style>
  <w:style w:type="paragraph" w:customStyle="1" w:styleId="514CF2354C604067B39D34AD8B7D0042">
    <w:name w:val="514CF2354C604067B39D34AD8B7D0042"/>
    <w:rsid w:val="00A37B23"/>
  </w:style>
  <w:style w:type="paragraph" w:customStyle="1" w:styleId="94AAB717423A4DE199D1865C32CD05A1">
    <w:name w:val="94AAB717423A4DE199D1865C32CD05A1"/>
    <w:rsid w:val="00A37B23"/>
  </w:style>
  <w:style w:type="paragraph" w:customStyle="1" w:styleId="4F1C9804A3B3428FB3DE8309B1CD3EF3">
    <w:name w:val="4F1C9804A3B3428FB3DE8309B1CD3EF3"/>
    <w:rsid w:val="00A37B23"/>
  </w:style>
  <w:style w:type="paragraph" w:customStyle="1" w:styleId="0E5B1698CBFC42FAA12B721D0D1E45EE">
    <w:name w:val="0E5B1698CBFC42FAA12B721D0D1E45EE"/>
    <w:rsid w:val="00A37B23"/>
  </w:style>
  <w:style w:type="paragraph" w:customStyle="1" w:styleId="A204C55348804D20B9B0DC7771C3C868">
    <w:name w:val="A204C55348804D20B9B0DC7771C3C868"/>
    <w:rsid w:val="00A37B23"/>
  </w:style>
  <w:style w:type="paragraph" w:customStyle="1" w:styleId="6AD3EAE0781843E79A1FFA49B11FAF90">
    <w:name w:val="6AD3EAE0781843E79A1FFA49B11FAF90"/>
    <w:rsid w:val="00A37B23"/>
  </w:style>
  <w:style w:type="paragraph" w:customStyle="1" w:styleId="324FC98A037745E9ABD2144B724F7258">
    <w:name w:val="324FC98A037745E9ABD2144B724F7258"/>
    <w:rsid w:val="00A37B23"/>
  </w:style>
  <w:style w:type="paragraph" w:customStyle="1" w:styleId="00654DB0A9F248D682B422FF9439C3F2">
    <w:name w:val="00654DB0A9F248D682B422FF9439C3F2"/>
    <w:rsid w:val="00A37B23"/>
  </w:style>
  <w:style w:type="paragraph" w:customStyle="1" w:styleId="02D0FF0CABA74D4CB0BE6056B5D941C8">
    <w:name w:val="02D0FF0CABA74D4CB0BE6056B5D941C8"/>
    <w:rsid w:val="00A37B23"/>
  </w:style>
  <w:style w:type="paragraph" w:customStyle="1" w:styleId="41FB08D3009B4B11964F43E31D66B596">
    <w:name w:val="41FB08D3009B4B11964F43E31D66B596"/>
    <w:rsid w:val="00A37B23"/>
  </w:style>
  <w:style w:type="paragraph" w:customStyle="1" w:styleId="90EAE1213F904E7CB5783E6739637AB5">
    <w:name w:val="90EAE1213F904E7CB5783E6739637AB5"/>
    <w:rsid w:val="00A37B23"/>
  </w:style>
  <w:style w:type="paragraph" w:customStyle="1" w:styleId="9C39A259D14841CF827A013FA98457CE">
    <w:name w:val="9C39A259D14841CF827A013FA98457CE"/>
    <w:rsid w:val="00A37B23"/>
  </w:style>
  <w:style w:type="paragraph" w:customStyle="1" w:styleId="BE5CAA67449B49E1B84D4411C8E64806">
    <w:name w:val="BE5CAA67449B49E1B84D4411C8E64806"/>
    <w:rsid w:val="00A37B23"/>
  </w:style>
  <w:style w:type="paragraph" w:customStyle="1" w:styleId="DD75374178804F718B911E19BF5A3EA2">
    <w:name w:val="DD75374178804F718B911E19BF5A3EA2"/>
    <w:rsid w:val="00A37B23"/>
  </w:style>
  <w:style w:type="paragraph" w:customStyle="1" w:styleId="EB1EBB53636E404EA3D34ACB9962F8A0">
    <w:name w:val="EB1EBB53636E404EA3D34ACB9962F8A0"/>
    <w:rsid w:val="00A37B23"/>
  </w:style>
  <w:style w:type="paragraph" w:customStyle="1" w:styleId="803CD5FCA99143FD81DAB88C59806EB3">
    <w:name w:val="803CD5FCA99143FD81DAB88C59806EB3"/>
    <w:rsid w:val="00A37B23"/>
  </w:style>
  <w:style w:type="paragraph" w:customStyle="1" w:styleId="79361064A5844FFC87DE253903BDC4EE">
    <w:name w:val="79361064A5844FFC87DE253903BDC4EE"/>
    <w:rsid w:val="00A37B23"/>
  </w:style>
  <w:style w:type="paragraph" w:customStyle="1" w:styleId="AF801F13FED844689B7D1D4B157DC007">
    <w:name w:val="AF801F13FED844689B7D1D4B157DC007"/>
    <w:rsid w:val="00A37B23"/>
  </w:style>
  <w:style w:type="paragraph" w:customStyle="1" w:styleId="7E4C29435A174506A37D1B6048E476BD">
    <w:name w:val="7E4C29435A174506A37D1B6048E476BD"/>
    <w:rsid w:val="00A37B23"/>
  </w:style>
  <w:style w:type="paragraph" w:customStyle="1" w:styleId="3A8B8C6D22BD4732AA60C70A8D97842D">
    <w:name w:val="3A8B8C6D22BD4732AA60C70A8D97842D"/>
    <w:rsid w:val="00A37B23"/>
  </w:style>
  <w:style w:type="paragraph" w:customStyle="1" w:styleId="E7D2A558D7CF4F22AC81852417B2B73E">
    <w:name w:val="E7D2A558D7CF4F22AC81852417B2B73E"/>
    <w:rsid w:val="00A37B23"/>
  </w:style>
  <w:style w:type="paragraph" w:customStyle="1" w:styleId="A423C7163EDB4F2287C7EC998594D2CC">
    <w:name w:val="A423C7163EDB4F2287C7EC998594D2CC"/>
    <w:rsid w:val="00A37B23"/>
  </w:style>
  <w:style w:type="paragraph" w:customStyle="1" w:styleId="58C0854623264B8096D067637077D25A">
    <w:name w:val="58C0854623264B8096D067637077D25A"/>
    <w:rsid w:val="00A37B23"/>
  </w:style>
  <w:style w:type="paragraph" w:customStyle="1" w:styleId="F063D1AD23FA4D5CA41DE80632B8CF9D">
    <w:name w:val="F063D1AD23FA4D5CA41DE80632B8CF9D"/>
    <w:rsid w:val="00A37B23"/>
  </w:style>
  <w:style w:type="paragraph" w:customStyle="1" w:styleId="E4BE5C4923C645D2BD02535DB2F6F7B7">
    <w:name w:val="E4BE5C4923C645D2BD02535DB2F6F7B7"/>
    <w:rsid w:val="00A37B23"/>
  </w:style>
  <w:style w:type="paragraph" w:customStyle="1" w:styleId="A59E6985FD80445881BB4B0DD7277255">
    <w:name w:val="A59E6985FD80445881BB4B0DD7277255"/>
    <w:rsid w:val="00A37B23"/>
  </w:style>
  <w:style w:type="paragraph" w:customStyle="1" w:styleId="4ACDB1854B1F46DB927246845D387C8E">
    <w:name w:val="4ACDB1854B1F46DB927246845D387C8E"/>
    <w:rsid w:val="00A37B23"/>
  </w:style>
  <w:style w:type="paragraph" w:customStyle="1" w:styleId="F254CA3F32A744F4AB6D0318977E5A02">
    <w:name w:val="F254CA3F32A744F4AB6D0318977E5A02"/>
    <w:rsid w:val="00A37B23"/>
  </w:style>
  <w:style w:type="paragraph" w:customStyle="1" w:styleId="B51B798081A249848C8F2B8106F861A5">
    <w:name w:val="B51B798081A249848C8F2B8106F861A5"/>
    <w:rsid w:val="00A37B23"/>
  </w:style>
  <w:style w:type="paragraph" w:customStyle="1" w:styleId="F3568076DA31405CAC02F7F2757C2567">
    <w:name w:val="F3568076DA31405CAC02F7F2757C2567"/>
    <w:rsid w:val="00A37B23"/>
  </w:style>
  <w:style w:type="paragraph" w:customStyle="1" w:styleId="9616CBAA58CD493591B9C5632AF539DB">
    <w:name w:val="9616CBAA58CD493591B9C5632AF539DB"/>
    <w:rsid w:val="00A37B23"/>
  </w:style>
  <w:style w:type="paragraph" w:customStyle="1" w:styleId="2564C9F9FE9448F193972B577E198437">
    <w:name w:val="2564C9F9FE9448F193972B577E198437"/>
    <w:rsid w:val="00A37B23"/>
  </w:style>
  <w:style w:type="paragraph" w:customStyle="1" w:styleId="A4DA87C0EB3E427C90F6097AA5F6785E">
    <w:name w:val="A4DA87C0EB3E427C90F6097AA5F6785E"/>
    <w:rsid w:val="00A37B23"/>
  </w:style>
  <w:style w:type="paragraph" w:customStyle="1" w:styleId="C8EC0C3B8CA5453B99FA18352D38AF78">
    <w:name w:val="C8EC0C3B8CA5453B99FA18352D38AF78"/>
    <w:rsid w:val="00A37B23"/>
  </w:style>
  <w:style w:type="paragraph" w:customStyle="1" w:styleId="CB5AB5CA6E814D33B6CB8EE22096118F">
    <w:name w:val="CB5AB5CA6E814D33B6CB8EE22096118F"/>
    <w:rsid w:val="00A37B23"/>
  </w:style>
  <w:style w:type="paragraph" w:customStyle="1" w:styleId="7C1BD9B41974417880E788E8F8AD1D1A">
    <w:name w:val="7C1BD9B41974417880E788E8F8AD1D1A"/>
    <w:rsid w:val="00A37B23"/>
  </w:style>
  <w:style w:type="paragraph" w:customStyle="1" w:styleId="D230168B119043779042265636C555CE">
    <w:name w:val="D230168B119043779042265636C555CE"/>
    <w:rsid w:val="00A37B23"/>
  </w:style>
  <w:style w:type="paragraph" w:customStyle="1" w:styleId="DA11A19F3BC34A05AA46145F5DFFD140">
    <w:name w:val="DA11A19F3BC34A05AA46145F5DFFD140"/>
    <w:rsid w:val="00A37B23"/>
  </w:style>
  <w:style w:type="paragraph" w:customStyle="1" w:styleId="ED6D9561A7F84BB9BD67FAEA0F4D58B0">
    <w:name w:val="ED6D9561A7F84BB9BD67FAEA0F4D58B0"/>
    <w:rsid w:val="00A37B23"/>
  </w:style>
  <w:style w:type="paragraph" w:customStyle="1" w:styleId="B632B70C58194B37AF8506EDA777CCCB">
    <w:name w:val="B632B70C58194B37AF8506EDA777CCCB"/>
    <w:rsid w:val="00A37B23"/>
  </w:style>
  <w:style w:type="paragraph" w:customStyle="1" w:styleId="990FA9E25EED4F4EA73BDB7FF62297AB">
    <w:name w:val="990FA9E25EED4F4EA73BDB7FF62297AB"/>
    <w:rsid w:val="00A37B23"/>
  </w:style>
  <w:style w:type="paragraph" w:customStyle="1" w:styleId="10D24948A13C4E0F97852478ED09447E">
    <w:name w:val="10D24948A13C4E0F97852478ED09447E"/>
    <w:rsid w:val="00A37B23"/>
  </w:style>
  <w:style w:type="paragraph" w:customStyle="1" w:styleId="6FC81992F51D4D0093AAD1A22DE0A106">
    <w:name w:val="6FC81992F51D4D0093AAD1A22DE0A106"/>
    <w:rsid w:val="00A37B23"/>
  </w:style>
  <w:style w:type="paragraph" w:customStyle="1" w:styleId="99BAE0B37F6F463A9CAA150742873C7C">
    <w:name w:val="99BAE0B37F6F463A9CAA150742873C7C"/>
    <w:rsid w:val="00A37B23"/>
  </w:style>
  <w:style w:type="paragraph" w:customStyle="1" w:styleId="B7ED44F421F540288401EFBF72F0AB20">
    <w:name w:val="B7ED44F421F540288401EFBF72F0AB20"/>
    <w:rsid w:val="00A37B23"/>
  </w:style>
  <w:style w:type="paragraph" w:customStyle="1" w:styleId="DE673DE6F41E486E90EAD6E75F9E9BAB">
    <w:name w:val="DE673DE6F41E486E90EAD6E75F9E9BAB"/>
    <w:rsid w:val="00A37B23"/>
  </w:style>
  <w:style w:type="paragraph" w:customStyle="1" w:styleId="694A160A12B5459CB1E6BA73AD9E55C2">
    <w:name w:val="694A160A12B5459CB1E6BA73AD9E55C2"/>
    <w:rsid w:val="00A37B23"/>
  </w:style>
  <w:style w:type="paragraph" w:customStyle="1" w:styleId="B5EFD156150D487D9F093B1B76882C60">
    <w:name w:val="B5EFD156150D487D9F093B1B76882C60"/>
    <w:rsid w:val="00A37B23"/>
  </w:style>
  <w:style w:type="paragraph" w:customStyle="1" w:styleId="9FD5F700CF4F4232BC4575C75296D19C">
    <w:name w:val="9FD5F700CF4F4232BC4575C75296D19C"/>
    <w:rsid w:val="00A37B23"/>
  </w:style>
  <w:style w:type="paragraph" w:customStyle="1" w:styleId="93FAA8A4B2EA4E94BEC249421333124F">
    <w:name w:val="93FAA8A4B2EA4E94BEC249421333124F"/>
    <w:rsid w:val="00A37B23"/>
  </w:style>
  <w:style w:type="paragraph" w:customStyle="1" w:styleId="7BF8F955C9DE45FCAF828505ED15DA17">
    <w:name w:val="7BF8F955C9DE45FCAF828505ED15DA17"/>
    <w:rsid w:val="00A37B23"/>
  </w:style>
  <w:style w:type="paragraph" w:customStyle="1" w:styleId="84EDCCA79EFD427BAA4F59635392BCFC">
    <w:name w:val="84EDCCA79EFD427BAA4F59635392BCFC"/>
    <w:rsid w:val="00A37B23"/>
  </w:style>
  <w:style w:type="paragraph" w:customStyle="1" w:styleId="7436646FC8054702A139878C4D59E4A1">
    <w:name w:val="7436646FC8054702A139878C4D59E4A1"/>
    <w:rsid w:val="00A37B23"/>
  </w:style>
  <w:style w:type="paragraph" w:customStyle="1" w:styleId="6E1A9EFA1C6940EDA358D1782B69BC26">
    <w:name w:val="6E1A9EFA1C6940EDA358D1782B69BC26"/>
    <w:rsid w:val="00A37B23"/>
  </w:style>
  <w:style w:type="paragraph" w:customStyle="1" w:styleId="F65CD8044DA24986B051CEF8C504D414">
    <w:name w:val="F65CD8044DA24986B051CEF8C504D414"/>
    <w:rsid w:val="00A37B23"/>
  </w:style>
  <w:style w:type="paragraph" w:customStyle="1" w:styleId="757E967F8DFF469D9FB924248502457C">
    <w:name w:val="757E967F8DFF469D9FB924248502457C"/>
    <w:rsid w:val="00A37B23"/>
  </w:style>
  <w:style w:type="paragraph" w:customStyle="1" w:styleId="C43EA614E6154D809D04CF0FE861FFFF">
    <w:name w:val="C43EA614E6154D809D04CF0FE861FFFF"/>
    <w:rsid w:val="00A37B23"/>
  </w:style>
  <w:style w:type="paragraph" w:customStyle="1" w:styleId="7082C2A1186849B8AC07640A1F8488DC">
    <w:name w:val="7082C2A1186849B8AC07640A1F8488DC"/>
    <w:rsid w:val="00A37B23"/>
  </w:style>
  <w:style w:type="paragraph" w:customStyle="1" w:styleId="4573F488307F4E4E9558E5BF7B19C163">
    <w:name w:val="4573F488307F4E4E9558E5BF7B19C163"/>
    <w:rsid w:val="00A37B23"/>
  </w:style>
  <w:style w:type="paragraph" w:customStyle="1" w:styleId="DAEA50862AC84B6BA0958C2BBFF6CB56">
    <w:name w:val="DAEA50862AC84B6BA0958C2BBFF6CB56"/>
    <w:rsid w:val="00A37B23"/>
  </w:style>
  <w:style w:type="paragraph" w:customStyle="1" w:styleId="F1250B5BA5374E34AC938B9AE9314F5A">
    <w:name w:val="F1250B5BA5374E34AC938B9AE9314F5A"/>
    <w:rsid w:val="00A37B23"/>
  </w:style>
  <w:style w:type="paragraph" w:customStyle="1" w:styleId="B38FCEB8A33748A5A84901FB5F9A6E7C">
    <w:name w:val="B38FCEB8A33748A5A84901FB5F9A6E7C"/>
    <w:rsid w:val="00A37B23"/>
  </w:style>
  <w:style w:type="paragraph" w:customStyle="1" w:styleId="6B1ED665C3BA43FABF3F7E154D4AED53">
    <w:name w:val="6B1ED665C3BA43FABF3F7E154D4AED53"/>
    <w:rsid w:val="00A37B23"/>
  </w:style>
  <w:style w:type="paragraph" w:customStyle="1" w:styleId="1B2AFCE4A1344D96BE38E845E8A2D112">
    <w:name w:val="1B2AFCE4A1344D96BE38E845E8A2D112"/>
    <w:rsid w:val="00A37B23"/>
  </w:style>
  <w:style w:type="paragraph" w:customStyle="1" w:styleId="CE17A7A4F3FF460A92D3FBCE60733419">
    <w:name w:val="CE17A7A4F3FF460A92D3FBCE60733419"/>
    <w:rsid w:val="00A37B23"/>
  </w:style>
  <w:style w:type="paragraph" w:customStyle="1" w:styleId="1FD664106F6B4253BA77B14C81665AD8">
    <w:name w:val="1FD664106F6B4253BA77B14C81665AD8"/>
    <w:rsid w:val="00A37B23"/>
  </w:style>
  <w:style w:type="paragraph" w:customStyle="1" w:styleId="CF60FB25E6E643939073F279D001064B">
    <w:name w:val="CF60FB25E6E643939073F279D001064B"/>
    <w:rsid w:val="00A37B23"/>
  </w:style>
  <w:style w:type="paragraph" w:customStyle="1" w:styleId="B143CACFACE4423F899B0A5FA2A38FF0">
    <w:name w:val="B143CACFACE4423F899B0A5FA2A38FF0"/>
    <w:rsid w:val="00A37B23"/>
  </w:style>
  <w:style w:type="paragraph" w:customStyle="1" w:styleId="4957D54D085B4489ACEE44AB1A740C70">
    <w:name w:val="4957D54D085B4489ACEE44AB1A740C70"/>
    <w:rsid w:val="00A37B23"/>
  </w:style>
  <w:style w:type="paragraph" w:customStyle="1" w:styleId="7AE900DB5006461184F4D26792B1B2BB">
    <w:name w:val="7AE900DB5006461184F4D26792B1B2BB"/>
    <w:rsid w:val="00A37B23"/>
  </w:style>
  <w:style w:type="paragraph" w:customStyle="1" w:styleId="49A565A97E6747AC84EE28FC77627DA3">
    <w:name w:val="49A565A97E6747AC84EE28FC77627DA3"/>
    <w:rsid w:val="00A37B23"/>
  </w:style>
  <w:style w:type="paragraph" w:customStyle="1" w:styleId="09D0962A9E2143F0913AE21443C244AB">
    <w:name w:val="09D0962A9E2143F0913AE21443C244AB"/>
    <w:rsid w:val="00A37B23"/>
  </w:style>
  <w:style w:type="paragraph" w:customStyle="1" w:styleId="D87FA072461A4AFCA1393071850B8E7E">
    <w:name w:val="D87FA072461A4AFCA1393071850B8E7E"/>
    <w:rsid w:val="00A37B23"/>
  </w:style>
  <w:style w:type="paragraph" w:customStyle="1" w:styleId="2D0497593FDA4CD2BA20CAD930E2E811">
    <w:name w:val="2D0497593FDA4CD2BA20CAD930E2E811"/>
    <w:rsid w:val="00A37B23"/>
  </w:style>
  <w:style w:type="paragraph" w:customStyle="1" w:styleId="06EECFD4A5254CB79F8F4399562DC637">
    <w:name w:val="06EECFD4A5254CB79F8F4399562DC637"/>
    <w:rsid w:val="00A37B23"/>
  </w:style>
  <w:style w:type="paragraph" w:customStyle="1" w:styleId="6D4058676B22481AB32416264A65D0E3">
    <w:name w:val="6D4058676B22481AB32416264A65D0E3"/>
    <w:rsid w:val="00A37B23"/>
  </w:style>
  <w:style w:type="paragraph" w:customStyle="1" w:styleId="B1E9256EA53C47F8AB18504CBB4729BE">
    <w:name w:val="B1E9256EA53C47F8AB18504CBB4729BE"/>
    <w:rsid w:val="00A37B23"/>
  </w:style>
  <w:style w:type="paragraph" w:customStyle="1" w:styleId="501D098878364F5E970A4EE7357D8089">
    <w:name w:val="501D098878364F5E970A4EE7357D8089"/>
    <w:rsid w:val="00A37B23"/>
  </w:style>
  <w:style w:type="paragraph" w:customStyle="1" w:styleId="BC89A52A04DC400FAC219D294A3E8693">
    <w:name w:val="BC89A52A04DC400FAC219D294A3E8693"/>
    <w:rsid w:val="00A37B23"/>
  </w:style>
  <w:style w:type="paragraph" w:customStyle="1" w:styleId="A43A170AC4D448E6A7A08537E5BD167B">
    <w:name w:val="A43A170AC4D448E6A7A08537E5BD167B"/>
    <w:rsid w:val="00A37B23"/>
  </w:style>
  <w:style w:type="paragraph" w:customStyle="1" w:styleId="F5638D8D02F04268A9CB12A129B78DDF">
    <w:name w:val="F5638D8D02F04268A9CB12A129B78DDF"/>
    <w:rsid w:val="00A37B23"/>
  </w:style>
  <w:style w:type="paragraph" w:customStyle="1" w:styleId="C476CA92230148FCA360D55D8C24A40E">
    <w:name w:val="C476CA92230148FCA360D55D8C24A40E"/>
    <w:rsid w:val="00A37B23"/>
  </w:style>
  <w:style w:type="paragraph" w:customStyle="1" w:styleId="DAEFA8EF0B0C40158A9555FCC7B2D046">
    <w:name w:val="DAEFA8EF0B0C40158A9555FCC7B2D046"/>
    <w:rsid w:val="00A37B23"/>
  </w:style>
  <w:style w:type="paragraph" w:customStyle="1" w:styleId="E4662620385045F4A65537F372C2C407">
    <w:name w:val="E4662620385045F4A65537F372C2C407"/>
    <w:rsid w:val="00A37B23"/>
  </w:style>
  <w:style w:type="paragraph" w:customStyle="1" w:styleId="BE5F38635D954ECDA189E23B6F184708">
    <w:name w:val="BE5F38635D954ECDA189E23B6F184708"/>
    <w:rsid w:val="00A37B23"/>
  </w:style>
  <w:style w:type="paragraph" w:customStyle="1" w:styleId="050D6E54E80C44DCA8C8E41F276205FE">
    <w:name w:val="050D6E54E80C44DCA8C8E41F276205FE"/>
    <w:rsid w:val="00A37B23"/>
  </w:style>
  <w:style w:type="paragraph" w:customStyle="1" w:styleId="BF3E494D67984CDCA041D54FDAE0ECA0">
    <w:name w:val="BF3E494D67984CDCA041D54FDAE0ECA0"/>
    <w:rsid w:val="00A37B23"/>
  </w:style>
  <w:style w:type="paragraph" w:customStyle="1" w:styleId="EDCD5D4112184843B5774D3D134DC7C9">
    <w:name w:val="EDCD5D4112184843B5774D3D134DC7C9"/>
    <w:rsid w:val="00A37B23"/>
  </w:style>
  <w:style w:type="paragraph" w:customStyle="1" w:styleId="6D1B13AF889149F7A719B0BD15AEB6B7">
    <w:name w:val="6D1B13AF889149F7A719B0BD15AEB6B7"/>
    <w:rsid w:val="00A37B23"/>
  </w:style>
  <w:style w:type="paragraph" w:customStyle="1" w:styleId="36C692601A304489B3299115954DE9FD">
    <w:name w:val="36C692601A304489B3299115954DE9FD"/>
    <w:rsid w:val="00A37B23"/>
  </w:style>
  <w:style w:type="paragraph" w:customStyle="1" w:styleId="6ECF4AF855464DC4B9903E1B776F61F4">
    <w:name w:val="6ECF4AF855464DC4B9903E1B776F61F4"/>
    <w:rsid w:val="00A37B23"/>
  </w:style>
  <w:style w:type="paragraph" w:customStyle="1" w:styleId="9C068F0484464F5D8F7852F986856A6C">
    <w:name w:val="9C068F0484464F5D8F7852F986856A6C"/>
    <w:rsid w:val="00A37B23"/>
  </w:style>
  <w:style w:type="paragraph" w:customStyle="1" w:styleId="2CBB5367CE8C4882A9725CBEF4FA6681">
    <w:name w:val="2CBB5367CE8C4882A9725CBEF4FA6681"/>
    <w:rsid w:val="00A37B23"/>
  </w:style>
  <w:style w:type="paragraph" w:customStyle="1" w:styleId="513A1C58E2B641B682795441774561D1">
    <w:name w:val="513A1C58E2B641B682795441774561D1"/>
    <w:rsid w:val="00A37B23"/>
  </w:style>
  <w:style w:type="paragraph" w:customStyle="1" w:styleId="92A95160D46940FC805EDD8E9D6CC7D3">
    <w:name w:val="92A95160D46940FC805EDD8E9D6CC7D3"/>
    <w:rsid w:val="00A37B23"/>
  </w:style>
  <w:style w:type="paragraph" w:customStyle="1" w:styleId="99A205400D3442F797EC11D849C358B5">
    <w:name w:val="99A205400D3442F797EC11D849C358B5"/>
    <w:rsid w:val="00A37B23"/>
  </w:style>
  <w:style w:type="paragraph" w:customStyle="1" w:styleId="323B56401C694C098EB3B0CD24CB6025">
    <w:name w:val="323B56401C694C098EB3B0CD24CB6025"/>
    <w:rsid w:val="00A37B23"/>
  </w:style>
  <w:style w:type="paragraph" w:customStyle="1" w:styleId="93EB0F9FFE4E488A8684491C09C122D6">
    <w:name w:val="93EB0F9FFE4E488A8684491C09C122D6"/>
    <w:rsid w:val="00A37B23"/>
  </w:style>
  <w:style w:type="paragraph" w:customStyle="1" w:styleId="7F40F1D5F1874BE19C84025D6175FE46">
    <w:name w:val="7F40F1D5F1874BE19C84025D6175FE46"/>
    <w:rsid w:val="00A37B23"/>
  </w:style>
  <w:style w:type="paragraph" w:customStyle="1" w:styleId="7999151836A147C291490B58C7859079">
    <w:name w:val="7999151836A147C291490B58C7859079"/>
    <w:rsid w:val="00A37B23"/>
  </w:style>
  <w:style w:type="paragraph" w:customStyle="1" w:styleId="6C77756A0C9748E0BCE05200A871AFED">
    <w:name w:val="6C77756A0C9748E0BCE05200A871AFED"/>
    <w:rsid w:val="00A37B23"/>
  </w:style>
  <w:style w:type="paragraph" w:customStyle="1" w:styleId="B57B171A58AF45BC8D031AB9BA9AB56C">
    <w:name w:val="B57B171A58AF45BC8D031AB9BA9AB56C"/>
    <w:rsid w:val="00A37B23"/>
  </w:style>
  <w:style w:type="paragraph" w:customStyle="1" w:styleId="8F0E47F06D6341AE99EE28667EE42653">
    <w:name w:val="8F0E47F06D6341AE99EE28667EE42653"/>
    <w:rsid w:val="00A37B23"/>
  </w:style>
  <w:style w:type="paragraph" w:customStyle="1" w:styleId="173C6C09DCAF488DA3617D11EE73134F">
    <w:name w:val="173C6C09DCAF488DA3617D11EE73134F"/>
    <w:rsid w:val="00A37B23"/>
  </w:style>
  <w:style w:type="paragraph" w:customStyle="1" w:styleId="CFF73B74B272466B843BE8F6B08C100E">
    <w:name w:val="CFF73B74B272466B843BE8F6B08C100E"/>
    <w:rsid w:val="00A37B23"/>
  </w:style>
  <w:style w:type="paragraph" w:customStyle="1" w:styleId="2376DF5AFADB460882C4A8B044C6C69C">
    <w:name w:val="2376DF5AFADB460882C4A8B044C6C69C"/>
    <w:rsid w:val="00A37B23"/>
  </w:style>
  <w:style w:type="paragraph" w:customStyle="1" w:styleId="A17505A9049D4024B361EF2D8A0C4C69">
    <w:name w:val="A17505A9049D4024B361EF2D8A0C4C69"/>
    <w:rsid w:val="00A37B23"/>
  </w:style>
  <w:style w:type="paragraph" w:customStyle="1" w:styleId="8C83CC5E0C1749298E5EC685050ADBC8">
    <w:name w:val="8C83CC5E0C1749298E5EC685050ADBC8"/>
    <w:rsid w:val="00A37B23"/>
  </w:style>
  <w:style w:type="paragraph" w:customStyle="1" w:styleId="774EA997580B4A5A97637AEBD4DC3D45">
    <w:name w:val="774EA997580B4A5A97637AEBD4DC3D45"/>
    <w:rsid w:val="00A37B23"/>
  </w:style>
  <w:style w:type="paragraph" w:customStyle="1" w:styleId="B32CBE466C0243E6869C406508C68F94">
    <w:name w:val="B32CBE466C0243E6869C406508C68F94"/>
    <w:rsid w:val="00A37B23"/>
  </w:style>
  <w:style w:type="paragraph" w:customStyle="1" w:styleId="D0EAF21EBA4B4CE9BB30CD3D6BF3E008">
    <w:name w:val="D0EAF21EBA4B4CE9BB30CD3D6BF3E008"/>
    <w:rsid w:val="00A37B23"/>
  </w:style>
  <w:style w:type="paragraph" w:customStyle="1" w:styleId="49ADAA9273EF4BAFBD0EBC9D01E005B9">
    <w:name w:val="49ADAA9273EF4BAFBD0EBC9D01E005B9"/>
    <w:rsid w:val="00A37B23"/>
  </w:style>
  <w:style w:type="paragraph" w:customStyle="1" w:styleId="986FF2D312C6422B89E1168790F9D6E4">
    <w:name w:val="986FF2D312C6422B89E1168790F9D6E4"/>
    <w:rsid w:val="00A37B23"/>
  </w:style>
  <w:style w:type="paragraph" w:customStyle="1" w:styleId="2616E1A053B246D38897AFBCC8DF086F">
    <w:name w:val="2616E1A053B246D38897AFBCC8DF086F"/>
    <w:rsid w:val="00A37B23"/>
  </w:style>
  <w:style w:type="paragraph" w:customStyle="1" w:styleId="FB34740727C8436F9E1CDE0311F23374">
    <w:name w:val="FB34740727C8436F9E1CDE0311F23374"/>
    <w:rsid w:val="00A37B23"/>
  </w:style>
  <w:style w:type="paragraph" w:customStyle="1" w:styleId="2D078C9226B8466B87A7EABAED34E120">
    <w:name w:val="2D078C9226B8466B87A7EABAED34E120"/>
    <w:rsid w:val="00A37B23"/>
  </w:style>
  <w:style w:type="paragraph" w:customStyle="1" w:styleId="E32BE5E581914741906B6426C24AA510">
    <w:name w:val="E32BE5E581914741906B6426C24AA510"/>
    <w:rsid w:val="00A37B23"/>
  </w:style>
  <w:style w:type="paragraph" w:customStyle="1" w:styleId="1A0041297CA4444B97F669C1A8B2A1DE">
    <w:name w:val="1A0041297CA4444B97F669C1A8B2A1DE"/>
    <w:rsid w:val="00A37B23"/>
  </w:style>
  <w:style w:type="paragraph" w:customStyle="1" w:styleId="A7130936F8B440D8A28F915F679BB078">
    <w:name w:val="A7130936F8B440D8A28F915F679BB078"/>
    <w:rsid w:val="00A37B23"/>
  </w:style>
  <w:style w:type="paragraph" w:customStyle="1" w:styleId="15CD971206DB45ABA1268387FAFE0D0B">
    <w:name w:val="15CD971206DB45ABA1268387FAFE0D0B"/>
    <w:rsid w:val="00A37B23"/>
  </w:style>
  <w:style w:type="paragraph" w:customStyle="1" w:styleId="FCA9DF82E3B94FDDA251F7EC17D81DB7">
    <w:name w:val="FCA9DF82E3B94FDDA251F7EC17D81DB7"/>
    <w:rsid w:val="00A37B23"/>
  </w:style>
  <w:style w:type="paragraph" w:customStyle="1" w:styleId="5D6AE11BEC1F41779DCA122CF9179403">
    <w:name w:val="5D6AE11BEC1F41779DCA122CF9179403"/>
    <w:rsid w:val="00A37B23"/>
  </w:style>
  <w:style w:type="paragraph" w:customStyle="1" w:styleId="F4DF942D93E348C6926CD08795723F04">
    <w:name w:val="F4DF942D93E348C6926CD08795723F04"/>
    <w:rsid w:val="00A37B23"/>
  </w:style>
  <w:style w:type="paragraph" w:customStyle="1" w:styleId="9B480E1141EB4499A6D20F14491321C2">
    <w:name w:val="9B480E1141EB4499A6D20F14491321C2"/>
    <w:rsid w:val="00A37B23"/>
  </w:style>
  <w:style w:type="paragraph" w:customStyle="1" w:styleId="73A0E6076FBC446EAD2185D3DB04CD07">
    <w:name w:val="73A0E6076FBC446EAD2185D3DB04CD07"/>
    <w:rsid w:val="00A37B23"/>
  </w:style>
  <w:style w:type="paragraph" w:customStyle="1" w:styleId="649B92220D924D3C96B535C5018BEE16">
    <w:name w:val="649B92220D924D3C96B535C5018BEE16"/>
    <w:rsid w:val="00A37B23"/>
  </w:style>
  <w:style w:type="paragraph" w:customStyle="1" w:styleId="FB8C6CAF0BF242A79C01B927C4E0337F">
    <w:name w:val="FB8C6CAF0BF242A79C01B927C4E0337F"/>
    <w:rsid w:val="00A37B23"/>
  </w:style>
  <w:style w:type="paragraph" w:customStyle="1" w:styleId="2E696062860B447C93D6013B0737A104">
    <w:name w:val="2E696062860B447C93D6013B0737A104"/>
    <w:rsid w:val="00A37B23"/>
  </w:style>
  <w:style w:type="paragraph" w:customStyle="1" w:styleId="9F49F4CA96D849B8BC470D299B60E0D1">
    <w:name w:val="9F49F4CA96D849B8BC470D299B60E0D1"/>
    <w:rsid w:val="00A37B23"/>
  </w:style>
  <w:style w:type="paragraph" w:customStyle="1" w:styleId="DE3EC077D50F42F5AFBD82698E112EB0">
    <w:name w:val="DE3EC077D50F42F5AFBD82698E112EB0"/>
    <w:rsid w:val="00A37B23"/>
  </w:style>
  <w:style w:type="paragraph" w:customStyle="1" w:styleId="6E2D7F5D27C04D05A57C609656BC515D">
    <w:name w:val="6E2D7F5D27C04D05A57C609656BC515D"/>
    <w:rsid w:val="00A37B23"/>
  </w:style>
  <w:style w:type="paragraph" w:customStyle="1" w:styleId="834407A6CA7E4B059B8C45AA96BD146B">
    <w:name w:val="834407A6CA7E4B059B8C45AA96BD146B"/>
    <w:rsid w:val="00A37B23"/>
  </w:style>
  <w:style w:type="paragraph" w:customStyle="1" w:styleId="C9D3BA1177234566BA08D260CCA507DB">
    <w:name w:val="C9D3BA1177234566BA08D260CCA507DB"/>
    <w:rsid w:val="00A37B23"/>
  </w:style>
  <w:style w:type="paragraph" w:customStyle="1" w:styleId="A3CD9BC537044328B8D3949771A065A4">
    <w:name w:val="A3CD9BC537044328B8D3949771A065A4"/>
    <w:rsid w:val="00A37B23"/>
  </w:style>
  <w:style w:type="paragraph" w:customStyle="1" w:styleId="EB7DC8E602F34A92A65ABCBF5DE868F0">
    <w:name w:val="EB7DC8E602F34A92A65ABCBF5DE868F0"/>
    <w:rsid w:val="00A37B23"/>
  </w:style>
  <w:style w:type="paragraph" w:customStyle="1" w:styleId="AC8CBE7AEB3E431F8D94482C33248CFC">
    <w:name w:val="AC8CBE7AEB3E431F8D94482C33248CFC"/>
    <w:rsid w:val="00A37B23"/>
  </w:style>
  <w:style w:type="paragraph" w:customStyle="1" w:styleId="B69866B668944939BD850F55F0E4AB4A">
    <w:name w:val="B69866B668944939BD850F55F0E4AB4A"/>
    <w:rsid w:val="00A37B23"/>
  </w:style>
  <w:style w:type="paragraph" w:customStyle="1" w:styleId="D30D71876368475DA388ECB9EFC8F81B">
    <w:name w:val="D30D71876368475DA388ECB9EFC8F81B"/>
    <w:rsid w:val="00A37B23"/>
  </w:style>
  <w:style w:type="paragraph" w:customStyle="1" w:styleId="1E491FFE078C41AE9959C3884B438659">
    <w:name w:val="1E491FFE078C41AE9959C3884B438659"/>
    <w:rsid w:val="00A37B23"/>
  </w:style>
  <w:style w:type="paragraph" w:customStyle="1" w:styleId="78C43F2C27A64963ADF0AFA235B546EE">
    <w:name w:val="78C43F2C27A64963ADF0AFA235B546EE"/>
    <w:rsid w:val="00A37B23"/>
  </w:style>
  <w:style w:type="paragraph" w:customStyle="1" w:styleId="E0FDB9D374E74A25B303C6DA11323DF7">
    <w:name w:val="E0FDB9D374E74A25B303C6DA11323DF7"/>
    <w:rsid w:val="00A37B23"/>
  </w:style>
  <w:style w:type="paragraph" w:customStyle="1" w:styleId="9D4969FB95C8413A94A0C0A0BAB9FC4E">
    <w:name w:val="9D4969FB95C8413A94A0C0A0BAB9FC4E"/>
    <w:rsid w:val="00A37B23"/>
  </w:style>
  <w:style w:type="paragraph" w:customStyle="1" w:styleId="76C2376E7DE64AFA9017FB197A104769">
    <w:name w:val="76C2376E7DE64AFA9017FB197A104769"/>
    <w:rsid w:val="00A37B23"/>
  </w:style>
  <w:style w:type="paragraph" w:customStyle="1" w:styleId="747AE4BC5FDF451CBFE4937EB62A6155">
    <w:name w:val="747AE4BC5FDF451CBFE4937EB62A6155"/>
    <w:rsid w:val="00A37B23"/>
  </w:style>
  <w:style w:type="paragraph" w:customStyle="1" w:styleId="AE595A17229E4D4A8857DC9972A8AB10">
    <w:name w:val="AE595A17229E4D4A8857DC9972A8AB10"/>
    <w:rsid w:val="00A37B23"/>
  </w:style>
  <w:style w:type="paragraph" w:customStyle="1" w:styleId="FA9C886C4BCD4FB0B79F5C7271F0D164">
    <w:name w:val="FA9C886C4BCD4FB0B79F5C7271F0D164"/>
    <w:rsid w:val="00A37B23"/>
  </w:style>
  <w:style w:type="paragraph" w:customStyle="1" w:styleId="2659E665CFE74DAE986D6039AE5BE11A">
    <w:name w:val="2659E665CFE74DAE986D6039AE5BE11A"/>
    <w:rsid w:val="00A37B23"/>
  </w:style>
  <w:style w:type="paragraph" w:customStyle="1" w:styleId="2D4FDF68D5A54293924D0360393A1514">
    <w:name w:val="2D4FDF68D5A54293924D0360393A1514"/>
    <w:rsid w:val="00A37B23"/>
  </w:style>
  <w:style w:type="paragraph" w:customStyle="1" w:styleId="7510A7C86A764C159B980BE96220C39B">
    <w:name w:val="7510A7C86A764C159B980BE96220C39B"/>
    <w:rsid w:val="00A37B23"/>
  </w:style>
  <w:style w:type="paragraph" w:customStyle="1" w:styleId="993E577CB9D34DBCAB1217092CDFF2F7">
    <w:name w:val="993E577CB9D34DBCAB1217092CDFF2F7"/>
    <w:rsid w:val="00A37B23"/>
  </w:style>
  <w:style w:type="paragraph" w:customStyle="1" w:styleId="ED53AE0FF6E1493580B73485386F0084">
    <w:name w:val="ED53AE0FF6E1493580B73485386F0084"/>
    <w:rsid w:val="00A37B23"/>
  </w:style>
  <w:style w:type="paragraph" w:customStyle="1" w:styleId="0B2518D340904261A5962F5A85490402">
    <w:name w:val="0B2518D340904261A5962F5A85490402"/>
    <w:rsid w:val="00A37B23"/>
  </w:style>
  <w:style w:type="paragraph" w:customStyle="1" w:styleId="C01566A28A4348E983F8C6F4A19C8056">
    <w:name w:val="C01566A28A4348E983F8C6F4A19C8056"/>
    <w:rsid w:val="00A37B23"/>
  </w:style>
  <w:style w:type="paragraph" w:customStyle="1" w:styleId="8B64D5C4797C4CE389BF1971BEE2D4BD">
    <w:name w:val="8B64D5C4797C4CE389BF1971BEE2D4BD"/>
    <w:rsid w:val="00A37B23"/>
  </w:style>
  <w:style w:type="paragraph" w:customStyle="1" w:styleId="52D16A59824647BA940B2B465F451C85">
    <w:name w:val="52D16A59824647BA940B2B465F451C85"/>
    <w:rsid w:val="00A37B23"/>
  </w:style>
  <w:style w:type="paragraph" w:customStyle="1" w:styleId="A892133A16B5486FBEE8A5B0E7562138">
    <w:name w:val="A892133A16B5486FBEE8A5B0E7562138"/>
    <w:rsid w:val="00A37B23"/>
  </w:style>
  <w:style w:type="paragraph" w:customStyle="1" w:styleId="B97742E74AE14CE69E9FCACE73B38952">
    <w:name w:val="B97742E74AE14CE69E9FCACE73B38952"/>
    <w:rsid w:val="00A37B23"/>
  </w:style>
  <w:style w:type="paragraph" w:customStyle="1" w:styleId="DA3B7E2CCE984EADAAED70EEA5BA5CC4">
    <w:name w:val="DA3B7E2CCE984EADAAED70EEA5BA5CC4"/>
    <w:rsid w:val="00A37B23"/>
  </w:style>
  <w:style w:type="paragraph" w:customStyle="1" w:styleId="798147E626C44D2DACB3CA47753FD7C3">
    <w:name w:val="798147E626C44D2DACB3CA47753FD7C3"/>
    <w:rsid w:val="00A37B23"/>
  </w:style>
  <w:style w:type="paragraph" w:customStyle="1" w:styleId="498A050DDFEA44DF95F7210B7A503DBC">
    <w:name w:val="498A050DDFEA44DF95F7210B7A503DBC"/>
    <w:rsid w:val="00A37B23"/>
  </w:style>
  <w:style w:type="paragraph" w:customStyle="1" w:styleId="01B1E7A074034997B56081FA344F4EDC">
    <w:name w:val="01B1E7A074034997B56081FA344F4EDC"/>
    <w:rsid w:val="00A37B23"/>
  </w:style>
  <w:style w:type="paragraph" w:customStyle="1" w:styleId="2BC642A1454247A6AFBCDE3877C47EB0">
    <w:name w:val="2BC642A1454247A6AFBCDE3877C47EB0"/>
    <w:rsid w:val="00A37B23"/>
  </w:style>
  <w:style w:type="paragraph" w:customStyle="1" w:styleId="70C15A1628E04CAABD3411DBC8D4AC46">
    <w:name w:val="70C15A1628E04CAABD3411DBC8D4AC46"/>
    <w:rsid w:val="00A37B23"/>
  </w:style>
  <w:style w:type="paragraph" w:customStyle="1" w:styleId="3EB3D9563C7342AD801AB11FDEF374F4">
    <w:name w:val="3EB3D9563C7342AD801AB11FDEF374F4"/>
    <w:rsid w:val="00A37B23"/>
  </w:style>
  <w:style w:type="paragraph" w:customStyle="1" w:styleId="C74DDDDB48C34DF3AECAB78E5A921723">
    <w:name w:val="C74DDDDB48C34DF3AECAB78E5A921723"/>
    <w:rsid w:val="00A37B23"/>
  </w:style>
  <w:style w:type="paragraph" w:customStyle="1" w:styleId="0BDF9191FBA64872B6B44918C0D8E35F">
    <w:name w:val="0BDF9191FBA64872B6B44918C0D8E35F"/>
    <w:rsid w:val="00A37B23"/>
  </w:style>
  <w:style w:type="paragraph" w:customStyle="1" w:styleId="E10EC3BF95EA4550B56C0483A87B903D">
    <w:name w:val="E10EC3BF95EA4550B56C0483A87B903D"/>
    <w:rsid w:val="00A37B23"/>
  </w:style>
  <w:style w:type="paragraph" w:customStyle="1" w:styleId="637514CBE62F47CE9D2A341A417543D3">
    <w:name w:val="637514CBE62F47CE9D2A341A417543D3"/>
    <w:rsid w:val="00A37B23"/>
  </w:style>
  <w:style w:type="paragraph" w:customStyle="1" w:styleId="84A19B9D97714E6A979DB22C86247233">
    <w:name w:val="84A19B9D97714E6A979DB22C86247233"/>
    <w:rsid w:val="00A37B23"/>
  </w:style>
  <w:style w:type="paragraph" w:customStyle="1" w:styleId="FCA6CB23529440D8A186E1130F30A5DC">
    <w:name w:val="FCA6CB23529440D8A186E1130F30A5DC"/>
    <w:rsid w:val="00A37B23"/>
  </w:style>
  <w:style w:type="paragraph" w:customStyle="1" w:styleId="AFDA4DB4A4FD4432AFA34F7F09D4FB4D">
    <w:name w:val="AFDA4DB4A4FD4432AFA34F7F09D4FB4D"/>
    <w:rsid w:val="00A37B23"/>
  </w:style>
  <w:style w:type="paragraph" w:customStyle="1" w:styleId="7120D0EEE84F41BCB74B02BAE3780455">
    <w:name w:val="7120D0EEE84F41BCB74B02BAE3780455"/>
    <w:rsid w:val="00A37B23"/>
  </w:style>
  <w:style w:type="paragraph" w:customStyle="1" w:styleId="9388FCAF461D4B29953D0EA0E68650C2">
    <w:name w:val="9388FCAF461D4B29953D0EA0E68650C2"/>
    <w:rsid w:val="00A37B23"/>
  </w:style>
  <w:style w:type="paragraph" w:customStyle="1" w:styleId="22BF4B8283F343B7B889BF4629FC0803">
    <w:name w:val="22BF4B8283F343B7B889BF4629FC0803"/>
    <w:rsid w:val="00A37B23"/>
  </w:style>
  <w:style w:type="paragraph" w:customStyle="1" w:styleId="1504BA9D07354AC989496A6544DE5771">
    <w:name w:val="1504BA9D07354AC989496A6544DE5771"/>
    <w:rsid w:val="00A37B23"/>
  </w:style>
  <w:style w:type="paragraph" w:customStyle="1" w:styleId="612CDDB3515141359B95B38C5F33838D">
    <w:name w:val="612CDDB3515141359B95B38C5F33838D"/>
    <w:rsid w:val="00A37B23"/>
  </w:style>
  <w:style w:type="paragraph" w:customStyle="1" w:styleId="5BB389CD0DDD4BDA991F05900E9F99E8">
    <w:name w:val="5BB389CD0DDD4BDA991F05900E9F99E8"/>
    <w:rsid w:val="00A37B23"/>
  </w:style>
  <w:style w:type="paragraph" w:customStyle="1" w:styleId="1D026CA357794E24979C8623B27B1171">
    <w:name w:val="1D026CA357794E24979C8623B27B1171"/>
    <w:rsid w:val="00A37B23"/>
  </w:style>
  <w:style w:type="paragraph" w:customStyle="1" w:styleId="F4CB34702F8347EBBCBC8780537F08DE">
    <w:name w:val="F4CB34702F8347EBBCBC8780537F08DE"/>
    <w:rsid w:val="00A37B23"/>
  </w:style>
  <w:style w:type="paragraph" w:customStyle="1" w:styleId="A6237BC6EAD74AB8A037BAF36D8DDEB8">
    <w:name w:val="A6237BC6EAD74AB8A037BAF36D8DDEB8"/>
    <w:rsid w:val="00A37B23"/>
  </w:style>
  <w:style w:type="paragraph" w:customStyle="1" w:styleId="2BA79C623FB84C9BB7E03D74DCEADFCF">
    <w:name w:val="2BA79C623FB84C9BB7E03D74DCEADFCF"/>
    <w:rsid w:val="00A37B23"/>
  </w:style>
  <w:style w:type="paragraph" w:customStyle="1" w:styleId="31FA154614EB46B4B2CECC260D8C6111">
    <w:name w:val="31FA154614EB46B4B2CECC260D8C6111"/>
    <w:rsid w:val="00A37B23"/>
  </w:style>
  <w:style w:type="paragraph" w:customStyle="1" w:styleId="54E30684DDD94FE99F7B8560381106F2">
    <w:name w:val="54E30684DDD94FE99F7B8560381106F2"/>
    <w:rsid w:val="00A37B23"/>
  </w:style>
  <w:style w:type="paragraph" w:customStyle="1" w:styleId="2377DE8BA40047138B47C11C723BC09F">
    <w:name w:val="2377DE8BA40047138B47C11C723BC09F"/>
    <w:rsid w:val="00A37B23"/>
  </w:style>
  <w:style w:type="paragraph" w:customStyle="1" w:styleId="C50DF7CD54854E1B95357A7D93E55A51">
    <w:name w:val="C50DF7CD54854E1B95357A7D93E55A51"/>
    <w:rsid w:val="00A37B23"/>
  </w:style>
  <w:style w:type="paragraph" w:customStyle="1" w:styleId="AA8E6975BC414271A0F19A2AE3B03949">
    <w:name w:val="AA8E6975BC414271A0F19A2AE3B03949"/>
    <w:rsid w:val="00A37B23"/>
  </w:style>
  <w:style w:type="paragraph" w:customStyle="1" w:styleId="0D0D5471F4014290B21DE69722DA143D">
    <w:name w:val="0D0D5471F4014290B21DE69722DA143D"/>
    <w:rsid w:val="00A37B23"/>
  </w:style>
  <w:style w:type="paragraph" w:customStyle="1" w:styleId="29354141CE0D4740BECBA301ED3044C9">
    <w:name w:val="29354141CE0D4740BECBA301ED3044C9"/>
    <w:rsid w:val="00A37B23"/>
  </w:style>
  <w:style w:type="paragraph" w:customStyle="1" w:styleId="E853363ABE2747B88280F016731DFCC4">
    <w:name w:val="E853363ABE2747B88280F016731DFCC4"/>
    <w:rsid w:val="00A37B23"/>
  </w:style>
  <w:style w:type="paragraph" w:customStyle="1" w:styleId="51E87CA46A3C4B44976D7056361909D0">
    <w:name w:val="51E87CA46A3C4B44976D7056361909D0"/>
    <w:rsid w:val="00A37B23"/>
  </w:style>
  <w:style w:type="paragraph" w:customStyle="1" w:styleId="AAEE9651A2CB43EBA063AFA04FEFD0DE">
    <w:name w:val="AAEE9651A2CB43EBA063AFA04FEFD0DE"/>
    <w:rsid w:val="00A37B23"/>
  </w:style>
  <w:style w:type="paragraph" w:customStyle="1" w:styleId="83335F1B56144DBD9B50D859D3C3D582">
    <w:name w:val="83335F1B56144DBD9B50D859D3C3D582"/>
    <w:rsid w:val="00A37B23"/>
  </w:style>
  <w:style w:type="paragraph" w:customStyle="1" w:styleId="A82AFC196F554DF8958F25273D039760">
    <w:name w:val="A82AFC196F554DF8958F25273D039760"/>
    <w:rsid w:val="00A37B23"/>
  </w:style>
  <w:style w:type="paragraph" w:customStyle="1" w:styleId="B4606506210E4DE7A4E5F4091C7E6E11">
    <w:name w:val="B4606506210E4DE7A4E5F4091C7E6E11"/>
    <w:rsid w:val="00A37B23"/>
  </w:style>
  <w:style w:type="paragraph" w:customStyle="1" w:styleId="394F316440A54A35A98801AD5754F50D">
    <w:name w:val="394F316440A54A35A98801AD5754F50D"/>
    <w:rsid w:val="00A37B23"/>
  </w:style>
  <w:style w:type="paragraph" w:customStyle="1" w:styleId="5FAAD9C7AEE84085BBBF7F8990C9DDD1">
    <w:name w:val="5FAAD9C7AEE84085BBBF7F8990C9DDD1"/>
    <w:rsid w:val="00A37B23"/>
  </w:style>
  <w:style w:type="paragraph" w:customStyle="1" w:styleId="B8E66A0FA81D41629F28CF1C06255246">
    <w:name w:val="B8E66A0FA81D41629F28CF1C06255246"/>
    <w:rsid w:val="00A37B23"/>
  </w:style>
  <w:style w:type="paragraph" w:customStyle="1" w:styleId="7C06AF83C44148FE8CF8E89E092A67FA">
    <w:name w:val="7C06AF83C44148FE8CF8E89E092A67FA"/>
    <w:rsid w:val="00A37B23"/>
  </w:style>
  <w:style w:type="paragraph" w:customStyle="1" w:styleId="519E11D16AF949668A8C11A744693161">
    <w:name w:val="519E11D16AF949668A8C11A744693161"/>
    <w:rsid w:val="00A37B23"/>
  </w:style>
  <w:style w:type="paragraph" w:customStyle="1" w:styleId="9FA46FBD84DC430299846810B7FF60A3">
    <w:name w:val="9FA46FBD84DC430299846810B7FF60A3"/>
    <w:rsid w:val="00A37B23"/>
  </w:style>
  <w:style w:type="paragraph" w:customStyle="1" w:styleId="F9FBDD3829D74F80847F855035769987">
    <w:name w:val="F9FBDD3829D74F80847F855035769987"/>
    <w:rsid w:val="00A37B23"/>
  </w:style>
  <w:style w:type="paragraph" w:customStyle="1" w:styleId="EACC0B3CCD894371965B109D551E9F76">
    <w:name w:val="EACC0B3CCD894371965B109D551E9F76"/>
    <w:rsid w:val="00A37B23"/>
  </w:style>
  <w:style w:type="paragraph" w:customStyle="1" w:styleId="8FD464FF436B4009A2C399EE6EF22A9B">
    <w:name w:val="8FD464FF436B4009A2C399EE6EF22A9B"/>
    <w:rsid w:val="00A37B23"/>
  </w:style>
  <w:style w:type="paragraph" w:customStyle="1" w:styleId="FAC9C94FEAAF4E27901CFBF096B5ED93">
    <w:name w:val="FAC9C94FEAAF4E27901CFBF096B5ED93"/>
    <w:rsid w:val="00A37B23"/>
  </w:style>
  <w:style w:type="paragraph" w:customStyle="1" w:styleId="3EF4B41BC8C246AF854FD78FE182DF72">
    <w:name w:val="3EF4B41BC8C246AF854FD78FE182DF72"/>
    <w:rsid w:val="00A37B23"/>
  </w:style>
  <w:style w:type="paragraph" w:customStyle="1" w:styleId="33ADD699F80C44D0932300F830D95080">
    <w:name w:val="33ADD699F80C44D0932300F830D95080"/>
    <w:rsid w:val="00A37B23"/>
  </w:style>
  <w:style w:type="paragraph" w:customStyle="1" w:styleId="21F6639010004160BDD377AFC62DB6EA">
    <w:name w:val="21F6639010004160BDD377AFC62DB6EA"/>
    <w:rsid w:val="00A37B23"/>
  </w:style>
  <w:style w:type="paragraph" w:customStyle="1" w:styleId="FFC71E98D8AF4143B351964B8E9CED0C">
    <w:name w:val="FFC71E98D8AF4143B351964B8E9CED0C"/>
    <w:rsid w:val="00A37B23"/>
  </w:style>
  <w:style w:type="paragraph" w:customStyle="1" w:styleId="38CE58F7D9A84C8E8294BBD3367DC7A0">
    <w:name w:val="38CE58F7D9A84C8E8294BBD3367DC7A0"/>
    <w:rsid w:val="00A37B23"/>
  </w:style>
  <w:style w:type="paragraph" w:customStyle="1" w:styleId="E08A8E7D3528458487E8C6EF12A55430">
    <w:name w:val="E08A8E7D3528458487E8C6EF12A55430"/>
    <w:rsid w:val="00A37B23"/>
  </w:style>
  <w:style w:type="paragraph" w:customStyle="1" w:styleId="3406380E37B748D79FD2434E48CD1908">
    <w:name w:val="3406380E37B748D79FD2434E48CD1908"/>
    <w:rsid w:val="00A37B23"/>
  </w:style>
  <w:style w:type="paragraph" w:customStyle="1" w:styleId="022F93B50E3D40FABF955C26942F55F8">
    <w:name w:val="022F93B50E3D40FABF955C26942F55F8"/>
    <w:rsid w:val="00A37B23"/>
  </w:style>
  <w:style w:type="paragraph" w:customStyle="1" w:styleId="3B1BA788C6754473B29D4A6EE9148104">
    <w:name w:val="3B1BA788C6754473B29D4A6EE9148104"/>
    <w:rsid w:val="00A37B23"/>
  </w:style>
  <w:style w:type="paragraph" w:customStyle="1" w:styleId="77531F66BA8F4A2489409F0DF3198A1E">
    <w:name w:val="77531F66BA8F4A2489409F0DF3198A1E"/>
    <w:rsid w:val="00A37B23"/>
  </w:style>
  <w:style w:type="paragraph" w:customStyle="1" w:styleId="ACD7409B05944F23B8EC66E8134E889B">
    <w:name w:val="ACD7409B05944F23B8EC66E8134E889B"/>
    <w:rsid w:val="00A37B23"/>
  </w:style>
  <w:style w:type="paragraph" w:customStyle="1" w:styleId="E4B144A7027C452DBE0F84D1B499CF18">
    <w:name w:val="E4B144A7027C452DBE0F84D1B499CF18"/>
    <w:rsid w:val="00A37B23"/>
  </w:style>
  <w:style w:type="paragraph" w:customStyle="1" w:styleId="F7A64014972544E2B4EF5C78B0C343B2">
    <w:name w:val="F7A64014972544E2B4EF5C78B0C343B2"/>
    <w:rsid w:val="00A37B23"/>
  </w:style>
  <w:style w:type="paragraph" w:customStyle="1" w:styleId="25AA3A14678D4A36B7FC9928AD7FBC38">
    <w:name w:val="25AA3A14678D4A36B7FC9928AD7FBC38"/>
    <w:rsid w:val="00A37B23"/>
  </w:style>
  <w:style w:type="paragraph" w:customStyle="1" w:styleId="FB5D00571B474E42B1C9D33081562483">
    <w:name w:val="FB5D00571B474E42B1C9D33081562483"/>
    <w:rsid w:val="00A37B23"/>
  </w:style>
  <w:style w:type="paragraph" w:customStyle="1" w:styleId="BE37DDDBEC6C4FAA97F53E20CE514A56">
    <w:name w:val="BE37DDDBEC6C4FAA97F53E20CE514A56"/>
    <w:rsid w:val="00A37B23"/>
  </w:style>
  <w:style w:type="paragraph" w:customStyle="1" w:styleId="80749733BB1E41629FEBEDEB955F399E">
    <w:name w:val="80749733BB1E41629FEBEDEB955F399E"/>
    <w:rsid w:val="00A37B23"/>
  </w:style>
  <w:style w:type="paragraph" w:customStyle="1" w:styleId="86850807ECED486089F4BA76656C316E">
    <w:name w:val="86850807ECED486089F4BA76656C316E"/>
    <w:rsid w:val="00A37B23"/>
  </w:style>
  <w:style w:type="paragraph" w:customStyle="1" w:styleId="08958135AD854F6DBF0F1C99F423F094">
    <w:name w:val="08958135AD854F6DBF0F1C99F423F094"/>
    <w:rsid w:val="00A37B23"/>
  </w:style>
  <w:style w:type="paragraph" w:customStyle="1" w:styleId="BBD3AD1F02784411A954FA788B738AF9">
    <w:name w:val="BBD3AD1F02784411A954FA788B738AF9"/>
    <w:rsid w:val="00A37B23"/>
  </w:style>
  <w:style w:type="paragraph" w:customStyle="1" w:styleId="759DC82D2F0B4A729D20E005DEDB5C70">
    <w:name w:val="759DC82D2F0B4A729D20E005DEDB5C70"/>
    <w:rsid w:val="00A37B23"/>
  </w:style>
  <w:style w:type="paragraph" w:customStyle="1" w:styleId="5A509BF9717448FD9620E8332650C50B">
    <w:name w:val="5A509BF9717448FD9620E8332650C50B"/>
    <w:rsid w:val="00A37B23"/>
  </w:style>
  <w:style w:type="paragraph" w:customStyle="1" w:styleId="40547E0976774706A4EFF89393E24D89">
    <w:name w:val="40547E0976774706A4EFF89393E24D89"/>
    <w:rsid w:val="00A37B23"/>
  </w:style>
  <w:style w:type="paragraph" w:customStyle="1" w:styleId="1B2BA18D4988471D982510658ABAF102">
    <w:name w:val="1B2BA18D4988471D982510658ABAF102"/>
    <w:rsid w:val="00A37B23"/>
  </w:style>
  <w:style w:type="paragraph" w:customStyle="1" w:styleId="15D3C823D3F74EEB97A1B7ECBFB1D2ED">
    <w:name w:val="15D3C823D3F74EEB97A1B7ECBFB1D2ED"/>
    <w:rsid w:val="00A37B23"/>
  </w:style>
  <w:style w:type="paragraph" w:customStyle="1" w:styleId="684CE346DC9A4A7B8E546D9697612F6C">
    <w:name w:val="684CE346DC9A4A7B8E546D9697612F6C"/>
    <w:rsid w:val="00A37B23"/>
  </w:style>
  <w:style w:type="paragraph" w:customStyle="1" w:styleId="2A54AD797EF64D66A7ED298D5A5036CF">
    <w:name w:val="2A54AD797EF64D66A7ED298D5A5036CF"/>
    <w:rsid w:val="00A37B23"/>
  </w:style>
  <w:style w:type="paragraph" w:customStyle="1" w:styleId="064ED261725646E187B9FCD24CD43138">
    <w:name w:val="064ED261725646E187B9FCD24CD43138"/>
    <w:rsid w:val="00A37B23"/>
  </w:style>
  <w:style w:type="paragraph" w:customStyle="1" w:styleId="B3ABE5C734A34EA08E81E8C33C0D9F9C">
    <w:name w:val="B3ABE5C734A34EA08E81E8C33C0D9F9C"/>
    <w:rsid w:val="00A37B23"/>
  </w:style>
  <w:style w:type="paragraph" w:customStyle="1" w:styleId="4B34E4BBC2854C708FC5D62FE56CE69E">
    <w:name w:val="4B34E4BBC2854C708FC5D62FE56CE69E"/>
    <w:rsid w:val="00A37B23"/>
  </w:style>
  <w:style w:type="paragraph" w:customStyle="1" w:styleId="E3CDBAF5FDCC418FA3D63FE6E0BB8248">
    <w:name w:val="E3CDBAF5FDCC418FA3D63FE6E0BB8248"/>
    <w:rsid w:val="00A37B23"/>
  </w:style>
  <w:style w:type="paragraph" w:customStyle="1" w:styleId="A43D96AA4D2F40A6BAEAD2D340F2A6D8">
    <w:name w:val="A43D96AA4D2F40A6BAEAD2D340F2A6D8"/>
    <w:rsid w:val="00A37B23"/>
  </w:style>
  <w:style w:type="paragraph" w:customStyle="1" w:styleId="D418033099874D2DA3DA3B3D1F4AB900">
    <w:name w:val="D418033099874D2DA3DA3B3D1F4AB900"/>
    <w:rsid w:val="00A37B23"/>
  </w:style>
  <w:style w:type="paragraph" w:customStyle="1" w:styleId="4A0FF2FD1BE3463BB494523ACA53C54B">
    <w:name w:val="4A0FF2FD1BE3463BB494523ACA53C54B"/>
    <w:rsid w:val="00A37B23"/>
  </w:style>
  <w:style w:type="paragraph" w:customStyle="1" w:styleId="3AFFA0A8E7524349AE2A130E0C949622">
    <w:name w:val="3AFFA0A8E7524349AE2A130E0C949622"/>
    <w:rsid w:val="00A37B23"/>
  </w:style>
  <w:style w:type="paragraph" w:customStyle="1" w:styleId="80F657D3D14C440BB620445AF739FD07">
    <w:name w:val="80F657D3D14C440BB620445AF739FD07"/>
    <w:rsid w:val="00A37B23"/>
  </w:style>
  <w:style w:type="paragraph" w:customStyle="1" w:styleId="408883F4166C4082A2AA7630EA7EFA9F">
    <w:name w:val="408883F4166C4082A2AA7630EA7EFA9F"/>
    <w:rsid w:val="00A37B23"/>
  </w:style>
  <w:style w:type="paragraph" w:customStyle="1" w:styleId="21292B62C70642DB9C5FDEA5D35F254B">
    <w:name w:val="21292B62C70642DB9C5FDEA5D35F254B"/>
    <w:rsid w:val="00A37B23"/>
  </w:style>
  <w:style w:type="paragraph" w:customStyle="1" w:styleId="D5E6EF48AE354547AFAFDA21D89B4079">
    <w:name w:val="D5E6EF48AE354547AFAFDA21D89B4079"/>
    <w:rsid w:val="00A37B23"/>
  </w:style>
  <w:style w:type="paragraph" w:customStyle="1" w:styleId="17F442B70E6147478E8EDD9A2580A1B5">
    <w:name w:val="17F442B70E6147478E8EDD9A2580A1B5"/>
    <w:rsid w:val="00A37B23"/>
  </w:style>
  <w:style w:type="paragraph" w:customStyle="1" w:styleId="D8514D35D84A46B885C88A5F386166DA">
    <w:name w:val="D8514D35D84A46B885C88A5F386166DA"/>
    <w:rsid w:val="00A37B23"/>
  </w:style>
  <w:style w:type="paragraph" w:customStyle="1" w:styleId="E8A334EFCD13481D9935D8BAE8E09F59">
    <w:name w:val="E8A334EFCD13481D9935D8BAE8E09F59"/>
    <w:rsid w:val="00A37B23"/>
  </w:style>
  <w:style w:type="paragraph" w:customStyle="1" w:styleId="83D73DD880FA4015B53A33D55E9B4D57">
    <w:name w:val="83D73DD880FA4015B53A33D55E9B4D57"/>
    <w:rsid w:val="00A37B23"/>
  </w:style>
  <w:style w:type="paragraph" w:customStyle="1" w:styleId="6587260BF2544BF9B20D0094103FAB49">
    <w:name w:val="6587260BF2544BF9B20D0094103FAB49"/>
    <w:rsid w:val="00A37B23"/>
  </w:style>
  <w:style w:type="paragraph" w:customStyle="1" w:styleId="20EFCB7582E842BBAEA96EDDC3678B9F">
    <w:name w:val="20EFCB7582E842BBAEA96EDDC3678B9F"/>
    <w:rsid w:val="00A37B23"/>
  </w:style>
  <w:style w:type="paragraph" w:customStyle="1" w:styleId="86E0A728345F40FC84F308274C4225D3">
    <w:name w:val="86E0A728345F40FC84F308274C4225D3"/>
    <w:rsid w:val="00A37B23"/>
  </w:style>
  <w:style w:type="paragraph" w:customStyle="1" w:styleId="13C4F15636D745AE8EFFB931685E002D">
    <w:name w:val="13C4F15636D745AE8EFFB931685E002D"/>
    <w:rsid w:val="00A37B23"/>
  </w:style>
  <w:style w:type="paragraph" w:customStyle="1" w:styleId="5F9A5D31F15F4DADB49C4D7B0ED459B6">
    <w:name w:val="5F9A5D31F15F4DADB49C4D7B0ED459B6"/>
    <w:rsid w:val="00A37B23"/>
  </w:style>
  <w:style w:type="paragraph" w:customStyle="1" w:styleId="097D6CF52B454EB3A81898896999AE69">
    <w:name w:val="097D6CF52B454EB3A81898896999AE69"/>
    <w:rsid w:val="00A37B23"/>
  </w:style>
  <w:style w:type="paragraph" w:customStyle="1" w:styleId="4DF15B5545F3420CAF4E0A8A83DD3C9F">
    <w:name w:val="4DF15B5545F3420CAF4E0A8A83DD3C9F"/>
    <w:rsid w:val="00A37B23"/>
  </w:style>
  <w:style w:type="paragraph" w:customStyle="1" w:styleId="7DD25F57828C4684A1AD79F51B380432">
    <w:name w:val="7DD25F57828C4684A1AD79F51B380432"/>
    <w:rsid w:val="00A37B23"/>
  </w:style>
  <w:style w:type="paragraph" w:customStyle="1" w:styleId="34605424C41D4F38AF165582D9F6746A">
    <w:name w:val="34605424C41D4F38AF165582D9F6746A"/>
    <w:rsid w:val="00A37B23"/>
  </w:style>
  <w:style w:type="paragraph" w:customStyle="1" w:styleId="EB342F6C43DB4C708A6337FD99AFCB6C">
    <w:name w:val="EB342F6C43DB4C708A6337FD99AFCB6C"/>
    <w:rsid w:val="00A37B23"/>
  </w:style>
  <w:style w:type="paragraph" w:customStyle="1" w:styleId="B9C4601F99124AA7B1EB3EF436DC60F7">
    <w:name w:val="B9C4601F99124AA7B1EB3EF436DC60F7"/>
    <w:rsid w:val="00A37B23"/>
  </w:style>
  <w:style w:type="paragraph" w:customStyle="1" w:styleId="4B57465FE6094217A4D5F25F5C86ED52">
    <w:name w:val="4B57465FE6094217A4D5F25F5C86ED52"/>
    <w:rsid w:val="00A37B23"/>
  </w:style>
  <w:style w:type="paragraph" w:customStyle="1" w:styleId="9EFED30F5A2A4E47BE6AFDC1BE8DBE3D">
    <w:name w:val="9EFED30F5A2A4E47BE6AFDC1BE8DBE3D"/>
    <w:rsid w:val="00A37B23"/>
  </w:style>
  <w:style w:type="paragraph" w:customStyle="1" w:styleId="DF496578C1B5466DBF75D8AD590F69D4">
    <w:name w:val="DF496578C1B5466DBF75D8AD590F69D4"/>
    <w:rsid w:val="00A37B23"/>
  </w:style>
  <w:style w:type="paragraph" w:customStyle="1" w:styleId="5974F8623C694E149828F6A5A9A4A745">
    <w:name w:val="5974F8623C694E149828F6A5A9A4A745"/>
    <w:rsid w:val="00A37B23"/>
  </w:style>
  <w:style w:type="paragraph" w:customStyle="1" w:styleId="883AFF56E9BA4EB2A3764D860394F0F7">
    <w:name w:val="883AFF56E9BA4EB2A3764D860394F0F7"/>
    <w:rsid w:val="00A37B23"/>
  </w:style>
  <w:style w:type="paragraph" w:customStyle="1" w:styleId="E57E44B67AD74D37A66C7536456D753C">
    <w:name w:val="E57E44B67AD74D37A66C7536456D753C"/>
    <w:rsid w:val="00A37B23"/>
  </w:style>
  <w:style w:type="paragraph" w:customStyle="1" w:styleId="12BEC43464AC4692A664B7A9B58D116C">
    <w:name w:val="12BEC43464AC4692A664B7A9B58D116C"/>
    <w:rsid w:val="00A37B23"/>
  </w:style>
  <w:style w:type="paragraph" w:customStyle="1" w:styleId="7BAF1C7430F6471D8DA1FD1926A16522">
    <w:name w:val="7BAF1C7430F6471D8DA1FD1926A16522"/>
    <w:rsid w:val="00A37B23"/>
  </w:style>
  <w:style w:type="paragraph" w:customStyle="1" w:styleId="B625E29280614766BD77DD4361FEF7C8">
    <w:name w:val="B625E29280614766BD77DD4361FEF7C8"/>
    <w:rsid w:val="00A37B23"/>
  </w:style>
  <w:style w:type="paragraph" w:customStyle="1" w:styleId="DFD6689C1B524726B04AFBB2A92065CC">
    <w:name w:val="DFD6689C1B524726B04AFBB2A92065CC"/>
    <w:rsid w:val="00A37B23"/>
  </w:style>
  <w:style w:type="paragraph" w:customStyle="1" w:styleId="7069AF0B7C294914BD235599BCF0B371">
    <w:name w:val="7069AF0B7C294914BD235599BCF0B371"/>
    <w:rsid w:val="00A37B23"/>
  </w:style>
  <w:style w:type="paragraph" w:customStyle="1" w:styleId="A29BE2A648D14B02B6C214E7BE53275A">
    <w:name w:val="A29BE2A648D14B02B6C214E7BE53275A"/>
    <w:rsid w:val="00A37B23"/>
  </w:style>
  <w:style w:type="paragraph" w:customStyle="1" w:styleId="6A10644629B04F37A137F689ECA51E9D">
    <w:name w:val="6A10644629B04F37A137F689ECA51E9D"/>
    <w:rsid w:val="00A37B23"/>
  </w:style>
  <w:style w:type="paragraph" w:customStyle="1" w:styleId="C6CB069F92DA44CE87A15E86E947B543">
    <w:name w:val="C6CB069F92DA44CE87A15E86E947B543"/>
    <w:rsid w:val="00A37B23"/>
  </w:style>
  <w:style w:type="paragraph" w:customStyle="1" w:styleId="F21249DBED9E4BB882D100223CFE014A">
    <w:name w:val="F21249DBED9E4BB882D100223CFE014A"/>
    <w:rsid w:val="00A37B23"/>
  </w:style>
  <w:style w:type="paragraph" w:customStyle="1" w:styleId="AC01F2623CE14942B2F4E78D845E4590">
    <w:name w:val="AC01F2623CE14942B2F4E78D845E4590"/>
    <w:rsid w:val="00A37B23"/>
  </w:style>
  <w:style w:type="paragraph" w:customStyle="1" w:styleId="97461F123B7B45AC9BBB64962696EDF0">
    <w:name w:val="97461F123B7B45AC9BBB64962696EDF0"/>
    <w:rsid w:val="00A37B23"/>
  </w:style>
  <w:style w:type="paragraph" w:customStyle="1" w:styleId="7DE6DE899CF443EB9291C84EF4E47BF9">
    <w:name w:val="7DE6DE899CF443EB9291C84EF4E47BF9"/>
    <w:rsid w:val="00A37B23"/>
  </w:style>
  <w:style w:type="paragraph" w:customStyle="1" w:styleId="8DA6C42AE0C246D08AE8944265630CE0">
    <w:name w:val="8DA6C42AE0C246D08AE8944265630CE0"/>
    <w:rsid w:val="00A37B23"/>
  </w:style>
  <w:style w:type="paragraph" w:customStyle="1" w:styleId="DB199F156199432384CB09127CB1CDA8">
    <w:name w:val="DB199F156199432384CB09127CB1CDA8"/>
    <w:rsid w:val="00A37B23"/>
  </w:style>
  <w:style w:type="paragraph" w:customStyle="1" w:styleId="757875C7AE44433E92F5CBBE8BB3E16C">
    <w:name w:val="757875C7AE44433E92F5CBBE8BB3E16C"/>
    <w:rsid w:val="00A37B23"/>
  </w:style>
  <w:style w:type="paragraph" w:customStyle="1" w:styleId="FD9952DE8AC9404F92684CA78CAADEEF">
    <w:name w:val="FD9952DE8AC9404F92684CA78CAADEEF"/>
    <w:rsid w:val="00A37B23"/>
  </w:style>
  <w:style w:type="paragraph" w:customStyle="1" w:styleId="D7C87DFF8C1B491795E9E0B62B387AFD">
    <w:name w:val="D7C87DFF8C1B491795E9E0B62B387AFD"/>
    <w:rsid w:val="00A37B23"/>
  </w:style>
  <w:style w:type="paragraph" w:customStyle="1" w:styleId="3447F7C22F37403C998CD88FD2DEA32F">
    <w:name w:val="3447F7C22F37403C998CD88FD2DEA32F"/>
    <w:rsid w:val="00A37B23"/>
  </w:style>
  <w:style w:type="paragraph" w:customStyle="1" w:styleId="B413C29C0E154B59A93FA19E4F8CF4EB">
    <w:name w:val="B413C29C0E154B59A93FA19E4F8CF4EB"/>
    <w:rsid w:val="00A37B23"/>
  </w:style>
  <w:style w:type="paragraph" w:customStyle="1" w:styleId="66A23C110188487BA3441B51D7B7337F">
    <w:name w:val="66A23C110188487BA3441B51D7B7337F"/>
    <w:rsid w:val="00A37B23"/>
  </w:style>
  <w:style w:type="paragraph" w:customStyle="1" w:styleId="03EA0ADB890D46EDB5B4155E46B688A3">
    <w:name w:val="03EA0ADB890D46EDB5B4155E46B688A3"/>
    <w:rsid w:val="00A37B23"/>
  </w:style>
  <w:style w:type="paragraph" w:customStyle="1" w:styleId="21A3F80A37F048F9A94856CF14EF4613">
    <w:name w:val="21A3F80A37F048F9A94856CF14EF4613"/>
    <w:rsid w:val="00A37B23"/>
  </w:style>
  <w:style w:type="paragraph" w:customStyle="1" w:styleId="6C61D0CAFADE4FA9A52F38DEB583656C">
    <w:name w:val="6C61D0CAFADE4FA9A52F38DEB583656C"/>
    <w:rsid w:val="00A37B23"/>
  </w:style>
  <w:style w:type="paragraph" w:customStyle="1" w:styleId="81747DBE35304E7CA78B022768B90FE3">
    <w:name w:val="81747DBE35304E7CA78B022768B90FE3"/>
    <w:rsid w:val="00A37B23"/>
  </w:style>
  <w:style w:type="paragraph" w:customStyle="1" w:styleId="684110D265CD41B1994B55B0A998F2BC">
    <w:name w:val="684110D265CD41B1994B55B0A998F2BC"/>
    <w:rsid w:val="00A37B23"/>
  </w:style>
  <w:style w:type="paragraph" w:customStyle="1" w:styleId="C5E51CEA17084CD4A5BFBE1D73F2BE1F">
    <w:name w:val="C5E51CEA17084CD4A5BFBE1D73F2BE1F"/>
    <w:rsid w:val="00A37B23"/>
  </w:style>
  <w:style w:type="paragraph" w:customStyle="1" w:styleId="F320B20D37414F9D918E5FED169D7C28">
    <w:name w:val="F320B20D37414F9D918E5FED169D7C28"/>
    <w:rsid w:val="00A37B23"/>
  </w:style>
  <w:style w:type="paragraph" w:customStyle="1" w:styleId="F5E4083BE11A4BE1B7256012D6C516CE">
    <w:name w:val="F5E4083BE11A4BE1B7256012D6C516CE"/>
    <w:rsid w:val="00A37B23"/>
  </w:style>
  <w:style w:type="paragraph" w:customStyle="1" w:styleId="6F6438671274481D939340CD01577F92">
    <w:name w:val="6F6438671274481D939340CD01577F92"/>
    <w:rsid w:val="00A37B23"/>
  </w:style>
  <w:style w:type="paragraph" w:customStyle="1" w:styleId="53A9984DB9A7458B96316C159A963DAB">
    <w:name w:val="53A9984DB9A7458B96316C159A963DAB"/>
    <w:rsid w:val="00A37B23"/>
  </w:style>
  <w:style w:type="paragraph" w:customStyle="1" w:styleId="D603FB4D9250485CA0FE3FC6EA2BB629">
    <w:name w:val="D603FB4D9250485CA0FE3FC6EA2BB629"/>
    <w:rsid w:val="00A37B23"/>
  </w:style>
  <w:style w:type="paragraph" w:customStyle="1" w:styleId="0DFFB1FCD0044211AFE09011A508B13D">
    <w:name w:val="0DFFB1FCD0044211AFE09011A508B13D"/>
    <w:rsid w:val="00A37B23"/>
  </w:style>
  <w:style w:type="paragraph" w:customStyle="1" w:styleId="C4825F1E432C4DFC9EFF66898978276E">
    <w:name w:val="C4825F1E432C4DFC9EFF66898978276E"/>
    <w:rsid w:val="00A37B23"/>
  </w:style>
  <w:style w:type="paragraph" w:customStyle="1" w:styleId="530D564DD4F94AA190F398CA78DB961D">
    <w:name w:val="530D564DD4F94AA190F398CA78DB961D"/>
    <w:rsid w:val="00A37B23"/>
  </w:style>
  <w:style w:type="paragraph" w:customStyle="1" w:styleId="82E228652A43486C9768C8AA80BCA38F">
    <w:name w:val="82E228652A43486C9768C8AA80BCA38F"/>
    <w:rsid w:val="00A37B23"/>
  </w:style>
  <w:style w:type="paragraph" w:customStyle="1" w:styleId="0D351126E6BD4D08B7C971523FC3FA0B">
    <w:name w:val="0D351126E6BD4D08B7C971523FC3FA0B"/>
    <w:rsid w:val="00A37B23"/>
  </w:style>
  <w:style w:type="paragraph" w:customStyle="1" w:styleId="FE83159D6D814B3E803BCCEE8998AE8B">
    <w:name w:val="FE83159D6D814B3E803BCCEE8998AE8B"/>
    <w:rsid w:val="00A37B23"/>
  </w:style>
  <w:style w:type="paragraph" w:customStyle="1" w:styleId="405E77A8C2C545CC8991079DB5DF58C2">
    <w:name w:val="405E77A8C2C545CC8991079DB5DF58C2"/>
    <w:rsid w:val="00A37B23"/>
  </w:style>
  <w:style w:type="paragraph" w:customStyle="1" w:styleId="458922D2E45E4C3B92391F964C319AD5">
    <w:name w:val="458922D2E45E4C3B92391F964C319AD5"/>
    <w:rsid w:val="00A37B23"/>
  </w:style>
  <w:style w:type="paragraph" w:customStyle="1" w:styleId="56C63C1EB4E94E51904553A81B8A22D7">
    <w:name w:val="56C63C1EB4E94E51904553A81B8A22D7"/>
    <w:rsid w:val="00A37B23"/>
  </w:style>
  <w:style w:type="paragraph" w:customStyle="1" w:styleId="9A6E30F263F84FF989F8F23E2E4A1E1A">
    <w:name w:val="9A6E30F263F84FF989F8F23E2E4A1E1A"/>
    <w:rsid w:val="00A37B23"/>
  </w:style>
  <w:style w:type="paragraph" w:customStyle="1" w:styleId="A5CB983134D74461BFFF1CFF76FC80F0">
    <w:name w:val="A5CB983134D74461BFFF1CFF76FC80F0"/>
    <w:rsid w:val="00A37B23"/>
  </w:style>
  <w:style w:type="paragraph" w:customStyle="1" w:styleId="90D2D73B100145EAB1C9C6800D533A44">
    <w:name w:val="90D2D73B100145EAB1C9C6800D533A44"/>
    <w:rsid w:val="00A37B23"/>
  </w:style>
  <w:style w:type="paragraph" w:customStyle="1" w:styleId="653015C5A6F0445EA5AF974A012160FC">
    <w:name w:val="653015C5A6F0445EA5AF974A012160FC"/>
    <w:rsid w:val="00A37B23"/>
  </w:style>
  <w:style w:type="paragraph" w:customStyle="1" w:styleId="940B09FB630E4AF98AE5D38AC8E4BC7C">
    <w:name w:val="940B09FB630E4AF98AE5D38AC8E4BC7C"/>
    <w:rsid w:val="00A37B23"/>
  </w:style>
  <w:style w:type="paragraph" w:customStyle="1" w:styleId="86B41A25FEDE46C1967820CB49C96FF2">
    <w:name w:val="86B41A25FEDE46C1967820CB49C96FF2"/>
    <w:rsid w:val="00A37B23"/>
  </w:style>
  <w:style w:type="paragraph" w:customStyle="1" w:styleId="60BD545489694930BE794B89A0E17940">
    <w:name w:val="60BD545489694930BE794B89A0E17940"/>
    <w:rsid w:val="00A37B23"/>
  </w:style>
  <w:style w:type="paragraph" w:customStyle="1" w:styleId="F96DACE55550407C96F0FDE7B40088E1">
    <w:name w:val="F96DACE55550407C96F0FDE7B40088E1"/>
    <w:rsid w:val="00A37B23"/>
  </w:style>
  <w:style w:type="paragraph" w:customStyle="1" w:styleId="03BDB8C0B6CE4C0D88C6A2F9FB916B93">
    <w:name w:val="03BDB8C0B6CE4C0D88C6A2F9FB916B93"/>
    <w:rsid w:val="00A37B23"/>
  </w:style>
  <w:style w:type="paragraph" w:customStyle="1" w:styleId="CC4F3297D53044D6BB9C0C10F60AC1DC">
    <w:name w:val="CC4F3297D53044D6BB9C0C10F60AC1DC"/>
    <w:rsid w:val="00A37B23"/>
  </w:style>
  <w:style w:type="paragraph" w:customStyle="1" w:styleId="450F34772AEF43CAB0B685AB5ECE2189">
    <w:name w:val="450F34772AEF43CAB0B685AB5ECE2189"/>
    <w:rsid w:val="00A37B23"/>
  </w:style>
  <w:style w:type="paragraph" w:customStyle="1" w:styleId="1BB182D4451443CF8877B6430C7BDCF3">
    <w:name w:val="1BB182D4451443CF8877B6430C7BDCF3"/>
    <w:rsid w:val="00A37B23"/>
  </w:style>
  <w:style w:type="paragraph" w:customStyle="1" w:styleId="EF67BED676074A8297ADF6D99A60778D">
    <w:name w:val="EF67BED676074A8297ADF6D99A60778D"/>
    <w:rsid w:val="00A37B23"/>
  </w:style>
  <w:style w:type="paragraph" w:customStyle="1" w:styleId="C906ED43B4314365A50D7695AB419177">
    <w:name w:val="C906ED43B4314365A50D7695AB419177"/>
    <w:rsid w:val="00A37B23"/>
  </w:style>
  <w:style w:type="paragraph" w:customStyle="1" w:styleId="C1410FC90276465E8155BAB41DAB1C1D">
    <w:name w:val="C1410FC90276465E8155BAB41DAB1C1D"/>
    <w:rsid w:val="00A37B23"/>
  </w:style>
  <w:style w:type="paragraph" w:customStyle="1" w:styleId="06DDCDAFA1924846825725599C8302B8">
    <w:name w:val="06DDCDAFA1924846825725599C8302B8"/>
    <w:rsid w:val="00A37B23"/>
  </w:style>
  <w:style w:type="paragraph" w:customStyle="1" w:styleId="F31931B9EBAF4AA3A561D6B9A54B3049">
    <w:name w:val="F31931B9EBAF4AA3A561D6B9A54B3049"/>
    <w:rsid w:val="00A37B23"/>
  </w:style>
  <w:style w:type="paragraph" w:customStyle="1" w:styleId="5BF2F49CECB04588BC990F510274DE56">
    <w:name w:val="5BF2F49CECB04588BC990F510274DE56"/>
    <w:rsid w:val="00A37B23"/>
  </w:style>
  <w:style w:type="paragraph" w:customStyle="1" w:styleId="9F30072998FC4324BC6D90477A9C3B43">
    <w:name w:val="9F30072998FC4324BC6D90477A9C3B43"/>
    <w:rsid w:val="00A37B23"/>
  </w:style>
  <w:style w:type="paragraph" w:customStyle="1" w:styleId="755756740F344649BAAEDD1E145C40F3">
    <w:name w:val="755756740F344649BAAEDD1E145C40F3"/>
    <w:rsid w:val="00A37B23"/>
  </w:style>
  <w:style w:type="paragraph" w:customStyle="1" w:styleId="0A245AC2E1524946807DEEC9C77FF537">
    <w:name w:val="0A245AC2E1524946807DEEC9C77FF537"/>
    <w:rsid w:val="00A37B23"/>
  </w:style>
  <w:style w:type="paragraph" w:customStyle="1" w:styleId="8F86FABBC1234F4C8ACEF9ADD465032A">
    <w:name w:val="8F86FABBC1234F4C8ACEF9ADD465032A"/>
    <w:rsid w:val="00A37B23"/>
  </w:style>
  <w:style w:type="paragraph" w:customStyle="1" w:styleId="DE0A6AC59A014F02916822E3551F015B">
    <w:name w:val="DE0A6AC59A014F02916822E3551F015B"/>
    <w:rsid w:val="00A37B23"/>
  </w:style>
  <w:style w:type="paragraph" w:customStyle="1" w:styleId="486515CC8BA14DB19FD9A0B994BC196C">
    <w:name w:val="486515CC8BA14DB19FD9A0B994BC196C"/>
    <w:rsid w:val="00A37B23"/>
  </w:style>
  <w:style w:type="paragraph" w:customStyle="1" w:styleId="6A9D9111A46E456DB4CF70DE56D275CA">
    <w:name w:val="6A9D9111A46E456DB4CF70DE56D275CA"/>
    <w:rsid w:val="00A37B23"/>
  </w:style>
  <w:style w:type="paragraph" w:customStyle="1" w:styleId="C68BA77A8489426CAFEEEF196B40C92A">
    <w:name w:val="C68BA77A8489426CAFEEEF196B40C92A"/>
    <w:rsid w:val="00A37B23"/>
  </w:style>
  <w:style w:type="paragraph" w:customStyle="1" w:styleId="137497C1A0AF4A10AEF8833BC1BADB85">
    <w:name w:val="137497C1A0AF4A10AEF8833BC1BADB85"/>
    <w:rsid w:val="00A37B23"/>
  </w:style>
  <w:style w:type="paragraph" w:customStyle="1" w:styleId="737BDD194A374B0AA3B83E3BA5B78BB0">
    <w:name w:val="737BDD194A374B0AA3B83E3BA5B78BB0"/>
    <w:rsid w:val="00A37B23"/>
  </w:style>
  <w:style w:type="paragraph" w:customStyle="1" w:styleId="CE401B201924440E939DA2A7899A7885">
    <w:name w:val="CE401B201924440E939DA2A7899A7885"/>
    <w:rsid w:val="00A37B23"/>
  </w:style>
  <w:style w:type="paragraph" w:customStyle="1" w:styleId="3179DEAD6A4C44A189D94830A6512C93">
    <w:name w:val="3179DEAD6A4C44A189D94830A6512C93"/>
    <w:rsid w:val="00A37B23"/>
  </w:style>
  <w:style w:type="paragraph" w:customStyle="1" w:styleId="62F0DD2CD63848B8B506B388E0DCDA97">
    <w:name w:val="62F0DD2CD63848B8B506B388E0DCDA97"/>
    <w:rsid w:val="00A37B23"/>
  </w:style>
  <w:style w:type="paragraph" w:customStyle="1" w:styleId="881E78B8BCDB49DD9D51E43178347B9A">
    <w:name w:val="881E78B8BCDB49DD9D51E43178347B9A"/>
    <w:rsid w:val="00A37B23"/>
  </w:style>
  <w:style w:type="paragraph" w:customStyle="1" w:styleId="ABD7E18E7536459FA3E8B0B2043AACC7">
    <w:name w:val="ABD7E18E7536459FA3E8B0B2043AACC7"/>
    <w:rsid w:val="00A37B23"/>
  </w:style>
  <w:style w:type="paragraph" w:customStyle="1" w:styleId="8BC22747EDC74C60B6797466C94E6BEB">
    <w:name w:val="8BC22747EDC74C60B6797466C94E6BEB"/>
    <w:rsid w:val="00A37B23"/>
  </w:style>
  <w:style w:type="paragraph" w:customStyle="1" w:styleId="04AE42FC0EC34DEE952E9E9987786C7D">
    <w:name w:val="04AE42FC0EC34DEE952E9E9987786C7D"/>
    <w:rsid w:val="00A37B23"/>
  </w:style>
  <w:style w:type="paragraph" w:customStyle="1" w:styleId="AC7BD01761164B5F8BFAC92F299ED5D7">
    <w:name w:val="AC7BD01761164B5F8BFAC92F299ED5D7"/>
    <w:rsid w:val="00A37B23"/>
  </w:style>
  <w:style w:type="paragraph" w:customStyle="1" w:styleId="8494E513CE61438A9DA9051FE0DFBAD9">
    <w:name w:val="8494E513CE61438A9DA9051FE0DFBAD9"/>
    <w:rsid w:val="00A37B23"/>
  </w:style>
  <w:style w:type="paragraph" w:customStyle="1" w:styleId="8878294D01734E948A8191377FAD15CC">
    <w:name w:val="8878294D01734E948A8191377FAD15CC"/>
    <w:rsid w:val="00A37B23"/>
  </w:style>
  <w:style w:type="paragraph" w:customStyle="1" w:styleId="E57A427A4AB1483F8CE9FE1441383D3A">
    <w:name w:val="E57A427A4AB1483F8CE9FE1441383D3A"/>
    <w:rsid w:val="00A37B23"/>
  </w:style>
  <w:style w:type="paragraph" w:customStyle="1" w:styleId="54B9763923E54FB9B911D3CCBE63E277">
    <w:name w:val="54B9763923E54FB9B911D3CCBE63E277"/>
    <w:rsid w:val="00A37B23"/>
  </w:style>
  <w:style w:type="paragraph" w:customStyle="1" w:styleId="F406B5846ABC487E97118B1301B970EC">
    <w:name w:val="F406B5846ABC487E97118B1301B970EC"/>
    <w:rsid w:val="00A37B23"/>
  </w:style>
  <w:style w:type="paragraph" w:customStyle="1" w:styleId="FAFF5693AA2A4B24A17FD3EDC3DD2188">
    <w:name w:val="FAFF5693AA2A4B24A17FD3EDC3DD2188"/>
    <w:rsid w:val="00A37B23"/>
  </w:style>
  <w:style w:type="paragraph" w:customStyle="1" w:styleId="C839272961854921861FEE71D510F250">
    <w:name w:val="C839272961854921861FEE71D510F250"/>
    <w:rsid w:val="00A37B23"/>
  </w:style>
  <w:style w:type="paragraph" w:customStyle="1" w:styleId="0847B0ED789D4C5BA84E23E2FED066C3">
    <w:name w:val="0847B0ED789D4C5BA84E23E2FED066C3"/>
    <w:rsid w:val="00A37B23"/>
  </w:style>
  <w:style w:type="paragraph" w:customStyle="1" w:styleId="04AD3672D29547AEAACA49D5E2DA9D29">
    <w:name w:val="04AD3672D29547AEAACA49D5E2DA9D29"/>
    <w:rsid w:val="00A37B23"/>
  </w:style>
  <w:style w:type="paragraph" w:customStyle="1" w:styleId="EB63D74D02484CE18115A98E50382D36">
    <w:name w:val="EB63D74D02484CE18115A98E50382D36"/>
    <w:rsid w:val="00A37B23"/>
  </w:style>
  <w:style w:type="paragraph" w:customStyle="1" w:styleId="7AC77B5AFCE047D9986621579FE8A7C7">
    <w:name w:val="7AC77B5AFCE047D9986621579FE8A7C7"/>
    <w:rsid w:val="00A37B23"/>
  </w:style>
  <w:style w:type="paragraph" w:customStyle="1" w:styleId="AC93D41F99B44A10BFE918066E6330FD">
    <w:name w:val="AC93D41F99B44A10BFE918066E6330FD"/>
    <w:rsid w:val="00A37B23"/>
  </w:style>
  <w:style w:type="paragraph" w:customStyle="1" w:styleId="B4CE37504A3D4255AC471C56EB1E6828">
    <w:name w:val="B4CE37504A3D4255AC471C56EB1E6828"/>
    <w:rsid w:val="00A37B23"/>
  </w:style>
  <w:style w:type="paragraph" w:customStyle="1" w:styleId="883AAA980C4F466890C71F704C5753FE">
    <w:name w:val="883AAA980C4F466890C71F704C5753FE"/>
    <w:rsid w:val="00A37B23"/>
  </w:style>
  <w:style w:type="paragraph" w:customStyle="1" w:styleId="230F23D4CB5D43158E0F4CE66C50D089">
    <w:name w:val="230F23D4CB5D43158E0F4CE66C50D089"/>
    <w:rsid w:val="00A37B23"/>
  </w:style>
  <w:style w:type="paragraph" w:customStyle="1" w:styleId="AB0C154729AD450F965EC31A87A3CD82">
    <w:name w:val="AB0C154729AD450F965EC31A87A3CD82"/>
    <w:rsid w:val="00A37B23"/>
  </w:style>
  <w:style w:type="paragraph" w:customStyle="1" w:styleId="0F6FCC512C11446AB09E70D9C034381E">
    <w:name w:val="0F6FCC512C11446AB09E70D9C034381E"/>
    <w:rsid w:val="00A37B23"/>
  </w:style>
  <w:style w:type="paragraph" w:customStyle="1" w:styleId="5F471BDDAEF14AD6AAEC89DDA400A468">
    <w:name w:val="5F471BDDAEF14AD6AAEC89DDA400A468"/>
    <w:rsid w:val="00A37B23"/>
  </w:style>
  <w:style w:type="paragraph" w:customStyle="1" w:styleId="F91F729F6F474CEE8B0F2C101CD4974A">
    <w:name w:val="F91F729F6F474CEE8B0F2C101CD4974A"/>
    <w:rsid w:val="00A37B23"/>
  </w:style>
  <w:style w:type="paragraph" w:customStyle="1" w:styleId="9CCA6758961D4F8AA3C67512B7B0EABA">
    <w:name w:val="9CCA6758961D4F8AA3C67512B7B0EABA"/>
    <w:rsid w:val="00A37B23"/>
  </w:style>
  <w:style w:type="paragraph" w:customStyle="1" w:styleId="D9203F3D79194953ACD9DBE7B515AD79">
    <w:name w:val="D9203F3D79194953ACD9DBE7B515AD79"/>
    <w:rsid w:val="00A37B23"/>
  </w:style>
  <w:style w:type="paragraph" w:customStyle="1" w:styleId="97DC2D107DBF45A2A526FB6D61E44711">
    <w:name w:val="97DC2D107DBF45A2A526FB6D61E44711"/>
    <w:rsid w:val="00A37B23"/>
  </w:style>
  <w:style w:type="paragraph" w:customStyle="1" w:styleId="1DDDF44902C341E48595EE05673E0E42">
    <w:name w:val="1DDDF44902C341E48595EE05673E0E42"/>
    <w:rsid w:val="00A37B23"/>
  </w:style>
  <w:style w:type="paragraph" w:customStyle="1" w:styleId="85EE038FEAAD43BBA268E2723131104F">
    <w:name w:val="85EE038FEAAD43BBA268E2723131104F"/>
    <w:rsid w:val="00A37B23"/>
  </w:style>
  <w:style w:type="paragraph" w:customStyle="1" w:styleId="E4E50C976E8E4FD88654267032E1BD89">
    <w:name w:val="E4E50C976E8E4FD88654267032E1BD89"/>
    <w:rsid w:val="00A37B23"/>
  </w:style>
  <w:style w:type="paragraph" w:customStyle="1" w:styleId="377C1F5D523B47C4B1CB5BA84FD10D51">
    <w:name w:val="377C1F5D523B47C4B1CB5BA84FD10D51"/>
    <w:rsid w:val="00A37B23"/>
  </w:style>
  <w:style w:type="paragraph" w:customStyle="1" w:styleId="C69ECE646CD04CDF8F8BE3D945F61673">
    <w:name w:val="C69ECE646CD04CDF8F8BE3D945F61673"/>
    <w:rsid w:val="00A37B23"/>
  </w:style>
  <w:style w:type="paragraph" w:customStyle="1" w:styleId="8235D39A836A4BE6900E74536A5655E1">
    <w:name w:val="8235D39A836A4BE6900E74536A5655E1"/>
    <w:rsid w:val="00A37B23"/>
  </w:style>
  <w:style w:type="paragraph" w:customStyle="1" w:styleId="A73E38534CAF41E28BD4028AD2BC8800">
    <w:name w:val="A73E38534CAF41E28BD4028AD2BC8800"/>
    <w:rsid w:val="00A37B23"/>
  </w:style>
  <w:style w:type="paragraph" w:customStyle="1" w:styleId="A2238FF8259046DAB33A19129A162FC7">
    <w:name w:val="A2238FF8259046DAB33A19129A162FC7"/>
    <w:rsid w:val="00A37B23"/>
  </w:style>
  <w:style w:type="paragraph" w:customStyle="1" w:styleId="F7183127DEE54481A8004D44D106B0BB">
    <w:name w:val="F7183127DEE54481A8004D44D106B0BB"/>
    <w:rsid w:val="00A37B23"/>
  </w:style>
  <w:style w:type="paragraph" w:customStyle="1" w:styleId="231586E16E6A4F1283989795D880D300">
    <w:name w:val="231586E16E6A4F1283989795D880D300"/>
    <w:rsid w:val="00A37B23"/>
  </w:style>
  <w:style w:type="paragraph" w:customStyle="1" w:styleId="287A33847B874329B2B33E6E79B4BA81">
    <w:name w:val="287A33847B874329B2B33E6E79B4BA81"/>
    <w:rsid w:val="00A37B23"/>
  </w:style>
  <w:style w:type="paragraph" w:customStyle="1" w:styleId="A7CC9108D5BF41DCA4399763DFCF685C">
    <w:name w:val="A7CC9108D5BF41DCA4399763DFCF685C"/>
    <w:rsid w:val="00A37B23"/>
  </w:style>
  <w:style w:type="paragraph" w:customStyle="1" w:styleId="A8E589B8CE134AEBB92DCEBE5DF56792">
    <w:name w:val="A8E589B8CE134AEBB92DCEBE5DF56792"/>
    <w:rsid w:val="00A37B23"/>
  </w:style>
  <w:style w:type="paragraph" w:customStyle="1" w:styleId="B735A1E3C03D4274A044219B058BA29D">
    <w:name w:val="B735A1E3C03D4274A044219B058BA29D"/>
    <w:rsid w:val="00A37B23"/>
  </w:style>
  <w:style w:type="paragraph" w:customStyle="1" w:styleId="AF6D59E0D6834C3EB2B5438738D4F39E">
    <w:name w:val="AF6D59E0D6834C3EB2B5438738D4F39E"/>
    <w:rsid w:val="00A37B23"/>
  </w:style>
  <w:style w:type="paragraph" w:customStyle="1" w:styleId="F6EA79E79FE646B4B50C632B50CB8E64">
    <w:name w:val="F6EA79E79FE646B4B50C632B50CB8E64"/>
    <w:rsid w:val="00A37B23"/>
  </w:style>
  <w:style w:type="paragraph" w:customStyle="1" w:styleId="12853DFE00B147D9AE81BD0CDB2A0D5D">
    <w:name w:val="12853DFE00B147D9AE81BD0CDB2A0D5D"/>
    <w:rsid w:val="00A37B23"/>
  </w:style>
  <w:style w:type="paragraph" w:customStyle="1" w:styleId="EDAFDC9E7BED41569FC0074B339725F3">
    <w:name w:val="EDAFDC9E7BED41569FC0074B339725F3"/>
    <w:rsid w:val="00A37B23"/>
  </w:style>
  <w:style w:type="paragraph" w:customStyle="1" w:styleId="ED86E1ACAB3045D5891D30AB52CA036A">
    <w:name w:val="ED86E1ACAB3045D5891D30AB52CA036A"/>
    <w:rsid w:val="00A37B23"/>
  </w:style>
  <w:style w:type="paragraph" w:customStyle="1" w:styleId="239AB055B2C04B4FBDB1FDD7400AA8E3">
    <w:name w:val="239AB055B2C04B4FBDB1FDD7400AA8E3"/>
    <w:rsid w:val="00A37B23"/>
  </w:style>
  <w:style w:type="paragraph" w:customStyle="1" w:styleId="847A18FA915D4DA592931EFC247ACBC2">
    <w:name w:val="847A18FA915D4DA592931EFC247ACBC2"/>
    <w:rsid w:val="00A37B23"/>
  </w:style>
  <w:style w:type="paragraph" w:customStyle="1" w:styleId="46AAE0923ECA4884A804A78649327148">
    <w:name w:val="46AAE0923ECA4884A804A78649327148"/>
    <w:rsid w:val="00A37B23"/>
  </w:style>
  <w:style w:type="paragraph" w:customStyle="1" w:styleId="CF8AE86DFD6248B6AD2B3F294051A11D">
    <w:name w:val="CF8AE86DFD6248B6AD2B3F294051A11D"/>
    <w:rsid w:val="00A37B23"/>
  </w:style>
  <w:style w:type="paragraph" w:customStyle="1" w:styleId="4574D44EA776496B8BA32A297C2B0E64">
    <w:name w:val="4574D44EA776496B8BA32A297C2B0E64"/>
    <w:rsid w:val="00A37B23"/>
  </w:style>
  <w:style w:type="paragraph" w:customStyle="1" w:styleId="EC66EF8A8A66494DB8ADB7832F999FBF">
    <w:name w:val="EC66EF8A8A66494DB8ADB7832F999FBF"/>
    <w:rsid w:val="00A37B23"/>
  </w:style>
  <w:style w:type="paragraph" w:customStyle="1" w:styleId="0262E184383146019925FE0D4441B23D">
    <w:name w:val="0262E184383146019925FE0D4441B23D"/>
    <w:rsid w:val="00A37B23"/>
  </w:style>
  <w:style w:type="paragraph" w:customStyle="1" w:styleId="26890D2418DC46F0879DF85A0820835B">
    <w:name w:val="26890D2418DC46F0879DF85A0820835B"/>
    <w:rsid w:val="00A37B23"/>
  </w:style>
  <w:style w:type="paragraph" w:customStyle="1" w:styleId="E2FD59FC8A96439EB3E80BD44FC61C17">
    <w:name w:val="E2FD59FC8A96439EB3E80BD44FC61C17"/>
    <w:rsid w:val="00A37B23"/>
  </w:style>
  <w:style w:type="paragraph" w:customStyle="1" w:styleId="5E315ABEAA1D43E88A35D0B27893A543">
    <w:name w:val="5E315ABEAA1D43E88A35D0B27893A543"/>
    <w:rsid w:val="00A37B23"/>
  </w:style>
  <w:style w:type="paragraph" w:customStyle="1" w:styleId="47640A58BD9F4A14A9802BDAE96488EC">
    <w:name w:val="47640A58BD9F4A14A9802BDAE96488EC"/>
    <w:rsid w:val="00A37B23"/>
  </w:style>
  <w:style w:type="paragraph" w:customStyle="1" w:styleId="6593A68129864372B1F1DCE4E0626208">
    <w:name w:val="6593A68129864372B1F1DCE4E0626208"/>
    <w:rsid w:val="00A37B23"/>
  </w:style>
  <w:style w:type="paragraph" w:customStyle="1" w:styleId="C0F373A21B23498E90810BCA7947201F">
    <w:name w:val="C0F373A21B23498E90810BCA7947201F"/>
    <w:rsid w:val="00A37B23"/>
  </w:style>
  <w:style w:type="paragraph" w:customStyle="1" w:styleId="FAA0E8CB779A4E24A1B79179D98F09E5">
    <w:name w:val="FAA0E8CB779A4E24A1B79179D98F09E5"/>
    <w:rsid w:val="00A37B23"/>
  </w:style>
  <w:style w:type="paragraph" w:customStyle="1" w:styleId="BD962B266F694BE3A90B584F8FBC38A8">
    <w:name w:val="BD962B266F694BE3A90B584F8FBC38A8"/>
    <w:rsid w:val="00A37B23"/>
  </w:style>
  <w:style w:type="paragraph" w:customStyle="1" w:styleId="C303B2C177EE41D0987478E0590E926A">
    <w:name w:val="C303B2C177EE41D0987478E0590E926A"/>
    <w:rsid w:val="00A37B23"/>
  </w:style>
  <w:style w:type="paragraph" w:customStyle="1" w:styleId="3439DDE8CAA14F10B991A0A840F0DCC1">
    <w:name w:val="3439DDE8CAA14F10B991A0A840F0DCC1"/>
    <w:rsid w:val="00A37B23"/>
  </w:style>
  <w:style w:type="paragraph" w:customStyle="1" w:styleId="1E8708735CBD4C3EA4D1FA81AC86A8D3">
    <w:name w:val="1E8708735CBD4C3EA4D1FA81AC86A8D3"/>
    <w:rsid w:val="00A37B23"/>
  </w:style>
  <w:style w:type="paragraph" w:customStyle="1" w:styleId="69CFA43739CB405B82D9BD8D3B7924C9">
    <w:name w:val="69CFA43739CB405B82D9BD8D3B7924C9"/>
    <w:rsid w:val="00A37B23"/>
  </w:style>
  <w:style w:type="paragraph" w:customStyle="1" w:styleId="B0CA3DAA25B34F30AC25D7967400C66A">
    <w:name w:val="B0CA3DAA25B34F30AC25D7967400C66A"/>
    <w:rsid w:val="00A37B23"/>
  </w:style>
  <w:style w:type="paragraph" w:customStyle="1" w:styleId="D9CFDAFD52794792BBD308D72AF62CD6">
    <w:name w:val="D9CFDAFD52794792BBD308D72AF62CD6"/>
    <w:rsid w:val="00A37B23"/>
  </w:style>
  <w:style w:type="paragraph" w:customStyle="1" w:styleId="AEF6518092C84D37A59AF9019D230010">
    <w:name w:val="AEF6518092C84D37A59AF9019D230010"/>
    <w:rsid w:val="00A37B23"/>
  </w:style>
  <w:style w:type="paragraph" w:customStyle="1" w:styleId="8A67C47B75D9435CBE8875B360541223">
    <w:name w:val="8A67C47B75D9435CBE8875B360541223"/>
    <w:rsid w:val="00A37B23"/>
  </w:style>
  <w:style w:type="paragraph" w:customStyle="1" w:styleId="EFCEACFB1986412088C48854AD38F362">
    <w:name w:val="EFCEACFB1986412088C48854AD38F362"/>
    <w:rsid w:val="00A37B23"/>
  </w:style>
  <w:style w:type="paragraph" w:customStyle="1" w:styleId="B697151ACFF841659F90D5CBE4A639CE">
    <w:name w:val="B697151ACFF841659F90D5CBE4A639CE"/>
    <w:rsid w:val="00A37B23"/>
  </w:style>
  <w:style w:type="paragraph" w:customStyle="1" w:styleId="BCFF4086368B42EA99E85FD2CEF2FC83">
    <w:name w:val="BCFF4086368B42EA99E85FD2CEF2FC83"/>
    <w:rsid w:val="00A37B23"/>
  </w:style>
  <w:style w:type="paragraph" w:customStyle="1" w:styleId="7CF679EFC0C04F87BE3110544FB72680">
    <w:name w:val="7CF679EFC0C04F87BE3110544FB72680"/>
    <w:rsid w:val="00A37B23"/>
  </w:style>
  <w:style w:type="paragraph" w:customStyle="1" w:styleId="11475EE6833641CCB5AED5020D3CE604">
    <w:name w:val="11475EE6833641CCB5AED5020D3CE604"/>
    <w:rsid w:val="00A37B23"/>
  </w:style>
  <w:style w:type="paragraph" w:customStyle="1" w:styleId="6CA09564D7184D5D8E83AAF893840237">
    <w:name w:val="6CA09564D7184D5D8E83AAF893840237"/>
    <w:rsid w:val="00A37B23"/>
  </w:style>
  <w:style w:type="paragraph" w:customStyle="1" w:styleId="ED6C58F6B37B45429AE44A72AA2EEA65">
    <w:name w:val="ED6C58F6B37B45429AE44A72AA2EEA65"/>
    <w:rsid w:val="00A37B23"/>
  </w:style>
  <w:style w:type="paragraph" w:customStyle="1" w:styleId="17180B11F8F44CBD8A8E1542FBB6BC7B">
    <w:name w:val="17180B11F8F44CBD8A8E1542FBB6BC7B"/>
    <w:rsid w:val="00A37B23"/>
  </w:style>
  <w:style w:type="paragraph" w:customStyle="1" w:styleId="DBADEB3790814EF589C4F7B900F6624D">
    <w:name w:val="DBADEB3790814EF589C4F7B900F6624D"/>
    <w:rsid w:val="00A37B23"/>
  </w:style>
  <w:style w:type="paragraph" w:customStyle="1" w:styleId="6B549BC379264B2D86431BEF67BDA3EA">
    <w:name w:val="6B549BC379264B2D86431BEF67BDA3EA"/>
    <w:rsid w:val="00A37B23"/>
  </w:style>
  <w:style w:type="paragraph" w:customStyle="1" w:styleId="1882BF6B0D474232A6A555EA8295133C">
    <w:name w:val="1882BF6B0D474232A6A555EA8295133C"/>
    <w:rsid w:val="00A37B23"/>
  </w:style>
  <w:style w:type="paragraph" w:customStyle="1" w:styleId="8973EFE99A804E939E093A186FCD2A1D">
    <w:name w:val="8973EFE99A804E939E093A186FCD2A1D"/>
    <w:rsid w:val="00A37B23"/>
  </w:style>
  <w:style w:type="paragraph" w:customStyle="1" w:styleId="412253BF451E40E89613C2F7D69658C8">
    <w:name w:val="412253BF451E40E89613C2F7D69658C8"/>
    <w:rsid w:val="00A37B23"/>
  </w:style>
  <w:style w:type="paragraph" w:customStyle="1" w:styleId="33E2D52DBB384A8E8F14C25B8EDEDFDF">
    <w:name w:val="33E2D52DBB384A8E8F14C25B8EDEDFDF"/>
    <w:rsid w:val="00A37B23"/>
  </w:style>
  <w:style w:type="paragraph" w:customStyle="1" w:styleId="A69F24122FB64091A32B19FA2F651708">
    <w:name w:val="A69F24122FB64091A32B19FA2F651708"/>
    <w:rsid w:val="00A37B23"/>
  </w:style>
  <w:style w:type="paragraph" w:customStyle="1" w:styleId="D55E6865B6F04DACA7C86B7B1E896A46">
    <w:name w:val="D55E6865B6F04DACA7C86B7B1E896A46"/>
    <w:rsid w:val="00A37B23"/>
  </w:style>
  <w:style w:type="paragraph" w:customStyle="1" w:styleId="2D95407300E9419E83C55006F67ADE0E">
    <w:name w:val="2D95407300E9419E83C55006F67ADE0E"/>
    <w:rsid w:val="00A37B23"/>
  </w:style>
  <w:style w:type="paragraph" w:customStyle="1" w:styleId="C2604945DD4945FA9D8359B8A9AB2176">
    <w:name w:val="C2604945DD4945FA9D8359B8A9AB2176"/>
    <w:rsid w:val="00A37B23"/>
  </w:style>
  <w:style w:type="paragraph" w:customStyle="1" w:styleId="35807821E77744618D79EFA1E4490E35">
    <w:name w:val="35807821E77744618D79EFA1E4490E35"/>
    <w:rsid w:val="00A37B23"/>
  </w:style>
  <w:style w:type="paragraph" w:customStyle="1" w:styleId="12DAF224A11E495290DD38D526B940B3">
    <w:name w:val="12DAF224A11E495290DD38D526B940B3"/>
    <w:rsid w:val="00A37B23"/>
  </w:style>
  <w:style w:type="paragraph" w:customStyle="1" w:styleId="A99CA839EEF242D69A5171DB52AC4C18">
    <w:name w:val="A99CA839EEF242D69A5171DB52AC4C18"/>
    <w:rsid w:val="00A37B23"/>
  </w:style>
  <w:style w:type="paragraph" w:customStyle="1" w:styleId="D3FD83A6926C4BECACB6FC1914222518">
    <w:name w:val="D3FD83A6926C4BECACB6FC1914222518"/>
    <w:rsid w:val="00A37B23"/>
  </w:style>
  <w:style w:type="paragraph" w:customStyle="1" w:styleId="A482A3948D704BEEBD9060DBCD9063C6">
    <w:name w:val="A482A3948D704BEEBD9060DBCD9063C6"/>
    <w:rsid w:val="00A37B23"/>
  </w:style>
  <w:style w:type="paragraph" w:customStyle="1" w:styleId="4B4531D556E54E1F94C196F219CCEE52">
    <w:name w:val="4B4531D556E54E1F94C196F219CCEE52"/>
    <w:rsid w:val="00A37B23"/>
  </w:style>
  <w:style w:type="paragraph" w:customStyle="1" w:styleId="59355F5684A9462E9F019F8A29B718C3">
    <w:name w:val="59355F5684A9462E9F019F8A29B718C3"/>
    <w:rsid w:val="00A37B23"/>
  </w:style>
  <w:style w:type="paragraph" w:customStyle="1" w:styleId="F14965035CA2442B895ECA39BDEF1B56">
    <w:name w:val="F14965035CA2442B895ECA39BDEF1B56"/>
    <w:rsid w:val="00A37B23"/>
  </w:style>
  <w:style w:type="paragraph" w:customStyle="1" w:styleId="C16B5DC232C14758B200324DA13F0109">
    <w:name w:val="C16B5DC232C14758B200324DA13F0109"/>
    <w:rsid w:val="00A37B23"/>
  </w:style>
  <w:style w:type="paragraph" w:customStyle="1" w:styleId="2139AA602A8240F89AE8966EC48E4D6F">
    <w:name w:val="2139AA602A8240F89AE8966EC48E4D6F"/>
    <w:rsid w:val="00A37B23"/>
  </w:style>
  <w:style w:type="paragraph" w:customStyle="1" w:styleId="11360C2C0E9B48D5AA26EAEC24AB84F5">
    <w:name w:val="11360C2C0E9B48D5AA26EAEC24AB84F5"/>
    <w:rsid w:val="00A37B23"/>
  </w:style>
  <w:style w:type="paragraph" w:customStyle="1" w:styleId="F772EF213C7443C3B4D5B08C26E821B1">
    <w:name w:val="F772EF213C7443C3B4D5B08C26E821B1"/>
    <w:rsid w:val="00A37B23"/>
  </w:style>
  <w:style w:type="paragraph" w:customStyle="1" w:styleId="86518DD32C2F48F081BED2AA3622D015">
    <w:name w:val="86518DD32C2F48F081BED2AA3622D015"/>
    <w:rsid w:val="00A37B23"/>
  </w:style>
  <w:style w:type="paragraph" w:customStyle="1" w:styleId="313EE42F0E2140339811CC44F6DD3A37">
    <w:name w:val="313EE42F0E2140339811CC44F6DD3A37"/>
    <w:rsid w:val="00A37B23"/>
  </w:style>
  <w:style w:type="paragraph" w:customStyle="1" w:styleId="4C92956C2236418B89EBD8929FCB6C46">
    <w:name w:val="4C92956C2236418B89EBD8929FCB6C46"/>
    <w:rsid w:val="00A37B23"/>
  </w:style>
  <w:style w:type="paragraph" w:customStyle="1" w:styleId="3EFC6C1A80664C198FA021212AA33ED8">
    <w:name w:val="3EFC6C1A80664C198FA021212AA33ED8"/>
    <w:rsid w:val="00A37B23"/>
  </w:style>
  <w:style w:type="paragraph" w:customStyle="1" w:styleId="58C40287CF26470191544D25CCFDCFF8">
    <w:name w:val="58C40287CF26470191544D25CCFDCFF8"/>
    <w:rsid w:val="00A37B23"/>
  </w:style>
  <w:style w:type="paragraph" w:customStyle="1" w:styleId="B9325CAD9FC24D54A166A88BD63D1414">
    <w:name w:val="B9325CAD9FC24D54A166A88BD63D1414"/>
    <w:rsid w:val="00A37B23"/>
  </w:style>
  <w:style w:type="paragraph" w:customStyle="1" w:styleId="3EBE5B7EA2454C39A2AF7EAB56E12E13">
    <w:name w:val="3EBE5B7EA2454C39A2AF7EAB56E12E13"/>
    <w:rsid w:val="00213070"/>
    <w:rPr>
      <w:lang w:val="en-GB" w:eastAsia="en-GB"/>
    </w:rPr>
  </w:style>
  <w:style w:type="paragraph" w:customStyle="1" w:styleId="B0D34936B00C429189D81ABC005CE1CD">
    <w:name w:val="B0D34936B00C429189D81ABC005CE1CD"/>
    <w:rsid w:val="00213070"/>
    <w:rPr>
      <w:lang w:val="en-GB" w:eastAsia="en-GB"/>
    </w:rPr>
  </w:style>
  <w:style w:type="paragraph" w:customStyle="1" w:styleId="18147D62931246AAA85C87405F7E10CA">
    <w:name w:val="18147D62931246AAA85C87405F7E10CA"/>
    <w:rsid w:val="00213070"/>
    <w:rPr>
      <w:lang w:val="en-GB" w:eastAsia="en-GB"/>
    </w:rPr>
  </w:style>
  <w:style w:type="paragraph" w:customStyle="1" w:styleId="D66C7B67A653498695FCDE78D5C0A073">
    <w:name w:val="D66C7B67A653498695FCDE78D5C0A073"/>
    <w:rsid w:val="00213070"/>
    <w:rPr>
      <w:lang w:val="en-GB" w:eastAsia="en-GB"/>
    </w:rPr>
  </w:style>
  <w:style w:type="paragraph" w:customStyle="1" w:styleId="155E793E33CB4ED8859C653B4D5455DA">
    <w:name w:val="155E793E33CB4ED8859C653B4D5455DA"/>
    <w:rsid w:val="00213070"/>
    <w:rPr>
      <w:lang w:val="en-GB" w:eastAsia="en-GB"/>
    </w:rPr>
  </w:style>
  <w:style w:type="paragraph" w:customStyle="1" w:styleId="7F8894D8319A4AFBBF6D5078C2A190D6">
    <w:name w:val="7F8894D8319A4AFBBF6D5078C2A190D6"/>
    <w:rsid w:val="00213070"/>
    <w:rPr>
      <w:lang w:val="en-GB" w:eastAsia="en-GB"/>
    </w:rPr>
  </w:style>
  <w:style w:type="paragraph" w:customStyle="1" w:styleId="827D645CA0CD443099857D547528A520">
    <w:name w:val="827D645CA0CD443099857D547528A520"/>
    <w:rsid w:val="00213070"/>
    <w:rPr>
      <w:lang w:val="en-GB" w:eastAsia="en-GB"/>
    </w:rPr>
  </w:style>
  <w:style w:type="paragraph" w:customStyle="1" w:styleId="492C6318960540C3A3F89BB62CF14275">
    <w:name w:val="492C6318960540C3A3F89BB62CF14275"/>
    <w:rsid w:val="00213070"/>
    <w:rPr>
      <w:lang w:val="en-GB" w:eastAsia="en-GB"/>
    </w:rPr>
  </w:style>
  <w:style w:type="paragraph" w:customStyle="1" w:styleId="04519ADBE7044144941536A8F0EEE41F">
    <w:name w:val="04519ADBE7044144941536A8F0EEE41F"/>
    <w:rsid w:val="00213070"/>
    <w:rPr>
      <w:lang w:val="en-GB" w:eastAsia="en-GB"/>
    </w:rPr>
  </w:style>
  <w:style w:type="paragraph" w:customStyle="1" w:styleId="9484639BC9404B0AA4B94D7FF55739F2">
    <w:name w:val="9484639BC9404B0AA4B94D7FF55739F2"/>
    <w:rsid w:val="00213070"/>
    <w:rPr>
      <w:lang w:val="en-GB" w:eastAsia="en-GB"/>
    </w:rPr>
  </w:style>
  <w:style w:type="paragraph" w:customStyle="1" w:styleId="5D0E7D0052E34A99BE6034CF71411907">
    <w:name w:val="5D0E7D0052E34A99BE6034CF71411907"/>
    <w:rsid w:val="00213070"/>
    <w:rPr>
      <w:lang w:val="en-GB" w:eastAsia="en-GB"/>
    </w:rPr>
  </w:style>
  <w:style w:type="paragraph" w:customStyle="1" w:styleId="09E2469E6D4D43E9BD4357C517292022">
    <w:name w:val="09E2469E6D4D43E9BD4357C517292022"/>
    <w:rsid w:val="00213070"/>
    <w:rPr>
      <w:lang w:val="en-GB" w:eastAsia="en-GB"/>
    </w:rPr>
  </w:style>
  <w:style w:type="paragraph" w:customStyle="1" w:styleId="A05A5E83CC9B4E5F831A7B23635B0A0F">
    <w:name w:val="A05A5E83CC9B4E5F831A7B23635B0A0F"/>
    <w:rsid w:val="00213070"/>
    <w:rPr>
      <w:lang w:val="en-GB" w:eastAsia="en-GB"/>
    </w:rPr>
  </w:style>
  <w:style w:type="paragraph" w:customStyle="1" w:styleId="00EECB804F364DCEB275586D806EFF7D">
    <w:name w:val="00EECB804F364DCEB275586D806EFF7D"/>
    <w:rsid w:val="00213070"/>
    <w:rPr>
      <w:lang w:val="en-GB" w:eastAsia="en-GB"/>
    </w:rPr>
  </w:style>
  <w:style w:type="paragraph" w:customStyle="1" w:styleId="CCD9C6D04267436FB84C0FA836613CF4">
    <w:name w:val="CCD9C6D04267436FB84C0FA836613CF4"/>
    <w:rsid w:val="00213070"/>
    <w:rPr>
      <w:lang w:val="en-GB" w:eastAsia="en-GB"/>
    </w:rPr>
  </w:style>
  <w:style w:type="paragraph" w:customStyle="1" w:styleId="F9B8817D06C540738EFE7F3F3DF88ABA">
    <w:name w:val="F9B8817D06C540738EFE7F3F3DF88ABA"/>
    <w:rsid w:val="00213070"/>
    <w:rPr>
      <w:lang w:val="en-GB" w:eastAsia="en-GB"/>
    </w:rPr>
  </w:style>
  <w:style w:type="paragraph" w:customStyle="1" w:styleId="C6691B036B444B9FAC3F61AAC25A3DED">
    <w:name w:val="C6691B036B444B9FAC3F61AAC25A3DED"/>
    <w:rsid w:val="00213070"/>
    <w:rPr>
      <w:lang w:val="en-GB" w:eastAsia="en-GB"/>
    </w:rPr>
  </w:style>
  <w:style w:type="paragraph" w:customStyle="1" w:styleId="609E0CE13180413D9477545B0462CEEE">
    <w:name w:val="609E0CE13180413D9477545B0462CEEE"/>
    <w:rsid w:val="00213070"/>
    <w:rPr>
      <w:lang w:val="en-GB" w:eastAsia="en-GB"/>
    </w:rPr>
  </w:style>
  <w:style w:type="paragraph" w:customStyle="1" w:styleId="DB104EC8E6A645738BAF7E2573209DD0">
    <w:name w:val="DB104EC8E6A645738BAF7E2573209DD0"/>
    <w:rsid w:val="00213070"/>
    <w:rPr>
      <w:lang w:val="en-GB" w:eastAsia="en-GB"/>
    </w:rPr>
  </w:style>
  <w:style w:type="paragraph" w:customStyle="1" w:styleId="08FB76884A6940BEA3D4DA392A618712">
    <w:name w:val="08FB76884A6940BEA3D4DA392A618712"/>
    <w:rsid w:val="00213070"/>
    <w:rPr>
      <w:lang w:val="en-GB" w:eastAsia="en-GB"/>
    </w:rPr>
  </w:style>
  <w:style w:type="paragraph" w:customStyle="1" w:styleId="A2451B14B3E7467E83FEABBABA89D8D4">
    <w:name w:val="A2451B14B3E7467E83FEABBABA89D8D4"/>
    <w:rsid w:val="00213070"/>
    <w:rPr>
      <w:lang w:val="en-GB" w:eastAsia="en-GB"/>
    </w:rPr>
  </w:style>
  <w:style w:type="paragraph" w:customStyle="1" w:styleId="17B7F2FFF9574B938ACE38FDCCC48A41">
    <w:name w:val="17B7F2FFF9574B938ACE38FDCCC48A41"/>
    <w:rsid w:val="00213070"/>
    <w:rPr>
      <w:lang w:val="en-GB" w:eastAsia="en-GB"/>
    </w:rPr>
  </w:style>
  <w:style w:type="paragraph" w:customStyle="1" w:styleId="C8FC8CA53D754DE088BEED8DFF4ECB53">
    <w:name w:val="C8FC8CA53D754DE088BEED8DFF4ECB53"/>
    <w:rsid w:val="00213070"/>
    <w:rPr>
      <w:lang w:val="en-GB" w:eastAsia="en-GB"/>
    </w:rPr>
  </w:style>
  <w:style w:type="paragraph" w:customStyle="1" w:styleId="42E962FDE89044B6B12FE9048F6ABBEA">
    <w:name w:val="42E962FDE89044B6B12FE9048F6ABBEA"/>
    <w:rsid w:val="00213070"/>
    <w:rPr>
      <w:lang w:val="en-GB" w:eastAsia="en-GB"/>
    </w:rPr>
  </w:style>
  <w:style w:type="paragraph" w:customStyle="1" w:styleId="9973889F08844BA783E4A6DCF61EBC5B">
    <w:name w:val="9973889F08844BA783E4A6DCF61EBC5B"/>
    <w:rsid w:val="00213070"/>
    <w:rPr>
      <w:lang w:val="en-GB" w:eastAsia="en-GB"/>
    </w:rPr>
  </w:style>
  <w:style w:type="paragraph" w:customStyle="1" w:styleId="AB6388822D5C4929AD45F23E3D07D577">
    <w:name w:val="AB6388822D5C4929AD45F23E3D07D577"/>
    <w:rsid w:val="00213070"/>
    <w:rPr>
      <w:lang w:val="en-GB" w:eastAsia="en-GB"/>
    </w:rPr>
  </w:style>
  <w:style w:type="paragraph" w:customStyle="1" w:styleId="D308ACE8903140A0B7F07ACA4FC595CD">
    <w:name w:val="D308ACE8903140A0B7F07ACA4FC595CD"/>
    <w:rsid w:val="00213070"/>
    <w:rPr>
      <w:lang w:val="en-GB" w:eastAsia="en-GB"/>
    </w:rPr>
  </w:style>
  <w:style w:type="paragraph" w:customStyle="1" w:styleId="86370F13D33F4A018FF580321F7927FE">
    <w:name w:val="86370F13D33F4A018FF580321F7927FE"/>
    <w:rsid w:val="00213070"/>
    <w:rPr>
      <w:lang w:val="en-GB" w:eastAsia="en-GB"/>
    </w:rPr>
  </w:style>
  <w:style w:type="paragraph" w:customStyle="1" w:styleId="4394A07714174F5F99278028F1101468">
    <w:name w:val="4394A07714174F5F99278028F1101468"/>
    <w:rsid w:val="00213070"/>
    <w:rPr>
      <w:lang w:val="en-GB" w:eastAsia="en-GB"/>
    </w:rPr>
  </w:style>
  <w:style w:type="paragraph" w:customStyle="1" w:styleId="1AB80608C9DD4973A7E853CF9E2325AF">
    <w:name w:val="1AB80608C9DD4973A7E853CF9E2325AF"/>
    <w:rsid w:val="00213070"/>
    <w:rPr>
      <w:lang w:val="en-GB" w:eastAsia="en-GB"/>
    </w:rPr>
  </w:style>
  <w:style w:type="paragraph" w:customStyle="1" w:styleId="13FDB4B83C1D45F8BC79844AA2772E27">
    <w:name w:val="13FDB4B83C1D45F8BC79844AA2772E27"/>
    <w:rsid w:val="00213070"/>
    <w:rPr>
      <w:lang w:val="en-GB" w:eastAsia="en-GB"/>
    </w:rPr>
  </w:style>
  <w:style w:type="paragraph" w:customStyle="1" w:styleId="C28D946214F14DA6BA80CBAED82183F0">
    <w:name w:val="C28D946214F14DA6BA80CBAED82183F0"/>
    <w:rsid w:val="00213070"/>
    <w:rPr>
      <w:lang w:val="en-GB" w:eastAsia="en-GB"/>
    </w:rPr>
  </w:style>
  <w:style w:type="paragraph" w:customStyle="1" w:styleId="E84E7C2FAA244E78BB608E2D72982EC0">
    <w:name w:val="E84E7C2FAA244E78BB608E2D72982EC0"/>
    <w:rsid w:val="00213070"/>
    <w:rPr>
      <w:lang w:val="en-GB" w:eastAsia="en-GB"/>
    </w:rPr>
  </w:style>
  <w:style w:type="paragraph" w:customStyle="1" w:styleId="98C196AF51484B8191188E3D06A7B987">
    <w:name w:val="98C196AF51484B8191188E3D06A7B987"/>
    <w:rsid w:val="00213070"/>
    <w:rPr>
      <w:lang w:val="en-GB" w:eastAsia="en-GB"/>
    </w:rPr>
  </w:style>
  <w:style w:type="paragraph" w:customStyle="1" w:styleId="B1DCA99F05AD4012904B93B12B2B6AF7">
    <w:name w:val="B1DCA99F05AD4012904B93B12B2B6AF7"/>
    <w:rsid w:val="00213070"/>
    <w:rPr>
      <w:lang w:val="en-GB" w:eastAsia="en-GB"/>
    </w:rPr>
  </w:style>
  <w:style w:type="paragraph" w:customStyle="1" w:styleId="3A192421A7DF4488954B8E9C9BDE16DD">
    <w:name w:val="3A192421A7DF4488954B8E9C9BDE16DD"/>
    <w:rsid w:val="00213070"/>
    <w:rPr>
      <w:lang w:val="en-GB" w:eastAsia="en-GB"/>
    </w:rPr>
  </w:style>
  <w:style w:type="paragraph" w:customStyle="1" w:styleId="AEE5818AAB98430A87945B3122A39B41">
    <w:name w:val="AEE5818AAB98430A87945B3122A39B41"/>
    <w:rsid w:val="00213070"/>
    <w:rPr>
      <w:lang w:val="en-GB" w:eastAsia="en-GB"/>
    </w:rPr>
  </w:style>
  <w:style w:type="paragraph" w:customStyle="1" w:styleId="810B4C55E9E34DB59ACE545705A03333">
    <w:name w:val="810B4C55E9E34DB59ACE545705A03333"/>
    <w:rsid w:val="00213070"/>
    <w:rPr>
      <w:lang w:val="en-GB" w:eastAsia="en-GB"/>
    </w:rPr>
  </w:style>
  <w:style w:type="paragraph" w:customStyle="1" w:styleId="630B95E47C8D4589AE540C989D9E69D0">
    <w:name w:val="630B95E47C8D4589AE540C989D9E69D0"/>
    <w:rsid w:val="00213070"/>
    <w:rPr>
      <w:lang w:val="en-GB" w:eastAsia="en-GB"/>
    </w:rPr>
  </w:style>
  <w:style w:type="paragraph" w:customStyle="1" w:styleId="962ECD3ED21848CAA8951C93A21895A3">
    <w:name w:val="962ECD3ED21848CAA8951C93A21895A3"/>
    <w:rsid w:val="00213070"/>
    <w:rPr>
      <w:lang w:val="en-GB" w:eastAsia="en-GB"/>
    </w:rPr>
  </w:style>
  <w:style w:type="paragraph" w:customStyle="1" w:styleId="DB9B717C10FF4AFD83110C6C3E0EB877">
    <w:name w:val="DB9B717C10FF4AFD83110C6C3E0EB877"/>
    <w:rsid w:val="00213070"/>
    <w:rPr>
      <w:lang w:val="en-GB" w:eastAsia="en-GB"/>
    </w:rPr>
  </w:style>
  <w:style w:type="paragraph" w:customStyle="1" w:styleId="A11D780AC9A94C71B6E6817B7E034408">
    <w:name w:val="A11D780AC9A94C71B6E6817B7E034408"/>
    <w:rsid w:val="00213070"/>
    <w:rPr>
      <w:lang w:val="en-GB" w:eastAsia="en-GB"/>
    </w:rPr>
  </w:style>
  <w:style w:type="paragraph" w:customStyle="1" w:styleId="53C83CCA704644C292B05AE43AE76C84">
    <w:name w:val="53C83CCA704644C292B05AE43AE76C84"/>
    <w:rsid w:val="00213070"/>
    <w:rPr>
      <w:lang w:val="en-GB" w:eastAsia="en-GB"/>
    </w:rPr>
  </w:style>
  <w:style w:type="paragraph" w:customStyle="1" w:styleId="1742895950454DF58BAB71235C59346E">
    <w:name w:val="1742895950454DF58BAB71235C59346E"/>
    <w:rsid w:val="00213070"/>
    <w:rPr>
      <w:lang w:val="en-GB" w:eastAsia="en-GB"/>
    </w:rPr>
  </w:style>
  <w:style w:type="paragraph" w:customStyle="1" w:styleId="DDFCDD0B43DA4626BAAF8B7E3B072AE9">
    <w:name w:val="DDFCDD0B43DA4626BAAF8B7E3B072AE9"/>
    <w:rsid w:val="00213070"/>
    <w:rPr>
      <w:lang w:val="en-GB" w:eastAsia="en-GB"/>
    </w:rPr>
  </w:style>
  <w:style w:type="paragraph" w:customStyle="1" w:styleId="0EB828DBE43148758EC14A2F1172D4F7">
    <w:name w:val="0EB828DBE43148758EC14A2F1172D4F7"/>
    <w:rsid w:val="00213070"/>
    <w:rPr>
      <w:lang w:val="en-GB" w:eastAsia="en-GB"/>
    </w:rPr>
  </w:style>
  <w:style w:type="paragraph" w:customStyle="1" w:styleId="86CE3AC0239A46DA995A232C4F1D8347">
    <w:name w:val="86CE3AC0239A46DA995A232C4F1D8347"/>
    <w:rsid w:val="00213070"/>
    <w:rPr>
      <w:lang w:val="en-GB" w:eastAsia="en-GB"/>
    </w:rPr>
  </w:style>
  <w:style w:type="paragraph" w:customStyle="1" w:styleId="199BF224CF064EFA8A7690C07F4033CD">
    <w:name w:val="199BF224CF064EFA8A7690C07F4033CD"/>
    <w:rsid w:val="00213070"/>
    <w:rPr>
      <w:lang w:val="en-GB" w:eastAsia="en-GB"/>
    </w:rPr>
  </w:style>
  <w:style w:type="paragraph" w:customStyle="1" w:styleId="10785625C5BD42E1AF455F072A73D26E">
    <w:name w:val="10785625C5BD42E1AF455F072A73D26E"/>
    <w:rsid w:val="00213070"/>
    <w:rPr>
      <w:lang w:val="en-GB" w:eastAsia="en-GB"/>
    </w:rPr>
  </w:style>
  <w:style w:type="paragraph" w:customStyle="1" w:styleId="275EAEA631F849859838E87FE2E2318B">
    <w:name w:val="275EAEA631F849859838E87FE2E2318B"/>
    <w:rsid w:val="00213070"/>
    <w:rPr>
      <w:lang w:val="en-GB" w:eastAsia="en-GB"/>
    </w:rPr>
  </w:style>
  <w:style w:type="paragraph" w:customStyle="1" w:styleId="8BA6B4C7714F49B5990D31259DAC283A">
    <w:name w:val="8BA6B4C7714F49B5990D31259DAC283A"/>
    <w:rsid w:val="00213070"/>
    <w:rPr>
      <w:lang w:val="en-GB" w:eastAsia="en-GB"/>
    </w:rPr>
  </w:style>
  <w:style w:type="paragraph" w:customStyle="1" w:styleId="4172C800BCC141BB8DA5B310E5499850">
    <w:name w:val="4172C800BCC141BB8DA5B310E5499850"/>
    <w:rsid w:val="00213070"/>
    <w:rPr>
      <w:lang w:val="en-GB" w:eastAsia="en-GB"/>
    </w:rPr>
  </w:style>
  <w:style w:type="paragraph" w:customStyle="1" w:styleId="A98C44D179A846F19127EA5072966657">
    <w:name w:val="A98C44D179A846F19127EA5072966657"/>
    <w:rsid w:val="00213070"/>
    <w:rPr>
      <w:lang w:val="en-GB" w:eastAsia="en-GB"/>
    </w:rPr>
  </w:style>
  <w:style w:type="paragraph" w:customStyle="1" w:styleId="67F3C1259DD94AF9AAD8B8AE2DF96A5E">
    <w:name w:val="67F3C1259DD94AF9AAD8B8AE2DF96A5E"/>
    <w:rsid w:val="00213070"/>
    <w:rPr>
      <w:lang w:val="en-GB" w:eastAsia="en-GB"/>
    </w:rPr>
  </w:style>
  <w:style w:type="paragraph" w:customStyle="1" w:styleId="10116261A8C3491EA8BB0EABE4896260">
    <w:name w:val="10116261A8C3491EA8BB0EABE4896260"/>
    <w:rsid w:val="00213070"/>
    <w:rPr>
      <w:lang w:val="en-GB" w:eastAsia="en-GB"/>
    </w:rPr>
  </w:style>
  <w:style w:type="paragraph" w:customStyle="1" w:styleId="E77192A046A0477791C36F3E015C973D">
    <w:name w:val="E77192A046A0477791C36F3E015C973D"/>
    <w:rsid w:val="00213070"/>
    <w:rPr>
      <w:lang w:val="en-GB" w:eastAsia="en-GB"/>
    </w:rPr>
  </w:style>
  <w:style w:type="paragraph" w:customStyle="1" w:styleId="284ED157B71342E88A54ECF8A387798D">
    <w:name w:val="284ED157B71342E88A54ECF8A387798D"/>
    <w:rsid w:val="00213070"/>
    <w:rPr>
      <w:lang w:val="en-GB" w:eastAsia="en-GB"/>
    </w:rPr>
  </w:style>
  <w:style w:type="paragraph" w:customStyle="1" w:styleId="01BE37E8E32A44D2874B8CE6894061FC">
    <w:name w:val="01BE37E8E32A44D2874B8CE6894061FC"/>
    <w:rsid w:val="00213070"/>
    <w:rPr>
      <w:lang w:val="en-GB" w:eastAsia="en-GB"/>
    </w:rPr>
  </w:style>
  <w:style w:type="paragraph" w:customStyle="1" w:styleId="E5131A0F8C63419EA1E43C7E10D7FFEA">
    <w:name w:val="E5131A0F8C63419EA1E43C7E10D7FFEA"/>
    <w:rsid w:val="00213070"/>
    <w:rPr>
      <w:lang w:val="en-GB" w:eastAsia="en-GB"/>
    </w:rPr>
  </w:style>
  <w:style w:type="paragraph" w:customStyle="1" w:styleId="4FD608AF490B4CD0A182C46721941015">
    <w:name w:val="4FD608AF490B4CD0A182C46721941015"/>
    <w:rsid w:val="00213070"/>
    <w:rPr>
      <w:lang w:val="en-GB" w:eastAsia="en-GB"/>
    </w:rPr>
  </w:style>
  <w:style w:type="paragraph" w:customStyle="1" w:styleId="5D285C2D18974D63951F39626A48FE04">
    <w:name w:val="5D285C2D18974D63951F39626A48FE04"/>
    <w:rsid w:val="00213070"/>
    <w:rPr>
      <w:lang w:val="en-GB" w:eastAsia="en-GB"/>
    </w:rPr>
  </w:style>
  <w:style w:type="paragraph" w:customStyle="1" w:styleId="AC47A1D386A64E5D833D1A9D698AD313">
    <w:name w:val="AC47A1D386A64E5D833D1A9D698AD313"/>
    <w:rsid w:val="00213070"/>
    <w:rPr>
      <w:lang w:val="en-GB" w:eastAsia="en-GB"/>
    </w:rPr>
  </w:style>
  <w:style w:type="paragraph" w:customStyle="1" w:styleId="C57786E70D674355AF1764522D1938D9">
    <w:name w:val="C57786E70D674355AF1764522D1938D9"/>
    <w:rsid w:val="00213070"/>
    <w:rPr>
      <w:lang w:val="en-GB" w:eastAsia="en-GB"/>
    </w:rPr>
  </w:style>
  <w:style w:type="paragraph" w:customStyle="1" w:styleId="DDA4FDEB774A478CB0B2306F7EB86CB6">
    <w:name w:val="DDA4FDEB774A478CB0B2306F7EB86CB6"/>
    <w:rsid w:val="00213070"/>
    <w:rPr>
      <w:lang w:val="en-GB" w:eastAsia="en-GB"/>
    </w:rPr>
  </w:style>
  <w:style w:type="paragraph" w:customStyle="1" w:styleId="5B0CA0C02E214B0EB8C8F02C3BCE2AD8">
    <w:name w:val="5B0CA0C02E214B0EB8C8F02C3BCE2AD8"/>
    <w:rsid w:val="00213070"/>
    <w:rPr>
      <w:lang w:val="en-GB" w:eastAsia="en-GB"/>
    </w:rPr>
  </w:style>
  <w:style w:type="paragraph" w:customStyle="1" w:styleId="013335FE794E4CAF8129BB326AA12B67">
    <w:name w:val="013335FE794E4CAF8129BB326AA12B67"/>
    <w:rsid w:val="00213070"/>
    <w:rPr>
      <w:lang w:val="en-GB" w:eastAsia="en-GB"/>
    </w:rPr>
  </w:style>
  <w:style w:type="paragraph" w:customStyle="1" w:styleId="64FE3F34AD224DA488582DBF081AEBBD">
    <w:name w:val="64FE3F34AD224DA488582DBF081AEBBD"/>
    <w:rsid w:val="00213070"/>
    <w:rPr>
      <w:lang w:val="en-GB" w:eastAsia="en-GB"/>
    </w:rPr>
  </w:style>
  <w:style w:type="paragraph" w:customStyle="1" w:styleId="EEDBBED8407E4630904278E35EBEE2CC">
    <w:name w:val="EEDBBED8407E4630904278E35EBEE2CC"/>
    <w:rsid w:val="00213070"/>
    <w:rPr>
      <w:lang w:val="en-GB" w:eastAsia="en-GB"/>
    </w:rPr>
  </w:style>
  <w:style w:type="paragraph" w:customStyle="1" w:styleId="E787AD1CF5964D1AA35F979816CD5D52">
    <w:name w:val="E787AD1CF5964D1AA35F979816CD5D52"/>
    <w:rsid w:val="00213070"/>
    <w:rPr>
      <w:lang w:val="en-GB" w:eastAsia="en-GB"/>
    </w:rPr>
  </w:style>
  <w:style w:type="paragraph" w:customStyle="1" w:styleId="5487B2A0E0064CE8B36887A5B4E50467">
    <w:name w:val="5487B2A0E0064CE8B36887A5B4E50467"/>
    <w:rsid w:val="00213070"/>
    <w:rPr>
      <w:lang w:val="en-GB" w:eastAsia="en-GB"/>
    </w:rPr>
  </w:style>
  <w:style w:type="paragraph" w:customStyle="1" w:styleId="8E2688E796564A5380EEBE45587274E6">
    <w:name w:val="8E2688E796564A5380EEBE45587274E6"/>
    <w:rsid w:val="00213070"/>
    <w:rPr>
      <w:lang w:val="en-GB" w:eastAsia="en-GB"/>
    </w:rPr>
  </w:style>
  <w:style w:type="paragraph" w:customStyle="1" w:styleId="463713774D1543E58253C91837E62DE2">
    <w:name w:val="463713774D1543E58253C91837E62DE2"/>
    <w:rsid w:val="00213070"/>
    <w:rPr>
      <w:lang w:val="en-GB" w:eastAsia="en-GB"/>
    </w:rPr>
  </w:style>
  <w:style w:type="paragraph" w:customStyle="1" w:styleId="FC38F2AC8172401F9392EEAD5FC642F7">
    <w:name w:val="FC38F2AC8172401F9392EEAD5FC642F7"/>
    <w:rsid w:val="00213070"/>
    <w:rPr>
      <w:lang w:val="en-GB" w:eastAsia="en-GB"/>
    </w:rPr>
  </w:style>
  <w:style w:type="paragraph" w:customStyle="1" w:styleId="66E54C3CEAD74A6FABE3D5C14F1004A5">
    <w:name w:val="66E54C3CEAD74A6FABE3D5C14F1004A5"/>
    <w:rsid w:val="00213070"/>
    <w:rPr>
      <w:lang w:val="en-GB" w:eastAsia="en-GB"/>
    </w:rPr>
  </w:style>
  <w:style w:type="paragraph" w:customStyle="1" w:styleId="987FC49FD3F741C396FD378123D8D074">
    <w:name w:val="987FC49FD3F741C396FD378123D8D074"/>
    <w:rsid w:val="00213070"/>
    <w:rPr>
      <w:lang w:val="en-GB" w:eastAsia="en-GB"/>
    </w:rPr>
  </w:style>
  <w:style w:type="paragraph" w:customStyle="1" w:styleId="D6634C77FE86412397E16E47E0176AAB">
    <w:name w:val="D6634C77FE86412397E16E47E0176AAB"/>
    <w:rsid w:val="00213070"/>
    <w:rPr>
      <w:lang w:val="en-GB" w:eastAsia="en-GB"/>
    </w:rPr>
  </w:style>
  <w:style w:type="paragraph" w:customStyle="1" w:styleId="08D2146173334F73ACC63633275D4C07">
    <w:name w:val="08D2146173334F73ACC63633275D4C07"/>
    <w:rsid w:val="00213070"/>
    <w:rPr>
      <w:lang w:val="en-GB" w:eastAsia="en-GB"/>
    </w:rPr>
  </w:style>
  <w:style w:type="paragraph" w:customStyle="1" w:styleId="578479663739421B883450CAC164AE16">
    <w:name w:val="578479663739421B883450CAC164AE16"/>
    <w:rsid w:val="00213070"/>
    <w:rPr>
      <w:lang w:val="en-GB" w:eastAsia="en-GB"/>
    </w:rPr>
  </w:style>
  <w:style w:type="paragraph" w:customStyle="1" w:styleId="84FE7102460A4F48AD1B6023FC5CC39C">
    <w:name w:val="84FE7102460A4F48AD1B6023FC5CC39C"/>
    <w:rsid w:val="00213070"/>
    <w:rPr>
      <w:lang w:val="en-GB" w:eastAsia="en-GB"/>
    </w:rPr>
  </w:style>
  <w:style w:type="paragraph" w:customStyle="1" w:styleId="FC629462CBAA4BF6BE29DB82373207E8">
    <w:name w:val="FC629462CBAA4BF6BE29DB82373207E8"/>
    <w:rsid w:val="00213070"/>
    <w:rPr>
      <w:lang w:val="en-GB" w:eastAsia="en-GB"/>
    </w:rPr>
  </w:style>
  <w:style w:type="paragraph" w:customStyle="1" w:styleId="36729C4FE3CD4CB5AFDAF5951E255C7F">
    <w:name w:val="36729C4FE3CD4CB5AFDAF5951E255C7F"/>
    <w:rsid w:val="00213070"/>
    <w:rPr>
      <w:lang w:val="en-GB" w:eastAsia="en-GB"/>
    </w:rPr>
  </w:style>
  <w:style w:type="paragraph" w:customStyle="1" w:styleId="302DF955FA5241F3862F7CD0AD90B4AB">
    <w:name w:val="302DF955FA5241F3862F7CD0AD90B4AB"/>
    <w:rsid w:val="00213070"/>
    <w:rPr>
      <w:lang w:val="en-GB" w:eastAsia="en-GB"/>
    </w:rPr>
  </w:style>
  <w:style w:type="paragraph" w:customStyle="1" w:styleId="6F3636CCCF9B4955A8CC9BBF5D1713F1">
    <w:name w:val="6F3636CCCF9B4955A8CC9BBF5D1713F1"/>
    <w:rsid w:val="00213070"/>
    <w:rPr>
      <w:lang w:val="en-GB" w:eastAsia="en-GB"/>
    </w:rPr>
  </w:style>
  <w:style w:type="paragraph" w:customStyle="1" w:styleId="3C191A4B75044AE4ADBAA3D1EEF92301">
    <w:name w:val="3C191A4B75044AE4ADBAA3D1EEF92301"/>
    <w:rsid w:val="00213070"/>
    <w:rPr>
      <w:lang w:val="en-GB" w:eastAsia="en-GB"/>
    </w:rPr>
  </w:style>
  <w:style w:type="paragraph" w:customStyle="1" w:styleId="5F2107A9FE314884B0A0B3AB7A0D40CD">
    <w:name w:val="5F2107A9FE314884B0A0B3AB7A0D40CD"/>
    <w:rsid w:val="00213070"/>
    <w:rPr>
      <w:lang w:val="en-GB" w:eastAsia="en-GB"/>
    </w:rPr>
  </w:style>
  <w:style w:type="paragraph" w:customStyle="1" w:styleId="6B235F27398048BC8CD4DF93A9216B13">
    <w:name w:val="6B235F27398048BC8CD4DF93A9216B13"/>
    <w:rsid w:val="00213070"/>
    <w:rPr>
      <w:lang w:val="en-GB" w:eastAsia="en-GB"/>
    </w:rPr>
  </w:style>
  <w:style w:type="paragraph" w:customStyle="1" w:styleId="B436CEE91D2F4CD7896418C501C356FD">
    <w:name w:val="B436CEE91D2F4CD7896418C501C356FD"/>
    <w:rsid w:val="00213070"/>
    <w:rPr>
      <w:lang w:val="en-GB" w:eastAsia="en-GB"/>
    </w:rPr>
  </w:style>
  <w:style w:type="paragraph" w:customStyle="1" w:styleId="21A2940823F946DC8124296CF841D832">
    <w:name w:val="21A2940823F946DC8124296CF841D832"/>
    <w:rsid w:val="00213070"/>
    <w:rPr>
      <w:lang w:val="en-GB" w:eastAsia="en-GB"/>
    </w:rPr>
  </w:style>
  <w:style w:type="paragraph" w:customStyle="1" w:styleId="D9A191BC3B314B879406211C00494DCA">
    <w:name w:val="D9A191BC3B314B879406211C00494DCA"/>
    <w:rsid w:val="00213070"/>
    <w:rPr>
      <w:lang w:val="en-GB" w:eastAsia="en-GB"/>
    </w:rPr>
  </w:style>
  <w:style w:type="paragraph" w:customStyle="1" w:styleId="5311C53D1127486CB0860A7578DDE3FD">
    <w:name w:val="5311C53D1127486CB0860A7578DDE3FD"/>
    <w:rsid w:val="00213070"/>
    <w:rPr>
      <w:lang w:val="en-GB" w:eastAsia="en-GB"/>
    </w:rPr>
  </w:style>
  <w:style w:type="paragraph" w:customStyle="1" w:styleId="347DEB46AA80425AB42AC1192CA9CBC8">
    <w:name w:val="347DEB46AA80425AB42AC1192CA9CBC8"/>
    <w:rsid w:val="00213070"/>
    <w:rPr>
      <w:lang w:val="en-GB" w:eastAsia="en-GB"/>
    </w:rPr>
  </w:style>
  <w:style w:type="paragraph" w:customStyle="1" w:styleId="0680BCF6F6B4494584017B8E0E260513">
    <w:name w:val="0680BCF6F6B4494584017B8E0E260513"/>
    <w:rsid w:val="00213070"/>
    <w:rPr>
      <w:lang w:val="en-GB" w:eastAsia="en-GB"/>
    </w:rPr>
  </w:style>
  <w:style w:type="paragraph" w:customStyle="1" w:styleId="232B212879464053B03F6F01F3D4F6A5">
    <w:name w:val="232B212879464053B03F6F01F3D4F6A5"/>
    <w:rsid w:val="00213070"/>
    <w:rPr>
      <w:lang w:val="en-GB" w:eastAsia="en-GB"/>
    </w:rPr>
  </w:style>
  <w:style w:type="paragraph" w:customStyle="1" w:styleId="B65ADDD2D7744A9EA191B21A9B37A298">
    <w:name w:val="B65ADDD2D7744A9EA191B21A9B37A298"/>
    <w:rsid w:val="00213070"/>
    <w:rPr>
      <w:lang w:val="en-GB" w:eastAsia="en-GB"/>
    </w:rPr>
  </w:style>
  <w:style w:type="paragraph" w:customStyle="1" w:styleId="4CD00B8346E84E2989B19A9171202129">
    <w:name w:val="4CD00B8346E84E2989B19A9171202129"/>
    <w:rsid w:val="00213070"/>
    <w:rPr>
      <w:lang w:val="en-GB" w:eastAsia="en-GB"/>
    </w:rPr>
  </w:style>
  <w:style w:type="paragraph" w:customStyle="1" w:styleId="3E0AB68F1C8D420EAE68F17A17C0FAFC">
    <w:name w:val="3E0AB68F1C8D420EAE68F17A17C0FAFC"/>
    <w:rsid w:val="00213070"/>
    <w:rPr>
      <w:lang w:val="en-GB" w:eastAsia="en-GB"/>
    </w:rPr>
  </w:style>
  <w:style w:type="paragraph" w:customStyle="1" w:styleId="D9AAAED0EA0E4E89A3CA435BF2F88FD8">
    <w:name w:val="D9AAAED0EA0E4E89A3CA435BF2F88FD8"/>
    <w:rsid w:val="00213070"/>
    <w:rPr>
      <w:lang w:val="en-GB" w:eastAsia="en-GB"/>
    </w:rPr>
  </w:style>
  <w:style w:type="paragraph" w:customStyle="1" w:styleId="5136D3B903DB410A80E1E813B5D765A5">
    <w:name w:val="5136D3B903DB410A80E1E813B5D765A5"/>
    <w:rsid w:val="00213070"/>
    <w:rPr>
      <w:lang w:val="en-GB" w:eastAsia="en-GB"/>
    </w:rPr>
  </w:style>
  <w:style w:type="paragraph" w:customStyle="1" w:styleId="4D2C1CD7617845F0A5527DF997576AAF">
    <w:name w:val="4D2C1CD7617845F0A5527DF997576AAF"/>
    <w:rsid w:val="00213070"/>
    <w:rPr>
      <w:lang w:val="en-GB" w:eastAsia="en-GB"/>
    </w:rPr>
  </w:style>
  <w:style w:type="paragraph" w:customStyle="1" w:styleId="185F5EB832F0493390C96BD7DC4F1AA7">
    <w:name w:val="185F5EB832F0493390C96BD7DC4F1AA7"/>
    <w:rsid w:val="00213070"/>
    <w:rPr>
      <w:lang w:val="en-GB" w:eastAsia="en-GB"/>
    </w:rPr>
  </w:style>
  <w:style w:type="paragraph" w:customStyle="1" w:styleId="E17C665EC8844B0BAE2F0EA90267DE46">
    <w:name w:val="E17C665EC8844B0BAE2F0EA90267DE46"/>
    <w:rsid w:val="00213070"/>
    <w:rPr>
      <w:lang w:val="en-GB" w:eastAsia="en-GB"/>
    </w:rPr>
  </w:style>
  <w:style w:type="paragraph" w:customStyle="1" w:styleId="E984516287A240ECB227261354C33F51">
    <w:name w:val="E984516287A240ECB227261354C33F51"/>
    <w:rsid w:val="00213070"/>
    <w:rPr>
      <w:lang w:val="en-GB" w:eastAsia="en-GB"/>
    </w:rPr>
  </w:style>
  <w:style w:type="paragraph" w:customStyle="1" w:styleId="96C669433BA0428FAB1C491E7503A710">
    <w:name w:val="96C669433BA0428FAB1C491E7503A710"/>
    <w:rsid w:val="00213070"/>
    <w:rPr>
      <w:lang w:val="en-GB" w:eastAsia="en-GB"/>
    </w:rPr>
  </w:style>
  <w:style w:type="paragraph" w:customStyle="1" w:styleId="FE33FB0811544A83A80F390C6269DD71">
    <w:name w:val="FE33FB0811544A83A80F390C6269DD71"/>
    <w:rsid w:val="00213070"/>
    <w:rPr>
      <w:lang w:val="en-GB" w:eastAsia="en-GB"/>
    </w:rPr>
  </w:style>
  <w:style w:type="paragraph" w:customStyle="1" w:styleId="0DD0E6FB16284601819FB9D6AA9D9A0E">
    <w:name w:val="0DD0E6FB16284601819FB9D6AA9D9A0E"/>
    <w:rsid w:val="00213070"/>
    <w:rPr>
      <w:lang w:val="en-GB" w:eastAsia="en-GB"/>
    </w:rPr>
  </w:style>
  <w:style w:type="paragraph" w:customStyle="1" w:styleId="E765A35F99BE4DF2AD930C0F062FC60F">
    <w:name w:val="E765A35F99BE4DF2AD930C0F062FC60F"/>
    <w:rsid w:val="00213070"/>
    <w:rPr>
      <w:lang w:val="en-GB" w:eastAsia="en-GB"/>
    </w:rPr>
  </w:style>
  <w:style w:type="paragraph" w:customStyle="1" w:styleId="0791295748634639BA6551206C3B79FA">
    <w:name w:val="0791295748634639BA6551206C3B79FA"/>
    <w:rsid w:val="00213070"/>
    <w:rPr>
      <w:lang w:val="en-GB" w:eastAsia="en-GB"/>
    </w:rPr>
  </w:style>
  <w:style w:type="paragraph" w:customStyle="1" w:styleId="1F5440A90B0840C5AB4F63EC0014D85F">
    <w:name w:val="1F5440A90B0840C5AB4F63EC0014D85F"/>
    <w:rsid w:val="00213070"/>
    <w:rPr>
      <w:lang w:val="en-GB" w:eastAsia="en-GB"/>
    </w:rPr>
  </w:style>
  <w:style w:type="paragraph" w:customStyle="1" w:styleId="DB9BBDD706E04FAF90B0A74FAE297FAA">
    <w:name w:val="DB9BBDD706E04FAF90B0A74FAE297FAA"/>
    <w:rsid w:val="00213070"/>
    <w:rPr>
      <w:lang w:val="en-GB" w:eastAsia="en-GB"/>
    </w:rPr>
  </w:style>
  <w:style w:type="paragraph" w:customStyle="1" w:styleId="CFD1E96B507344838F8066935D420567">
    <w:name w:val="CFD1E96B507344838F8066935D420567"/>
    <w:rsid w:val="00213070"/>
    <w:rPr>
      <w:lang w:val="en-GB" w:eastAsia="en-GB"/>
    </w:rPr>
  </w:style>
  <w:style w:type="paragraph" w:customStyle="1" w:styleId="8713354E81F84555AD585E27C5B5375E">
    <w:name w:val="8713354E81F84555AD585E27C5B5375E"/>
    <w:rsid w:val="00213070"/>
    <w:rPr>
      <w:lang w:val="en-GB" w:eastAsia="en-GB"/>
    </w:rPr>
  </w:style>
  <w:style w:type="paragraph" w:customStyle="1" w:styleId="AA1D3474C2A740EBA60A4F405D33950B">
    <w:name w:val="AA1D3474C2A740EBA60A4F405D33950B"/>
    <w:rsid w:val="00213070"/>
    <w:rPr>
      <w:lang w:val="en-GB" w:eastAsia="en-GB"/>
    </w:rPr>
  </w:style>
  <w:style w:type="paragraph" w:customStyle="1" w:styleId="0EED21F7A986439DAA38E45A035D0389">
    <w:name w:val="0EED21F7A986439DAA38E45A035D0389"/>
    <w:rsid w:val="00213070"/>
    <w:rPr>
      <w:lang w:val="en-GB" w:eastAsia="en-GB"/>
    </w:rPr>
  </w:style>
  <w:style w:type="paragraph" w:customStyle="1" w:styleId="1BCFAFD977164612B86DBB97954F33D6">
    <w:name w:val="1BCFAFD977164612B86DBB97954F33D6"/>
    <w:rsid w:val="00213070"/>
    <w:rPr>
      <w:lang w:val="en-GB" w:eastAsia="en-GB"/>
    </w:rPr>
  </w:style>
  <w:style w:type="paragraph" w:customStyle="1" w:styleId="508CD03DD773458F971556D7E6E8866F">
    <w:name w:val="508CD03DD773458F971556D7E6E8866F"/>
    <w:rsid w:val="00213070"/>
    <w:rPr>
      <w:lang w:val="en-GB" w:eastAsia="en-GB"/>
    </w:rPr>
  </w:style>
  <w:style w:type="paragraph" w:customStyle="1" w:styleId="A509D5FA4F0D46D5B00917E37B9DC9A6">
    <w:name w:val="A509D5FA4F0D46D5B00917E37B9DC9A6"/>
    <w:rsid w:val="00213070"/>
    <w:rPr>
      <w:lang w:val="en-GB" w:eastAsia="en-GB"/>
    </w:rPr>
  </w:style>
  <w:style w:type="paragraph" w:customStyle="1" w:styleId="9E498BB31442465DBB60DE5F2086DBCB">
    <w:name w:val="9E498BB31442465DBB60DE5F2086DBCB"/>
    <w:rsid w:val="00213070"/>
    <w:rPr>
      <w:lang w:val="en-GB" w:eastAsia="en-GB"/>
    </w:rPr>
  </w:style>
  <w:style w:type="paragraph" w:customStyle="1" w:styleId="B5B42ADE78D04896B481D81EE21360CA">
    <w:name w:val="B5B42ADE78D04896B481D81EE21360CA"/>
    <w:rsid w:val="00213070"/>
    <w:rPr>
      <w:lang w:val="en-GB" w:eastAsia="en-GB"/>
    </w:rPr>
  </w:style>
  <w:style w:type="paragraph" w:customStyle="1" w:styleId="768918CC284945139770C83F48F04CD5">
    <w:name w:val="768918CC284945139770C83F48F04CD5"/>
    <w:rsid w:val="00213070"/>
    <w:rPr>
      <w:lang w:val="en-GB" w:eastAsia="en-GB"/>
    </w:rPr>
  </w:style>
  <w:style w:type="paragraph" w:customStyle="1" w:styleId="2611FDC35E684FAEBDEC945C3FD838D5">
    <w:name w:val="2611FDC35E684FAEBDEC945C3FD838D5"/>
    <w:rsid w:val="00213070"/>
    <w:rPr>
      <w:lang w:val="en-GB" w:eastAsia="en-GB"/>
    </w:rPr>
  </w:style>
  <w:style w:type="paragraph" w:customStyle="1" w:styleId="10FE6BDE8404489EBB42F492DF2DE8D1">
    <w:name w:val="10FE6BDE8404489EBB42F492DF2DE8D1"/>
    <w:rsid w:val="00213070"/>
    <w:rPr>
      <w:lang w:val="en-GB" w:eastAsia="en-GB"/>
    </w:rPr>
  </w:style>
  <w:style w:type="paragraph" w:customStyle="1" w:styleId="08FB91530F024F43B9FD31324154897A">
    <w:name w:val="08FB91530F024F43B9FD31324154897A"/>
    <w:rsid w:val="00213070"/>
    <w:rPr>
      <w:lang w:val="en-GB" w:eastAsia="en-GB"/>
    </w:rPr>
  </w:style>
  <w:style w:type="paragraph" w:customStyle="1" w:styleId="975CC9F8A9B4488B94845A45CDAFC912">
    <w:name w:val="975CC9F8A9B4488B94845A45CDAFC912"/>
    <w:rsid w:val="00213070"/>
    <w:rPr>
      <w:lang w:val="en-GB" w:eastAsia="en-GB"/>
    </w:rPr>
  </w:style>
  <w:style w:type="paragraph" w:customStyle="1" w:styleId="9D479601AF05475D9BF94D3E71591317">
    <w:name w:val="9D479601AF05475D9BF94D3E71591317"/>
    <w:rsid w:val="00213070"/>
    <w:rPr>
      <w:lang w:val="en-GB" w:eastAsia="en-GB"/>
    </w:rPr>
  </w:style>
  <w:style w:type="paragraph" w:customStyle="1" w:styleId="9574E13D6AE6487E8CA0B557B59651DC">
    <w:name w:val="9574E13D6AE6487E8CA0B557B59651DC"/>
    <w:rsid w:val="00213070"/>
    <w:rPr>
      <w:lang w:val="en-GB" w:eastAsia="en-GB"/>
    </w:rPr>
  </w:style>
  <w:style w:type="paragraph" w:customStyle="1" w:styleId="E672808EEA87437DA6F0B5405BB708FF">
    <w:name w:val="E672808EEA87437DA6F0B5405BB708FF"/>
    <w:rsid w:val="00213070"/>
    <w:rPr>
      <w:lang w:val="en-GB" w:eastAsia="en-GB"/>
    </w:rPr>
  </w:style>
  <w:style w:type="paragraph" w:customStyle="1" w:styleId="3359F0098114440A839B75071D8E5EFF">
    <w:name w:val="3359F0098114440A839B75071D8E5EFF"/>
    <w:rsid w:val="00213070"/>
    <w:rPr>
      <w:lang w:val="en-GB" w:eastAsia="en-GB"/>
    </w:rPr>
  </w:style>
  <w:style w:type="paragraph" w:customStyle="1" w:styleId="3166FB7F9A534AA7B4504262F57DA527">
    <w:name w:val="3166FB7F9A534AA7B4504262F57DA527"/>
    <w:rsid w:val="00213070"/>
    <w:rPr>
      <w:lang w:val="en-GB" w:eastAsia="en-GB"/>
    </w:rPr>
  </w:style>
  <w:style w:type="paragraph" w:customStyle="1" w:styleId="2010A377FD2A4A1C9F9A907479B01361">
    <w:name w:val="2010A377FD2A4A1C9F9A907479B01361"/>
    <w:rsid w:val="00213070"/>
    <w:rPr>
      <w:lang w:val="en-GB" w:eastAsia="en-GB"/>
    </w:rPr>
  </w:style>
  <w:style w:type="paragraph" w:customStyle="1" w:styleId="36DFEBAAD1D84349A3BBC9DE3D1FE7E8">
    <w:name w:val="36DFEBAAD1D84349A3BBC9DE3D1FE7E8"/>
    <w:rsid w:val="00213070"/>
    <w:rPr>
      <w:lang w:val="en-GB" w:eastAsia="en-GB"/>
    </w:rPr>
  </w:style>
  <w:style w:type="paragraph" w:customStyle="1" w:styleId="ADA32C3BFA4D4A188D4ABE8E22F91A7D">
    <w:name w:val="ADA32C3BFA4D4A188D4ABE8E22F91A7D"/>
    <w:rsid w:val="00213070"/>
    <w:rPr>
      <w:lang w:val="en-GB" w:eastAsia="en-GB"/>
    </w:rPr>
  </w:style>
  <w:style w:type="paragraph" w:customStyle="1" w:styleId="6D1C56B762A842A69477B6B779C326AA">
    <w:name w:val="6D1C56B762A842A69477B6B779C326AA"/>
    <w:rsid w:val="00213070"/>
    <w:rPr>
      <w:lang w:val="en-GB" w:eastAsia="en-GB"/>
    </w:rPr>
  </w:style>
  <w:style w:type="paragraph" w:customStyle="1" w:styleId="36E4CFB93F1D4A83918C9B7A123CA6D2">
    <w:name w:val="36E4CFB93F1D4A83918C9B7A123CA6D2"/>
    <w:rsid w:val="00213070"/>
    <w:rPr>
      <w:lang w:val="en-GB" w:eastAsia="en-GB"/>
    </w:rPr>
  </w:style>
  <w:style w:type="paragraph" w:customStyle="1" w:styleId="04BA53E5ABEB45BB85F5C5C05E58BBB3">
    <w:name w:val="04BA53E5ABEB45BB85F5C5C05E58BBB3"/>
    <w:rsid w:val="00213070"/>
    <w:rPr>
      <w:lang w:val="en-GB" w:eastAsia="en-GB"/>
    </w:rPr>
  </w:style>
  <w:style w:type="paragraph" w:customStyle="1" w:styleId="8B4281CDCACB4EEFAF74F7F7CBC4CBCB">
    <w:name w:val="8B4281CDCACB4EEFAF74F7F7CBC4CBCB"/>
    <w:rsid w:val="00213070"/>
    <w:rPr>
      <w:lang w:val="en-GB" w:eastAsia="en-GB"/>
    </w:rPr>
  </w:style>
  <w:style w:type="paragraph" w:customStyle="1" w:styleId="B4408F21242B4261B643B218D09F538D">
    <w:name w:val="B4408F21242B4261B643B218D09F538D"/>
    <w:rsid w:val="00213070"/>
    <w:rPr>
      <w:lang w:val="en-GB" w:eastAsia="en-GB"/>
    </w:rPr>
  </w:style>
  <w:style w:type="paragraph" w:customStyle="1" w:styleId="253CC2ACD7E04191931661C2C9E4B214">
    <w:name w:val="253CC2ACD7E04191931661C2C9E4B214"/>
    <w:rsid w:val="00213070"/>
    <w:rPr>
      <w:lang w:val="en-GB" w:eastAsia="en-GB"/>
    </w:rPr>
  </w:style>
  <w:style w:type="paragraph" w:customStyle="1" w:styleId="E681ACBB5C04451DB1EBAB5BEF9FC5F3">
    <w:name w:val="E681ACBB5C04451DB1EBAB5BEF9FC5F3"/>
    <w:rsid w:val="00213070"/>
    <w:rPr>
      <w:lang w:val="en-GB" w:eastAsia="en-GB"/>
    </w:rPr>
  </w:style>
  <w:style w:type="paragraph" w:customStyle="1" w:styleId="9718221C6D0848609A512FA2EDB4A997">
    <w:name w:val="9718221C6D0848609A512FA2EDB4A997"/>
    <w:rsid w:val="00213070"/>
    <w:rPr>
      <w:lang w:val="en-GB" w:eastAsia="en-GB"/>
    </w:rPr>
  </w:style>
  <w:style w:type="paragraph" w:customStyle="1" w:styleId="7AF590CC7547472389CD02472BA4CA1A">
    <w:name w:val="7AF590CC7547472389CD02472BA4CA1A"/>
    <w:rsid w:val="00213070"/>
    <w:rPr>
      <w:lang w:val="en-GB" w:eastAsia="en-GB"/>
    </w:rPr>
  </w:style>
  <w:style w:type="paragraph" w:customStyle="1" w:styleId="AE1FFBFB50A9480D8D553E3363325FB9">
    <w:name w:val="AE1FFBFB50A9480D8D553E3363325FB9"/>
    <w:rsid w:val="00213070"/>
    <w:rPr>
      <w:lang w:val="en-GB" w:eastAsia="en-GB"/>
    </w:rPr>
  </w:style>
  <w:style w:type="paragraph" w:customStyle="1" w:styleId="128394F59EF54E7AB9E352D05F790FBC">
    <w:name w:val="128394F59EF54E7AB9E352D05F790FBC"/>
    <w:rsid w:val="00213070"/>
    <w:rPr>
      <w:lang w:val="en-GB" w:eastAsia="en-GB"/>
    </w:rPr>
  </w:style>
  <w:style w:type="paragraph" w:customStyle="1" w:styleId="5EC15308019546ECBD745E2DB36DBF00">
    <w:name w:val="5EC15308019546ECBD745E2DB36DBF00"/>
    <w:rsid w:val="00213070"/>
    <w:rPr>
      <w:lang w:val="en-GB" w:eastAsia="en-GB"/>
    </w:rPr>
  </w:style>
  <w:style w:type="paragraph" w:customStyle="1" w:styleId="5D08523008D14CD786499E50F2E7480F">
    <w:name w:val="5D08523008D14CD786499E50F2E7480F"/>
    <w:rsid w:val="00213070"/>
    <w:rPr>
      <w:lang w:val="en-GB" w:eastAsia="en-GB"/>
    </w:rPr>
  </w:style>
  <w:style w:type="paragraph" w:customStyle="1" w:styleId="E4E4E19EAEAC4B8D9F0B1BFF35FD1BEF">
    <w:name w:val="E4E4E19EAEAC4B8D9F0B1BFF35FD1BEF"/>
    <w:rsid w:val="00213070"/>
    <w:rPr>
      <w:lang w:val="en-GB" w:eastAsia="en-GB"/>
    </w:rPr>
  </w:style>
  <w:style w:type="paragraph" w:customStyle="1" w:styleId="60E0A48135EA40068B8E7AFD202FDD38">
    <w:name w:val="60E0A48135EA40068B8E7AFD202FDD38"/>
    <w:rsid w:val="00213070"/>
    <w:rPr>
      <w:lang w:val="en-GB" w:eastAsia="en-GB"/>
    </w:rPr>
  </w:style>
  <w:style w:type="paragraph" w:customStyle="1" w:styleId="0755FE52AAFA43B4AC6D7CC593BB0750">
    <w:name w:val="0755FE52AAFA43B4AC6D7CC593BB0750"/>
    <w:rsid w:val="00213070"/>
    <w:rPr>
      <w:lang w:val="en-GB" w:eastAsia="en-GB"/>
    </w:rPr>
  </w:style>
  <w:style w:type="paragraph" w:customStyle="1" w:styleId="FB44F562FF47413D879E417843B27730">
    <w:name w:val="FB44F562FF47413D879E417843B27730"/>
    <w:rsid w:val="00213070"/>
    <w:rPr>
      <w:lang w:val="en-GB" w:eastAsia="en-GB"/>
    </w:rPr>
  </w:style>
  <w:style w:type="paragraph" w:customStyle="1" w:styleId="A4D426C4D5374A4C83966B665CC9A9D5">
    <w:name w:val="A4D426C4D5374A4C83966B665CC9A9D5"/>
    <w:rsid w:val="00213070"/>
    <w:rPr>
      <w:lang w:val="en-GB" w:eastAsia="en-GB"/>
    </w:rPr>
  </w:style>
  <w:style w:type="paragraph" w:customStyle="1" w:styleId="6AD596B633DC4114A0A5848C7375D4DD">
    <w:name w:val="6AD596B633DC4114A0A5848C7375D4DD"/>
    <w:rsid w:val="00213070"/>
    <w:rPr>
      <w:lang w:val="en-GB" w:eastAsia="en-GB"/>
    </w:rPr>
  </w:style>
  <w:style w:type="paragraph" w:customStyle="1" w:styleId="ADC075E62FC040E29CBC2D03A3B22F91">
    <w:name w:val="ADC075E62FC040E29CBC2D03A3B22F91"/>
    <w:rsid w:val="00213070"/>
    <w:rPr>
      <w:lang w:val="en-GB" w:eastAsia="en-GB"/>
    </w:rPr>
  </w:style>
  <w:style w:type="paragraph" w:customStyle="1" w:styleId="76411C1A7D534F51B2E52D7CF9359F24">
    <w:name w:val="76411C1A7D534F51B2E52D7CF9359F24"/>
    <w:rsid w:val="00213070"/>
    <w:rPr>
      <w:lang w:val="en-GB" w:eastAsia="en-GB"/>
    </w:rPr>
  </w:style>
  <w:style w:type="paragraph" w:customStyle="1" w:styleId="15BE72EBD2FE41A990B45B67B1D18A52">
    <w:name w:val="15BE72EBD2FE41A990B45B67B1D18A52"/>
    <w:rsid w:val="00213070"/>
    <w:rPr>
      <w:lang w:val="en-GB" w:eastAsia="en-GB"/>
    </w:rPr>
  </w:style>
  <w:style w:type="paragraph" w:customStyle="1" w:styleId="66974FCDD93B4CBBB926459843A5115B">
    <w:name w:val="66974FCDD93B4CBBB926459843A5115B"/>
    <w:rsid w:val="00213070"/>
    <w:rPr>
      <w:lang w:val="en-GB" w:eastAsia="en-GB"/>
    </w:rPr>
  </w:style>
  <w:style w:type="paragraph" w:customStyle="1" w:styleId="F184CCF102FC4D04A5AFC62806A36D9D">
    <w:name w:val="F184CCF102FC4D04A5AFC62806A36D9D"/>
    <w:rsid w:val="00213070"/>
    <w:rPr>
      <w:lang w:val="en-GB" w:eastAsia="en-GB"/>
    </w:rPr>
  </w:style>
  <w:style w:type="paragraph" w:customStyle="1" w:styleId="FBFA3D841D094B1FBB7D4BC737753CFE">
    <w:name w:val="FBFA3D841D094B1FBB7D4BC737753CFE"/>
    <w:rsid w:val="00213070"/>
    <w:rPr>
      <w:lang w:val="en-GB" w:eastAsia="en-GB"/>
    </w:rPr>
  </w:style>
  <w:style w:type="paragraph" w:customStyle="1" w:styleId="D2BCC49C63084302B74FD2358B4496C4">
    <w:name w:val="D2BCC49C63084302B74FD2358B4496C4"/>
    <w:rsid w:val="00213070"/>
    <w:rPr>
      <w:lang w:val="en-GB" w:eastAsia="en-GB"/>
    </w:rPr>
  </w:style>
  <w:style w:type="paragraph" w:customStyle="1" w:styleId="7CBEBA84313E452CAD039C9C760999CC">
    <w:name w:val="7CBEBA84313E452CAD039C9C760999CC"/>
    <w:rsid w:val="00213070"/>
    <w:rPr>
      <w:lang w:val="en-GB" w:eastAsia="en-GB"/>
    </w:rPr>
  </w:style>
  <w:style w:type="paragraph" w:customStyle="1" w:styleId="6936736BEE114CEF97AC5F59AB6974A7">
    <w:name w:val="6936736BEE114CEF97AC5F59AB6974A7"/>
    <w:rsid w:val="00213070"/>
    <w:rPr>
      <w:lang w:val="en-GB" w:eastAsia="en-GB"/>
    </w:rPr>
  </w:style>
  <w:style w:type="paragraph" w:customStyle="1" w:styleId="F22C2D6C72E34DF2B7E83C805E278468">
    <w:name w:val="F22C2D6C72E34DF2B7E83C805E278468"/>
    <w:rsid w:val="00213070"/>
    <w:rPr>
      <w:lang w:val="en-GB" w:eastAsia="en-GB"/>
    </w:rPr>
  </w:style>
  <w:style w:type="paragraph" w:customStyle="1" w:styleId="E0661318826940E983FC129CE36AB261">
    <w:name w:val="E0661318826940E983FC129CE36AB261"/>
    <w:rsid w:val="00213070"/>
    <w:rPr>
      <w:lang w:val="en-GB" w:eastAsia="en-GB"/>
    </w:rPr>
  </w:style>
  <w:style w:type="paragraph" w:customStyle="1" w:styleId="5AE6BAEFD1104216B0D67D09156221B1">
    <w:name w:val="5AE6BAEFD1104216B0D67D09156221B1"/>
    <w:rsid w:val="00213070"/>
    <w:rPr>
      <w:lang w:val="en-GB" w:eastAsia="en-GB"/>
    </w:rPr>
  </w:style>
  <w:style w:type="paragraph" w:customStyle="1" w:styleId="94764395AEC94FE7A3D092A296223AC1">
    <w:name w:val="94764395AEC94FE7A3D092A296223AC1"/>
    <w:rsid w:val="00213070"/>
    <w:rPr>
      <w:lang w:val="en-GB" w:eastAsia="en-GB"/>
    </w:rPr>
  </w:style>
  <w:style w:type="paragraph" w:customStyle="1" w:styleId="CCBB9D481CEA4A6DA68AF85C558CF949">
    <w:name w:val="CCBB9D481CEA4A6DA68AF85C558CF949"/>
    <w:rsid w:val="00213070"/>
    <w:rPr>
      <w:lang w:val="en-GB" w:eastAsia="en-GB"/>
    </w:rPr>
  </w:style>
  <w:style w:type="paragraph" w:customStyle="1" w:styleId="C97A66899E804B11ACE6E8168963E92C">
    <w:name w:val="C97A66899E804B11ACE6E8168963E92C"/>
    <w:rsid w:val="00213070"/>
    <w:rPr>
      <w:lang w:val="en-GB" w:eastAsia="en-GB"/>
    </w:rPr>
  </w:style>
  <w:style w:type="paragraph" w:customStyle="1" w:styleId="E39ABEE6BAF9408A86976DA89633C82F">
    <w:name w:val="E39ABEE6BAF9408A86976DA89633C82F"/>
    <w:rsid w:val="00213070"/>
    <w:rPr>
      <w:lang w:val="en-GB" w:eastAsia="en-GB"/>
    </w:rPr>
  </w:style>
  <w:style w:type="paragraph" w:customStyle="1" w:styleId="5658C49AAB23413CB3F2CBFFE772E4C6">
    <w:name w:val="5658C49AAB23413CB3F2CBFFE772E4C6"/>
    <w:rsid w:val="00213070"/>
    <w:rPr>
      <w:lang w:val="en-GB" w:eastAsia="en-GB"/>
    </w:rPr>
  </w:style>
  <w:style w:type="paragraph" w:customStyle="1" w:styleId="544AF1C64E8F41A6A7E0F7BC39F031C6">
    <w:name w:val="544AF1C64E8F41A6A7E0F7BC39F031C6"/>
    <w:rsid w:val="00213070"/>
    <w:rPr>
      <w:lang w:val="en-GB" w:eastAsia="en-GB"/>
    </w:rPr>
  </w:style>
  <w:style w:type="paragraph" w:customStyle="1" w:styleId="83DCEC4999184B7EADD6E9D6243F8FDE">
    <w:name w:val="83DCEC4999184B7EADD6E9D6243F8FDE"/>
    <w:rsid w:val="00213070"/>
    <w:rPr>
      <w:lang w:val="en-GB" w:eastAsia="en-GB"/>
    </w:rPr>
  </w:style>
  <w:style w:type="paragraph" w:customStyle="1" w:styleId="7F023A977DE341B1AF9B9F8FE56E23D4">
    <w:name w:val="7F023A977DE341B1AF9B9F8FE56E23D4"/>
    <w:rsid w:val="00213070"/>
    <w:rPr>
      <w:lang w:val="en-GB" w:eastAsia="en-GB"/>
    </w:rPr>
  </w:style>
  <w:style w:type="paragraph" w:customStyle="1" w:styleId="4ECA69A46B18464C811360BE5987FF2E">
    <w:name w:val="4ECA69A46B18464C811360BE5987FF2E"/>
    <w:rsid w:val="00213070"/>
    <w:rPr>
      <w:lang w:val="en-GB" w:eastAsia="en-GB"/>
    </w:rPr>
  </w:style>
  <w:style w:type="paragraph" w:customStyle="1" w:styleId="E001D88FA890452EBF2F707A4EB8484D">
    <w:name w:val="E001D88FA890452EBF2F707A4EB8484D"/>
    <w:rsid w:val="00213070"/>
    <w:rPr>
      <w:lang w:val="en-GB" w:eastAsia="en-GB"/>
    </w:rPr>
  </w:style>
  <w:style w:type="paragraph" w:customStyle="1" w:styleId="C365521ED993409A9527C1636F82F251">
    <w:name w:val="C365521ED993409A9527C1636F82F251"/>
    <w:rsid w:val="00213070"/>
    <w:rPr>
      <w:lang w:val="en-GB" w:eastAsia="en-GB"/>
    </w:rPr>
  </w:style>
  <w:style w:type="paragraph" w:customStyle="1" w:styleId="92F8699EE2A4483E905C4EE05EA03F34">
    <w:name w:val="92F8699EE2A4483E905C4EE05EA03F34"/>
    <w:rsid w:val="00213070"/>
    <w:rPr>
      <w:lang w:val="en-GB" w:eastAsia="en-GB"/>
    </w:rPr>
  </w:style>
  <w:style w:type="paragraph" w:customStyle="1" w:styleId="6161AA91930E4A9F8E099C9A92144F37">
    <w:name w:val="6161AA91930E4A9F8E099C9A92144F37"/>
    <w:rsid w:val="00213070"/>
    <w:rPr>
      <w:lang w:val="en-GB" w:eastAsia="en-GB"/>
    </w:rPr>
  </w:style>
  <w:style w:type="paragraph" w:customStyle="1" w:styleId="23DD57EA43714F8CAE12ABEF990D70C7">
    <w:name w:val="23DD57EA43714F8CAE12ABEF990D70C7"/>
    <w:rsid w:val="00213070"/>
    <w:rPr>
      <w:lang w:val="en-GB" w:eastAsia="en-GB"/>
    </w:rPr>
  </w:style>
  <w:style w:type="paragraph" w:customStyle="1" w:styleId="ACFA638668EB401298B0981B17DFC429">
    <w:name w:val="ACFA638668EB401298B0981B17DFC429"/>
    <w:rsid w:val="00213070"/>
    <w:rPr>
      <w:lang w:val="en-GB" w:eastAsia="en-GB"/>
    </w:rPr>
  </w:style>
  <w:style w:type="paragraph" w:customStyle="1" w:styleId="61C2F19C62194030AA72D57C33D8918A">
    <w:name w:val="61C2F19C62194030AA72D57C33D8918A"/>
    <w:rsid w:val="00213070"/>
    <w:rPr>
      <w:lang w:val="en-GB" w:eastAsia="en-GB"/>
    </w:rPr>
  </w:style>
  <w:style w:type="paragraph" w:customStyle="1" w:styleId="3E38970BCBD9486E87DEF20C097CA79E">
    <w:name w:val="3E38970BCBD9486E87DEF20C097CA79E"/>
    <w:rsid w:val="00213070"/>
    <w:rPr>
      <w:lang w:val="en-GB" w:eastAsia="en-GB"/>
    </w:rPr>
  </w:style>
  <w:style w:type="paragraph" w:customStyle="1" w:styleId="59DED0045626405692212C5DDA10AF35">
    <w:name w:val="59DED0045626405692212C5DDA10AF35"/>
    <w:rsid w:val="00213070"/>
    <w:rPr>
      <w:lang w:val="en-GB" w:eastAsia="en-GB"/>
    </w:rPr>
  </w:style>
  <w:style w:type="paragraph" w:customStyle="1" w:styleId="6D95BB531B3C47D7A2DA64A4C4B34C64">
    <w:name w:val="6D95BB531B3C47D7A2DA64A4C4B34C64"/>
    <w:rsid w:val="00213070"/>
    <w:rPr>
      <w:lang w:val="en-GB" w:eastAsia="en-GB"/>
    </w:rPr>
  </w:style>
  <w:style w:type="paragraph" w:customStyle="1" w:styleId="568722103738452DA66C389A09F57F51">
    <w:name w:val="568722103738452DA66C389A09F57F51"/>
    <w:rsid w:val="00213070"/>
    <w:rPr>
      <w:lang w:val="en-GB" w:eastAsia="en-GB"/>
    </w:rPr>
  </w:style>
  <w:style w:type="paragraph" w:customStyle="1" w:styleId="3503A01F402F4E3DB20E18B5038638BF">
    <w:name w:val="3503A01F402F4E3DB20E18B5038638BF"/>
    <w:rsid w:val="00213070"/>
    <w:rPr>
      <w:lang w:val="en-GB" w:eastAsia="en-GB"/>
    </w:rPr>
  </w:style>
  <w:style w:type="paragraph" w:customStyle="1" w:styleId="20CBDDCAA1FC4D71B933D0F1835DDA1C">
    <w:name w:val="20CBDDCAA1FC4D71B933D0F1835DDA1C"/>
    <w:rsid w:val="00213070"/>
    <w:rPr>
      <w:lang w:val="en-GB" w:eastAsia="en-GB"/>
    </w:rPr>
  </w:style>
  <w:style w:type="paragraph" w:customStyle="1" w:styleId="15A2650995774EA3AACA8CEB80B58004">
    <w:name w:val="15A2650995774EA3AACA8CEB80B58004"/>
    <w:rsid w:val="00213070"/>
    <w:rPr>
      <w:lang w:val="en-GB" w:eastAsia="en-GB"/>
    </w:rPr>
  </w:style>
  <w:style w:type="paragraph" w:customStyle="1" w:styleId="EC840A6A349343B2B95BB79314BFDC40">
    <w:name w:val="EC840A6A349343B2B95BB79314BFDC40"/>
    <w:rsid w:val="00213070"/>
    <w:rPr>
      <w:lang w:val="en-GB" w:eastAsia="en-GB"/>
    </w:rPr>
  </w:style>
  <w:style w:type="paragraph" w:customStyle="1" w:styleId="7CFE61DA47064BB6A6FC52CC8F897749">
    <w:name w:val="7CFE61DA47064BB6A6FC52CC8F897749"/>
    <w:rsid w:val="00213070"/>
    <w:rPr>
      <w:lang w:val="en-GB" w:eastAsia="en-GB"/>
    </w:rPr>
  </w:style>
  <w:style w:type="paragraph" w:customStyle="1" w:styleId="275572AFCFA448C5B354617796DD0311">
    <w:name w:val="275572AFCFA448C5B354617796DD0311"/>
    <w:rsid w:val="00213070"/>
    <w:rPr>
      <w:lang w:val="en-GB" w:eastAsia="en-GB"/>
    </w:rPr>
  </w:style>
  <w:style w:type="paragraph" w:customStyle="1" w:styleId="FB9C4C58DD6E498B832FC29AC76D5345">
    <w:name w:val="FB9C4C58DD6E498B832FC29AC76D5345"/>
    <w:rsid w:val="00213070"/>
    <w:rPr>
      <w:lang w:val="en-GB" w:eastAsia="en-GB"/>
    </w:rPr>
  </w:style>
  <w:style w:type="paragraph" w:customStyle="1" w:styleId="88C11989F9B741AE9B0F938A02D653FF">
    <w:name w:val="88C11989F9B741AE9B0F938A02D653FF"/>
    <w:rsid w:val="00213070"/>
    <w:rPr>
      <w:lang w:val="en-GB" w:eastAsia="en-GB"/>
    </w:rPr>
  </w:style>
  <w:style w:type="paragraph" w:customStyle="1" w:styleId="2829AA9D2C45493AAB8ADEA92061B0A6">
    <w:name w:val="2829AA9D2C45493AAB8ADEA92061B0A6"/>
    <w:rsid w:val="00213070"/>
    <w:rPr>
      <w:lang w:val="en-GB" w:eastAsia="en-GB"/>
    </w:rPr>
  </w:style>
  <w:style w:type="paragraph" w:customStyle="1" w:styleId="E15AB4B061E94BF5A32AE981A4FA4A68">
    <w:name w:val="E15AB4B061E94BF5A32AE981A4FA4A68"/>
    <w:rsid w:val="00213070"/>
    <w:rPr>
      <w:lang w:val="en-GB" w:eastAsia="en-GB"/>
    </w:rPr>
  </w:style>
  <w:style w:type="paragraph" w:customStyle="1" w:styleId="9BEB60C5CA5840EB95B47E64B61978DB">
    <w:name w:val="9BEB60C5CA5840EB95B47E64B61978DB"/>
    <w:rsid w:val="00213070"/>
    <w:rPr>
      <w:lang w:val="en-GB" w:eastAsia="en-GB"/>
    </w:rPr>
  </w:style>
  <w:style w:type="paragraph" w:customStyle="1" w:styleId="6E99393FC9694D56BADB28FC65B7FAAA">
    <w:name w:val="6E99393FC9694D56BADB28FC65B7FAAA"/>
    <w:rsid w:val="00213070"/>
    <w:rPr>
      <w:lang w:val="en-GB" w:eastAsia="en-GB"/>
    </w:rPr>
  </w:style>
  <w:style w:type="paragraph" w:customStyle="1" w:styleId="A2E6A03824D343B18924257E5B095935">
    <w:name w:val="A2E6A03824D343B18924257E5B095935"/>
    <w:rsid w:val="00213070"/>
    <w:rPr>
      <w:lang w:val="en-GB" w:eastAsia="en-GB"/>
    </w:rPr>
  </w:style>
  <w:style w:type="paragraph" w:customStyle="1" w:styleId="49845A80533340A2AFAC588B1A27DC8C">
    <w:name w:val="49845A80533340A2AFAC588B1A27DC8C"/>
    <w:rsid w:val="00213070"/>
    <w:rPr>
      <w:lang w:val="en-GB" w:eastAsia="en-GB"/>
    </w:rPr>
  </w:style>
  <w:style w:type="paragraph" w:customStyle="1" w:styleId="827F58E0F0C7442A84391A29642F7118">
    <w:name w:val="827F58E0F0C7442A84391A29642F7118"/>
    <w:rsid w:val="00213070"/>
    <w:rPr>
      <w:lang w:val="en-GB" w:eastAsia="en-GB"/>
    </w:rPr>
  </w:style>
  <w:style w:type="paragraph" w:customStyle="1" w:styleId="0777ABC184304D178F056EA2CC86E9D6">
    <w:name w:val="0777ABC184304D178F056EA2CC86E9D6"/>
    <w:rsid w:val="00213070"/>
    <w:rPr>
      <w:lang w:val="en-GB" w:eastAsia="en-GB"/>
    </w:rPr>
  </w:style>
  <w:style w:type="paragraph" w:customStyle="1" w:styleId="2F6D333085754AA79EF73E728B8E2CD0">
    <w:name w:val="2F6D333085754AA79EF73E728B8E2CD0"/>
    <w:rsid w:val="00213070"/>
    <w:rPr>
      <w:lang w:val="en-GB" w:eastAsia="en-GB"/>
    </w:rPr>
  </w:style>
  <w:style w:type="paragraph" w:customStyle="1" w:styleId="2EF8DCE5A79E4C09A2A8653EBA25A279">
    <w:name w:val="2EF8DCE5A79E4C09A2A8653EBA25A279"/>
    <w:rsid w:val="00213070"/>
    <w:rPr>
      <w:lang w:val="en-GB" w:eastAsia="en-GB"/>
    </w:rPr>
  </w:style>
  <w:style w:type="paragraph" w:customStyle="1" w:styleId="B7E0C924FC7D47CBB3A516DAF30399BF">
    <w:name w:val="B7E0C924FC7D47CBB3A516DAF30399BF"/>
    <w:rsid w:val="00213070"/>
    <w:rPr>
      <w:lang w:val="en-GB" w:eastAsia="en-GB"/>
    </w:rPr>
  </w:style>
  <w:style w:type="paragraph" w:customStyle="1" w:styleId="9916DB6DED9948AE9E867B9913CAD1A4">
    <w:name w:val="9916DB6DED9948AE9E867B9913CAD1A4"/>
    <w:rsid w:val="00213070"/>
    <w:rPr>
      <w:lang w:val="en-GB" w:eastAsia="en-GB"/>
    </w:rPr>
  </w:style>
  <w:style w:type="paragraph" w:customStyle="1" w:styleId="62411531735F483E91DFEAC6AEA4E166">
    <w:name w:val="62411531735F483E91DFEAC6AEA4E166"/>
    <w:rsid w:val="00213070"/>
    <w:rPr>
      <w:lang w:val="en-GB" w:eastAsia="en-GB"/>
    </w:rPr>
  </w:style>
  <w:style w:type="paragraph" w:customStyle="1" w:styleId="D2EE3F0585A2428FB3B017A126D38116">
    <w:name w:val="D2EE3F0585A2428FB3B017A126D38116"/>
    <w:rsid w:val="00213070"/>
    <w:rPr>
      <w:lang w:val="en-GB" w:eastAsia="en-GB"/>
    </w:rPr>
  </w:style>
  <w:style w:type="paragraph" w:customStyle="1" w:styleId="49628E3A567D405F8087B111E7B12872">
    <w:name w:val="49628E3A567D405F8087B111E7B12872"/>
    <w:rsid w:val="00213070"/>
    <w:rPr>
      <w:lang w:val="en-GB" w:eastAsia="en-GB"/>
    </w:rPr>
  </w:style>
  <w:style w:type="paragraph" w:customStyle="1" w:styleId="AF8038F21A8D4373A024F74DCE9B35A5">
    <w:name w:val="AF8038F21A8D4373A024F74DCE9B35A5"/>
    <w:rsid w:val="00213070"/>
    <w:rPr>
      <w:lang w:val="en-GB" w:eastAsia="en-GB"/>
    </w:rPr>
  </w:style>
  <w:style w:type="paragraph" w:customStyle="1" w:styleId="F391FC58A8B34711AE8578EC08366EFD">
    <w:name w:val="F391FC58A8B34711AE8578EC08366EFD"/>
    <w:rsid w:val="00213070"/>
    <w:rPr>
      <w:lang w:val="en-GB" w:eastAsia="en-GB"/>
    </w:rPr>
  </w:style>
  <w:style w:type="paragraph" w:customStyle="1" w:styleId="8FC8112D72C94F2B97417EDD08A704B8">
    <w:name w:val="8FC8112D72C94F2B97417EDD08A704B8"/>
    <w:rsid w:val="00213070"/>
    <w:rPr>
      <w:lang w:val="en-GB" w:eastAsia="en-GB"/>
    </w:rPr>
  </w:style>
  <w:style w:type="paragraph" w:customStyle="1" w:styleId="01D884FBE7E94B879692640880FF5E49">
    <w:name w:val="01D884FBE7E94B879692640880FF5E49"/>
    <w:rsid w:val="00213070"/>
    <w:rPr>
      <w:lang w:val="en-GB" w:eastAsia="en-GB"/>
    </w:rPr>
  </w:style>
  <w:style w:type="paragraph" w:customStyle="1" w:styleId="86F806DC59A44F3EB2E4D1E4CA1B1A99">
    <w:name w:val="86F806DC59A44F3EB2E4D1E4CA1B1A99"/>
    <w:rsid w:val="00213070"/>
    <w:rPr>
      <w:lang w:val="en-GB" w:eastAsia="en-GB"/>
    </w:rPr>
  </w:style>
  <w:style w:type="paragraph" w:customStyle="1" w:styleId="103C5D50684348EDA721205D818E2F71">
    <w:name w:val="103C5D50684348EDA721205D818E2F71"/>
    <w:rsid w:val="00213070"/>
    <w:rPr>
      <w:lang w:val="en-GB" w:eastAsia="en-GB"/>
    </w:rPr>
  </w:style>
  <w:style w:type="paragraph" w:customStyle="1" w:styleId="BB3FCC6673CA478697FF9C7C0EF4F93B">
    <w:name w:val="BB3FCC6673CA478697FF9C7C0EF4F93B"/>
    <w:rsid w:val="00213070"/>
    <w:rPr>
      <w:lang w:val="en-GB" w:eastAsia="en-GB"/>
    </w:rPr>
  </w:style>
  <w:style w:type="paragraph" w:customStyle="1" w:styleId="4B0E2324ABBA4361AF96C6CA82AF1DB0">
    <w:name w:val="4B0E2324ABBA4361AF96C6CA82AF1DB0"/>
    <w:rsid w:val="00213070"/>
    <w:rPr>
      <w:lang w:val="en-GB" w:eastAsia="en-GB"/>
    </w:rPr>
  </w:style>
  <w:style w:type="paragraph" w:customStyle="1" w:styleId="CEAA16404FA44BA99F29EEA1E02E1D68">
    <w:name w:val="CEAA16404FA44BA99F29EEA1E02E1D68"/>
    <w:rsid w:val="00213070"/>
    <w:rPr>
      <w:lang w:val="en-GB" w:eastAsia="en-GB"/>
    </w:rPr>
  </w:style>
  <w:style w:type="paragraph" w:customStyle="1" w:styleId="56BE8BC32E2D496696685BC07A396647">
    <w:name w:val="56BE8BC32E2D496696685BC07A396647"/>
    <w:rsid w:val="00213070"/>
    <w:rPr>
      <w:lang w:val="en-GB" w:eastAsia="en-GB"/>
    </w:rPr>
  </w:style>
  <w:style w:type="paragraph" w:customStyle="1" w:styleId="90AC207956D2455AAC99627939B7749C">
    <w:name w:val="90AC207956D2455AAC99627939B7749C"/>
    <w:rsid w:val="00213070"/>
    <w:rPr>
      <w:lang w:val="en-GB" w:eastAsia="en-GB"/>
    </w:rPr>
  </w:style>
  <w:style w:type="paragraph" w:customStyle="1" w:styleId="C9817BD5F5324883AFA77444C8ABBF8D">
    <w:name w:val="C9817BD5F5324883AFA77444C8ABBF8D"/>
    <w:rsid w:val="00213070"/>
    <w:rPr>
      <w:lang w:val="en-GB" w:eastAsia="en-GB"/>
    </w:rPr>
  </w:style>
  <w:style w:type="paragraph" w:customStyle="1" w:styleId="43D8292F17F549CBA0780941808B63F1">
    <w:name w:val="43D8292F17F549CBA0780941808B63F1"/>
    <w:rsid w:val="00213070"/>
    <w:rPr>
      <w:lang w:val="en-GB" w:eastAsia="en-GB"/>
    </w:rPr>
  </w:style>
  <w:style w:type="paragraph" w:customStyle="1" w:styleId="39F97FE27B6643F7B62C9EA018E73CF6">
    <w:name w:val="39F97FE27B6643F7B62C9EA018E73CF6"/>
    <w:rsid w:val="00213070"/>
    <w:rPr>
      <w:lang w:val="en-GB" w:eastAsia="en-GB"/>
    </w:rPr>
  </w:style>
  <w:style w:type="paragraph" w:customStyle="1" w:styleId="ABA2690F494C40C2BDB7212EEFB3538A">
    <w:name w:val="ABA2690F494C40C2BDB7212EEFB3538A"/>
    <w:rsid w:val="00213070"/>
    <w:rPr>
      <w:lang w:val="en-GB" w:eastAsia="en-GB"/>
    </w:rPr>
  </w:style>
  <w:style w:type="paragraph" w:customStyle="1" w:styleId="E33C7A85E8394BB1B62865CE5A2D9C28">
    <w:name w:val="E33C7A85E8394BB1B62865CE5A2D9C28"/>
    <w:rsid w:val="00213070"/>
    <w:rPr>
      <w:lang w:val="en-GB" w:eastAsia="en-GB"/>
    </w:rPr>
  </w:style>
  <w:style w:type="paragraph" w:customStyle="1" w:styleId="07044FD82859492091043C8E69EE71F8">
    <w:name w:val="07044FD82859492091043C8E69EE71F8"/>
    <w:rsid w:val="00213070"/>
    <w:rPr>
      <w:lang w:val="en-GB" w:eastAsia="en-GB"/>
    </w:rPr>
  </w:style>
  <w:style w:type="paragraph" w:customStyle="1" w:styleId="8DE207F920C94DDBA2F883252FE77854">
    <w:name w:val="8DE207F920C94DDBA2F883252FE77854"/>
    <w:rsid w:val="00213070"/>
    <w:rPr>
      <w:lang w:val="en-GB" w:eastAsia="en-GB"/>
    </w:rPr>
  </w:style>
  <w:style w:type="paragraph" w:customStyle="1" w:styleId="D5C40B921EB444179B31359691014B91">
    <w:name w:val="D5C40B921EB444179B31359691014B91"/>
    <w:rsid w:val="00213070"/>
    <w:rPr>
      <w:lang w:val="en-GB" w:eastAsia="en-GB"/>
    </w:rPr>
  </w:style>
  <w:style w:type="paragraph" w:customStyle="1" w:styleId="A514F260860942548915B146E8D11A21">
    <w:name w:val="A514F260860942548915B146E8D11A21"/>
    <w:rsid w:val="00213070"/>
    <w:rPr>
      <w:lang w:val="en-GB" w:eastAsia="en-GB"/>
    </w:rPr>
  </w:style>
  <w:style w:type="paragraph" w:customStyle="1" w:styleId="C4EB0DF1D35C4CCA849976CCDDDA6E03">
    <w:name w:val="C4EB0DF1D35C4CCA849976CCDDDA6E03"/>
    <w:rsid w:val="00213070"/>
    <w:rPr>
      <w:lang w:val="en-GB" w:eastAsia="en-GB"/>
    </w:rPr>
  </w:style>
  <w:style w:type="paragraph" w:customStyle="1" w:styleId="CDB76E43B7F94CAF83DDD6BC7E1F4B9E">
    <w:name w:val="CDB76E43B7F94CAF83DDD6BC7E1F4B9E"/>
    <w:rsid w:val="00213070"/>
    <w:rPr>
      <w:lang w:val="en-GB" w:eastAsia="en-GB"/>
    </w:rPr>
  </w:style>
  <w:style w:type="paragraph" w:customStyle="1" w:styleId="A04FABEED1D146BAA3F258A6B34B05E2">
    <w:name w:val="A04FABEED1D146BAA3F258A6B34B05E2"/>
    <w:rsid w:val="00213070"/>
    <w:rPr>
      <w:lang w:val="en-GB" w:eastAsia="en-GB"/>
    </w:rPr>
  </w:style>
  <w:style w:type="paragraph" w:customStyle="1" w:styleId="9389867141434893A21C4603E490DAE8">
    <w:name w:val="9389867141434893A21C4603E490DAE8"/>
    <w:rsid w:val="00213070"/>
    <w:rPr>
      <w:lang w:val="en-GB" w:eastAsia="en-GB"/>
    </w:rPr>
  </w:style>
  <w:style w:type="paragraph" w:customStyle="1" w:styleId="4190911F6BD141FB98DB4862470E76C5">
    <w:name w:val="4190911F6BD141FB98DB4862470E76C5"/>
    <w:rsid w:val="00213070"/>
    <w:rPr>
      <w:lang w:val="en-GB" w:eastAsia="en-GB"/>
    </w:rPr>
  </w:style>
  <w:style w:type="paragraph" w:customStyle="1" w:styleId="1FFD75584E36496D99ADFD348F4C59C7">
    <w:name w:val="1FFD75584E36496D99ADFD348F4C59C7"/>
    <w:rsid w:val="00213070"/>
    <w:rPr>
      <w:lang w:val="en-GB" w:eastAsia="en-GB"/>
    </w:rPr>
  </w:style>
  <w:style w:type="paragraph" w:customStyle="1" w:styleId="C302B93010254080B72C3994F19757AF">
    <w:name w:val="C302B93010254080B72C3994F19757AF"/>
    <w:rsid w:val="00213070"/>
    <w:rPr>
      <w:lang w:val="en-GB" w:eastAsia="en-GB"/>
    </w:rPr>
  </w:style>
  <w:style w:type="paragraph" w:customStyle="1" w:styleId="FC1958A0B5EE442EBF643F8EFA3E0368">
    <w:name w:val="FC1958A0B5EE442EBF643F8EFA3E0368"/>
    <w:rsid w:val="00213070"/>
    <w:rPr>
      <w:lang w:val="en-GB" w:eastAsia="en-GB"/>
    </w:rPr>
  </w:style>
  <w:style w:type="paragraph" w:customStyle="1" w:styleId="7171898151E5402A901CD21ABD74C014">
    <w:name w:val="7171898151E5402A901CD21ABD74C014"/>
    <w:rsid w:val="00213070"/>
    <w:rPr>
      <w:lang w:val="en-GB" w:eastAsia="en-GB"/>
    </w:rPr>
  </w:style>
  <w:style w:type="paragraph" w:customStyle="1" w:styleId="7F588B1260554F80935F0B964E63BE6D">
    <w:name w:val="7F588B1260554F80935F0B964E63BE6D"/>
    <w:rsid w:val="00213070"/>
    <w:rPr>
      <w:lang w:val="en-GB" w:eastAsia="en-GB"/>
    </w:rPr>
  </w:style>
  <w:style w:type="paragraph" w:customStyle="1" w:styleId="979E2EDA569B41FEBF230E72A4F1CE33">
    <w:name w:val="979E2EDA569B41FEBF230E72A4F1CE33"/>
    <w:rsid w:val="00213070"/>
    <w:rPr>
      <w:lang w:val="en-GB" w:eastAsia="en-GB"/>
    </w:rPr>
  </w:style>
  <w:style w:type="paragraph" w:customStyle="1" w:styleId="0635B2D01F6B42CAB08F8C7755327745">
    <w:name w:val="0635B2D01F6B42CAB08F8C7755327745"/>
    <w:rsid w:val="00213070"/>
    <w:rPr>
      <w:lang w:val="en-GB" w:eastAsia="en-GB"/>
    </w:rPr>
  </w:style>
  <w:style w:type="paragraph" w:customStyle="1" w:styleId="388F3D27C36D4E209488C21A155C7480">
    <w:name w:val="388F3D27C36D4E209488C21A155C7480"/>
    <w:rsid w:val="00213070"/>
    <w:rPr>
      <w:lang w:val="en-GB" w:eastAsia="en-GB"/>
    </w:rPr>
  </w:style>
  <w:style w:type="paragraph" w:customStyle="1" w:styleId="2E4EECA41F7B4BDABD284B94D2535E01">
    <w:name w:val="2E4EECA41F7B4BDABD284B94D2535E01"/>
    <w:rsid w:val="00213070"/>
    <w:rPr>
      <w:lang w:val="en-GB" w:eastAsia="en-GB"/>
    </w:rPr>
  </w:style>
  <w:style w:type="paragraph" w:customStyle="1" w:styleId="3237456DAE624A5A8674C4E038C6CD5F">
    <w:name w:val="3237456DAE624A5A8674C4E038C6CD5F"/>
    <w:rsid w:val="00213070"/>
    <w:rPr>
      <w:lang w:val="en-GB" w:eastAsia="en-GB"/>
    </w:rPr>
  </w:style>
  <w:style w:type="paragraph" w:customStyle="1" w:styleId="97F4E6F0A9FC4FA3B8CF3F68BF00E370">
    <w:name w:val="97F4E6F0A9FC4FA3B8CF3F68BF00E370"/>
    <w:rsid w:val="00213070"/>
    <w:rPr>
      <w:lang w:val="en-GB" w:eastAsia="en-GB"/>
    </w:rPr>
  </w:style>
  <w:style w:type="paragraph" w:customStyle="1" w:styleId="1CE6C4496E294CF7A833761CB287A340">
    <w:name w:val="1CE6C4496E294CF7A833761CB287A340"/>
    <w:rsid w:val="00213070"/>
    <w:rPr>
      <w:lang w:val="en-GB" w:eastAsia="en-GB"/>
    </w:rPr>
  </w:style>
  <w:style w:type="paragraph" w:customStyle="1" w:styleId="21AD5119C150416F9AC926D3D2114FC9">
    <w:name w:val="21AD5119C150416F9AC926D3D2114FC9"/>
    <w:rsid w:val="00213070"/>
    <w:rPr>
      <w:lang w:val="en-GB" w:eastAsia="en-GB"/>
    </w:rPr>
  </w:style>
  <w:style w:type="paragraph" w:customStyle="1" w:styleId="E9FDFC8D052C4A19B77B6B26E72A3CA1">
    <w:name w:val="E9FDFC8D052C4A19B77B6B26E72A3CA1"/>
    <w:rsid w:val="00213070"/>
    <w:rPr>
      <w:lang w:val="en-GB" w:eastAsia="en-GB"/>
    </w:rPr>
  </w:style>
  <w:style w:type="paragraph" w:customStyle="1" w:styleId="244B6C93FA1B40BC822502C87072A1FD">
    <w:name w:val="244B6C93FA1B40BC822502C87072A1FD"/>
    <w:rsid w:val="00213070"/>
    <w:rPr>
      <w:lang w:val="en-GB" w:eastAsia="en-GB"/>
    </w:rPr>
  </w:style>
  <w:style w:type="paragraph" w:customStyle="1" w:styleId="206E205478C3400FB5D565DF8F00C725">
    <w:name w:val="206E205478C3400FB5D565DF8F00C725"/>
    <w:rsid w:val="00213070"/>
    <w:rPr>
      <w:lang w:val="en-GB" w:eastAsia="en-GB"/>
    </w:rPr>
  </w:style>
  <w:style w:type="paragraph" w:customStyle="1" w:styleId="A88E086E9C2942E5AE3A525A5C3AEF3F">
    <w:name w:val="A88E086E9C2942E5AE3A525A5C3AEF3F"/>
    <w:rsid w:val="00213070"/>
    <w:rPr>
      <w:lang w:val="en-GB" w:eastAsia="en-GB"/>
    </w:rPr>
  </w:style>
  <w:style w:type="paragraph" w:customStyle="1" w:styleId="315862A7B01B48F9BD58E7A9F15B1952">
    <w:name w:val="315862A7B01B48F9BD58E7A9F15B1952"/>
    <w:rsid w:val="00213070"/>
    <w:rPr>
      <w:lang w:val="en-GB" w:eastAsia="en-GB"/>
    </w:rPr>
  </w:style>
  <w:style w:type="paragraph" w:customStyle="1" w:styleId="9CBCC5191143445AB103DF47D8A888D4">
    <w:name w:val="9CBCC5191143445AB103DF47D8A888D4"/>
    <w:rsid w:val="00213070"/>
    <w:rPr>
      <w:lang w:val="en-GB" w:eastAsia="en-GB"/>
    </w:rPr>
  </w:style>
  <w:style w:type="paragraph" w:customStyle="1" w:styleId="B74CE8A435B241DFA8FFC74DE7C8AE91">
    <w:name w:val="B74CE8A435B241DFA8FFC74DE7C8AE91"/>
    <w:rsid w:val="00213070"/>
    <w:rPr>
      <w:lang w:val="en-GB" w:eastAsia="en-GB"/>
    </w:rPr>
  </w:style>
  <w:style w:type="paragraph" w:customStyle="1" w:styleId="32C230432B9B4B688836A7EB5C2F448B">
    <w:name w:val="32C230432B9B4B688836A7EB5C2F448B"/>
    <w:rsid w:val="00213070"/>
    <w:rPr>
      <w:lang w:val="en-GB" w:eastAsia="en-GB"/>
    </w:rPr>
  </w:style>
  <w:style w:type="paragraph" w:customStyle="1" w:styleId="35E4945CB29E410B992BB69BFE426949">
    <w:name w:val="35E4945CB29E410B992BB69BFE426949"/>
    <w:rsid w:val="00213070"/>
    <w:rPr>
      <w:lang w:val="en-GB" w:eastAsia="en-GB"/>
    </w:rPr>
  </w:style>
  <w:style w:type="paragraph" w:customStyle="1" w:styleId="9E14F77DCDE04967BCF591A32604E7C8">
    <w:name w:val="9E14F77DCDE04967BCF591A32604E7C8"/>
    <w:rsid w:val="00213070"/>
    <w:rPr>
      <w:lang w:val="en-GB" w:eastAsia="en-GB"/>
    </w:rPr>
  </w:style>
  <w:style w:type="paragraph" w:customStyle="1" w:styleId="4806D8C180A8409B83761A6B87B22147">
    <w:name w:val="4806D8C180A8409B83761A6B87B22147"/>
    <w:rsid w:val="00213070"/>
    <w:rPr>
      <w:lang w:val="en-GB" w:eastAsia="en-GB"/>
    </w:rPr>
  </w:style>
  <w:style w:type="paragraph" w:customStyle="1" w:styleId="46E445AB93A84243BD2D7D127208E4BE">
    <w:name w:val="46E445AB93A84243BD2D7D127208E4BE"/>
    <w:rsid w:val="00213070"/>
    <w:rPr>
      <w:lang w:val="en-GB" w:eastAsia="en-GB"/>
    </w:rPr>
  </w:style>
  <w:style w:type="paragraph" w:customStyle="1" w:styleId="04FAB7D2366C4A128ADFCFF9F5A21AE4">
    <w:name w:val="04FAB7D2366C4A128ADFCFF9F5A21AE4"/>
    <w:rsid w:val="00213070"/>
    <w:rPr>
      <w:lang w:val="en-GB" w:eastAsia="en-GB"/>
    </w:rPr>
  </w:style>
  <w:style w:type="paragraph" w:customStyle="1" w:styleId="829C08F2420C45CABFA1144C6F7D2D75">
    <w:name w:val="829C08F2420C45CABFA1144C6F7D2D75"/>
    <w:rsid w:val="00213070"/>
    <w:rPr>
      <w:lang w:val="en-GB" w:eastAsia="en-GB"/>
    </w:rPr>
  </w:style>
  <w:style w:type="paragraph" w:customStyle="1" w:styleId="BBE2A56A316748DE9AA29D7DC0DE9FAE">
    <w:name w:val="BBE2A56A316748DE9AA29D7DC0DE9FAE"/>
    <w:rsid w:val="00213070"/>
    <w:rPr>
      <w:lang w:val="en-GB" w:eastAsia="en-GB"/>
    </w:rPr>
  </w:style>
  <w:style w:type="paragraph" w:customStyle="1" w:styleId="C7E25C6BB1C84E06BC7CE2379E6A3BA6">
    <w:name w:val="C7E25C6BB1C84E06BC7CE2379E6A3BA6"/>
    <w:rsid w:val="00213070"/>
    <w:rPr>
      <w:lang w:val="en-GB" w:eastAsia="en-GB"/>
    </w:rPr>
  </w:style>
  <w:style w:type="paragraph" w:customStyle="1" w:styleId="A0AE8A12041B47E0869B9ECF7916B9A8">
    <w:name w:val="A0AE8A12041B47E0869B9ECF7916B9A8"/>
    <w:rsid w:val="00213070"/>
    <w:rPr>
      <w:lang w:val="en-GB" w:eastAsia="en-GB"/>
    </w:rPr>
  </w:style>
  <w:style w:type="paragraph" w:customStyle="1" w:styleId="E6100680BCFA48BDA1AD136FF2216613">
    <w:name w:val="E6100680BCFA48BDA1AD136FF2216613"/>
    <w:rsid w:val="00213070"/>
    <w:rPr>
      <w:lang w:val="en-GB" w:eastAsia="en-GB"/>
    </w:rPr>
  </w:style>
  <w:style w:type="paragraph" w:customStyle="1" w:styleId="A711161B55654EF79FB0D810746736C5">
    <w:name w:val="A711161B55654EF79FB0D810746736C5"/>
    <w:rsid w:val="00213070"/>
    <w:rPr>
      <w:lang w:val="en-GB" w:eastAsia="en-GB"/>
    </w:rPr>
  </w:style>
  <w:style w:type="paragraph" w:customStyle="1" w:styleId="83B39DC2359D4FD5AF1259E160D514AC">
    <w:name w:val="83B39DC2359D4FD5AF1259E160D514AC"/>
    <w:rsid w:val="00213070"/>
    <w:rPr>
      <w:lang w:val="en-GB" w:eastAsia="en-GB"/>
    </w:rPr>
  </w:style>
  <w:style w:type="paragraph" w:customStyle="1" w:styleId="D3FE1AE938704C42BBFFE2831037D9E6">
    <w:name w:val="D3FE1AE938704C42BBFFE2831037D9E6"/>
    <w:rsid w:val="00213070"/>
    <w:rPr>
      <w:lang w:val="en-GB" w:eastAsia="en-GB"/>
    </w:rPr>
  </w:style>
  <w:style w:type="paragraph" w:customStyle="1" w:styleId="B03A2FA6223541F49E2AFC2B63CA6E76">
    <w:name w:val="B03A2FA6223541F49E2AFC2B63CA6E76"/>
    <w:rsid w:val="00213070"/>
    <w:rPr>
      <w:lang w:val="en-GB" w:eastAsia="en-GB"/>
    </w:rPr>
  </w:style>
  <w:style w:type="paragraph" w:customStyle="1" w:styleId="D8D61F943C41438DA68687FFA0018259">
    <w:name w:val="D8D61F943C41438DA68687FFA0018259"/>
    <w:rsid w:val="00213070"/>
    <w:rPr>
      <w:lang w:val="en-GB" w:eastAsia="en-GB"/>
    </w:rPr>
  </w:style>
  <w:style w:type="paragraph" w:customStyle="1" w:styleId="77EA11CCE4A6437D838BA46BE78A8722">
    <w:name w:val="77EA11CCE4A6437D838BA46BE78A8722"/>
    <w:rsid w:val="00213070"/>
    <w:rPr>
      <w:lang w:val="en-GB" w:eastAsia="en-GB"/>
    </w:rPr>
  </w:style>
  <w:style w:type="paragraph" w:customStyle="1" w:styleId="C2BC2B69E27E48F2AEE8D16F9C3B292F">
    <w:name w:val="C2BC2B69E27E48F2AEE8D16F9C3B292F"/>
    <w:rsid w:val="00213070"/>
    <w:rPr>
      <w:lang w:val="en-GB" w:eastAsia="en-GB"/>
    </w:rPr>
  </w:style>
  <w:style w:type="paragraph" w:customStyle="1" w:styleId="FF877C367B3F47AEAAC821E93C11BB22">
    <w:name w:val="FF877C367B3F47AEAAC821E93C11BB22"/>
    <w:rsid w:val="00213070"/>
    <w:rPr>
      <w:lang w:val="en-GB" w:eastAsia="en-GB"/>
    </w:rPr>
  </w:style>
  <w:style w:type="paragraph" w:customStyle="1" w:styleId="BA3EC7C81D094A87AA443A927CDC1432">
    <w:name w:val="BA3EC7C81D094A87AA443A927CDC1432"/>
    <w:rsid w:val="00213070"/>
    <w:rPr>
      <w:lang w:val="en-GB" w:eastAsia="en-GB"/>
    </w:rPr>
  </w:style>
  <w:style w:type="paragraph" w:customStyle="1" w:styleId="2FBCC10CC7B946638FE201C71762607A">
    <w:name w:val="2FBCC10CC7B946638FE201C71762607A"/>
    <w:rsid w:val="00213070"/>
    <w:rPr>
      <w:lang w:val="en-GB" w:eastAsia="en-GB"/>
    </w:rPr>
  </w:style>
  <w:style w:type="paragraph" w:customStyle="1" w:styleId="A3CF30735A54435BBEEC6EAA795D1769">
    <w:name w:val="A3CF30735A54435BBEEC6EAA795D1769"/>
    <w:rsid w:val="00213070"/>
    <w:rPr>
      <w:lang w:val="en-GB" w:eastAsia="en-GB"/>
    </w:rPr>
  </w:style>
  <w:style w:type="paragraph" w:customStyle="1" w:styleId="80A44A83916049E19ABFF65C9EEF0F64">
    <w:name w:val="80A44A83916049E19ABFF65C9EEF0F64"/>
    <w:rsid w:val="00213070"/>
    <w:rPr>
      <w:lang w:val="en-GB" w:eastAsia="en-GB"/>
    </w:rPr>
  </w:style>
  <w:style w:type="paragraph" w:customStyle="1" w:styleId="4E43CABCB508473688C4AAA436543B0E">
    <w:name w:val="4E43CABCB508473688C4AAA436543B0E"/>
    <w:rsid w:val="00213070"/>
    <w:rPr>
      <w:lang w:val="en-GB" w:eastAsia="en-GB"/>
    </w:rPr>
  </w:style>
  <w:style w:type="paragraph" w:customStyle="1" w:styleId="CB2DABBF22974F92835DF6EBA67C39C1">
    <w:name w:val="CB2DABBF22974F92835DF6EBA67C39C1"/>
    <w:rsid w:val="00213070"/>
    <w:rPr>
      <w:lang w:val="en-GB" w:eastAsia="en-GB"/>
    </w:rPr>
  </w:style>
  <w:style w:type="paragraph" w:customStyle="1" w:styleId="C2DE4DAF458944A8B1C8B861E501449F">
    <w:name w:val="C2DE4DAF458944A8B1C8B861E501449F"/>
    <w:rsid w:val="00213070"/>
    <w:rPr>
      <w:lang w:val="en-GB" w:eastAsia="en-GB"/>
    </w:rPr>
  </w:style>
  <w:style w:type="paragraph" w:customStyle="1" w:styleId="0E4FFA7485A74C47A0E5008349D82D31">
    <w:name w:val="0E4FFA7485A74C47A0E5008349D82D31"/>
    <w:rsid w:val="00213070"/>
    <w:rPr>
      <w:lang w:val="en-GB" w:eastAsia="en-GB"/>
    </w:rPr>
  </w:style>
  <w:style w:type="paragraph" w:customStyle="1" w:styleId="5536B8DAAA744F2E94E217DD993E0D66">
    <w:name w:val="5536B8DAAA744F2E94E217DD993E0D66"/>
    <w:rsid w:val="00213070"/>
    <w:rPr>
      <w:lang w:val="en-GB" w:eastAsia="en-GB"/>
    </w:rPr>
  </w:style>
  <w:style w:type="paragraph" w:customStyle="1" w:styleId="0B95BDCB3D394F229742DBC3E4CF14F7">
    <w:name w:val="0B95BDCB3D394F229742DBC3E4CF14F7"/>
    <w:rsid w:val="00213070"/>
    <w:rPr>
      <w:lang w:val="en-GB" w:eastAsia="en-GB"/>
    </w:rPr>
  </w:style>
  <w:style w:type="paragraph" w:customStyle="1" w:styleId="E306C7A3BE76494CB1390ED266B7ECFC">
    <w:name w:val="E306C7A3BE76494CB1390ED266B7ECFC"/>
    <w:rsid w:val="00213070"/>
    <w:rPr>
      <w:lang w:val="en-GB" w:eastAsia="en-GB"/>
    </w:rPr>
  </w:style>
  <w:style w:type="paragraph" w:customStyle="1" w:styleId="D93B12551B1D435D9C57916BA398A266">
    <w:name w:val="D93B12551B1D435D9C57916BA398A266"/>
    <w:rsid w:val="00213070"/>
    <w:rPr>
      <w:lang w:val="en-GB" w:eastAsia="en-GB"/>
    </w:rPr>
  </w:style>
  <w:style w:type="paragraph" w:customStyle="1" w:styleId="D8B3F637242B4AED8C2E5992939F99AA">
    <w:name w:val="D8B3F637242B4AED8C2E5992939F99AA"/>
    <w:rsid w:val="00213070"/>
    <w:rPr>
      <w:lang w:val="en-GB" w:eastAsia="en-GB"/>
    </w:rPr>
  </w:style>
  <w:style w:type="paragraph" w:customStyle="1" w:styleId="BB71E7B485B8403AB61D7A962EA1F997">
    <w:name w:val="BB71E7B485B8403AB61D7A962EA1F997"/>
    <w:rsid w:val="00213070"/>
    <w:rPr>
      <w:lang w:val="en-GB" w:eastAsia="en-GB"/>
    </w:rPr>
  </w:style>
  <w:style w:type="paragraph" w:customStyle="1" w:styleId="55F8EC5905D14EE99BA1B46DF6F8ED4A">
    <w:name w:val="55F8EC5905D14EE99BA1B46DF6F8ED4A"/>
    <w:rsid w:val="00213070"/>
    <w:rPr>
      <w:lang w:val="en-GB" w:eastAsia="en-GB"/>
    </w:rPr>
  </w:style>
  <w:style w:type="paragraph" w:customStyle="1" w:styleId="135BFB19C0F54FA39143314586A05162">
    <w:name w:val="135BFB19C0F54FA39143314586A05162"/>
    <w:rsid w:val="00213070"/>
    <w:rPr>
      <w:lang w:val="en-GB" w:eastAsia="en-GB"/>
    </w:rPr>
  </w:style>
  <w:style w:type="paragraph" w:customStyle="1" w:styleId="AAA34E2B2658406F8474C798F067CA16">
    <w:name w:val="AAA34E2B2658406F8474C798F067CA16"/>
    <w:rsid w:val="00213070"/>
    <w:rPr>
      <w:lang w:val="en-GB" w:eastAsia="en-GB"/>
    </w:rPr>
  </w:style>
  <w:style w:type="paragraph" w:customStyle="1" w:styleId="A8B5AB7F8D3E47C793C27F974A72AB8C">
    <w:name w:val="A8B5AB7F8D3E47C793C27F974A72AB8C"/>
    <w:rsid w:val="00213070"/>
    <w:rPr>
      <w:lang w:val="en-GB" w:eastAsia="en-GB"/>
    </w:rPr>
  </w:style>
  <w:style w:type="paragraph" w:customStyle="1" w:styleId="BAD3DA5F03104AD48E7855A14E6A146D">
    <w:name w:val="BAD3DA5F03104AD48E7855A14E6A146D"/>
    <w:rsid w:val="00213070"/>
    <w:rPr>
      <w:lang w:val="en-GB" w:eastAsia="en-GB"/>
    </w:rPr>
  </w:style>
  <w:style w:type="paragraph" w:customStyle="1" w:styleId="5CA21A6F15D548EAA6D77CB65566035D">
    <w:name w:val="5CA21A6F15D548EAA6D77CB65566035D"/>
    <w:rsid w:val="00213070"/>
    <w:rPr>
      <w:lang w:val="en-GB" w:eastAsia="en-GB"/>
    </w:rPr>
  </w:style>
  <w:style w:type="paragraph" w:customStyle="1" w:styleId="0689BE4A710B492AB8E40E292841C606">
    <w:name w:val="0689BE4A710B492AB8E40E292841C606"/>
    <w:rsid w:val="00213070"/>
    <w:rPr>
      <w:lang w:val="en-GB" w:eastAsia="en-GB"/>
    </w:rPr>
  </w:style>
  <w:style w:type="paragraph" w:customStyle="1" w:styleId="21610B76727C4C0BA7050FAB120228B9">
    <w:name w:val="21610B76727C4C0BA7050FAB120228B9"/>
    <w:rsid w:val="00213070"/>
    <w:rPr>
      <w:lang w:val="en-GB" w:eastAsia="en-GB"/>
    </w:rPr>
  </w:style>
  <w:style w:type="paragraph" w:customStyle="1" w:styleId="F72560CBDAA6401D9CC3301800551208">
    <w:name w:val="F72560CBDAA6401D9CC3301800551208"/>
    <w:rsid w:val="00213070"/>
    <w:rPr>
      <w:lang w:val="en-GB" w:eastAsia="en-GB"/>
    </w:rPr>
  </w:style>
  <w:style w:type="paragraph" w:customStyle="1" w:styleId="93660CEE54E441BFAD9428CF1EC53268">
    <w:name w:val="93660CEE54E441BFAD9428CF1EC53268"/>
    <w:rsid w:val="00213070"/>
    <w:rPr>
      <w:lang w:val="en-GB" w:eastAsia="en-GB"/>
    </w:rPr>
  </w:style>
  <w:style w:type="paragraph" w:customStyle="1" w:styleId="6892912C954649C5B5DD120849F18AFD">
    <w:name w:val="6892912C954649C5B5DD120849F18AFD"/>
    <w:rsid w:val="00213070"/>
    <w:rPr>
      <w:lang w:val="en-GB" w:eastAsia="en-GB"/>
    </w:rPr>
  </w:style>
  <w:style w:type="paragraph" w:customStyle="1" w:styleId="4806C4F4431947478C1F87AA494AD767">
    <w:name w:val="4806C4F4431947478C1F87AA494AD767"/>
    <w:rsid w:val="00213070"/>
    <w:rPr>
      <w:lang w:val="en-GB" w:eastAsia="en-GB"/>
    </w:rPr>
  </w:style>
  <w:style w:type="paragraph" w:customStyle="1" w:styleId="348175B8D82D4C428923217F2100B575">
    <w:name w:val="348175B8D82D4C428923217F2100B575"/>
    <w:rsid w:val="00213070"/>
    <w:rPr>
      <w:lang w:val="en-GB" w:eastAsia="en-GB"/>
    </w:rPr>
  </w:style>
  <w:style w:type="paragraph" w:customStyle="1" w:styleId="A1A723A5D60A4BFF82F6135EF40D3F05">
    <w:name w:val="A1A723A5D60A4BFF82F6135EF40D3F05"/>
    <w:rsid w:val="00213070"/>
    <w:rPr>
      <w:lang w:val="en-GB" w:eastAsia="en-GB"/>
    </w:rPr>
  </w:style>
  <w:style w:type="paragraph" w:customStyle="1" w:styleId="88E516ACBF12482A93B104638346CAD6">
    <w:name w:val="88E516ACBF12482A93B104638346CAD6"/>
    <w:rsid w:val="00213070"/>
    <w:rPr>
      <w:lang w:val="en-GB" w:eastAsia="en-GB"/>
    </w:rPr>
  </w:style>
  <w:style w:type="paragraph" w:customStyle="1" w:styleId="7464663E6CE74E6F98B4363422CF8444">
    <w:name w:val="7464663E6CE74E6F98B4363422CF8444"/>
    <w:rsid w:val="00213070"/>
    <w:rPr>
      <w:lang w:val="en-GB" w:eastAsia="en-GB"/>
    </w:rPr>
  </w:style>
  <w:style w:type="paragraph" w:customStyle="1" w:styleId="1332F3E5C4824379B33237CD7ADEE45C">
    <w:name w:val="1332F3E5C4824379B33237CD7ADEE45C"/>
    <w:rsid w:val="00213070"/>
    <w:rPr>
      <w:lang w:val="en-GB" w:eastAsia="en-GB"/>
    </w:rPr>
  </w:style>
  <w:style w:type="paragraph" w:customStyle="1" w:styleId="5122487C99844048811B4FC7DA667429">
    <w:name w:val="5122487C99844048811B4FC7DA667429"/>
    <w:rsid w:val="00213070"/>
    <w:rPr>
      <w:lang w:val="en-GB" w:eastAsia="en-GB"/>
    </w:rPr>
  </w:style>
  <w:style w:type="paragraph" w:customStyle="1" w:styleId="74AE51586B35489CA31B3F36809549D3">
    <w:name w:val="74AE51586B35489CA31B3F36809549D3"/>
    <w:rsid w:val="0021307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Byrne</dc:creator>
  <cp:keywords/>
  <dc:description/>
  <cp:lastModifiedBy>John Byrne</cp:lastModifiedBy>
  <cp:revision>2</cp:revision>
  <dcterms:created xsi:type="dcterms:W3CDTF">2019-07-26T10:07:00Z</dcterms:created>
  <dcterms:modified xsi:type="dcterms:W3CDTF">2019-07-26T10:07:00Z</dcterms:modified>
</cp:coreProperties>
</file>