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3107"/>
        <w:gridCol w:w="1131"/>
      </w:tblGrid>
      <w:tr w:rsidR="0071092F" w14:paraId="295ECCF0" w14:textId="77777777" w:rsidTr="0087231D">
        <w:trPr>
          <w:trHeight w:val="382"/>
        </w:trPr>
        <w:tc>
          <w:tcPr>
            <w:tcW w:w="1156" w:type="dxa"/>
            <w:vMerge w:val="restart"/>
          </w:tcPr>
          <w:p w14:paraId="6AD86C4E" w14:textId="48215D27" w:rsidR="0071092F" w:rsidRPr="008E48B7" w:rsidRDefault="0071092F">
            <w:pPr>
              <w:pStyle w:val="TableParagraph"/>
              <w:jc w:val="left"/>
              <w:rPr>
                <w:rFonts w:ascii="Times New Roman"/>
                <w:sz w:val="18"/>
                <w:szCs w:val="24"/>
              </w:rPr>
            </w:pPr>
          </w:p>
        </w:tc>
        <w:tc>
          <w:tcPr>
            <w:tcW w:w="3107" w:type="dxa"/>
          </w:tcPr>
          <w:p w14:paraId="0BBFE5CC" w14:textId="5674B4A8" w:rsidR="0071092F" w:rsidRPr="0087231D" w:rsidRDefault="00CB6B5A" w:rsidP="00A34E52">
            <w:pPr>
              <w:pStyle w:val="TableParagraph"/>
              <w:spacing w:before="2"/>
              <w:ind w:right="213"/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  <w:r w:rsidR="00940920">
              <w:t xml:space="preserve">   </w:t>
            </w:r>
            <w:r w:rsidR="009B06C8" w:rsidRPr="0087231D">
              <w:rPr>
                <w:b/>
                <w:bCs/>
                <w:sz w:val="32"/>
                <w:szCs w:val="32"/>
              </w:rPr>
              <w:t>Patchouli &amp; Musk</w:t>
            </w:r>
          </w:p>
        </w:tc>
        <w:tc>
          <w:tcPr>
            <w:tcW w:w="1129" w:type="dxa"/>
            <w:vMerge w:val="restart"/>
          </w:tcPr>
          <w:p w14:paraId="372DC55C" w14:textId="56437C7A" w:rsidR="0071092F" w:rsidRDefault="00BB5C99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3F9CB8CF" wp14:editId="24A5291B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0</wp:posOffset>
                  </wp:positionV>
                  <wp:extent cx="714778" cy="710861"/>
                  <wp:effectExtent l="0" t="0" r="9525" b="0"/>
                  <wp:wrapNone/>
                  <wp:docPr id="3" name="Picture 3" descr="A picture containing text, sign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sign, clipar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778" cy="710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DF8784" w14:textId="214100F2" w:rsidR="008D1488" w:rsidRDefault="008D14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1092F" w14:paraId="208DF6BB" w14:textId="77777777" w:rsidTr="0087231D">
        <w:trPr>
          <w:trHeight w:val="257"/>
        </w:trPr>
        <w:tc>
          <w:tcPr>
            <w:tcW w:w="1156" w:type="dxa"/>
            <w:vMerge/>
            <w:tcBorders>
              <w:top w:val="nil"/>
            </w:tcBorders>
          </w:tcPr>
          <w:p w14:paraId="34E8E1F0" w14:textId="77777777" w:rsidR="0071092F" w:rsidRPr="008E48B7" w:rsidRDefault="0071092F">
            <w:pPr>
              <w:rPr>
                <w:sz w:val="18"/>
                <w:szCs w:val="24"/>
              </w:rPr>
            </w:pPr>
          </w:p>
        </w:tc>
        <w:tc>
          <w:tcPr>
            <w:tcW w:w="3107" w:type="dxa"/>
          </w:tcPr>
          <w:p w14:paraId="65308A5A" w14:textId="120F1C19" w:rsidR="0071092F" w:rsidRPr="0087231D" w:rsidRDefault="0071092F" w:rsidP="003B6B7E">
            <w:pPr>
              <w:pStyle w:val="TableParagraph"/>
              <w:spacing w:before="2"/>
              <w:ind w:left="215" w:right="215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87231D">
        <w:trPr>
          <w:trHeight w:val="2095"/>
        </w:trPr>
        <w:tc>
          <w:tcPr>
            <w:tcW w:w="1156" w:type="dxa"/>
            <w:vMerge/>
            <w:tcBorders>
              <w:top w:val="nil"/>
            </w:tcBorders>
          </w:tcPr>
          <w:p w14:paraId="013F1FCE" w14:textId="77777777" w:rsidR="0071092F" w:rsidRPr="008E48B7" w:rsidRDefault="0071092F">
            <w:pPr>
              <w:rPr>
                <w:sz w:val="18"/>
                <w:szCs w:val="24"/>
              </w:rPr>
            </w:pPr>
          </w:p>
        </w:tc>
        <w:tc>
          <w:tcPr>
            <w:tcW w:w="3107" w:type="dxa"/>
          </w:tcPr>
          <w:p w14:paraId="4FA0DAF9" w14:textId="1F11A55E" w:rsidR="0071092F" w:rsidRPr="003B6B7E" w:rsidRDefault="003B6B7E" w:rsidP="00BB5C99">
            <w:pPr>
              <w:jc w:val="center"/>
              <w:rPr>
                <w:b/>
                <w:bCs/>
                <w:sz w:val="14"/>
                <w:szCs w:val="14"/>
              </w:rPr>
            </w:pPr>
            <w:r w:rsidRPr="003B6B7E">
              <w:rPr>
                <w:sz w:val="14"/>
                <w:szCs w:val="14"/>
              </w:rPr>
              <w:t>Toxic to aquatic life with long lasting effects. Avoid release to the environment. Dispose of contents and container in accordance with local regulations.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 w14:paraId="68FD6FB3" w14:textId="77777777" w:rsidR="0071092F" w:rsidRPr="00733033" w:rsidRDefault="0071092F">
            <w:pPr>
              <w:rPr>
                <w:sz w:val="18"/>
                <w:szCs w:val="18"/>
              </w:rPr>
            </w:pPr>
          </w:p>
        </w:tc>
      </w:tr>
      <w:tr w:rsidR="0071092F" w:rsidRPr="000E4C08" w14:paraId="4C148D9A" w14:textId="77777777" w:rsidTr="0087231D">
        <w:trPr>
          <w:trHeight w:val="628"/>
        </w:trPr>
        <w:tc>
          <w:tcPr>
            <w:tcW w:w="5394" w:type="dxa"/>
            <w:gridSpan w:val="3"/>
          </w:tcPr>
          <w:p w14:paraId="3BD7423A" w14:textId="01473680" w:rsidR="0071092F" w:rsidRPr="003F000D" w:rsidRDefault="0071092F" w:rsidP="00EF0A48">
            <w:pPr>
              <w:rPr>
                <w:sz w:val="20"/>
                <w:szCs w:val="20"/>
              </w:rPr>
            </w:pPr>
          </w:p>
        </w:tc>
      </w:tr>
      <w:tr w:rsidR="0071092F" w14:paraId="510933AC" w14:textId="77777777" w:rsidTr="0087231D">
        <w:trPr>
          <w:trHeight w:val="624"/>
        </w:trPr>
        <w:tc>
          <w:tcPr>
            <w:tcW w:w="5394" w:type="dxa"/>
            <w:gridSpan w:val="3"/>
          </w:tcPr>
          <w:p w14:paraId="4B892150" w14:textId="2C38FE92" w:rsidR="0071092F" w:rsidRDefault="0071092F">
            <w:pPr>
              <w:pStyle w:val="TableParagraph"/>
              <w:spacing w:before="9"/>
              <w:jc w:val="left"/>
              <w:rPr>
                <w:rFonts w:ascii="Times New Roman"/>
                <w:sz w:val="3"/>
              </w:rPr>
            </w:pPr>
          </w:p>
          <w:p w14:paraId="66CFE821" w14:textId="03DACC4E" w:rsidR="0071092F" w:rsidRDefault="00BB5C99">
            <w:pPr>
              <w:pStyle w:val="TableParagraph"/>
              <w:ind w:left="1224"/>
              <w:jc w:val="left"/>
              <w:rPr>
                <w:rFonts w:ascii="Times New Roman"/>
                <w:sz w:val="20"/>
              </w:rPr>
            </w:pPr>
            <w:r w:rsidRPr="00BB5C99">
              <w:rPr>
                <w:rFonts w:ascii="Times New Roman" w:cs="Arial"/>
                <w:noProof/>
                <w:sz w:val="20"/>
                <w:lang w:eastAsia="en-US" w:bidi="ar-SA"/>
              </w:rPr>
              <w:drawing>
                <wp:inline distT="0" distB="0" distL="0" distR="0" wp14:anchorId="7BDC885A" wp14:editId="07ECDB49">
                  <wp:extent cx="1970100" cy="35941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438" cy="3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92F" w14:paraId="444564EB" w14:textId="77777777" w:rsidTr="0087231D">
        <w:trPr>
          <w:trHeight w:val="787"/>
        </w:trPr>
        <w:tc>
          <w:tcPr>
            <w:tcW w:w="5394" w:type="dxa"/>
            <w:gridSpan w:val="3"/>
          </w:tcPr>
          <w:p w14:paraId="691026B9" w14:textId="77777777" w:rsidR="0071092F" w:rsidRDefault="00D94119">
            <w:pPr>
              <w:pStyle w:val="TableParagraph"/>
              <w:spacing w:before="9"/>
              <w:ind w:left="208"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777A7119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02786"/>
    <w:rsid w:val="000112BA"/>
    <w:rsid w:val="00026DCD"/>
    <w:rsid w:val="00032A83"/>
    <w:rsid w:val="00033408"/>
    <w:rsid w:val="00087537"/>
    <w:rsid w:val="000A6713"/>
    <w:rsid w:val="000C62AA"/>
    <w:rsid w:val="000D2CFF"/>
    <w:rsid w:val="000E4C08"/>
    <w:rsid w:val="000F3807"/>
    <w:rsid w:val="000F5CDF"/>
    <w:rsid w:val="00151EF4"/>
    <w:rsid w:val="00161834"/>
    <w:rsid w:val="0017260F"/>
    <w:rsid w:val="00191C29"/>
    <w:rsid w:val="001B51CA"/>
    <w:rsid w:val="001E0FCD"/>
    <w:rsid w:val="00223D6D"/>
    <w:rsid w:val="00242D1A"/>
    <w:rsid w:val="002636C3"/>
    <w:rsid w:val="002855D3"/>
    <w:rsid w:val="002A7DD7"/>
    <w:rsid w:val="002B29F6"/>
    <w:rsid w:val="002C569D"/>
    <w:rsid w:val="002D5135"/>
    <w:rsid w:val="002E244E"/>
    <w:rsid w:val="00303126"/>
    <w:rsid w:val="00310F4E"/>
    <w:rsid w:val="003273F7"/>
    <w:rsid w:val="00347FA3"/>
    <w:rsid w:val="00353D94"/>
    <w:rsid w:val="003B1E5E"/>
    <w:rsid w:val="003B6B7E"/>
    <w:rsid w:val="003C1647"/>
    <w:rsid w:val="003C7D65"/>
    <w:rsid w:val="003D1662"/>
    <w:rsid w:val="003D7F7C"/>
    <w:rsid w:val="003E25D7"/>
    <w:rsid w:val="003E2F13"/>
    <w:rsid w:val="003E5B3B"/>
    <w:rsid w:val="003F000D"/>
    <w:rsid w:val="003F7023"/>
    <w:rsid w:val="00425F2F"/>
    <w:rsid w:val="004A4C47"/>
    <w:rsid w:val="004C397C"/>
    <w:rsid w:val="00516A89"/>
    <w:rsid w:val="00542AC6"/>
    <w:rsid w:val="005879CD"/>
    <w:rsid w:val="00620D1A"/>
    <w:rsid w:val="00676D6A"/>
    <w:rsid w:val="0068173B"/>
    <w:rsid w:val="00681B05"/>
    <w:rsid w:val="006D1E78"/>
    <w:rsid w:val="006E5448"/>
    <w:rsid w:val="0070490F"/>
    <w:rsid w:val="00705E44"/>
    <w:rsid w:val="0071092F"/>
    <w:rsid w:val="00720291"/>
    <w:rsid w:val="0072669B"/>
    <w:rsid w:val="00733033"/>
    <w:rsid w:val="00734BF3"/>
    <w:rsid w:val="007B424A"/>
    <w:rsid w:val="007C2DF8"/>
    <w:rsid w:val="007E7C76"/>
    <w:rsid w:val="007F698B"/>
    <w:rsid w:val="0084573B"/>
    <w:rsid w:val="00852A26"/>
    <w:rsid w:val="00854139"/>
    <w:rsid w:val="008660BF"/>
    <w:rsid w:val="0087231D"/>
    <w:rsid w:val="00874B0C"/>
    <w:rsid w:val="008A1CEB"/>
    <w:rsid w:val="008A23D5"/>
    <w:rsid w:val="008C6623"/>
    <w:rsid w:val="008D0FF0"/>
    <w:rsid w:val="008D1488"/>
    <w:rsid w:val="008E48B7"/>
    <w:rsid w:val="008F539E"/>
    <w:rsid w:val="009179F1"/>
    <w:rsid w:val="00926708"/>
    <w:rsid w:val="00940920"/>
    <w:rsid w:val="009532D9"/>
    <w:rsid w:val="00961364"/>
    <w:rsid w:val="009713D9"/>
    <w:rsid w:val="009B06C8"/>
    <w:rsid w:val="009F21D0"/>
    <w:rsid w:val="00A31346"/>
    <w:rsid w:val="00A34E52"/>
    <w:rsid w:val="00AA7C15"/>
    <w:rsid w:val="00B26133"/>
    <w:rsid w:val="00B520BD"/>
    <w:rsid w:val="00B54FB3"/>
    <w:rsid w:val="00BA1D92"/>
    <w:rsid w:val="00BB2466"/>
    <w:rsid w:val="00BB560C"/>
    <w:rsid w:val="00BB5C99"/>
    <w:rsid w:val="00BB7706"/>
    <w:rsid w:val="00BC147A"/>
    <w:rsid w:val="00BC6466"/>
    <w:rsid w:val="00BF6773"/>
    <w:rsid w:val="00C1249D"/>
    <w:rsid w:val="00C44147"/>
    <w:rsid w:val="00C81622"/>
    <w:rsid w:val="00C91E01"/>
    <w:rsid w:val="00CA709B"/>
    <w:rsid w:val="00CB6B5A"/>
    <w:rsid w:val="00CD51E3"/>
    <w:rsid w:val="00CD6292"/>
    <w:rsid w:val="00CD7CB1"/>
    <w:rsid w:val="00CF5A15"/>
    <w:rsid w:val="00D14D27"/>
    <w:rsid w:val="00D22A51"/>
    <w:rsid w:val="00D51872"/>
    <w:rsid w:val="00D525FE"/>
    <w:rsid w:val="00D60E1A"/>
    <w:rsid w:val="00D6501E"/>
    <w:rsid w:val="00D65975"/>
    <w:rsid w:val="00D726D7"/>
    <w:rsid w:val="00D82AE3"/>
    <w:rsid w:val="00D94119"/>
    <w:rsid w:val="00DB7D2E"/>
    <w:rsid w:val="00DE4317"/>
    <w:rsid w:val="00E06CBA"/>
    <w:rsid w:val="00E405C7"/>
    <w:rsid w:val="00E45021"/>
    <w:rsid w:val="00E74876"/>
    <w:rsid w:val="00EE5495"/>
    <w:rsid w:val="00EF0273"/>
    <w:rsid w:val="00EF0A48"/>
    <w:rsid w:val="00F50745"/>
    <w:rsid w:val="00F6430E"/>
    <w:rsid w:val="00F90CD0"/>
    <w:rsid w:val="00FA19E5"/>
    <w:rsid w:val="00FA39B8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</cp:lastModifiedBy>
  <cp:revision>3</cp:revision>
  <dcterms:created xsi:type="dcterms:W3CDTF">2022-02-15T13:53:00Z</dcterms:created>
  <dcterms:modified xsi:type="dcterms:W3CDTF">2023-12-13T09:27:00Z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