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B830" w14:textId="3CD4DF70" w:rsidR="00E16072" w:rsidRPr="006573E5" w:rsidRDefault="006573E5" w:rsidP="00E16072">
      <w:pPr>
        <w:jc w:val="center"/>
        <w:rPr>
          <w:rFonts w:ascii="Papyrus" w:hAnsi="Papyrus" w:cs="Times New Roman"/>
          <w:b/>
          <w:sz w:val="28"/>
          <w:szCs w:val="28"/>
        </w:rPr>
      </w:pPr>
      <w:r w:rsidRPr="006573E5">
        <w:rPr>
          <w:rFonts w:ascii="Papyrus" w:hAnsi="Papyrus" w:cs="Times New Roman"/>
          <w:b/>
          <w:sz w:val="28"/>
          <w:szCs w:val="28"/>
        </w:rPr>
        <w:t>“Pretty Kitty”</w:t>
      </w:r>
    </w:p>
    <w:p w14:paraId="248179D9" w14:textId="77777777" w:rsidR="004C66E0" w:rsidRDefault="00053E39" w:rsidP="00053E39">
      <w:pPr>
        <w:jc w:val="both"/>
        <w:rPr>
          <w:rFonts w:ascii="Papyrus" w:hAnsi="Papyrus" w:cs="Times New Roman"/>
        </w:rPr>
      </w:pPr>
      <w:r>
        <w:rPr>
          <w:rFonts w:ascii="Papyrus" w:hAnsi="Papyrus" w:cs="Times New Roman"/>
        </w:rPr>
        <w:t xml:space="preserve">     </w:t>
      </w:r>
      <w:r w:rsidR="004F610A" w:rsidRPr="00053E39">
        <w:rPr>
          <w:rFonts w:ascii="Papyrus" w:hAnsi="Papyrus" w:cs="Times New Roman"/>
        </w:rPr>
        <w:t>Early one morning we watched a couple young bucks sparing for over 30 minutes, laughing at th</w:t>
      </w:r>
      <w:r>
        <w:rPr>
          <w:rFonts w:ascii="Papyrus" w:hAnsi="Papyrus" w:cs="Times New Roman"/>
        </w:rPr>
        <w:t xml:space="preserve">eir playful antics. When surprisingly </w:t>
      </w:r>
      <w:r w:rsidR="004F610A" w:rsidRPr="00053E39">
        <w:rPr>
          <w:rFonts w:ascii="Papyrus" w:hAnsi="Papyrus" w:cs="Times New Roman"/>
        </w:rPr>
        <w:t xml:space="preserve">out of the bushes walked this very elusive and </w:t>
      </w:r>
      <w:r w:rsidR="00951F36" w:rsidRPr="00053E39">
        <w:rPr>
          <w:rFonts w:ascii="Papyrus" w:hAnsi="Papyrus" w:cs="Times New Roman"/>
        </w:rPr>
        <w:t>mysterious</w:t>
      </w:r>
      <w:r>
        <w:rPr>
          <w:rFonts w:ascii="Papyrus" w:hAnsi="Papyrus" w:cs="Times New Roman"/>
        </w:rPr>
        <w:t xml:space="preserve"> animal - a</w:t>
      </w:r>
      <w:r w:rsidR="004F610A" w:rsidRPr="00053E39">
        <w:rPr>
          <w:rFonts w:ascii="Papyrus" w:hAnsi="Papyrus" w:cs="Times New Roman"/>
        </w:rPr>
        <w:t xml:space="preserve"> </w:t>
      </w:r>
      <w:r w:rsidRPr="00053E39">
        <w:rPr>
          <w:rFonts w:ascii="Papyrus" w:hAnsi="Papyrus" w:cs="Times New Roman"/>
        </w:rPr>
        <w:t>l</w:t>
      </w:r>
      <w:r>
        <w:rPr>
          <w:rFonts w:ascii="Papyrus" w:hAnsi="Papyrus" w:cs="Times New Roman"/>
        </w:rPr>
        <w:t>ynx!</w:t>
      </w:r>
      <w:r w:rsidR="004F610A" w:rsidRPr="00053E39">
        <w:rPr>
          <w:rFonts w:ascii="Papyrus" w:hAnsi="Papyrus" w:cs="Times New Roman"/>
        </w:rPr>
        <w:t xml:space="preserve"> </w:t>
      </w:r>
      <w:r>
        <w:rPr>
          <w:rFonts w:ascii="Papyrus" w:hAnsi="Papyrus" w:cs="Times New Roman"/>
        </w:rPr>
        <w:t>It obviously had been</w:t>
      </w:r>
      <w:r w:rsidR="004F610A" w:rsidRPr="00053E39">
        <w:rPr>
          <w:rFonts w:ascii="Papyrus" w:hAnsi="Papyrus" w:cs="Times New Roman"/>
        </w:rPr>
        <w:t xml:space="preserve"> sleeping </w:t>
      </w:r>
      <w:r w:rsidR="00951F36" w:rsidRPr="00053E39">
        <w:rPr>
          <w:rFonts w:ascii="Papyrus" w:hAnsi="Papyrus" w:cs="Times New Roman"/>
        </w:rPr>
        <w:t xml:space="preserve">there the whole time </w:t>
      </w:r>
      <w:r w:rsidR="004F610A" w:rsidRPr="00053E39">
        <w:rPr>
          <w:rFonts w:ascii="Papyrus" w:hAnsi="Papyrus" w:cs="Times New Roman"/>
        </w:rPr>
        <w:t>as it slowly meandered ou</w:t>
      </w:r>
      <w:r w:rsidR="00951F36" w:rsidRPr="00053E39">
        <w:rPr>
          <w:rFonts w:ascii="Papyrus" w:hAnsi="Papyrus" w:cs="Times New Roman"/>
        </w:rPr>
        <w:t>tward stopping to yawn and pausing</w:t>
      </w:r>
      <w:r w:rsidR="004F610A" w:rsidRPr="00053E39">
        <w:rPr>
          <w:rFonts w:ascii="Papyrus" w:hAnsi="Papyrus" w:cs="Times New Roman"/>
        </w:rPr>
        <w:t xml:space="preserve"> long enough for us to capture this photo, our 1</w:t>
      </w:r>
      <w:r w:rsidR="004F610A" w:rsidRPr="00053E39">
        <w:rPr>
          <w:rFonts w:ascii="Papyrus" w:hAnsi="Papyrus" w:cs="Times New Roman"/>
          <w:vertAlign w:val="superscript"/>
        </w:rPr>
        <w:t>st</w:t>
      </w:r>
      <w:r w:rsidR="004F610A" w:rsidRPr="00053E39">
        <w:rPr>
          <w:rFonts w:ascii="Papyrus" w:hAnsi="Papyrus" w:cs="Times New Roman"/>
        </w:rPr>
        <w:t xml:space="preserve"> lynx seen in the wild.</w:t>
      </w:r>
      <w:r w:rsidR="00951F36" w:rsidRPr="00053E39">
        <w:rPr>
          <w:rFonts w:ascii="Papyrus" w:hAnsi="Papyrus" w:cs="Times New Roman"/>
        </w:rPr>
        <w:t xml:space="preserve">  Native lore often refers to this animal</w:t>
      </w:r>
      <w:r w:rsidR="004F610A" w:rsidRPr="00053E39">
        <w:rPr>
          <w:rFonts w:ascii="Papyrus" w:hAnsi="Papyrus" w:cs="Times New Roman"/>
        </w:rPr>
        <w:t xml:space="preserve"> as the “Keeper of Secrets” </w:t>
      </w:r>
      <w:r w:rsidR="00951F36" w:rsidRPr="00053E39">
        <w:rPr>
          <w:rFonts w:ascii="Papyrus" w:hAnsi="Papyrus" w:cs="Times New Roman"/>
        </w:rPr>
        <w:t>symbolizing the unraveling of hidden truths, with an ability to hear what you think.  If this is true, then this lynx must have known how humbled we felt to be in its presence of such a solitary creature.  Moments like this last a lifetime!</w:t>
      </w:r>
      <w:r>
        <w:rPr>
          <w:rFonts w:ascii="Papyrus" w:hAnsi="Papyrus" w:cs="Times New Roman"/>
        </w:rPr>
        <w:tab/>
      </w:r>
      <w:r>
        <w:rPr>
          <w:rFonts w:ascii="Papyrus" w:hAnsi="Papyrus" w:cs="Times New Roman"/>
        </w:rPr>
        <w:tab/>
      </w:r>
    </w:p>
    <w:p w14:paraId="4B54AA55" w14:textId="6252FB59" w:rsidR="00E16072" w:rsidRDefault="00053E39" w:rsidP="004C66E0">
      <w:pPr>
        <w:ind w:left="6480" w:firstLine="720"/>
        <w:jc w:val="both"/>
        <w:rPr>
          <w:rFonts w:ascii="Papyrus" w:hAnsi="Papyrus" w:cs="Times New Roman"/>
        </w:rPr>
      </w:pPr>
      <w:r>
        <w:rPr>
          <w:rFonts w:ascii="Papyrus" w:hAnsi="Papyrus" w:cs="Times New Roman"/>
        </w:rPr>
        <w:t xml:space="preserve">          </w:t>
      </w:r>
      <w:r w:rsidR="00EA3932" w:rsidRPr="00053E39">
        <w:rPr>
          <w:rFonts w:ascii="Papyrus" w:hAnsi="Papyrus" w:cs="Times New Roman"/>
        </w:rPr>
        <w:t xml:space="preserve">- </w:t>
      </w:r>
      <w:r w:rsidR="001777FB" w:rsidRPr="00053E39">
        <w:rPr>
          <w:rFonts w:ascii="Papyrus" w:hAnsi="Papyrus" w:cs="Times New Roman"/>
        </w:rPr>
        <w:t>Stan</w:t>
      </w:r>
      <w:r w:rsidR="00E16072" w:rsidRPr="00053E39">
        <w:rPr>
          <w:rFonts w:ascii="Papyrus" w:hAnsi="Papyrus" w:cs="Times New Roman"/>
        </w:rPr>
        <w:t xml:space="preserve"> Masters</w:t>
      </w:r>
    </w:p>
    <w:sectPr w:rsidR="00E16072" w:rsidSect="004C66E0">
      <w:pgSz w:w="12240" w:h="15840"/>
      <w:pgMar w:top="709"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43"/>
    <w:rsid w:val="00053E39"/>
    <w:rsid w:val="00164B4C"/>
    <w:rsid w:val="001777FB"/>
    <w:rsid w:val="001D7053"/>
    <w:rsid w:val="00340DD9"/>
    <w:rsid w:val="004C66E0"/>
    <w:rsid w:val="004F610A"/>
    <w:rsid w:val="006573E5"/>
    <w:rsid w:val="008A1C1D"/>
    <w:rsid w:val="008B7E38"/>
    <w:rsid w:val="008C2143"/>
    <w:rsid w:val="00951F36"/>
    <w:rsid w:val="00A96D25"/>
    <w:rsid w:val="00AF7774"/>
    <w:rsid w:val="00C62297"/>
    <w:rsid w:val="00DE49C8"/>
    <w:rsid w:val="00E16072"/>
    <w:rsid w:val="00EA39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067F"/>
  <w15:chartTrackingRefBased/>
  <w15:docId w15:val="{B3DA26CA-9FC2-4DAD-92B9-1A8B48A5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Keltie Masters</dc:creator>
  <cp:keywords/>
  <dc:description/>
  <cp:lastModifiedBy>Stan Masters</cp:lastModifiedBy>
  <cp:revision>2</cp:revision>
  <cp:lastPrinted>2016-11-01T03:49:00Z</cp:lastPrinted>
  <dcterms:created xsi:type="dcterms:W3CDTF">2022-09-19T17:54:00Z</dcterms:created>
  <dcterms:modified xsi:type="dcterms:W3CDTF">2022-09-19T17:54:00Z</dcterms:modified>
</cp:coreProperties>
</file>