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55280" w14:textId="77777777" w:rsidR="00D812E4" w:rsidRDefault="00D812E4" w:rsidP="00D812E4">
      <w:pPr>
        <w:pStyle w:val="Heading1"/>
      </w:pPr>
      <w:r>
        <w:t>File Notes</w:t>
      </w:r>
    </w:p>
    <w:p w14:paraId="280AAB74" w14:textId="77777777" w:rsidR="00D812E4" w:rsidRDefault="00D812E4" w:rsidP="00D812E4"/>
    <w:p w14:paraId="79274573" w14:textId="4D35E091" w:rsidR="00CB418D" w:rsidRDefault="0008226C" w:rsidP="00CB418D">
      <w:pPr>
        <w:pStyle w:val="Heading2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900mm Front Control Ceramic Cooktop</w:t>
      </w:r>
    </w:p>
    <w:p w14:paraId="5452C54F" w14:textId="0B1B3AD4" w:rsidR="00312D2A" w:rsidRDefault="0008226C" w:rsidP="00312D2A">
      <w:pPr>
        <w:pStyle w:val="Heading2"/>
      </w:pPr>
      <w:r>
        <w:t>01</w:t>
      </w:r>
      <w:r w:rsidR="00312D2A">
        <w:t>.0</w:t>
      </w:r>
      <w:r w:rsidR="00F66E1A">
        <w:t>6</w:t>
      </w:r>
      <w:r w:rsidR="00312D2A">
        <w:t>.1</w:t>
      </w:r>
      <w:r>
        <w:t>7</w:t>
      </w:r>
    </w:p>
    <w:p w14:paraId="467558D6" w14:textId="65485C0F" w:rsidR="004B2918" w:rsidRDefault="004B2918" w:rsidP="004B2918">
      <w:r>
        <w:t>D</w:t>
      </w:r>
      <w:r w:rsidR="0008226C">
        <w:t>WG and DWF</w:t>
      </w:r>
      <w:r>
        <w:t xml:space="preserve"> file</w:t>
      </w:r>
      <w:r w:rsidR="0008226C">
        <w:t>s</w:t>
      </w:r>
      <w:bookmarkStart w:id="0" w:name="_GoBack"/>
      <w:bookmarkEnd w:id="0"/>
      <w:r>
        <w:t xml:space="preserve"> included in downloads</w:t>
      </w:r>
    </w:p>
    <w:p w14:paraId="1EDDE24F" w14:textId="77777777" w:rsidR="004B2918" w:rsidRDefault="004B2918" w:rsidP="004B2918"/>
    <w:p w14:paraId="413FBF00" w14:textId="77777777" w:rsidR="004B2918" w:rsidRDefault="004B2918" w:rsidP="004B2918">
      <w:r>
        <w:t>ArchiCAD, Revit and SketchUp are being processed, they will be uploaded as soon as they are completed</w:t>
      </w:r>
    </w:p>
    <w:p w14:paraId="458F35B9" w14:textId="77777777" w:rsidR="004B2918" w:rsidRDefault="004B2918" w:rsidP="004B2918"/>
    <w:p w14:paraId="220CC211" w14:textId="77777777" w:rsidR="004B2918" w:rsidRDefault="004B2918" w:rsidP="004B2918"/>
    <w:p w14:paraId="5E7DC111" w14:textId="77777777" w:rsidR="004B2918" w:rsidRDefault="004B2918" w:rsidP="004B2918"/>
    <w:p w14:paraId="1964A08A" w14:textId="77777777" w:rsidR="004B2918" w:rsidRDefault="004B2918" w:rsidP="004B2918"/>
    <w:p w14:paraId="446F8F2C" w14:textId="77777777" w:rsidR="004B2918" w:rsidRPr="00D812E4" w:rsidRDefault="004B2918" w:rsidP="004B2918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06D457F1" w14:textId="77777777" w:rsidR="004B2918" w:rsidRPr="00D812E4" w:rsidRDefault="004B2918" w:rsidP="004B2918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26D739D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2BF91598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8226C"/>
    <w:rsid w:val="000C78F5"/>
    <w:rsid w:val="00145B72"/>
    <w:rsid w:val="001E0207"/>
    <w:rsid w:val="002315E3"/>
    <w:rsid w:val="00312D2A"/>
    <w:rsid w:val="004326C1"/>
    <w:rsid w:val="004A6E0F"/>
    <w:rsid w:val="004A6FB0"/>
    <w:rsid w:val="004B2918"/>
    <w:rsid w:val="00616AEC"/>
    <w:rsid w:val="00684BD1"/>
    <w:rsid w:val="006D1137"/>
    <w:rsid w:val="00702CC8"/>
    <w:rsid w:val="009074B4"/>
    <w:rsid w:val="00B1341B"/>
    <w:rsid w:val="00CB418D"/>
    <w:rsid w:val="00D72D1A"/>
    <w:rsid w:val="00D812E4"/>
    <w:rsid w:val="00DE534D"/>
    <w:rsid w:val="00E55BE3"/>
    <w:rsid w:val="00F6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E84E6D"/>
  <w14:defaultImageDpi w14:val="300"/>
  <w15:docId w15:val="{51200D01-1463-41DB-8E90-7D52A59F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Company>Fisher &amp; Paykel Appliances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7</cp:revision>
  <dcterms:created xsi:type="dcterms:W3CDTF">2015-04-22T10:36:00Z</dcterms:created>
  <dcterms:modified xsi:type="dcterms:W3CDTF">2017-08-02T02:48:00Z</dcterms:modified>
</cp:coreProperties>
</file>