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41" w:rightFromText="141" w:vertAnchor="text" w:horzAnchor="margin" w:tblpY="549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5315F" w:rsidRPr="008F7133" w14:paraId="72021C83" w14:textId="77777777" w:rsidTr="001E4FCE">
        <w:tc>
          <w:tcPr>
            <w:tcW w:w="9776" w:type="dxa"/>
            <w:gridSpan w:val="2"/>
          </w:tcPr>
          <w:p w14:paraId="6D00074F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b/>
                <w:bCs/>
                <w:color w:val="454545"/>
                <w:lang w:eastAsia="tr-TR"/>
              </w:rPr>
              <w:t>CAYMA FORMU</w:t>
            </w:r>
          </w:p>
          <w:p w14:paraId="3525462E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(Bu form </w:t>
            </w:r>
            <w:proofErr w:type="spellStart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ALICInin</w:t>
            </w:r>
            <w:proofErr w:type="spellEnd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 cayma hakkını kullanabilmesi için hazırlanmıştır. Sadece yapılan sözleşmeden cayma hakkının kullanılmak istenmesi durumunda doldurulup Satıcı ’ya gönderilmelidir.)</w:t>
            </w:r>
          </w:p>
        </w:tc>
      </w:tr>
      <w:tr w:rsidR="0075315F" w:rsidRPr="008F7133" w14:paraId="62B3DFDC" w14:textId="77777777" w:rsidTr="001E4FCE">
        <w:tc>
          <w:tcPr>
            <w:tcW w:w="3681" w:type="dxa"/>
          </w:tcPr>
          <w:p w14:paraId="560CCA92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Satıcı:</w:t>
            </w:r>
          </w:p>
          <w:p w14:paraId="43C41BFB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557236F6" w14:textId="77777777" w:rsidR="0075315F" w:rsidRPr="008F7133" w:rsidRDefault="0075315F" w:rsidP="001E4FCE">
            <w:pPr>
              <w:spacing w:line="276" w:lineRule="auto"/>
              <w:rPr>
                <w:rFonts w:ascii="Arial" w:hAnsi="Arial" w:cs="Arial"/>
                <w:color w:val="454545"/>
                <w:shd w:val="clear" w:color="auto" w:fill="FFFFFF"/>
              </w:rPr>
            </w:pPr>
            <w:proofErr w:type="spellStart"/>
            <w:r w:rsidRPr="008F7133">
              <w:rPr>
                <w:rFonts w:ascii="Arial" w:hAnsi="Arial" w:cs="Arial"/>
                <w:color w:val="454545"/>
                <w:shd w:val="clear" w:color="auto" w:fill="FFFFFF"/>
              </w:rPr>
              <w:t>Bodhita</w:t>
            </w:r>
            <w:proofErr w:type="spellEnd"/>
            <w:r w:rsidRPr="008F7133">
              <w:rPr>
                <w:rFonts w:ascii="Arial" w:hAnsi="Arial" w:cs="Arial"/>
                <w:color w:val="454545"/>
                <w:shd w:val="clear" w:color="auto" w:fill="FFFFFF"/>
              </w:rPr>
              <w:t xml:space="preserve"> Takı Tasarım ve Danışmanlık </w:t>
            </w:r>
          </w:p>
          <w:p w14:paraId="240D9977" w14:textId="77777777" w:rsidR="00793460" w:rsidRPr="00793460" w:rsidRDefault="00793460" w:rsidP="001E4FCE">
            <w:pPr>
              <w:spacing w:line="276" w:lineRule="auto"/>
              <w:rPr>
                <w:rFonts w:ascii="Arial" w:hAnsi="Arial" w:cs="Arial"/>
                <w:color w:val="454545"/>
                <w:shd w:val="clear" w:color="auto" w:fill="FFFFFF"/>
              </w:rPr>
            </w:pPr>
            <w:r w:rsidRPr="00793460">
              <w:rPr>
                <w:rFonts w:ascii="Arial" w:hAnsi="Arial" w:cs="Arial"/>
                <w:color w:val="454545"/>
                <w:shd w:val="clear" w:color="auto" w:fill="FFFFFF"/>
              </w:rPr>
              <w:t xml:space="preserve">Arnavutköy </w:t>
            </w:r>
            <w:proofErr w:type="spellStart"/>
            <w:r w:rsidRPr="00793460">
              <w:rPr>
                <w:rFonts w:ascii="Arial" w:hAnsi="Arial" w:cs="Arial"/>
                <w:color w:val="454545"/>
                <w:shd w:val="clear" w:color="auto" w:fill="FFFFFF"/>
              </w:rPr>
              <w:t>mah.</w:t>
            </w:r>
            <w:proofErr w:type="spellEnd"/>
            <w:r w:rsidRPr="00793460">
              <w:rPr>
                <w:rFonts w:ascii="Arial" w:hAnsi="Arial" w:cs="Arial"/>
                <w:color w:val="454545"/>
                <w:shd w:val="clear" w:color="auto" w:fill="FFFFFF"/>
              </w:rPr>
              <w:t xml:space="preserve"> Bakkal sok. No 22 Daire: 3 Beşiktaş/İstanbul</w:t>
            </w:r>
          </w:p>
          <w:p w14:paraId="302450F6" w14:textId="3360CFB8" w:rsidR="0075315F" w:rsidRPr="008F7133" w:rsidRDefault="0075315F" w:rsidP="001E4FCE">
            <w:pPr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hAnsi="Arial" w:cs="Arial"/>
                <w:color w:val="454545"/>
                <w:shd w:val="clear" w:color="auto" w:fill="FFFFFF"/>
              </w:rPr>
              <w:t>info@bodhita.com.tr</w:t>
            </w:r>
          </w:p>
          <w:p w14:paraId="7C42CA6D" w14:textId="77777777" w:rsidR="0075315F" w:rsidRPr="008F7133" w:rsidRDefault="0075315F" w:rsidP="001E4FCE">
            <w:pPr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  <w:p w14:paraId="295CA85E" w14:textId="77777777" w:rsidR="0075315F" w:rsidRPr="008F7133" w:rsidRDefault="0075315F" w:rsidP="001E4FCE">
            <w:pPr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hAnsi="Arial" w:cs="Arial"/>
                <w:color w:val="454545"/>
                <w:shd w:val="clear" w:color="auto" w:fill="FFFFFF"/>
              </w:rPr>
              <w:t xml:space="preserve"> </w:t>
            </w:r>
          </w:p>
        </w:tc>
      </w:tr>
      <w:tr w:rsidR="0075315F" w:rsidRPr="008F7133" w14:paraId="7DD9AA94" w14:textId="77777777" w:rsidTr="001E4FCE">
        <w:tc>
          <w:tcPr>
            <w:tcW w:w="3681" w:type="dxa"/>
          </w:tcPr>
          <w:p w14:paraId="299FE03A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Cayma hakkına konu ürün:</w:t>
            </w:r>
          </w:p>
          <w:p w14:paraId="7569DAB9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  <w:vAlign w:val="center"/>
          </w:tcPr>
          <w:p w14:paraId="78F8DA3F" w14:textId="77777777" w:rsidR="0075315F" w:rsidRPr="008F7133" w:rsidRDefault="0075315F" w:rsidP="001E4FCE">
            <w:pPr>
              <w:spacing w:before="240" w:after="240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E679079" w14:textId="77777777" w:rsidTr="001E4FCE">
        <w:tc>
          <w:tcPr>
            <w:tcW w:w="3681" w:type="dxa"/>
          </w:tcPr>
          <w:p w14:paraId="2271EE2C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Cayma hakkına konu ürünün bedeli:</w:t>
            </w:r>
          </w:p>
          <w:p w14:paraId="07CAD1F3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0AE50117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7BF2EEBF" w14:textId="77777777" w:rsidTr="001E4FCE">
        <w:tc>
          <w:tcPr>
            <w:tcW w:w="3681" w:type="dxa"/>
          </w:tcPr>
          <w:p w14:paraId="361E1F8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Sipariş tarihi veya teslim tarihi: </w:t>
            </w:r>
          </w:p>
          <w:p w14:paraId="3CABCF37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263936AA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56416A51" w14:textId="77777777" w:rsidTr="001E4FCE">
        <w:tc>
          <w:tcPr>
            <w:tcW w:w="9776" w:type="dxa"/>
            <w:gridSpan w:val="2"/>
          </w:tcPr>
          <w:p w14:paraId="31BE112B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  <w:p w14:paraId="63A57B28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  <w:p w14:paraId="5E7293E2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Bu formla yukarıda belirtilen ürünlerin satışına veya hizmetlerin sunulmasına ilişkin</w:t>
            </w:r>
          </w:p>
          <w:p w14:paraId="6CA0239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</w:pPr>
            <w:proofErr w:type="gramStart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>sözleşmeden</w:t>
            </w:r>
            <w:proofErr w:type="gramEnd"/>
            <w:r w:rsidRPr="008F7133">
              <w:rPr>
                <w:rFonts w:ascii="Arial" w:eastAsia="Times New Roman" w:hAnsi="Arial" w:cs="Arial"/>
                <w:i/>
                <w:iCs/>
                <w:color w:val="454545"/>
                <w:lang w:eastAsia="tr-TR"/>
              </w:rPr>
              <w:t xml:space="preserve"> cayma hakkımı kullandığımı beyan ederim. </w:t>
            </w:r>
          </w:p>
          <w:p w14:paraId="56820D3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4ED5675B" w14:textId="77777777" w:rsidTr="001E4FCE">
        <w:tc>
          <w:tcPr>
            <w:tcW w:w="3681" w:type="dxa"/>
          </w:tcPr>
          <w:p w14:paraId="26988AE1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</w:t>
            </w: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adı ve soyadı:</w:t>
            </w:r>
          </w:p>
          <w:p w14:paraId="4514B15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45E3CA51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C392CF0" w14:textId="77777777" w:rsidTr="001E4FCE">
        <w:tc>
          <w:tcPr>
            <w:tcW w:w="3681" w:type="dxa"/>
          </w:tcPr>
          <w:p w14:paraId="6BEAF768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</w:t>
            </w: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adresi:</w:t>
            </w:r>
          </w:p>
          <w:p w14:paraId="3022397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2C030DE7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74D84342" w14:textId="77777777" w:rsidTr="001E4FCE">
        <w:tc>
          <w:tcPr>
            <w:tcW w:w="3681" w:type="dxa"/>
          </w:tcPr>
          <w:p w14:paraId="087DBABF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telefonu:</w:t>
            </w:r>
          </w:p>
          <w:p w14:paraId="5A71F6C5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6114C50C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645CC0A2" w14:textId="77777777" w:rsidTr="001E4FCE">
        <w:tc>
          <w:tcPr>
            <w:tcW w:w="3681" w:type="dxa"/>
          </w:tcPr>
          <w:p w14:paraId="27993C61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e-posta adresi:</w:t>
            </w:r>
          </w:p>
          <w:p w14:paraId="3CAE2364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7F90781C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07211950" w14:textId="77777777" w:rsidTr="001E4FCE">
        <w:tc>
          <w:tcPr>
            <w:tcW w:w="3681" w:type="dxa"/>
          </w:tcPr>
          <w:p w14:paraId="5556E76F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proofErr w:type="spell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ALICI</w:t>
            </w:r>
            <w:r>
              <w:rPr>
                <w:rFonts w:ascii="Arial" w:eastAsia="Times New Roman" w:hAnsi="Arial" w:cs="Arial"/>
                <w:color w:val="454545"/>
                <w:lang w:eastAsia="tr-TR"/>
              </w:rPr>
              <w:t>’nın</w:t>
            </w:r>
            <w:proofErr w:type="spell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imzası: </w:t>
            </w:r>
          </w:p>
          <w:p w14:paraId="01F96C56" w14:textId="77777777" w:rsidR="0075315F" w:rsidRPr="008F7133" w:rsidRDefault="0075315F" w:rsidP="001E4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(Sadece </w:t>
            </w:r>
            <w:proofErr w:type="gramStart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kağıt</w:t>
            </w:r>
            <w:proofErr w:type="gramEnd"/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 xml:space="preserve"> üzerinde gönderilmesi halinde) </w:t>
            </w:r>
          </w:p>
        </w:tc>
        <w:tc>
          <w:tcPr>
            <w:tcW w:w="6095" w:type="dxa"/>
          </w:tcPr>
          <w:p w14:paraId="58BDDF01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  <w:tr w:rsidR="0075315F" w:rsidRPr="008F7133" w14:paraId="32EE3441" w14:textId="77777777" w:rsidTr="001E4FCE">
        <w:tc>
          <w:tcPr>
            <w:tcW w:w="3681" w:type="dxa"/>
          </w:tcPr>
          <w:p w14:paraId="1BD4C46B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  <w:r w:rsidRPr="008F7133">
              <w:rPr>
                <w:rFonts w:ascii="Arial" w:eastAsia="Times New Roman" w:hAnsi="Arial" w:cs="Arial"/>
                <w:color w:val="454545"/>
                <w:lang w:eastAsia="tr-TR"/>
              </w:rPr>
              <w:t>Tarih:</w:t>
            </w:r>
          </w:p>
          <w:p w14:paraId="4C7FF2BE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  <w:tc>
          <w:tcPr>
            <w:tcW w:w="6095" w:type="dxa"/>
          </w:tcPr>
          <w:p w14:paraId="639053DD" w14:textId="77777777" w:rsidR="0075315F" w:rsidRPr="008F7133" w:rsidRDefault="0075315F" w:rsidP="001E4FC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454545"/>
                <w:lang w:eastAsia="tr-TR"/>
              </w:rPr>
            </w:pPr>
          </w:p>
        </w:tc>
      </w:tr>
    </w:tbl>
    <w:p w14:paraId="47B61616" w14:textId="77777777" w:rsidR="00C637B7" w:rsidRDefault="00C637B7"/>
    <w:sectPr w:rsidR="00C63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5F"/>
    <w:rsid w:val="001A33A9"/>
    <w:rsid w:val="0075315F"/>
    <w:rsid w:val="00793460"/>
    <w:rsid w:val="00C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B35EA"/>
  <w15:chartTrackingRefBased/>
  <w15:docId w15:val="{136F1740-3C38-429F-A92E-0B35BAD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BBA2</dc:creator>
  <cp:keywords/>
  <dc:description/>
  <cp:lastModifiedBy>Microsoft Office User</cp:lastModifiedBy>
  <cp:revision>2</cp:revision>
  <dcterms:created xsi:type="dcterms:W3CDTF">2020-09-04T10:33:00Z</dcterms:created>
  <dcterms:modified xsi:type="dcterms:W3CDTF">2023-05-15T11:26:00Z</dcterms:modified>
</cp:coreProperties>
</file>