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6825" w14:textId="77777777" w:rsidR="00C35676" w:rsidRDefault="00C35676" w:rsidP="004D369E">
      <w:pPr>
        <w:ind w:left="142"/>
      </w:pPr>
    </w:p>
    <w:p w14:paraId="1E9529DF" w14:textId="7B6CF265" w:rsidR="0082151B" w:rsidRDefault="00C35676" w:rsidP="004D369E">
      <w:pPr>
        <w:ind w:left="142"/>
      </w:pPr>
      <w:r>
        <w:rPr>
          <w:noProof/>
        </w:rPr>
        <w:drawing>
          <wp:inline distT="0" distB="0" distL="0" distR="0" wp14:anchorId="4D463E9C" wp14:editId="274A4881">
            <wp:extent cx="1199618" cy="40957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2930" cy="41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69E">
        <w:t xml:space="preserve">         </w:t>
      </w:r>
      <w:r w:rsidRPr="00C35676">
        <w:rPr>
          <w:b/>
          <w:bCs/>
          <w:sz w:val="32"/>
          <w:szCs w:val="32"/>
        </w:rPr>
        <w:t>Car Tent Bubble Assembly Instructions</w:t>
      </w:r>
      <w:r w:rsidR="004D369E">
        <w:rPr>
          <w:noProof/>
        </w:rPr>
        <w:drawing>
          <wp:inline distT="0" distB="0" distL="0" distR="0" wp14:anchorId="33317741" wp14:editId="362A5CB1">
            <wp:extent cx="6200318" cy="630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2223" cy="631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D08">
        <w:rPr>
          <w:noProof/>
        </w:rPr>
        <w:t>s</w:t>
      </w:r>
      <w:r w:rsidR="004D369E">
        <w:rPr>
          <w:noProof/>
        </w:rPr>
        <w:drawing>
          <wp:inline distT="0" distB="0" distL="0" distR="0" wp14:anchorId="5888BB31" wp14:editId="74B29AC8">
            <wp:extent cx="6181725" cy="86825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6809" cy="90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60ED4" w14:textId="5F0D0093" w:rsidR="00483AB2" w:rsidRDefault="00FA6D08" w:rsidP="00483AB2">
      <w:r>
        <w:t xml:space="preserve">Have a good look at the last photo above. The frame can be clearly seen. (No frame obviously at the </w:t>
      </w:r>
      <w:r w:rsidR="00483AB2">
        <w:t>back/entry</w:t>
      </w:r>
      <w:r>
        <w:t>)</w:t>
      </w:r>
      <w:r w:rsidR="00483AB2">
        <w:t xml:space="preserve">. The DC fan can be </w:t>
      </w:r>
      <w:proofErr w:type="gramStart"/>
      <w:r w:rsidR="00483AB2">
        <w:t>seem</w:t>
      </w:r>
      <w:proofErr w:type="gramEnd"/>
      <w:r w:rsidR="00483AB2">
        <w:t xml:space="preserve"> on the left side and the cross attachment frame on the front side (maybe back wall to some).</w:t>
      </w:r>
    </w:p>
    <w:p w14:paraId="5F2D560E" w14:textId="69D9ABE5" w:rsidR="00FA6D08" w:rsidRDefault="004D369E" w:rsidP="00483AB2">
      <w:r w:rsidRPr="00483AB2">
        <w:rPr>
          <w:b/>
          <w:bCs/>
        </w:rPr>
        <w:t>Tip,</w:t>
      </w:r>
      <w:r>
        <w:t xml:space="preserve"> to begin with, treat your new tent the same way as a Car Bubble. A good video for installation is at the foot of the Premium Motorcycle Bubble page at </w:t>
      </w:r>
      <w:hyperlink r:id="rId7" w:history="1">
        <w:r w:rsidRPr="004D369E">
          <w:rPr>
            <w:rStyle w:val="Hyperlink"/>
          </w:rPr>
          <w:t>www.carcoversandshelter.com.au</w:t>
        </w:r>
      </w:hyperlink>
    </w:p>
    <w:p w14:paraId="021A6B18" w14:textId="1C39598E" w:rsidR="00FA6D08" w:rsidRPr="00FA6D08" w:rsidRDefault="00FA6D08" w:rsidP="00FA6D08">
      <w:pPr>
        <w:ind w:left="142"/>
      </w:pPr>
      <w:r>
        <w:lastRenderedPageBreak/>
        <w:t xml:space="preserve"> </w:t>
      </w:r>
      <w:r w:rsidRPr="00FA6D08">
        <w:rPr>
          <w:b/>
          <w:bCs/>
          <w:sz w:val="24"/>
          <w:szCs w:val="24"/>
        </w:rPr>
        <w:t>General</w:t>
      </w:r>
      <w:r>
        <w:rPr>
          <w:b/>
          <w:bCs/>
          <w:sz w:val="24"/>
          <w:szCs w:val="24"/>
        </w:rPr>
        <w:t xml:space="preserve"> (blow up)</w:t>
      </w:r>
      <w:r w:rsidRPr="00FA6D08">
        <w:rPr>
          <w:b/>
          <w:bCs/>
          <w:sz w:val="24"/>
          <w:szCs w:val="24"/>
        </w:rPr>
        <w:t xml:space="preserve"> View from Bottom of page 1</w:t>
      </w:r>
      <w:r>
        <w:rPr>
          <w:b/>
          <w:bCs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2CF5ACA" wp14:editId="25EF6D2C">
            <wp:extent cx="1543050" cy="1114425"/>
            <wp:effectExtent l="0" t="0" r="0" b="9525"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49" cy="113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44E1" w14:textId="7B7951B6" w:rsidR="00FA6D08" w:rsidRDefault="00FA6D08" w:rsidP="00FA6D08">
      <w:pPr>
        <w:ind w:left="142"/>
        <w:jc w:val="center"/>
      </w:pPr>
      <w:r>
        <w:rPr>
          <w:noProof/>
        </w:rPr>
        <w:drawing>
          <wp:inline distT="0" distB="0" distL="0" distR="0" wp14:anchorId="7840BB7C" wp14:editId="594ECFC1">
            <wp:extent cx="6645910" cy="3564890"/>
            <wp:effectExtent l="0" t="254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80D89" w14:textId="753F0FC9" w:rsidR="004D369E" w:rsidRDefault="001847D7" w:rsidP="004D369E">
      <w:pPr>
        <w:ind w:left="14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302EE" wp14:editId="0D83F094">
                <wp:simplePos x="0" y="0"/>
                <wp:positionH relativeFrom="column">
                  <wp:posOffset>5181601</wp:posOffset>
                </wp:positionH>
                <wp:positionV relativeFrom="paragraph">
                  <wp:posOffset>1428750</wp:posOffset>
                </wp:positionV>
                <wp:extent cx="13144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53333" id="Rectangle 7" o:spid="_x0000_s1026" style="position:absolute;margin-left:408pt;margin-top:112.5pt;width:10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" fillcolor="white [3201]" strokecolor="#5b9bd5 [3208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48F1269" wp14:editId="6F802018">
            <wp:extent cx="1361766" cy="1038225"/>
            <wp:effectExtent l="0" t="0" r="0" b="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372" cy="106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69E">
        <w:rPr>
          <w:noProof/>
        </w:rPr>
        <w:drawing>
          <wp:inline distT="0" distB="0" distL="0" distR="0" wp14:anchorId="23FEBB10" wp14:editId="2C698FA3">
            <wp:extent cx="6765545" cy="312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81596" cy="313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A96D6" w14:textId="778B6533" w:rsidR="004D369E" w:rsidRDefault="001847D7" w:rsidP="004D369E">
      <w:pPr>
        <w:ind w:left="142"/>
      </w:pPr>
      <w:r>
        <w:t xml:space="preserve">                                                                                                               </w:t>
      </w:r>
    </w:p>
    <w:p w14:paraId="3AF6D3A7" w14:textId="295433B0" w:rsidR="004D369E" w:rsidRDefault="001847D7" w:rsidP="004D369E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FAC19" wp14:editId="31BEB51B">
                <wp:simplePos x="0" y="0"/>
                <wp:positionH relativeFrom="column">
                  <wp:posOffset>4105275</wp:posOffset>
                </wp:positionH>
                <wp:positionV relativeFrom="paragraph">
                  <wp:posOffset>100330</wp:posOffset>
                </wp:positionV>
                <wp:extent cx="2143125" cy="304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C30E1" id="Rectangle 10" o:spid="_x0000_s1026" style="position:absolute;margin-left:323.25pt;margin-top:7.9pt;width:16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" fillcolor="white [3201]" strokecolor="#5b9bd5 [3208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73E5DFD" wp14:editId="68321D44">
            <wp:extent cx="6467475" cy="413363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07062" cy="415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4F6C8" w14:textId="384E49C4" w:rsidR="004D369E" w:rsidRDefault="004D369E" w:rsidP="004D369E">
      <w:pPr>
        <w:ind w:left="142"/>
      </w:pPr>
    </w:p>
    <w:p w14:paraId="2E70AB76" w14:textId="49E53F2B" w:rsidR="001847D7" w:rsidRDefault="001847D7" w:rsidP="004D369E">
      <w:pPr>
        <w:ind w:left="142"/>
      </w:pPr>
    </w:p>
    <w:p w14:paraId="7AB52863" w14:textId="12DB6104" w:rsidR="001847D7" w:rsidRDefault="001847D7" w:rsidP="004D369E">
      <w:pPr>
        <w:ind w:left="142"/>
      </w:pPr>
    </w:p>
    <w:p w14:paraId="0525A475" w14:textId="4D3DF768" w:rsidR="001847D7" w:rsidRDefault="001847D7" w:rsidP="004D369E">
      <w:pPr>
        <w:ind w:left="142"/>
      </w:pPr>
      <w:r>
        <w:rPr>
          <w:noProof/>
        </w:rPr>
        <w:lastRenderedPageBreak/>
        <w:drawing>
          <wp:inline distT="0" distB="0" distL="0" distR="0" wp14:anchorId="5D492812" wp14:editId="6C14F274">
            <wp:extent cx="2914650" cy="476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3E3D0" w14:textId="171CFE6F" w:rsidR="004D369E" w:rsidRDefault="00C35676" w:rsidP="004D369E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A9CDA" wp14:editId="50C8B5BC">
                <wp:simplePos x="0" y="0"/>
                <wp:positionH relativeFrom="column">
                  <wp:posOffset>5000625</wp:posOffset>
                </wp:positionH>
                <wp:positionV relativeFrom="paragraph">
                  <wp:posOffset>3475990</wp:posOffset>
                </wp:positionV>
                <wp:extent cx="1647825" cy="3905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62D4D" id="Rectangle 12" o:spid="_x0000_s1026" style="position:absolute;margin-left:393.75pt;margin-top:273.7pt;width:129.75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" fillcolor="white [3201]" strokecolor="#5b9bd5 [32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1B61E" wp14:editId="732AB073">
                <wp:simplePos x="0" y="0"/>
                <wp:positionH relativeFrom="column">
                  <wp:posOffset>4876800</wp:posOffset>
                </wp:positionH>
                <wp:positionV relativeFrom="paragraph">
                  <wp:posOffset>380365</wp:posOffset>
                </wp:positionV>
                <wp:extent cx="1362075" cy="342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193DD" id="Rectangle 11" o:spid="_x0000_s1026" style="position:absolute;margin-left:384pt;margin-top:29.95pt;width:107.2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" fillcolor="white [3201]" strokecolor="#5b9bd5 [3208]" strokeweight="1pt"/>
            </w:pict>
          </mc:Fallback>
        </mc:AlternateContent>
      </w:r>
      <w:r w:rsidR="004D369E">
        <w:rPr>
          <w:noProof/>
        </w:rPr>
        <w:drawing>
          <wp:inline distT="0" distB="0" distL="0" distR="0" wp14:anchorId="406909A3" wp14:editId="70960833">
            <wp:extent cx="6499225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07129" cy="34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22A1B" w14:textId="4B5F03AE" w:rsidR="004D369E" w:rsidRDefault="001847D7" w:rsidP="004D369E">
      <w:pPr>
        <w:ind w:left="142"/>
      </w:pPr>
      <w:r>
        <w:rPr>
          <w:noProof/>
        </w:rPr>
        <w:drawing>
          <wp:inline distT="0" distB="0" distL="0" distR="0" wp14:anchorId="4E5E2DD0" wp14:editId="79726B2B">
            <wp:extent cx="6645910" cy="349567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3C7CF" w14:textId="5404E523" w:rsidR="004D369E" w:rsidRDefault="004D369E" w:rsidP="004D369E">
      <w:pPr>
        <w:ind w:left="142"/>
      </w:pPr>
    </w:p>
    <w:p w14:paraId="5AD75000" w14:textId="68DCA111" w:rsidR="00C35676" w:rsidRPr="00C35676" w:rsidRDefault="00C35676" w:rsidP="00C35676">
      <w:pPr>
        <w:ind w:left="142"/>
        <w:jc w:val="center"/>
        <w:rPr>
          <w:b/>
          <w:bCs/>
          <w:sz w:val="24"/>
          <w:szCs w:val="24"/>
        </w:rPr>
      </w:pPr>
      <w:r w:rsidRPr="00C35676">
        <w:rPr>
          <w:b/>
          <w:bCs/>
          <w:sz w:val="24"/>
          <w:szCs w:val="24"/>
        </w:rPr>
        <w:t xml:space="preserve">Now it’s fully assembled, </w:t>
      </w:r>
      <w:proofErr w:type="gramStart"/>
      <w:r w:rsidRPr="00C35676">
        <w:rPr>
          <w:b/>
          <w:bCs/>
          <w:sz w:val="24"/>
          <w:szCs w:val="24"/>
        </w:rPr>
        <w:t>Slip</w:t>
      </w:r>
      <w:proofErr w:type="gramEnd"/>
      <w:r w:rsidRPr="00C35676">
        <w:rPr>
          <w:b/>
          <w:bCs/>
          <w:sz w:val="24"/>
          <w:szCs w:val="24"/>
        </w:rPr>
        <w:t xml:space="preserve"> back out the door and your Tent Bubble is complete – just unzip and drive in and out anytime you want!</w:t>
      </w:r>
    </w:p>
    <w:p w14:paraId="32DD90F2" w14:textId="77777777" w:rsidR="004D369E" w:rsidRDefault="004D369E" w:rsidP="004D369E">
      <w:pPr>
        <w:ind w:left="142"/>
      </w:pPr>
    </w:p>
    <w:sectPr w:rsidR="004D369E" w:rsidSect="004D3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9E"/>
    <w:rsid w:val="001847D7"/>
    <w:rsid w:val="00250BBF"/>
    <w:rsid w:val="00483AB2"/>
    <w:rsid w:val="004D369E"/>
    <w:rsid w:val="00540777"/>
    <w:rsid w:val="00627AC1"/>
    <w:rsid w:val="007774C5"/>
    <w:rsid w:val="007D0E7F"/>
    <w:rsid w:val="00C35676"/>
    <w:rsid w:val="00F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A848"/>
  <w15:chartTrackingRefBased/>
  <w15:docId w15:val="{76CE99BD-523E-4B28-8CBA-D1CE54BF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www.carcoversandshelter.com.au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2021-04-18T03:12:00Z</cp:lastPrinted>
  <dcterms:created xsi:type="dcterms:W3CDTF">2021-04-18T02:19:00Z</dcterms:created>
  <dcterms:modified xsi:type="dcterms:W3CDTF">2021-04-18T03:21:00Z</dcterms:modified>
</cp:coreProperties>
</file>